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B205FA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B205FA">
              <w:rPr>
                <w:sz w:val="20"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2E79FE" w:rsidRPr="00B205FA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Jongaman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Doneishia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Anselia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2019/0198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Вујовић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Тубић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Симонида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Радивојевић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Љубић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Ђура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Савковић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Жаклина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Караћ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Ружичић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Бубић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Губеринић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Влатковић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Трикић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Тодоров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Ћатић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Нејла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Радивојевић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Штрбац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26" style="position:absolute;margin-left:13.9pt;margin-top:9.2pt;width:567.25pt;height:15.25pt;z-index:-251656192;mso-wrap-distance-left:0;mso-wrap-distance-right:0;mso-position-horizontal-relative:page;mso-position-vertical-relative:text" coordorigin="278,184" coordsize="11345,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28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9575D2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>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Родић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Срећковић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Стојчев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Мартиновић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Ђекић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Ђурђа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Исаиловић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Хазировић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Тарик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Рахпејма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Секулић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Цвијановић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Честић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Лепојевић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29" style="position:absolute;margin-left:13.9pt;margin-top:9.2pt;width:567.25pt;height:15.25pt;z-index:-251655168;mso-wrap-distance-left:0;mso-wrap-distance-right:0;mso-position-horizontal-relative:page;mso-position-vertical-relative:text" coordorigin="278,184" coordsize="11345,305">
            <v:shape id="_x0000_s1030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1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Глигоријевић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Батинић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Мацура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Елез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Радмила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Арсенијевић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Клипа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Божовић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Бошко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Сијарић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Мелиса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Симеуновић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Филип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Ђекић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32" style="position:absolute;margin-left:13.9pt;margin-top:9.2pt;width:567.25pt;height:15.25pt;z-index:-251654144;mso-wrap-distance-left:0;mso-wrap-distance-right:0;mso-position-horizontal-relative:page;mso-position-vertical-relative:text" coordorigin="278,184" coordsize="11345,305">
            <v:shape id="_x0000_s1033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4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B205FA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2015/0396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Ерцег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Богдановић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2019/0330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2016/0329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2019/0110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Кутић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Милутиновић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Шкондрић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Кубуровић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Станков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Петричковић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Кузмановски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Радуловић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Комарица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Јелисавета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Раичевић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Стојилковић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35" style="position:absolute;margin-left:13.9pt;margin-top:9.2pt;width:567.25pt;height:15.25pt;z-index:-251653120;mso-wrap-distance-left:0;mso-wrap-distance-right:0;mso-position-horizontal-relative:page;mso-position-vertical-relative:text" coordorigin="278,184" coordsize="11345,305">
            <v:shape id="_x0000_s1036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7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Самарџић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Велисављевић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Степанов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Тодоровић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Чегањац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Миодраг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Хашанин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Фатима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Станојловић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Антоније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Олга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Јованчевић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Реља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Дрљача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Тасић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Ћуковић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38" style="position:absolute;margin-left:13.9pt;margin-top:9.2pt;width:567.25pt;height:15.25pt;z-index:-251652096;mso-wrap-distance-left:0;mso-wrap-distance-right:0;mso-position-horizontal-relative:page;mso-position-vertical-relative:text" coordorigin="278,184" coordsize="11345,305">
            <v:shape id="_x0000_s1039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0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Обрадовић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Орељ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Сорак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Алексеј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Дарјан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Манигода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Радуновић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Тејић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Миљан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Миљановић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Ардалић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Милорад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2021/0501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Сандра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Ресановић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2021/0536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Niteka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Махмутовић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Бакрач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41" style="position:absolute;margin-left:13.9pt;margin-top:9.2pt;width:567.25pt;height:15.25pt;z-index:-251651072;mso-wrap-distance-left:0;mso-wrap-distance-right:0;mso-position-horizontal-relative:page;mso-position-vertical-relative:text" coordorigin="278,184" coordsize="11345,305">
            <v:shape id="_x0000_s1042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3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2015/0407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2016/0408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Влајковац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2018/0141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Тубић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Станислава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Симојловић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Дробњак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Вуковић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Бијелић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Гајић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Кујунџић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44" style="position:absolute;margin-left:13.9pt;margin-top:9.2pt;width:567.25pt;height:15.25pt;z-index:-251650048;mso-wrap-distance-left:0;mso-wrap-distance-right:0;mso-position-horizontal-relative:page;mso-position-vertical-relative:text" coordorigin="278,184" coordsize="11345,305">
            <v:shape id="_x0000_s1045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6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Малишић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Љиљана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Плунцевић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Фехима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Гођевац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Аранђеловић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Арабела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Соковић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Дурутовић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Терентић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Миљана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47" style="position:absolute;margin-left:13.9pt;margin-top:9.2pt;width:567.25pt;height:15.25pt;z-index:-251649024;mso-wrap-distance-left:0;mso-wrap-distance-right:0;mso-position-horizontal-relative:page;mso-position-vertical-relative:text" coordorigin="278,184" coordsize="11345,305">
            <v:shape id="_x0000_s1048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9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Мугоша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Оташевић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Станимировић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Зечевић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Лепчиновић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Хоџић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Аммар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Плавшић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Љубица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Пејаковић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Грујић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Мијушковић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Светозар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Шкундрић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50" style="position:absolute;margin-left:13.9pt;margin-top:9.2pt;width:567.25pt;height:15.25pt;z-index:-251648000;mso-wrap-distance-left:0;mso-wrap-distance-right:0;mso-position-horizontal-relative:page;mso-position-vertical-relative:text" coordorigin="278,184" coordsize="11345,305">
            <v:shape id="_x0000_s1051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2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B0A4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Раичевић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Дорбић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Леон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Стеван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Владислав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2019/0140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Топаловић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Стефана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Гођевац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Љајић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Несторов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Шиљеговић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Мирић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Бабић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Димић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Мијовић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Томашевић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Величковић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Џивџановић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Половина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Анес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53" style="position:absolute;margin-left:13.9pt;margin-top:9.2pt;width:567.25pt;height:15.25pt;z-index:-251646976;mso-wrap-distance-left:0;mso-wrap-distance-right:0;mso-position-horizontal-relative:page;mso-position-vertical-relative:text" coordorigin="278,184" coordsize="11345,305">
            <v:shape id="_x0000_s1054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5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Мекић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Фарис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Черовић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Танасије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Радоњић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Цветановић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Петрић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Вукотић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Шуманац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Каличанин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Михајло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Огаревић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Ранин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56" style="position:absolute;margin-left:13.9pt;margin-top:9.2pt;width:567.25pt;height:15.25pt;z-index:-251645952;mso-wrap-distance-left:0;mso-wrap-distance-right:0;mso-position-horizontal-relative:page;mso-position-vertical-relative:text" coordorigin="278,184" coordsize="11345,305">
            <v:shape id="_x0000_s1057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8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Караћ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Госповић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Ђенић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Хасковић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Тајфл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Мишчевић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Петрица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2021/0458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Шишевић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Коча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2021/0506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Бабац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2023/0604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Ракоњац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2017/0529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Топаловић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Здравковић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2019/0504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Вељковић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Баковић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Брческа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Микулетић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Драган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Даниловић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Филиповић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Чубрило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59" style="position:absolute;margin-left:13.9pt;margin-top:9.2pt;width:567.25pt;height:15.25pt;z-index:-251644928;mso-wrap-distance-left:0;mso-wrap-distance-right:0;mso-position-horizontal-relative:page;mso-position-vertical-relative:text" coordorigin="278,184" coordsize="11345,305">
            <v:shape id="_x0000_s1060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1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Прцовић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Викторија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Судимац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Букара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Аћимовић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Шкорић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Перуновић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Пантовић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Виријевић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Ликић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Матић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Пинтар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62" style="position:absolute;margin-left:13.9pt;margin-top:9.2pt;width:567.25pt;height:15.25pt;z-index:-251643904;mso-wrap-distance-left:0;mso-wrap-distance-right:0;mso-position-horizontal-relative:page;mso-position-vertical-relative:text" coordorigin="278,184" coordsize="11345,305">
            <v:shape id="_x0000_s1063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4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Картал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Малићевић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Мулић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Белајев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Пантић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Пауновић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Анџић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Чучиловић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Инес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Алимпић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Драгић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Обрадовић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Воденичар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Цвјетићанин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Бузаџија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Стефановић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Шушњар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Микаел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Михајло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Ковач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Добрић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2018/0023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Планић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Стојковић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Симона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Крешо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36"/>
              <w:rPr>
                <w:sz w:val="20"/>
              </w:rPr>
            </w:pPr>
            <w:r>
              <w:rPr>
                <w:sz w:val="20"/>
              </w:rPr>
              <w:t>Цоцић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Миља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Мугоша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Маринковић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Цветковић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Магдић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Велимировић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Његован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80" w:right="97" w:hanging="7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Бреснопољац </w:t>
            </w:r>
            <w:r>
              <w:rPr>
                <w:sz w:val="20"/>
              </w:rPr>
              <w:t>Милановић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Данило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Петковић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Брајковић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Луковић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Abu-Sheikh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Omar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Ђукић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Миљевић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65" style="position:absolute;margin-left:13.9pt;margin-top:9.2pt;width:567.25pt;height:15.25pt;z-index:-251642880;mso-wrap-distance-left:0;mso-wrap-distance-right:0;mso-position-horizontal-relative:page;mso-position-vertical-relative:text" coordorigin="278,184" coordsize="11345,305">
            <v:shape id="_x0000_s1066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7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Гардиновачки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Наглић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Гускић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Влаисављевић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Бјелић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Букелић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2021/0154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Козица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Јасна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Филиповић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Купрешак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Дражен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Ћорковић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Бутулија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Луткић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Анастазија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Шијачић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68" style="position:absolute;margin-left:13.9pt;margin-top:9.2pt;width:567.25pt;height:15.25pt;z-index:-251641856;mso-wrap-distance-left:0;mso-wrap-distance-right:0;mso-position-horizontal-relative:page;mso-position-vertical-relative:text" coordorigin="278,184" coordsize="11345,305">
            <v:shape id="_x0000_s1069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70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AE4573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2021/0350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Сенка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Мартаћ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Мајсторовић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Данијела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2021/0452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Аврамовић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Вељко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Јелачић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Анђелија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2021/0493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Шиканић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2021/0522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2022/0555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2022/0558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2022/0566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Миладиновић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2022/0587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E79FE" w:rsidRDefault="009C2CD2" w:rsidP="002E79FE">
      <w:pPr>
        <w:pStyle w:val="BodyText"/>
        <w:rPr>
          <w:sz w:val="12"/>
        </w:rPr>
      </w:pPr>
      <w:r w:rsidRPr="009C2CD2">
        <w:pict>
          <v:group id="_x0000_s1071" style="position:absolute;margin-left:13.9pt;margin-top:9.2pt;width:567.25pt;height:15.25pt;z-index:-251640832;mso-wrap-distance-left:0;mso-wrap-distance-right:0;mso-position-horizontal-relative:page;mso-position-vertical-relative:text" coordorigin="278,184" coordsize="11345,305">
            <v:shape id="_x0000_s1072" type="#_x0000_t202" style="position:absolute;left:6280;top:186;width:534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73" type="#_x0000_t202" style="position:absolute;left:280;top:186;width:6000;height:300" filled="f" strokeweight=".25pt">
              <v:textbox inset="0,0,0,0">
                <w:txbxContent>
                  <w:p w:rsidR="009575D2" w:rsidRDefault="009575D2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Pr="00B208DC" w:rsidRDefault="002E79FE" w:rsidP="002E79FE">
      <w:pPr>
        <w:rPr>
          <w:sz w:val="20"/>
          <w:lang/>
        </w:rPr>
        <w:sectPr w:rsidR="002E79FE" w:rsidRPr="00B208DC">
          <w:pgSz w:w="11900" w:h="16840"/>
          <w:pgMar w:top="1460" w:right="160" w:bottom="280" w:left="160" w:header="593" w:footer="0" w:gutter="0"/>
          <w:cols w:space="720"/>
        </w:sectPr>
      </w:pPr>
    </w:p>
    <w:p w:rsidR="006B4C41" w:rsidRPr="00B208DC" w:rsidRDefault="006B4C41">
      <w:pPr>
        <w:rPr>
          <w:lang/>
        </w:rPr>
      </w:pPr>
    </w:p>
    <w:sectPr w:rsidR="006B4C41" w:rsidRPr="00B208DC" w:rsidSect="006B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2E79FE"/>
    <w:rsid w:val="000D058E"/>
    <w:rsid w:val="001711B7"/>
    <w:rsid w:val="002E79FE"/>
    <w:rsid w:val="004E549D"/>
    <w:rsid w:val="006B4C41"/>
    <w:rsid w:val="007501D4"/>
    <w:rsid w:val="009575D2"/>
    <w:rsid w:val="00982E1A"/>
    <w:rsid w:val="009B0A4D"/>
    <w:rsid w:val="009C2CD2"/>
    <w:rsid w:val="00AE4573"/>
    <w:rsid w:val="00B205FA"/>
    <w:rsid w:val="00B208DC"/>
    <w:rsid w:val="00D7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79FE"/>
    <w:pPr>
      <w:spacing w:before="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79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2E79FE"/>
    <w:pPr>
      <w:spacing w:before="8"/>
      <w:ind w:left="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E79F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E79FE"/>
  </w:style>
  <w:style w:type="paragraph" w:customStyle="1" w:styleId="TableParagraph">
    <w:name w:val="Table Paragraph"/>
    <w:basedOn w:val="Normal"/>
    <w:uiPriority w:val="1"/>
    <w:qFormat/>
    <w:rsid w:val="002E79FE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2024-01-15T06:22:00Z</dcterms:created>
  <dcterms:modified xsi:type="dcterms:W3CDTF">2024-01-17T07:24:00Z</dcterms:modified>
</cp:coreProperties>
</file>