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AF68" w14:textId="45BCBD00" w:rsidR="00FA7AC7" w:rsidRPr="00827DCB" w:rsidRDefault="00EA7DD5" w:rsidP="00FA7AC7">
      <w:pPr>
        <w:jc w:val="center"/>
        <w:rPr>
          <w:rFonts w:ascii="Arial Black" w:hAnsi="Arial Black"/>
          <w:i/>
          <w:sz w:val="32"/>
          <w:szCs w:val="32"/>
          <w:u w:val="single"/>
          <w:lang w:val="sr-Cyrl-RS"/>
        </w:rPr>
      </w:pPr>
      <w:r>
        <w:rPr>
          <w:rFonts w:ascii="Arial Black" w:hAnsi="Arial Black"/>
          <w:i/>
          <w:sz w:val="32"/>
          <w:szCs w:val="32"/>
          <w:u w:val="single"/>
        </w:rPr>
        <w:t xml:space="preserve"> </w:t>
      </w:r>
      <w:r w:rsidR="00FA7AC7" w:rsidRPr="00827DCB">
        <w:rPr>
          <w:rFonts w:ascii="Arial Black" w:hAnsi="Arial Black"/>
          <w:i/>
          <w:sz w:val="32"/>
          <w:szCs w:val="32"/>
          <w:u w:val="single"/>
          <w:lang w:val="sr-Cyrl-RS"/>
        </w:rPr>
        <w:t>РАСПОРЕД СТУДЕНАТА</w:t>
      </w:r>
      <w:r w:rsidR="002503E3" w:rsidRPr="00827DCB">
        <w:rPr>
          <w:rFonts w:ascii="Arial Black" w:hAnsi="Arial Black"/>
          <w:i/>
          <w:sz w:val="32"/>
          <w:szCs w:val="32"/>
          <w:u w:val="single"/>
          <w:lang w:val="sr-Cyrl-RS"/>
        </w:rPr>
        <w:t xml:space="preserve"> МФ БЕОГРАД</w:t>
      </w:r>
      <w:r w:rsidR="00FA7AC7" w:rsidRPr="00827DCB">
        <w:rPr>
          <w:rFonts w:ascii="Arial Black" w:hAnsi="Arial Black"/>
          <w:i/>
          <w:sz w:val="32"/>
          <w:szCs w:val="32"/>
          <w:u w:val="single"/>
          <w:lang w:val="sr-Cyrl-RS"/>
        </w:rPr>
        <w:t xml:space="preserve"> КОЈИ ЋЕ ОБАВЉАТИ КЛИНИЧКИ СТАЖ  ИЗ ОПШТЕ МЕДИЦИНЕ У ПРОЛЕЋНОМ СЕМЕСТРУ ШКОЛСКЕ 2023/2024 У ДОМУ ЗДРАВЉА „ЗВЕЗДАРА“</w:t>
      </w:r>
    </w:p>
    <w:p w14:paraId="719D1460" w14:textId="77777777" w:rsidR="00FA7AC7" w:rsidRDefault="00FA7AC7" w:rsidP="00FA7AC7">
      <w:pPr>
        <w:jc w:val="center"/>
        <w:rPr>
          <w:rFonts w:ascii="Arial Black" w:hAnsi="Arial Black"/>
          <w:sz w:val="28"/>
          <w:szCs w:val="28"/>
          <w:lang w:val="sr-Cyrl-RS"/>
        </w:rPr>
      </w:pPr>
    </w:p>
    <w:p w14:paraId="3223A0C9" w14:textId="77777777" w:rsidR="00FA7AC7" w:rsidRPr="00FB4719" w:rsidRDefault="00FB4719" w:rsidP="00FA7AC7">
      <w:pPr>
        <w:rPr>
          <w:rFonts w:ascii="Arial" w:hAnsi="Arial" w:cs="Arial"/>
          <w:i/>
          <w:sz w:val="28"/>
          <w:szCs w:val="28"/>
          <w:u w:val="single"/>
          <w:lang w:val="sr-Cyrl-RS"/>
        </w:rPr>
      </w:pPr>
      <w:r w:rsidRPr="00FB4719">
        <w:rPr>
          <w:rFonts w:ascii="Arial Black" w:hAnsi="Arial Black"/>
          <w:i/>
          <w:sz w:val="36"/>
          <w:szCs w:val="36"/>
          <w:u w:val="single"/>
          <w:lang w:val="sr-Cyrl-RS"/>
        </w:rPr>
        <w:t xml:space="preserve">ПУНКТ: </w:t>
      </w:r>
      <w:r w:rsidR="00FA7AC7" w:rsidRPr="00FB4719">
        <w:rPr>
          <w:rFonts w:ascii="Arial Black" w:hAnsi="Arial Black"/>
          <w:i/>
          <w:sz w:val="36"/>
          <w:szCs w:val="36"/>
          <w:u w:val="single"/>
          <w:lang w:val="sr-Cyrl-RS"/>
        </w:rPr>
        <w:t xml:space="preserve">АМБУЛАНТА „ДАЛМАТИНСКА“ </w:t>
      </w:r>
      <w:r w:rsidR="00652C94" w:rsidRPr="00FB4719">
        <w:rPr>
          <w:rFonts w:ascii="Arial Black" w:hAnsi="Arial Black"/>
          <w:i/>
          <w:sz w:val="36"/>
          <w:szCs w:val="36"/>
          <w:u w:val="single"/>
          <w:lang w:val="sr-Cyrl-RS"/>
        </w:rPr>
        <w:t xml:space="preserve">– </w:t>
      </w:r>
      <w:r w:rsidR="00652C94" w:rsidRPr="004D65C7">
        <w:rPr>
          <w:rFonts w:ascii="Arial" w:hAnsi="Arial" w:cs="Arial"/>
          <w:i/>
          <w:sz w:val="28"/>
          <w:szCs w:val="28"/>
          <w:u w:val="single"/>
          <w:lang w:val="sr-Cyrl-RS"/>
        </w:rPr>
        <w:t>адреса:</w:t>
      </w:r>
      <w:r w:rsidR="00ED1D24" w:rsidRPr="004D65C7">
        <w:rPr>
          <w:rFonts w:ascii="Arial" w:hAnsi="Arial" w:cs="Arial"/>
          <w:i/>
          <w:sz w:val="28"/>
          <w:szCs w:val="28"/>
          <w:u w:val="single"/>
          <w:lang w:val="sr-Cyrl-RS"/>
        </w:rPr>
        <w:t xml:space="preserve"> Далматинска 104</w:t>
      </w:r>
    </w:p>
    <w:p w14:paraId="1BDC06E1" w14:textId="77777777" w:rsidR="002A72FC" w:rsidRPr="002A72FC" w:rsidRDefault="00652C94" w:rsidP="00652C94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  <w:lang w:val="sr-Cyrl-RS"/>
        </w:rPr>
      </w:pPr>
      <w:r w:rsidRPr="00652C94">
        <w:rPr>
          <w:rFonts w:ascii="Arial" w:hAnsi="Arial" w:cs="Arial"/>
          <w:b/>
          <w:sz w:val="28"/>
          <w:szCs w:val="28"/>
          <w:lang w:val="sr-Cyrl-RS"/>
        </w:rPr>
        <w:t>Одговнорни лекар коме се студенти јављ</w:t>
      </w:r>
      <w:r>
        <w:rPr>
          <w:rFonts w:ascii="Arial" w:hAnsi="Arial" w:cs="Arial"/>
          <w:b/>
          <w:sz w:val="28"/>
          <w:szCs w:val="28"/>
          <w:lang w:val="sr-Cyrl-RS"/>
        </w:rPr>
        <w:t>а</w:t>
      </w:r>
      <w:r w:rsidRPr="00652C94">
        <w:rPr>
          <w:rFonts w:ascii="Arial" w:hAnsi="Arial" w:cs="Arial"/>
          <w:b/>
          <w:sz w:val="28"/>
          <w:szCs w:val="28"/>
          <w:lang w:val="sr-Cyrl-RS"/>
        </w:rPr>
        <w:t>ју на овом пункту је</w:t>
      </w:r>
    </w:p>
    <w:p w14:paraId="6300A0A1" w14:textId="77777777" w:rsidR="00652C94" w:rsidRDefault="00652C94" w:rsidP="002A72FC">
      <w:pPr>
        <w:pStyle w:val="ListParagraph"/>
        <w:rPr>
          <w:rFonts w:ascii="Arial Black" w:hAnsi="Arial Black"/>
          <w:sz w:val="28"/>
          <w:szCs w:val="28"/>
          <w:lang w:val="sr-Cyrl-RS"/>
        </w:rPr>
      </w:pPr>
      <w:r w:rsidRPr="00652C94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52C94">
        <w:rPr>
          <w:rFonts w:ascii="Arial Black" w:hAnsi="Arial Black" w:cs="Arial"/>
          <w:sz w:val="28"/>
          <w:szCs w:val="28"/>
          <w:lang w:val="sr-Cyrl-RS"/>
        </w:rPr>
        <w:t>др</w:t>
      </w:r>
      <w:r>
        <w:rPr>
          <w:rFonts w:ascii="Arial Black" w:hAnsi="Arial Black"/>
          <w:sz w:val="28"/>
          <w:szCs w:val="28"/>
          <w:lang w:val="sr-Cyrl-RS"/>
        </w:rPr>
        <w:t xml:space="preserve"> Светлана Вићентијевић Радосављевић </w:t>
      </w:r>
    </w:p>
    <w:p w14:paraId="2A1F37DA" w14:textId="77777777" w:rsidR="00652C94" w:rsidRPr="002A72FC" w:rsidRDefault="002A72FC" w:rsidP="00652C94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Latn-RS"/>
        </w:rPr>
        <w:t xml:space="preserve"> </w:t>
      </w:r>
      <w:r w:rsidR="00652C94" w:rsidRPr="002A72FC">
        <w:rPr>
          <w:rFonts w:ascii="Arial" w:hAnsi="Arial" w:cs="Arial"/>
          <w:sz w:val="28"/>
          <w:szCs w:val="28"/>
          <w:lang w:val="sr-Cyrl-RS"/>
        </w:rPr>
        <w:t>Спец. опште медицине</w:t>
      </w:r>
    </w:p>
    <w:p w14:paraId="0AAE673D" w14:textId="77777777" w:rsidR="002A72FC" w:rsidRPr="004B3A09" w:rsidRDefault="002A72FC" w:rsidP="004B3A09">
      <w:pPr>
        <w:rPr>
          <w:rFonts w:ascii="Arial Black" w:hAnsi="Arial Black"/>
          <w:sz w:val="36"/>
          <w:szCs w:val="36"/>
          <w:u w:val="single"/>
          <w:lang w:val="sr-Latn-RS"/>
        </w:rPr>
      </w:pPr>
      <w:r w:rsidRPr="004B3A09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4B3A09">
        <w:rPr>
          <w:rFonts w:ascii="Arial Black" w:hAnsi="Arial Black"/>
          <w:sz w:val="36"/>
          <w:szCs w:val="36"/>
          <w:u w:val="single"/>
        </w:rPr>
        <w:t>V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</w:t>
      </w:r>
      <w:r w:rsidR="00363930"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од 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>19.02</w:t>
      </w:r>
      <w:r w:rsidR="002503E3" w:rsidRPr="004B3A09">
        <w:rPr>
          <w:rFonts w:ascii="Arial Black" w:hAnsi="Arial Black"/>
          <w:sz w:val="36"/>
          <w:szCs w:val="36"/>
          <w:u w:val="single"/>
          <w:lang w:val="sr-Cyrl-RS"/>
        </w:rPr>
        <w:t>.2024.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do 08.03.2024. </w:t>
      </w:r>
      <w:r w:rsidRPr="004B3A09">
        <w:rPr>
          <w:rFonts w:ascii="Arial Black" w:hAnsi="Arial Black"/>
          <w:sz w:val="36"/>
          <w:szCs w:val="36"/>
          <w:u w:val="single"/>
          <w:lang w:val="sr-Cyrl-RS"/>
        </w:rPr>
        <w:t>године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>:</w:t>
      </w:r>
    </w:p>
    <w:p w14:paraId="5FBB35BF" w14:textId="77777777" w:rsidR="002A72FC" w:rsidRPr="00363930" w:rsidRDefault="002A72FC" w:rsidP="002A72FC">
      <w:pPr>
        <w:pStyle w:val="ListParagraph"/>
        <w:numPr>
          <w:ilvl w:val="0"/>
          <w:numId w:val="4"/>
        </w:numPr>
        <w:rPr>
          <w:rFonts w:ascii="Arial Black" w:hAnsi="Arial Black"/>
          <w:sz w:val="28"/>
          <w:szCs w:val="28"/>
          <w:lang w:val="sr-Latn-RS"/>
        </w:rPr>
      </w:pPr>
      <w:r>
        <w:rPr>
          <w:rFonts w:ascii="Arial Black" w:hAnsi="Arial Black"/>
          <w:sz w:val="28"/>
          <w:szCs w:val="28"/>
          <w:lang w:val="sr-Cyrl-RS"/>
        </w:rPr>
        <w:t>Др Светлана Вићентијевић Радосављевић:</w:t>
      </w:r>
      <w:r w:rsidR="00363930">
        <w:rPr>
          <w:rFonts w:ascii="Arial Black" w:hAnsi="Arial Black"/>
          <w:sz w:val="28"/>
          <w:szCs w:val="28"/>
          <w:lang w:val="sr-Cyrl-RS"/>
        </w:rPr>
        <w:t xml:space="preserve"> </w:t>
      </w:r>
      <w:r w:rsidR="00363930" w:rsidRPr="00363930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63930" w:rsidRPr="00F51FB6" w14:paraId="19D4974F" w14:textId="77777777" w:rsidTr="00C130FF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CF22" w14:textId="77777777" w:rsidR="00363930" w:rsidRPr="003913CC" w:rsidRDefault="00363930" w:rsidP="00C130FF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C10AA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2015/0522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FDE8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Тотаки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Мариа</w:t>
            </w:r>
            <w:proofErr w:type="spellEnd"/>
          </w:p>
        </w:tc>
      </w:tr>
      <w:tr w:rsidR="00363930" w:rsidRPr="00F51FB6" w14:paraId="2C49CFB6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6601" w14:textId="77777777" w:rsidR="00363930" w:rsidRPr="003913CC" w:rsidRDefault="00363930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EDF98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4C300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Тошић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363930" w:rsidRPr="00F51FB6" w14:paraId="4B2B1B74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24492" w14:textId="77777777" w:rsidR="00363930" w:rsidRPr="003913CC" w:rsidRDefault="00363930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D6B82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2017/0232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2253B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Тошић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</w:tr>
    </w:tbl>
    <w:p w14:paraId="4FC914DF" w14:textId="77777777" w:rsidR="00363930" w:rsidRPr="002A72FC" w:rsidRDefault="00363930" w:rsidP="00363930">
      <w:pPr>
        <w:pStyle w:val="ListParagraph"/>
        <w:ind w:left="1080"/>
        <w:rPr>
          <w:rFonts w:ascii="Arial Black" w:hAnsi="Arial Black"/>
          <w:sz w:val="28"/>
          <w:szCs w:val="28"/>
          <w:lang w:val="sr-Latn-RS"/>
        </w:rPr>
      </w:pPr>
    </w:p>
    <w:p w14:paraId="70327FC8" w14:textId="77777777" w:rsidR="00652C94" w:rsidRPr="00363930" w:rsidRDefault="00363930" w:rsidP="00363930">
      <w:pPr>
        <w:pStyle w:val="ListParagraph"/>
        <w:numPr>
          <w:ilvl w:val="0"/>
          <w:numId w:val="4"/>
        </w:num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Др Мирјана Сочивица – </w:t>
      </w:r>
      <w:r w:rsidRPr="00363930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: </w:t>
      </w:r>
      <w:r w:rsidRPr="00363930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63930" w:rsidRPr="00F51FB6" w14:paraId="53265CE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D1484" w14:textId="77777777" w:rsidR="00363930" w:rsidRPr="003913CC" w:rsidRDefault="00363930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8E557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2F31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Јелисавета</w:t>
            </w:r>
            <w:proofErr w:type="spellEnd"/>
          </w:p>
        </w:tc>
      </w:tr>
      <w:tr w:rsidR="00363930" w:rsidRPr="00F51FB6" w14:paraId="158D4F5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6F6D" w14:textId="77777777" w:rsidR="00363930" w:rsidRPr="003913CC" w:rsidRDefault="00363930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6A15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2017/0455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9E65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Трипковић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</w:p>
        </w:tc>
      </w:tr>
      <w:tr w:rsidR="00363930" w:rsidRPr="00F51FB6" w14:paraId="4F8F1944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9EE2F" w14:textId="77777777" w:rsidR="00363930" w:rsidRPr="003913CC" w:rsidRDefault="00363930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6DA6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2015/0077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2345A" w14:textId="77777777" w:rsidR="00363930" w:rsidRPr="00F51FB6" w:rsidRDefault="00363930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</w:p>
        </w:tc>
      </w:tr>
    </w:tbl>
    <w:p w14:paraId="3FC924DD" w14:textId="77777777" w:rsidR="00363930" w:rsidRDefault="00363930" w:rsidP="00363930">
      <w:pPr>
        <w:rPr>
          <w:rFonts w:ascii="Arial Black" w:hAnsi="Arial Black"/>
          <w:sz w:val="28"/>
          <w:szCs w:val="28"/>
          <w:lang w:val="sr-Cyrl-RS"/>
        </w:rPr>
      </w:pPr>
    </w:p>
    <w:p w14:paraId="22980B74" w14:textId="77777777" w:rsidR="00363930" w:rsidRPr="00A35EC2" w:rsidRDefault="00363930" w:rsidP="00363930">
      <w:pPr>
        <w:rPr>
          <w:rFonts w:ascii="Arial Black" w:hAnsi="Arial Black"/>
          <w:sz w:val="36"/>
          <w:szCs w:val="36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11.03.</w:t>
      </w:r>
      <w:r w:rsidR="002503E3"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</w:t>
      </w:r>
      <w:r w:rsidR="002503E3">
        <w:rPr>
          <w:rFonts w:ascii="Arial Black" w:hAnsi="Arial Black"/>
          <w:sz w:val="36"/>
          <w:szCs w:val="36"/>
          <w:u w:val="single"/>
          <w:lang w:val="sr-Cyrl-RS"/>
        </w:rPr>
        <w:t>до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29.03.2024. године</w:t>
      </w:r>
    </w:p>
    <w:p w14:paraId="3DFC1A76" w14:textId="77777777" w:rsidR="00363930" w:rsidRPr="00363930" w:rsidRDefault="00363930" w:rsidP="00363930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Др Мирјана Сочивица – </w:t>
      </w:r>
      <w:r w:rsidRPr="00363930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 Black" w:hAnsi="Arial Black"/>
          <w:sz w:val="28"/>
          <w:szCs w:val="28"/>
          <w:lang w:val="sr-Cyrl-RS"/>
        </w:rPr>
        <w:t xml:space="preserve">: </w:t>
      </w:r>
      <w:r w:rsidRPr="00363930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841A37" w:rsidRPr="008A6143" w14:paraId="5F2E5478" w14:textId="77777777" w:rsidTr="00C130FF">
        <w:trPr>
          <w:trHeight w:hRule="exact" w:val="300"/>
        </w:trPr>
        <w:tc>
          <w:tcPr>
            <w:tcW w:w="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FF8FD" w14:textId="77777777" w:rsidR="00841A37" w:rsidRPr="008A6143" w:rsidRDefault="00841A37" w:rsidP="00C130FF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FA667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2018/0034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F8280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Бурсаћ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841A37" w:rsidRPr="008A6143" w14:paraId="54351005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B75FC" w14:textId="77777777" w:rsidR="00841A37" w:rsidRPr="008A6143" w:rsidRDefault="00841A3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9F7BA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2018/0011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1505F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Вагић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841A37" w:rsidRPr="008A6143" w14:paraId="732C2036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482E9" w14:textId="77777777" w:rsidR="00841A37" w:rsidRPr="008A6143" w:rsidRDefault="00841A3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ED81F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2018/0326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5EEEE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Василијевић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</w:tr>
    </w:tbl>
    <w:p w14:paraId="7EDCAC47" w14:textId="77777777" w:rsidR="00363930" w:rsidRDefault="00363930" w:rsidP="00841A37">
      <w:pPr>
        <w:rPr>
          <w:rFonts w:ascii="Arial Black" w:hAnsi="Arial Black"/>
          <w:sz w:val="28"/>
          <w:szCs w:val="28"/>
          <w:lang w:val="sr-Cyrl-RS"/>
        </w:rPr>
      </w:pPr>
    </w:p>
    <w:p w14:paraId="72CA18F3" w14:textId="77777777" w:rsidR="00841A37" w:rsidRPr="00841A37" w:rsidRDefault="00841A37" w:rsidP="00841A37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Др Светлана Вићентијевић Радосављевић: </w:t>
      </w:r>
      <w:r w:rsidRPr="00841A37">
        <w:rPr>
          <w:rFonts w:ascii="Arial Black" w:hAnsi="Arial Black"/>
          <w:i/>
          <w:sz w:val="28"/>
          <w:szCs w:val="28"/>
          <w:u w:val="single"/>
          <w:lang w:val="sr-Cyrl-RS"/>
        </w:rPr>
        <w:t>ПОСЛЕ ПОДНЕ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841A37" w:rsidRPr="008A6143" w14:paraId="141BAC4B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178A" w14:textId="77777777" w:rsidR="00841A37" w:rsidRPr="008A6143" w:rsidRDefault="00841A3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FED51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2018/0076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FEA49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Васиљевић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841A37" w:rsidRPr="008A6143" w14:paraId="7ED717E0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D6E73" w14:textId="77777777" w:rsidR="00841A37" w:rsidRPr="008A6143" w:rsidRDefault="00841A3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2E3E8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2018/0539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E029D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Васиљевић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841A37" w:rsidRPr="008A6143" w14:paraId="592C8CBE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BDA39" w14:textId="77777777" w:rsidR="00841A37" w:rsidRPr="008A6143" w:rsidRDefault="00841A3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F7B45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2018/0090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8F99C" w14:textId="77777777" w:rsidR="00841A37" w:rsidRPr="008A6143" w:rsidRDefault="00841A3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Васић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</w:tbl>
    <w:p w14:paraId="1D204246" w14:textId="77777777" w:rsidR="00841A37" w:rsidRPr="00A35EC2" w:rsidRDefault="00841A37" w:rsidP="00363930">
      <w:pPr>
        <w:pStyle w:val="ListParagraph"/>
        <w:ind w:left="1110"/>
        <w:rPr>
          <w:rFonts w:ascii="Arial Black" w:hAnsi="Arial Black"/>
          <w:sz w:val="36"/>
          <w:szCs w:val="36"/>
          <w:u w:val="single"/>
          <w:lang w:val="sr-Cyrl-RS"/>
        </w:rPr>
      </w:pPr>
      <w:r w:rsidRPr="00A35EC2">
        <w:rPr>
          <w:rFonts w:ascii="Arial Black" w:hAnsi="Arial Black"/>
          <w:sz w:val="36"/>
          <w:szCs w:val="36"/>
          <w:u w:val="single"/>
          <w:lang w:val="sr-Cyrl-RS"/>
        </w:rPr>
        <w:lastRenderedPageBreak/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>од 01.04.</w:t>
      </w:r>
      <w:r w:rsidR="002503E3"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до 19.04.2024. године:</w:t>
      </w:r>
    </w:p>
    <w:p w14:paraId="799B3218" w14:textId="77777777" w:rsidR="00841A37" w:rsidRPr="002503E3" w:rsidRDefault="00841A37" w:rsidP="002503E3">
      <w:pPr>
        <w:pStyle w:val="ListParagraph"/>
        <w:numPr>
          <w:ilvl w:val="0"/>
          <w:numId w:val="11"/>
        </w:numPr>
        <w:rPr>
          <w:rFonts w:ascii="Arial Black" w:hAnsi="Arial Black"/>
          <w:i/>
          <w:sz w:val="28"/>
          <w:szCs w:val="28"/>
          <w:u w:val="single"/>
          <w:lang w:val="sr-Cyrl-RS"/>
        </w:rPr>
      </w:pPr>
      <w:r w:rsidRPr="002503E3">
        <w:rPr>
          <w:rFonts w:ascii="Arial Black" w:hAnsi="Arial Black"/>
          <w:sz w:val="28"/>
          <w:szCs w:val="28"/>
          <w:lang w:val="sr-Cyrl-RS"/>
        </w:rPr>
        <w:t xml:space="preserve">Др Светлана Вићентијевић Радосављевић: </w:t>
      </w:r>
      <w:r w:rsidRPr="002503E3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503E3" w:rsidRPr="00816BD6" w14:paraId="4023454F" w14:textId="77777777" w:rsidTr="00C130FF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CB89" w14:textId="77777777" w:rsidR="002503E3" w:rsidRPr="003913CC" w:rsidRDefault="002503E3" w:rsidP="00C130FF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63AAF" w14:textId="77777777" w:rsidR="002503E3" w:rsidRPr="00816BD6" w:rsidRDefault="002503E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2018/0338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62556" w14:textId="77777777" w:rsidR="002503E3" w:rsidRPr="00816BD6" w:rsidRDefault="002503E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2503E3" w:rsidRPr="00816BD6" w14:paraId="707C2D61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6C536" w14:textId="77777777" w:rsidR="002503E3" w:rsidRPr="003913CC" w:rsidRDefault="002503E3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7677" w14:textId="77777777" w:rsidR="002503E3" w:rsidRPr="00816BD6" w:rsidRDefault="002503E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МД120110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5A8DF" w14:textId="77777777" w:rsidR="002503E3" w:rsidRPr="00816BD6" w:rsidRDefault="002503E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2503E3" w:rsidRPr="00816BD6" w14:paraId="6DA63F7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CF2F" w14:textId="77777777" w:rsidR="002503E3" w:rsidRPr="003913CC" w:rsidRDefault="002503E3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A1C1D" w14:textId="77777777" w:rsidR="002503E3" w:rsidRPr="00816BD6" w:rsidRDefault="002503E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53670" w14:textId="77777777" w:rsidR="002503E3" w:rsidRPr="00816BD6" w:rsidRDefault="002503E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</w:tr>
    </w:tbl>
    <w:p w14:paraId="1DDE0E87" w14:textId="77777777" w:rsidR="00841A37" w:rsidRDefault="00841A37" w:rsidP="00841A37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  </w:t>
      </w:r>
    </w:p>
    <w:p w14:paraId="6AE01766" w14:textId="77777777" w:rsidR="00841A37" w:rsidRPr="00841A37" w:rsidRDefault="00841A37" w:rsidP="00841A37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      </w:t>
      </w:r>
      <w:r w:rsidRPr="00841A37">
        <w:rPr>
          <w:rFonts w:ascii="Arial Black" w:hAnsi="Arial Black"/>
          <w:sz w:val="28"/>
          <w:szCs w:val="28"/>
          <w:lang w:val="sr-Cyrl-RS"/>
        </w:rPr>
        <w:t xml:space="preserve">2) Др Мирјана Сочивица – </w:t>
      </w:r>
      <w:r w:rsidRPr="00841A37">
        <w:rPr>
          <w:rFonts w:ascii="Arial" w:hAnsi="Arial" w:cs="Arial"/>
          <w:sz w:val="28"/>
          <w:szCs w:val="28"/>
          <w:lang w:val="sr-Cyrl-RS"/>
        </w:rPr>
        <w:t xml:space="preserve">спец. опште медицине: </w:t>
      </w:r>
      <w:r w:rsidRPr="00841A37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FE24CE" w:rsidRPr="00816BD6" w14:paraId="310A570D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E9366" w14:textId="77777777" w:rsidR="00FE24CE" w:rsidRPr="003913CC" w:rsidRDefault="00FE24CE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986E6" w14:textId="77777777" w:rsidR="00FE24CE" w:rsidRPr="00816BD6" w:rsidRDefault="00FE24C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8ED0A" w14:textId="77777777" w:rsidR="00FE24CE" w:rsidRPr="00816BD6" w:rsidRDefault="00FE24C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FE24CE" w:rsidRPr="00816BD6" w14:paraId="4799694D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A4CF6" w14:textId="77777777" w:rsidR="00FE24CE" w:rsidRPr="003913CC" w:rsidRDefault="00FE24CE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75EE6" w14:textId="77777777" w:rsidR="00FE24CE" w:rsidRPr="00816BD6" w:rsidRDefault="00FE24C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2019/0536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55D3" w14:textId="77777777" w:rsidR="00FE24CE" w:rsidRPr="00816BD6" w:rsidRDefault="00FE24C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FE24CE" w:rsidRPr="00816BD6" w14:paraId="7CD9936B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98D28" w14:textId="77777777" w:rsidR="00FE24CE" w:rsidRPr="003913CC" w:rsidRDefault="00FE24CE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91DBB" w14:textId="77777777" w:rsidR="00FE24CE" w:rsidRPr="00816BD6" w:rsidRDefault="00FE24C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2017/0452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685D8" w14:textId="77777777" w:rsidR="00FE24CE" w:rsidRPr="00816BD6" w:rsidRDefault="00FE24C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</w:tbl>
    <w:p w14:paraId="41F97C10" w14:textId="77777777" w:rsidR="00841A37" w:rsidRDefault="00841A37" w:rsidP="00841A37">
      <w:pPr>
        <w:rPr>
          <w:rFonts w:ascii="Arial Black" w:hAnsi="Arial Black"/>
          <w:sz w:val="28"/>
          <w:szCs w:val="28"/>
          <w:lang w:val="sr-Cyrl-RS"/>
        </w:rPr>
      </w:pPr>
    </w:p>
    <w:p w14:paraId="1B1945F6" w14:textId="77777777" w:rsidR="00841A37" w:rsidRPr="00A35EC2" w:rsidRDefault="004B3A09" w:rsidP="00841A37">
      <w:pPr>
        <w:rPr>
          <w:rFonts w:ascii="Arial Black" w:hAnsi="Arial Black"/>
          <w:sz w:val="36"/>
          <w:szCs w:val="36"/>
          <w:u w:val="single"/>
          <w:lang w:val="sr-Cyrl-RS"/>
        </w:rPr>
      </w:pPr>
      <w:r>
        <w:rPr>
          <w:rFonts w:ascii="Arial Black" w:hAnsi="Arial Black"/>
          <w:sz w:val="36"/>
          <w:szCs w:val="36"/>
          <w:lang w:val="sr-Cyrl-RS"/>
        </w:rPr>
        <w:t xml:space="preserve">  </w:t>
      </w:r>
      <w:r w:rsidR="002D7747" w:rsidRPr="00A35EC2">
        <w:rPr>
          <w:rFonts w:ascii="Arial Black" w:hAnsi="Arial Black"/>
          <w:sz w:val="36"/>
          <w:szCs w:val="36"/>
          <w:lang w:val="sr-Cyrl-RS"/>
        </w:rPr>
        <w:t xml:space="preserve"> </w:t>
      </w:r>
      <w:r w:rsidR="002D7747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="002D7747"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III </w:t>
      </w:r>
      <w:r w:rsidR="002D7747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22.04. до 10.05.2024. године:</w:t>
      </w:r>
    </w:p>
    <w:p w14:paraId="339DA12B" w14:textId="77777777" w:rsidR="002D7747" w:rsidRPr="002D7747" w:rsidRDefault="002D7747" w:rsidP="002D7747">
      <w:pPr>
        <w:pStyle w:val="ListParagraph"/>
        <w:numPr>
          <w:ilvl w:val="0"/>
          <w:numId w:val="8"/>
        </w:num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Др Мирјана Сочивица – </w:t>
      </w:r>
      <w:r w:rsidRPr="00363930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: 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ПРЕ </w:t>
      </w:r>
      <w:r w:rsidRPr="00363930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ПОДНЕ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D7747" w:rsidRPr="00F75842" w14:paraId="5B7BC5B8" w14:textId="77777777" w:rsidTr="00C130FF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CE4E" w14:textId="77777777" w:rsidR="002D7747" w:rsidRPr="003913CC" w:rsidRDefault="002D7747" w:rsidP="00C130FF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35E73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2018/0157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B52FE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2D7747" w:rsidRPr="00F75842" w14:paraId="758FB916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D0FD1" w14:textId="77777777" w:rsidR="002D7747" w:rsidRPr="003913CC" w:rsidRDefault="002D774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494F3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2016/0332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307D2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Јулија</w:t>
            </w:r>
            <w:proofErr w:type="spellEnd"/>
          </w:p>
        </w:tc>
      </w:tr>
      <w:tr w:rsidR="002D7747" w:rsidRPr="00F75842" w14:paraId="4371DF0B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C6ADE" w14:textId="77777777" w:rsidR="002D7747" w:rsidRPr="003913CC" w:rsidRDefault="002D774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9373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2016/0259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18396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</w:tr>
    </w:tbl>
    <w:p w14:paraId="028682C4" w14:textId="77777777" w:rsidR="002D7747" w:rsidRPr="002D7747" w:rsidRDefault="002D7747" w:rsidP="002D7747">
      <w:pPr>
        <w:pStyle w:val="ListParagraph"/>
        <w:ind w:left="1110"/>
        <w:rPr>
          <w:rFonts w:ascii="Arial Black" w:hAnsi="Arial Black"/>
          <w:sz w:val="28"/>
          <w:szCs w:val="28"/>
          <w:lang w:val="sr-Cyrl-RS"/>
        </w:rPr>
      </w:pPr>
    </w:p>
    <w:p w14:paraId="7D533D8A" w14:textId="77777777" w:rsidR="00FA7AC7" w:rsidRPr="002D7747" w:rsidRDefault="002D7747" w:rsidP="00C130FF">
      <w:pPr>
        <w:pStyle w:val="ListParagraph"/>
        <w:numPr>
          <w:ilvl w:val="0"/>
          <w:numId w:val="8"/>
        </w:numPr>
        <w:jc w:val="center"/>
        <w:rPr>
          <w:rFonts w:ascii="Arial Black" w:hAnsi="Arial Black"/>
          <w:sz w:val="28"/>
          <w:szCs w:val="28"/>
        </w:rPr>
      </w:pPr>
      <w:r w:rsidRPr="002D7747">
        <w:rPr>
          <w:rFonts w:ascii="Arial Black" w:hAnsi="Arial Black"/>
          <w:sz w:val="28"/>
          <w:szCs w:val="28"/>
          <w:lang w:val="sr-Cyrl-RS"/>
        </w:rPr>
        <w:t xml:space="preserve">Др Светлана Вићентијевић Радосављевић: </w:t>
      </w:r>
      <w:r w:rsidRPr="002D7747">
        <w:rPr>
          <w:rFonts w:ascii="Arial Black" w:hAnsi="Arial Black"/>
          <w:i/>
          <w:sz w:val="28"/>
          <w:szCs w:val="28"/>
          <w:u w:val="single"/>
          <w:lang w:val="sr-Cyrl-RS"/>
        </w:rPr>
        <w:t>ПОСЛЕ ПОДНЕ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2D7747" w:rsidRPr="00F75842" w14:paraId="23C0406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CDB01" w14:textId="77777777" w:rsidR="002D7747" w:rsidRPr="003913CC" w:rsidRDefault="002D774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AC0A7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DBA49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Машовић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Мелиса</w:t>
            </w:r>
            <w:proofErr w:type="spellEnd"/>
          </w:p>
        </w:tc>
      </w:tr>
      <w:tr w:rsidR="002D7747" w:rsidRPr="00F75842" w14:paraId="66AEED3F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D756" w14:textId="77777777" w:rsidR="002D7747" w:rsidRPr="003913CC" w:rsidRDefault="002D774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B3E3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2017/0113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A0DC3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Мељников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2D7747" w:rsidRPr="00F75842" w14:paraId="0280CF45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6A05" w14:textId="77777777" w:rsidR="002D7747" w:rsidRPr="003913CC" w:rsidRDefault="002D7747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01D61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2018/0044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3EABB" w14:textId="77777777" w:rsidR="002D7747" w:rsidRPr="00F75842" w:rsidRDefault="002D7747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Мехмедовић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Амин</w:t>
            </w:r>
            <w:proofErr w:type="spellEnd"/>
          </w:p>
        </w:tc>
      </w:tr>
    </w:tbl>
    <w:p w14:paraId="229C3A8C" w14:textId="77777777" w:rsidR="002D7747" w:rsidRPr="002D7747" w:rsidRDefault="002D7747" w:rsidP="002D7747">
      <w:pPr>
        <w:pStyle w:val="ListParagraph"/>
        <w:ind w:left="1110"/>
        <w:rPr>
          <w:rFonts w:ascii="Arial Black" w:hAnsi="Arial Black"/>
          <w:sz w:val="28"/>
          <w:szCs w:val="28"/>
        </w:rPr>
      </w:pPr>
    </w:p>
    <w:p w14:paraId="5E7ED457" w14:textId="77777777" w:rsidR="00363930" w:rsidRDefault="004B3A09" w:rsidP="002D7747">
      <w:pPr>
        <w:tabs>
          <w:tab w:val="left" w:pos="780"/>
        </w:tabs>
        <w:rPr>
          <w:rFonts w:ascii="Arial Black" w:hAnsi="Arial Black"/>
          <w:sz w:val="36"/>
          <w:szCs w:val="36"/>
          <w:u w:val="single"/>
          <w:lang w:val="sr-Cyrl-RS"/>
        </w:rPr>
      </w:pPr>
      <w:r>
        <w:rPr>
          <w:rFonts w:ascii="Arial Black" w:hAnsi="Arial Black"/>
          <w:sz w:val="36"/>
          <w:szCs w:val="36"/>
          <w:lang w:val="sr-Cyrl-RS"/>
        </w:rPr>
        <w:t xml:space="preserve"> </w:t>
      </w:r>
      <w:r w:rsidR="002D7747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="00A35EC2" w:rsidRPr="00A35EC2">
        <w:rPr>
          <w:rFonts w:ascii="Arial Black" w:hAnsi="Arial Black"/>
          <w:sz w:val="36"/>
          <w:szCs w:val="36"/>
          <w:u w:val="single"/>
        </w:rPr>
        <w:t>IV</w:t>
      </w:r>
      <w:r w:rsidR="00A35EC2"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 </w:t>
      </w:r>
      <w:r w:rsidR="00A35EC2" w:rsidRPr="00A35EC2">
        <w:rPr>
          <w:rFonts w:ascii="Arial Black" w:hAnsi="Arial Black"/>
          <w:sz w:val="36"/>
          <w:szCs w:val="36"/>
          <w:u w:val="single"/>
          <w:lang w:val="sr-Cyrl-RS"/>
        </w:rPr>
        <w:t>од 13.05.</w:t>
      </w:r>
      <w:r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="00A35EC2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до 31.05.2024. године</w:t>
      </w:r>
      <w:r w:rsidR="00A35EC2">
        <w:rPr>
          <w:rFonts w:ascii="Arial Black" w:hAnsi="Arial Black"/>
          <w:sz w:val="36"/>
          <w:szCs w:val="36"/>
          <w:u w:val="single"/>
          <w:lang w:val="sr-Cyrl-RS"/>
        </w:rPr>
        <w:t>:</w:t>
      </w:r>
    </w:p>
    <w:p w14:paraId="42A50963" w14:textId="77777777" w:rsidR="00A35EC2" w:rsidRPr="00A35EC2" w:rsidRDefault="00A35EC2" w:rsidP="00A35EC2">
      <w:pPr>
        <w:pStyle w:val="ListParagraph"/>
        <w:numPr>
          <w:ilvl w:val="0"/>
          <w:numId w:val="10"/>
        </w:numPr>
        <w:rPr>
          <w:rFonts w:ascii="Arial Black" w:hAnsi="Arial Black"/>
          <w:sz w:val="28"/>
          <w:szCs w:val="28"/>
          <w:lang w:val="sr-Latn-RS"/>
        </w:rPr>
      </w:pPr>
      <w:r w:rsidRPr="00A35EC2">
        <w:rPr>
          <w:rFonts w:ascii="Arial Black" w:hAnsi="Arial Black"/>
          <w:sz w:val="28"/>
          <w:szCs w:val="28"/>
          <w:lang w:val="sr-Cyrl-RS"/>
        </w:rPr>
        <w:t xml:space="preserve">Др Светлана Вићентијевић Радосављевић: </w:t>
      </w:r>
      <w:r w:rsidRPr="00A35EC2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35EC2" w:rsidRPr="005915A3" w14:paraId="73F13AFF" w14:textId="77777777" w:rsidTr="00C130FF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F780" w14:textId="77777777" w:rsidR="00A35EC2" w:rsidRPr="003913CC" w:rsidRDefault="00A35EC2" w:rsidP="00C130FF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4CFD9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2018/0256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6BCAD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Пиповић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A35EC2" w:rsidRPr="005915A3" w14:paraId="62ADFD0E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3609" w14:textId="77777777" w:rsidR="00A35EC2" w:rsidRPr="003913CC" w:rsidRDefault="00A35EC2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2B23C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CA621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Пјевић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A35EC2" w:rsidRPr="005915A3" w14:paraId="5018A315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1DD59" w14:textId="77777777" w:rsidR="00A35EC2" w:rsidRPr="003913CC" w:rsidRDefault="00A35EC2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58250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50EE2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Платиша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</w:tbl>
    <w:p w14:paraId="5C353232" w14:textId="77777777" w:rsidR="00A35EC2" w:rsidRDefault="00A35EC2" w:rsidP="00A35EC2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      2) Др Мирјана Сочивица – </w:t>
      </w:r>
      <w:r w:rsidRPr="00363930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: </w:t>
      </w:r>
      <w:r w:rsidRPr="00363930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35EC2" w:rsidRPr="005915A3" w14:paraId="21E01AB6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92A2" w14:textId="77777777" w:rsidR="00A35EC2" w:rsidRPr="003913CC" w:rsidRDefault="00A35EC2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5552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2021/0581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3062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Плескоњић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A35EC2" w:rsidRPr="005915A3" w14:paraId="666D42FD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D7C61" w14:textId="77777777" w:rsidR="00A35EC2" w:rsidRPr="003913CC" w:rsidRDefault="00A35EC2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5AEC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E6BB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A35EC2" w:rsidRPr="005915A3" w14:paraId="29D537A7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C073" w14:textId="77777777" w:rsidR="00A35EC2" w:rsidRPr="003913CC" w:rsidRDefault="00A35EC2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6BBC4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E2CB0" w14:textId="77777777" w:rsidR="00A35EC2" w:rsidRPr="005915A3" w:rsidRDefault="00A35EC2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</w:p>
        </w:tc>
      </w:tr>
    </w:tbl>
    <w:p w14:paraId="73C4C1BB" w14:textId="77777777" w:rsidR="00A35EC2" w:rsidRPr="004D65C7" w:rsidRDefault="00FB4719" w:rsidP="00A35EC2">
      <w:pPr>
        <w:tabs>
          <w:tab w:val="left" w:pos="780"/>
        </w:tabs>
        <w:rPr>
          <w:rFonts w:ascii="Arial" w:hAnsi="Arial" w:cs="Arial"/>
          <w:i/>
          <w:sz w:val="32"/>
          <w:szCs w:val="32"/>
          <w:u w:val="single"/>
          <w:lang w:val="sr-Cyrl-RS"/>
        </w:rPr>
      </w:pPr>
      <w:r w:rsidRPr="00FB4719">
        <w:rPr>
          <w:rFonts w:ascii="Arial Black" w:hAnsi="Arial Black"/>
          <w:i/>
          <w:sz w:val="36"/>
          <w:szCs w:val="36"/>
          <w:u w:val="single"/>
          <w:lang w:val="sr-Cyrl-RS"/>
        </w:rPr>
        <w:lastRenderedPageBreak/>
        <w:t xml:space="preserve">ПУНКТ: </w:t>
      </w:r>
      <w:r w:rsidR="00B4125C" w:rsidRPr="00FB4719">
        <w:rPr>
          <w:rFonts w:ascii="Arial Black" w:hAnsi="Arial Black"/>
          <w:i/>
          <w:sz w:val="36"/>
          <w:szCs w:val="36"/>
          <w:u w:val="single"/>
          <w:lang w:val="sr-Cyrl-RS"/>
        </w:rPr>
        <w:t xml:space="preserve">ЦЕНТРАЛА ДЗ „ЗВЕЗДАРА“ – </w:t>
      </w:r>
      <w:r w:rsidR="00B4125C" w:rsidRPr="004D65C7">
        <w:rPr>
          <w:rFonts w:ascii="Arial" w:hAnsi="Arial" w:cs="Arial"/>
          <w:i/>
          <w:sz w:val="32"/>
          <w:szCs w:val="32"/>
          <w:u w:val="single"/>
          <w:lang w:val="sr-Cyrl-RS"/>
        </w:rPr>
        <w:t>адреса</w:t>
      </w:r>
      <w:r w:rsidR="004D65C7">
        <w:rPr>
          <w:rFonts w:ascii="Arial" w:hAnsi="Arial" w:cs="Arial"/>
          <w:i/>
          <w:sz w:val="32"/>
          <w:szCs w:val="32"/>
          <w:u w:val="single"/>
          <w:lang w:val="sr-Cyrl-RS"/>
        </w:rPr>
        <w:t>:</w:t>
      </w:r>
      <w:r w:rsidR="00B4125C" w:rsidRPr="004D65C7">
        <w:rPr>
          <w:rFonts w:ascii="Arial" w:hAnsi="Arial" w:cs="Arial"/>
          <w:i/>
          <w:sz w:val="32"/>
          <w:szCs w:val="32"/>
          <w:u w:val="single"/>
          <w:lang w:val="sr-Cyrl-RS"/>
        </w:rPr>
        <w:t xml:space="preserve"> Олге Јовановић 11</w:t>
      </w:r>
    </w:p>
    <w:p w14:paraId="5E490863" w14:textId="77777777" w:rsidR="00DA4183" w:rsidRDefault="00DA4183" w:rsidP="00DA4183">
      <w:pPr>
        <w:pStyle w:val="ListParagraph"/>
        <w:numPr>
          <w:ilvl w:val="0"/>
          <w:numId w:val="3"/>
        </w:numPr>
        <w:tabs>
          <w:tab w:val="left" w:pos="780"/>
        </w:tabs>
        <w:rPr>
          <w:rFonts w:ascii="Arial" w:hAnsi="Arial" w:cs="Arial"/>
          <w:sz w:val="32"/>
          <w:szCs w:val="32"/>
          <w:lang w:val="sr-Cyrl-RS"/>
        </w:rPr>
      </w:pPr>
      <w:r>
        <w:rPr>
          <w:rFonts w:ascii="Arial" w:hAnsi="Arial" w:cs="Arial"/>
          <w:sz w:val="32"/>
          <w:szCs w:val="32"/>
          <w:lang w:val="sr-Cyrl-RS"/>
        </w:rPr>
        <w:t xml:space="preserve">Одговорни лекар коме се студенти јављају </w:t>
      </w:r>
      <w:r w:rsidR="004D65C7">
        <w:rPr>
          <w:rFonts w:ascii="Arial" w:hAnsi="Arial" w:cs="Arial"/>
          <w:sz w:val="32"/>
          <w:szCs w:val="32"/>
          <w:lang w:val="sr-Cyrl-RS"/>
        </w:rPr>
        <w:t xml:space="preserve">за </w:t>
      </w:r>
      <w:r w:rsidR="004D65C7" w:rsidRPr="004D65C7">
        <w:rPr>
          <w:rFonts w:ascii="Arial" w:hAnsi="Arial" w:cs="Arial"/>
          <w:b/>
          <w:sz w:val="32"/>
          <w:szCs w:val="32"/>
        </w:rPr>
        <w:t>I,</w:t>
      </w:r>
      <w:r w:rsidR="004D65C7" w:rsidRPr="004D65C7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 w:rsidR="004D65C7" w:rsidRPr="004D65C7">
        <w:rPr>
          <w:rFonts w:ascii="Arial" w:hAnsi="Arial" w:cs="Arial"/>
          <w:b/>
          <w:sz w:val="32"/>
          <w:szCs w:val="32"/>
        </w:rPr>
        <w:t>II</w:t>
      </w:r>
      <w:r w:rsidR="004D65C7" w:rsidRPr="004D65C7">
        <w:rPr>
          <w:rFonts w:ascii="Arial" w:hAnsi="Arial" w:cs="Arial"/>
          <w:b/>
          <w:sz w:val="32"/>
          <w:szCs w:val="32"/>
          <w:lang w:val="sr-Cyrl-RS"/>
        </w:rPr>
        <w:t xml:space="preserve"> и</w:t>
      </w:r>
      <w:r w:rsidR="004D65C7" w:rsidRPr="004D65C7">
        <w:rPr>
          <w:rFonts w:ascii="Arial" w:hAnsi="Arial" w:cs="Arial"/>
          <w:b/>
          <w:sz w:val="32"/>
          <w:szCs w:val="32"/>
        </w:rPr>
        <w:t xml:space="preserve"> III</w:t>
      </w:r>
      <w:r w:rsidR="004D65C7" w:rsidRPr="004D65C7">
        <w:rPr>
          <w:rFonts w:ascii="Arial" w:hAnsi="Arial" w:cs="Arial"/>
          <w:b/>
          <w:sz w:val="32"/>
          <w:szCs w:val="32"/>
          <w:lang w:val="sr-Cyrl-RS"/>
        </w:rPr>
        <w:t xml:space="preserve"> БЛОК</w:t>
      </w:r>
      <w:r>
        <w:rPr>
          <w:rFonts w:ascii="Arial" w:hAnsi="Arial" w:cs="Arial"/>
          <w:sz w:val="32"/>
          <w:szCs w:val="32"/>
          <w:lang w:val="sr-Cyrl-RS"/>
        </w:rPr>
        <w:t xml:space="preserve"> Централе Дома Здравља „ Звездара“ је </w:t>
      </w:r>
      <w:r w:rsidRPr="00DA4183">
        <w:rPr>
          <w:rFonts w:ascii="Arial Black" w:hAnsi="Arial Black" w:cs="Arial"/>
          <w:sz w:val="32"/>
          <w:szCs w:val="32"/>
          <w:lang w:val="sr-Cyrl-RS"/>
        </w:rPr>
        <w:t>Др Јелена Вукотић</w:t>
      </w:r>
      <w:r>
        <w:rPr>
          <w:rFonts w:ascii="Arial" w:hAnsi="Arial" w:cs="Arial"/>
          <w:sz w:val="32"/>
          <w:szCs w:val="32"/>
          <w:lang w:val="sr-Cyrl-RS"/>
        </w:rPr>
        <w:t xml:space="preserve"> спец. опште медицине – </w:t>
      </w:r>
      <w:r w:rsidRPr="00DA4183">
        <w:rPr>
          <w:rFonts w:ascii="Arial Black" w:hAnsi="Arial Black" w:cs="Arial"/>
          <w:sz w:val="32"/>
          <w:szCs w:val="32"/>
          <w:lang w:val="sr-Cyrl-RS"/>
        </w:rPr>
        <w:t>начелник службе Опште медицине</w:t>
      </w:r>
      <w:r>
        <w:rPr>
          <w:rFonts w:ascii="Arial" w:hAnsi="Arial" w:cs="Arial"/>
          <w:sz w:val="32"/>
          <w:szCs w:val="32"/>
          <w:lang w:val="sr-Cyrl-RS"/>
        </w:rPr>
        <w:t xml:space="preserve">, (ВМС Бранки Нинковић – </w:t>
      </w:r>
      <w:r w:rsidRPr="000147FD">
        <w:rPr>
          <w:rFonts w:ascii="Arial" w:hAnsi="Arial" w:cs="Arial"/>
          <w:b/>
          <w:sz w:val="32"/>
          <w:szCs w:val="32"/>
          <w:lang w:val="sr-Cyrl-RS"/>
        </w:rPr>
        <w:t>главној сестри Опште медицине</w:t>
      </w:r>
      <w:r w:rsidR="000147FD">
        <w:rPr>
          <w:rFonts w:ascii="Arial" w:hAnsi="Arial" w:cs="Arial"/>
          <w:b/>
          <w:sz w:val="32"/>
          <w:szCs w:val="32"/>
          <w:lang w:val="sr-Cyrl-RS"/>
        </w:rPr>
        <w:t>,</w:t>
      </w:r>
      <w:r>
        <w:rPr>
          <w:rFonts w:ascii="Arial" w:hAnsi="Arial" w:cs="Arial"/>
          <w:sz w:val="32"/>
          <w:szCs w:val="32"/>
          <w:lang w:val="sr-Cyrl-RS"/>
        </w:rPr>
        <w:t xml:space="preserve"> уколико начелник службе није у ДЗ или је заузет).</w:t>
      </w:r>
    </w:p>
    <w:p w14:paraId="32D395B5" w14:textId="77777777" w:rsidR="00DA4183" w:rsidRPr="008C7B17" w:rsidRDefault="00DA4183" w:rsidP="00DA4183">
      <w:pPr>
        <w:pStyle w:val="ListParagraph"/>
        <w:numPr>
          <w:ilvl w:val="0"/>
          <w:numId w:val="3"/>
        </w:numPr>
        <w:tabs>
          <w:tab w:val="left" w:pos="780"/>
        </w:tabs>
        <w:rPr>
          <w:rFonts w:ascii="Arial" w:hAnsi="Arial" w:cs="Arial"/>
          <w:sz w:val="32"/>
          <w:szCs w:val="32"/>
          <w:lang w:val="sr-Cyrl-RS"/>
        </w:rPr>
      </w:pPr>
      <w:r>
        <w:rPr>
          <w:rFonts w:ascii="Arial" w:hAnsi="Arial" w:cs="Arial"/>
          <w:sz w:val="32"/>
          <w:szCs w:val="32"/>
          <w:lang w:val="sr-Cyrl-RS"/>
        </w:rPr>
        <w:t>Такође</w:t>
      </w:r>
      <w:r w:rsidR="000147FD">
        <w:rPr>
          <w:rFonts w:ascii="Arial" w:hAnsi="Arial" w:cs="Arial"/>
          <w:sz w:val="32"/>
          <w:szCs w:val="32"/>
          <w:lang w:val="sr-Cyrl-RS"/>
        </w:rPr>
        <w:t>,</w:t>
      </w:r>
      <w:r>
        <w:rPr>
          <w:rFonts w:ascii="Arial" w:hAnsi="Arial" w:cs="Arial"/>
          <w:sz w:val="32"/>
          <w:szCs w:val="32"/>
          <w:lang w:val="sr-Cyrl-RS"/>
        </w:rPr>
        <w:t xml:space="preserve"> за </w:t>
      </w:r>
      <w:r w:rsidRPr="000147FD">
        <w:rPr>
          <w:rFonts w:ascii="Arial Black" w:hAnsi="Arial Black" w:cs="Arial"/>
          <w:sz w:val="32"/>
          <w:szCs w:val="32"/>
          <w:lang w:val="sr-Cyrl-RS"/>
        </w:rPr>
        <w:t xml:space="preserve">све </w:t>
      </w:r>
      <w:r w:rsidR="00795A65" w:rsidRPr="000147FD">
        <w:rPr>
          <w:rFonts w:ascii="Arial Black" w:hAnsi="Arial Black" w:cs="Arial"/>
          <w:sz w:val="32"/>
          <w:szCs w:val="32"/>
          <w:lang w:val="sr-Cyrl-RS"/>
        </w:rPr>
        <w:t xml:space="preserve">проблеме </w:t>
      </w:r>
      <w:r w:rsidRPr="000147FD">
        <w:rPr>
          <w:rFonts w:ascii="Arial Black" w:hAnsi="Arial Black" w:cs="Arial"/>
          <w:sz w:val="32"/>
          <w:szCs w:val="32"/>
          <w:lang w:val="sr-Cyrl-RS"/>
        </w:rPr>
        <w:t>везано за Клинички стаж из опште медицине који се обавља у ДЗ „Звездара“</w:t>
      </w:r>
      <w:r>
        <w:rPr>
          <w:rFonts w:ascii="Arial" w:hAnsi="Arial" w:cs="Arial"/>
          <w:sz w:val="32"/>
          <w:szCs w:val="32"/>
          <w:lang w:val="sr-Cyrl-RS"/>
        </w:rPr>
        <w:t xml:space="preserve">, студенти се могу обратити начелнику службе од </w:t>
      </w:r>
      <w:r w:rsidRPr="00795A65">
        <w:rPr>
          <w:rFonts w:ascii="Arial Black" w:hAnsi="Arial Black" w:cs="Arial"/>
          <w:sz w:val="32"/>
          <w:szCs w:val="32"/>
          <w:lang w:val="sr-Cyrl-RS"/>
        </w:rPr>
        <w:t>12-14ч</w:t>
      </w:r>
      <w:r>
        <w:rPr>
          <w:rFonts w:ascii="Arial" w:hAnsi="Arial" w:cs="Arial"/>
          <w:sz w:val="32"/>
          <w:szCs w:val="32"/>
          <w:lang w:val="sr-Cyrl-RS"/>
        </w:rPr>
        <w:t xml:space="preserve">, сваког радног дана на </w:t>
      </w:r>
      <w:r w:rsidRPr="00795A65">
        <w:rPr>
          <w:rFonts w:ascii="Arial" w:hAnsi="Arial" w:cs="Arial"/>
          <w:sz w:val="32"/>
          <w:szCs w:val="32"/>
          <w:lang w:val="sr-Cyrl-RS"/>
        </w:rPr>
        <w:t>телефон</w:t>
      </w:r>
      <w:r w:rsidRPr="00795A65">
        <w:rPr>
          <w:rFonts w:ascii="Arial Black" w:hAnsi="Arial Black" w:cs="Arial"/>
          <w:sz w:val="32"/>
          <w:szCs w:val="32"/>
          <w:lang w:val="sr-Cyrl-RS"/>
        </w:rPr>
        <w:t xml:space="preserve"> 011/</w:t>
      </w:r>
      <w:r w:rsidR="00795A65" w:rsidRPr="00795A65">
        <w:rPr>
          <w:rFonts w:ascii="Arial Black" w:hAnsi="Arial Black" w:cs="Arial"/>
          <w:sz w:val="32"/>
          <w:szCs w:val="32"/>
          <w:lang w:val="sr-Cyrl-RS"/>
        </w:rPr>
        <w:t xml:space="preserve">3041402 </w:t>
      </w:r>
      <w:r w:rsidR="00795A65" w:rsidRPr="00795A65">
        <w:rPr>
          <w:rFonts w:ascii="Arial" w:hAnsi="Arial" w:cs="Arial"/>
          <w:sz w:val="32"/>
          <w:szCs w:val="32"/>
          <w:lang w:val="sr-Cyrl-RS"/>
        </w:rPr>
        <w:t>или</w:t>
      </w:r>
      <w:r w:rsidR="00795A65" w:rsidRPr="00795A65">
        <w:rPr>
          <w:rFonts w:ascii="Arial Black" w:hAnsi="Arial Black" w:cs="Arial"/>
          <w:sz w:val="32"/>
          <w:szCs w:val="32"/>
          <w:lang w:val="sr-Cyrl-RS"/>
        </w:rPr>
        <w:t xml:space="preserve"> 0698231416</w:t>
      </w:r>
      <w:r w:rsidR="00795A65">
        <w:rPr>
          <w:rFonts w:ascii="Arial Black" w:hAnsi="Arial Black" w:cs="Arial"/>
          <w:sz w:val="32"/>
          <w:szCs w:val="32"/>
          <w:lang w:val="sr-Cyrl-RS"/>
        </w:rPr>
        <w:t>.</w:t>
      </w:r>
    </w:p>
    <w:p w14:paraId="7A230F20" w14:textId="77777777" w:rsidR="008C7B17" w:rsidRPr="00795A65" w:rsidRDefault="008C7B17" w:rsidP="00C82BB3">
      <w:pPr>
        <w:pStyle w:val="ListParagraph"/>
        <w:tabs>
          <w:tab w:val="left" w:pos="780"/>
        </w:tabs>
        <w:rPr>
          <w:rFonts w:ascii="Arial" w:hAnsi="Arial" w:cs="Arial"/>
          <w:sz w:val="32"/>
          <w:szCs w:val="32"/>
          <w:lang w:val="sr-Cyrl-RS"/>
        </w:rPr>
      </w:pPr>
    </w:p>
    <w:p w14:paraId="2E083EAE" w14:textId="77777777" w:rsidR="00795A65" w:rsidRPr="00B85566" w:rsidRDefault="00C82BB3" w:rsidP="00795A65">
      <w:pPr>
        <w:pStyle w:val="ListParagraph"/>
        <w:tabs>
          <w:tab w:val="left" w:pos="780"/>
        </w:tabs>
        <w:rPr>
          <w:rFonts w:ascii="Arial Black" w:hAnsi="Arial Black" w:cs="Arial"/>
          <w:sz w:val="44"/>
          <w:szCs w:val="44"/>
          <w:lang w:val="sr-Cyrl-RS"/>
        </w:rPr>
      </w:pPr>
      <w:r w:rsidRPr="00B85566">
        <w:rPr>
          <w:rFonts w:ascii="Arial Black" w:hAnsi="Arial Black" w:cs="Arial"/>
          <w:sz w:val="44"/>
          <w:szCs w:val="44"/>
          <w:lang w:val="sr-Cyrl-RS"/>
        </w:rPr>
        <w:t xml:space="preserve">ПРВИ БЛОК: </w:t>
      </w:r>
    </w:p>
    <w:p w14:paraId="0D595D06" w14:textId="77777777" w:rsidR="00EC5A26" w:rsidRDefault="007C2145" w:rsidP="00EC5A26">
      <w:pPr>
        <w:rPr>
          <w:rFonts w:ascii="Arial Black" w:hAnsi="Arial Black"/>
          <w:sz w:val="36"/>
          <w:szCs w:val="36"/>
          <w:u w:val="single"/>
          <w:lang w:val="sr-Latn-RS"/>
        </w:rPr>
      </w:pPr>
      <w:r w:rsidRPr="007C2145">
        <w:rPr>
          <w:rFonts w:ascii="Arial Black" w:hAnsi="Arial Black"/>
          <w:sz w:val="36"/>
          <w:szCs w:val="36"/>
          <w:lang w:val="sr-Cyrl-RS"/>
        </w:rPr>
        <w:t xml:space="preserve">          </w:t>
      </w:r>
      <w:r w:rsidR="00EC5A26" w:rsidRPr="004B3A09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="00EC5A26" w:rsidRPr="004B3A09">
        <w:rPr>
          <w:rFonts w:ascii="Arial Black" w:hAnsi="Arial Black"/>
          <w:sz w:val="36"/>
          <w:szCs w:val="36"/>
          <w:u w:val="single"/>
        </w:rPr>
        <w:t>V</w:t>
      </w:r>
      <w:r w:rsidR="00EC5A26"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 од 19.02</w:t>
      </w:r>
      <w:r w:rsidR="00EC5A26" w:rsidRPr="004B3A09">
        <w:rPr>
          <w:rFonts w:ascii="Arial Black" w:hAnsi="Arial Black"/>
          <w:sz w:val="36"/>
          <w:szCs w:val="36"/>
          <w:u w:val="single"/>
          <w:lang w:val="sr-Cyrl-RS"/>
        </w:rPr>
        <w:t>.2024.</w:t>
      </w:r>
      <w:r w:rsidR="00EC5A26"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do 08.03.2024. </w:t>
      </w:r>
      <w:r w:rsidR="00EC5A26" w:rsidRPr="004B3A09">
        <w:rPr>
          <w:rFonts w:ascii="Arial Black" w:hAnsi="Arial Black"/>
          <w:sz w:val="36"/>
          <w:szCs w:val="36"/>
          <w:u w:val="single"/>
          <w:lang w:val="sr-Cyrl-RS"/>
        </w:rPr>
        <w:t>године</w:t>
      </w:r>
      <w:r w:rsidR="00EC5A26" w:rsidRPr="004B3A09">
        <w:rPr>
          <w:rFonts w:ascii="Arial Black" w:hAnsi="Arial Black"/>
          <w:sz w:val="36"/>
          <w:szCs w:val="36"/>
          <w:u w:val="single"/>
          <w:lang w:val="sr-Latn-RS"/>
        </w:rPr>
        <w:t>:</w:t>
      </w:r>
    </w:p>
    <w:p w14:paraId="3852716B" w14:textId="77777777" w:rsidR="00EC5A26" w:rsidRPr="00EC5A26" w:rsidRDefault="00EC5A26" w:rsidP="006E192E">
      <w:pPr>
        <w:rPr>
          <w:rFonts w:ascii="Arial Black" w:hAnsi="Arial Black"/>
          <w:i/>
          <w:sz w:val="28"/>
          <w:szCs w:val="28"/>
          <w:lang w:val="sr-Cyrl-RS"/>
        </w:rPr>
      </w:pPr>
      <w:r w:rsidRPr="00EC5A26">
        <w:rPr>
          <w:rFonts w:ascii="Arial Black" w:hAnsi="Arial Black"/>
          <w:sz w:val="36"/>
          <w:szCs w:val="36"/>
          <w:lang w:val="sr-Cyrl-RS"/>
        </w:rPr>
        <w:t>1)</w:t>
      </w:r>
      <w:r w:rsidRPr="00EC5A26">
        <w:rPr>
          <w:rFonts w:ascii="Arial Black" w:hAnsi="Arial Black"/>
          <w:sz w:val="28"/>
          <w:szCs w:val="28"/>
          <w:lang w:val="sr-Cyrl-RS"/>
        </w:rPr>
        <w:t xml:space="preserve">Др Јелена Вукотић: - </w:t>
      </w:r>
      <w:r w:rsidRPr="00EC5A26">
        <w:rPr>
          <w:rFonts w:ascii="Arial" w:hAnsi="Arial" w:cs="Arial"/>
          <w:b/>
          <w:sz w:val="28"/>
          <w:szCs w:val="28"/>
          <w:lang w:val="sr-Cyrl-RS"/>
        </w:rPr>
        <w:t xml:space="preserve">спец. опште медицине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EC5A26" w:rsidRPr="00F51FB6" w14:paraId="440E2D8C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5DF3A" w14:textId="77777777" w:rsidR="00EC5A26" w:rsidRPr="003913CC" w:rsidRDefault="00EC5A26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1873E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2017/0289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E20D5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Тулимировић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EC5A26" w:rsidRPr="00F51FB6" w14:paraId="41032612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6271A" w14:textId="77777777" w:rsidR="00EC5A26" w:rsidRPr="003913CC" w:rsidRDefault="00EC5A26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70914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42F30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Тулић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</w:tr>
    </w:tbl>
    <w:p w14:paraId="30D84E04" w14:textId="77777777" w:rsidR="00EC5A26" w:rsidRPr="006E192E" w:rsidRDefault="006E192E" w:rsidP="006E192E">
      <w:pPr>
        <w:rPr>
          <w:rFonts w:ascii="Arial Black" w:hAnsi="Arial Black"/>
          <w:sz w:val="28"/>
          <w:szCs w:val="28"/>
          <w:lang w:val="sr-Cyrl-RS"/>
        </w:rPr>
      </w:pPr>
      <w:r w:rsidRPr="006E192E">
        <w:rPr>
          <w:rFonts w:ascii="Arial Black" w:hAnsi="Arial Black"/>
          <w:sz w:val="28"/>
          <w:szCs w:val="28"/>
          <w:lang w:val="sr-Cyrl-RS"/>
        </w:rPr>
        <w:t>2)</w:t>
      </w:r>
      <w:r w:rsidR="00EC5A26" w:rsidRPr="006E192E">
        <w:rPr>
          <w:rFonts w:ascii="Arial Black" w:hAnsi="Arial Black"/>
          <w:sz w:val="28"/>
          <w:szCs w:val="28"/>
          <w:lang w:val="sr-Cyrl-RS"/>
        </w:rPr>
        <w:t xml:space="preserve">Др Снежана Муминовић - </w:t>
      </w:r>
      <w:r w:rsidR="00EC5A26"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="00EC5A26" w:rsidRPr="006E192E">
        <w:rPr>
          <w:rFonts w:ascii="Arial Black" w:hAnsi="Arial Black"/>
          <w:sz w:val="28"/>
          <w:szCs w:val="28"/>
          <w:lang w:val="sr-Cyrl-RS"/>
        </w:rPr>
        <w:t xml:space="preserve"> </w:t>
      </w:r>
      <w:r w:rsidR="00EC5A26" w:rsidRPr="006E192E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EC5A26" w:rsidRPr="00F51FB6" w14:paraId="5C484F01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5C23F" w14:textId="77777777" w:rsidR="00EC5A26" w:rsidRPr="003913CC" w:rsidRDefault="00EC5A26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E014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6160A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Ћирковић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  <w:proofErr w:type="spellEnd"/>
          </w:p>
        </w:tc>
      </w:tr>
      <w:tr w:rsidR="00EC5A26" w:rsidRPr="00F51FB6" w14:paraId="293656C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BBD3E" w14:textId="77777777" w:rsidR="00EC5A26" w:rsidRPr="003913CC" w:rsidRDefault="00EC5A26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7D23C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9120C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Ћирковић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</w:tbl>
    <w:p w14:paraId="24AC43C0" w14:textId="77777777" w:rsidR="00EC5A26" w:rsidRPr="006E192E" w:rsidRDefault="006E192E" w:rsidP="006E192E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3)</w:t>
      </w:r>
      <w:r w:rsidR="00EC5A26" w:rsidRPr="006E192E">
        <w:rPr>
          <w:rFonts w:ascii="Arial Black" w:hAnsi="Arial Black"/>
          <w:sz w:val="28"/>
          <w:szCs w:val="28"/>
          <w:lang w:val="sr-Cyrl-RS"/>
        </w:rPr>
        <w:t xml:space="preserve">Др Бранка Груловић - </w:t>
      </w:r>
      <w:r w:rsidR="00EC5A26"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="00EC5A26" w:rsidRPr="006E192E">
        <w:rPr>
          <w:rFonts w:ascii="Arial Black" w:hAnsi="Arial Black"/>
          <w:sz w:val="28"/>
          <w:szCs w:val="28"/>
          <w:lang w:val="sr-Cyrl-RS"/>
        </w:rPr>
        <w:t xml:space="preserve"> </w:t>
      </w:r>
      <w:r w:rsidR="00EC5A26" w:rsidRPr="006E192E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</w:t>
      </w:r>
      <w:r w:rsidR="00FD5828">
        <w:rPr>
          <w:rFonts w:ascii="Arial Black" w:hAnsi="Arial Black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EC5A26" w:rsidRPr="00F51FB6" w14:paraId="38932FA5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D159" w14:textId="77777777" w:rsidR="00EC5A26" w:rsidRPr="003913CC" w:rsidRDefault="00EC5A26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F30CE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010D9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Ћоровић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Мејра</w:t>
            </w:r>
            <w:proofErr w:type="spellEnd"/>
          </w:p>
        </w:tc>
      </w:tr>
      <w:tr w:rsidR="00EC5A26" w:rsidRPr="00F51FB6" w14:paraId="29EF986B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7AC7B" w14:textId="77777777" w:rsidR="00EC5A26" w:rsidRPr="003913CC" w:rsidRDefault="00EC5A26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08E80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МД120337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79799" w14:textId="77777777" w:rsidR="00EC5A26" w:rsidRPr="00F51FB6" w:rsidRDefault="00EC5A26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Ћуковић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</w:tr>
    </w:tbl>
    <w:p w14:paraId="67B71C2B" w14:textId="77777777" w:rsidR="009B7B61" w:rsidRDefault="009B7B61" w:rsidP="007A4274">
      <w:pPr>
        <w:rPr>
          <w:rFonts w:ascii="Arial Black" w:hAnsi="Arial Black"/>
          <w:sz w:val="28"/>
          <w:szCs w:val="28"/>
          <w:lang w:val="sr-Cyrl-RS"/>
        </w:rPr>
      </w:pPr>
    </w:p>
    <w:p w14:paraId="76C09744" w14:textId="77777777" w:rsidR="00EC5A26" w:rsidRDefault="007A4274" w:rsidP="007A4274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4)</w:t>
      </w:r>
      <w:r w:rsidR="00EC5A26" w:rsidRPr="007A4274">
        <w:rPr>
          <w:rFonts w:ascii="Arial Black" w:hAnsi="Arial Black"/>
          <w:sz w:val="28"/>
          <w:szCs w:val="28"/>
          <w:lang w:val="sr-Cyrl-RS"/>
        </w:rPr>
        <w:t xml:space="preserve">Др Каролина Чанчаревић - </w:t>
      </w:r>
      <w:r w:rsidR="00EC5A26" w:rsidRPr="007A4274">
        <w:rPr>
          <w:rFonts w:ascii="Arial" w:hAnsi="Arial" w:cs="Arial"/>
          <w:sz w:val="28"/>
          <w:szCs w:val="28"/>
          <w:lang w:val="sr-Cyrl-RS"/>
        </w:rPr>
        <w:t xml:space="preserve">спец. опште медицине </w:t>
      </w:r>
      <w:r w:rsidR="00EC5A26" w:rsidRPr="007A4274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 w:rsidR="005E5B83"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E192E" w:rsidRPr="00F51FB6" w14:paraId="79554838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7F49A" w14:textId="77777777" w:rsidR="006E192E" w:rsidRPr="003913CC" w:rsidRDefault="006E192E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F9D2C" w14:textId="77777777" w:rsidR="006E192E" w:rsidRPr="00F51FB6" w:rsidRDefault="006E192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D8A0A" w14:textId="77777777" w:rsidR="006E192E" w:rsidRPr="00F51FB6" w:rsidRDefault="006E192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Уљаревић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</w:p>
        </w:tc>
      </w:tr>
      <w:tr w:rsidR="006E192E" w:rsidRPr="00F51FB6" w14:paraId="3E392EDF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7B16" w14:textId="77777777" w:rsidR="006E192E" w:rsidRPr="003913CC" w:rsidRDefault="006E192E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EE6D1" w14:textId="77777777" w:rsidR="006E192E" w:rsidRPr="00F51FB6" w:rsidRDefault="006E192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A204" w14:textId="77777777" w:rsidR="006E192E" w:rsidRPr="00F51FB6" w:rsidRDefault="006E192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Унковић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</w:tr>
    </w:tbl>
    <w:p w14:paraId="32C7FC6D" w14:textId="77777777" w:rsidR="006E192E" w:rsidRDefault="006E192E" w:rsidP="007A4274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5)Др Слађана Антонијевић Перић - </w:t>
      </w:r>
      <w:r w:rsidRPr="00363930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363930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 w:rsidR="005E5B83"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B7B61" w:rsidRPr="00F51FB6" w14:paraId="4EF77B6C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AC27" w14:textId="77777777" w:rsidR="009B7B61" w:rsidRPr="003913CC" w:rsidRDefault="009B7B61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23BE" w14:textId="77777777" w:rsidR="009B7B61" w:rsidRPr="00F51FB6" w:rsidRDefault="009B7B61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2018/0443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061E" w14:textId="77777777" w:rsidR="009B7B61" w:rsidRPr="00F51FB6" w:rsidRDefault="009B7B61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9B7B61" w:rsidRPr="00F51FB6" w14:paraId="34E05148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6C5DD" w14:textId="77777777" w:rsidR="009B7B61" w:rsidRPr="003913CC" w:rsidRDefault="009B7B61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6AC7" w14:textId="77777777" w:rsidR="009B7B61" w:rsidRPr="00F51FB6" w:rsidRDefault="009B7B61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2017/0125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A36AD" w14:textId="77777777" w:rsidR="009B7B61" w:rsidRPr="00F51FB6" w:rsidRDefault="009B7B61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</w:tr>
    </w:tbl>
    <w:p w14:paraId="1C9B071B" w14:textId="77777777" w:rsidR="009B7B61" w:rsidRPr="009B7B61" w:rsidRDefault="009B7B61" w:rsidP="007A4274">
      <w:pPr>
        <w:rPr>
          <w:rFonts w:ascii="Arial Black" w:hAnsi="Arial Black" w:cs="Arial"/>
          <w:sz w:val="28"/>
          <w:szCs w:val="28"/>
          <w:lang w:val="sr-Cyrl-RS"/>
        </w:rPr>
      </w:pPr>
    </w:p>
    <w:p w14:paraId="026C6962" w14:textId="77777777" w:rsidR="009B7B61" w:rsidRPr="009B7B61" w:rsidRDefault="009B7B61" w:rsidP="009B7B61">
      <w:pPr>
        <w:rPr>
          <w:rFonts w:ascii="Arial Black" w:hAnsi="Arial Black"/>
          <w:sz w:val="28"/>
          <w:szCs w:val="28"/>
          <w:lang w:val="sr-Cyrl-RS"/>
        </w:rPr>
      </w:pPr>
      <w:r w:rsidRPr="009B7B61">
        <w:rPr>
          <w:rFonts w:ascii="Arial Black" w:hAnsi="Arial Black" w:cs="Arial"/>
          <w:sz w:val="28"/>
          <w:szCs w:val="28"/>
          <w:lang w:val="sr-Cyrl-RS"/>
        </w:rPr>
        <w:t xml:space="preserve">6)Др Лепосава Војиновић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="002A745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 w:rsidR="005E5B83"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72A63" w:rsidRPr="00F51FB6" w14:paraId="346FEDB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8E86" w14:textId="77777777" w:rsidR="00A72A63" w:rsidRPr="003913CC" w:rsidRDefault="00A72A63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6DD1" w14:textId="77777777" w:rsidR="00A72A63" w:rsidRPr="00F51FB6" w:rsidRDefault="00A72A6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2018/0436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D22C" w14:textId="77777777" w:rsidR="00A72A63" w:rsidRPr="00F51FB6" w:rsidRDefault="00A72A6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A72A63" w:rsidRPr="00F51FB6" w14:paraId="51BB26E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FC945" w14:textId="77777777" w:rsidR="00A72A63" w:rsidRPr="003913CC" w:rsidRDefault="00A72A63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92799" w14:textId="77777777" w:rsidR="00A72A63" w:rsidRPr="00F51FB6" w:rsidRDefault="00A72A6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0CFA7" w14:textId="77777777" w:rsidR="00A72A63" w:rsidRPr="00F51FB6" w:rsidRDefault="00A72A6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Хоџић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Нејира</w:t>
            </w:r>
            <w:proofErr w:type="spellEnd"/>
          </w:p>
        </w:tc>
      </w:tr>
    </w:tbl>
    <w:p w14:paraId="13D0B268" w14:textId="77777777" w:rsidR="004B5B2D" w:rsidRPr="009B7B61" w:rsidRDefault="005E5B83" w:rsidP="004B5B2D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7)Др Ивана Сто</w:t>
      </w:r>
      <w:r w:rsidR="004B5B2D">
        <w:rPr>
          <w:rFonts w:ascii="Arial Black" w:hAnsi="Arial Black"/>
          <w:sz w:val="28"/>
          <w:szCs w:val="28"/>
          <w:lang w:val="sr-Cyrl-RS"/>
        </w:rPr>
        <w:t xml:space="preserve">јадиновић - </w:t>
      </w:r>
      <w:r w:rsidR="004B5B2D"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="002A7451">
        <w:rPr>
          <w:rFonts w:ascii="Arial" w:hAnsi="Arial" w:cs="Arial"/>
          <w:sz w:val="28"/>
          <w:szCs w:val="28"/>
          <w:lang w:val="sr-Cyrl-RS"/>
        </w:rPr>
        <w:t xml:space="preserve"> </w:t>
      </w:r>
      <w:r w:rsidR="004B5B2D"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="004B5B2D"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4B5B2D" w:rsidRPr="00F51FB6" w14:paraId="6DB22D1F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8F9A0" w14:textId="77777777" w:rsidR="004B5B2D" w:rsidRPr="003913CC" w:rsidRDefault="004B5B2D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51A9" w14:textId="77777777" w:rsidR="004B5B2D" w:rsidRPr="00F51FB6" w:rsidRDefault="004B5B2D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2018/0400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26E67" w14:textId="77777777" w:rsidR="004B5B2D" w:rsidRPr="00F51FB6" w:rsidRDefault="004B5B2D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Цајковић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4B5B2D" w:rsidRPr="00F51FB6" w14:paraId="5B81EA48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9F7F1" w14:textId="77777777" w:rsidR="004B5B2D" w:rsidRPr="003913CC" w:rsidRDefault="004B5B2D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9D827" w14:textId="77777777" w:rsidR="004B5B2D" w:rsidRPr="00F51FB6" w:rsidRDefault="004B5B2D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636D2" w14:textId="77777777" w:rsidR="004B5B2D" w:rsidRPr="00F51FB6" w:rsidRDefault="004B5B2D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Цанић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14:paraId="2205BDC0" w14:textId="77777777" w:rsidR="009B7B61" w:rsidRDefault="009B7B61" w:rsidP="007A4274">
      <w:pPr>
        <w:rPr>
          <w:rFonts w:ascii="Arial Black" w:hAnsi="Arial Black"/>
          <w:sz w:val="28"/>
          <w:szCs w:val="28"/>
          <w:lang w:val="sr-Cyrl-RS"/>
        </w:rPr>
      </w:pPr>
    </w:p>
    <w:p w14:paraId="514D3050" w14:textId="77777777" w:rsidR="001B41A9" w:rsidRDefault="007C2145" w:rsidP="001B41A9">
      <w:pPr>
        <w:rPr>
          <w:rFonts w:ascii="Arial Black" w:hAnsi="Arial Black"/>
          <w:sz w:val="36"/>
          <w:szCs w:val="36"/>
          <w:u w:val="single"/>
          <w:lang w:val="sr-Cyrl-RS"/>
        </w:rPr>
      </w:pPr>
      <w:r w:rsidRPr="007C2145">
        <w:rPr>
          <w:rFonts w:ascii="Arial Black" w:hAnsi="Arial Black"/>
          <w:sz w:val="36"/>
          <w:szCs w:val="36"/>
          <w:lang w:val="sr-Cyrl-RS"/>
        </w:rPr>
        <w:t xml:space="preserve">           </w:t>
      </w:r>
      <w:r w:rsidR="001B41A9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="001B41A9"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 </w:t>
      </w:r>
      <w:r w:rsidR="001B41A9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11.03.</w:t>
      </w:r>
      <w:r w:rsidR="001B41A9"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="001B41A9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</w:t>
      </w:r>
      <w:r w:rsidR="001B41A9">
        <w:rPr>
          <w:rFonts w:ascii="Arial Black" w:hAnsi="Arial Black"/>
          <w:sz w:val="36"/>
          <w:szCs w:val="36"/>
          <w:u w:val="single"/>
          <w:lang w:val="sr-Cyrl-RS"/>
        </w:rPr>
        <w:t>до</w:t>
      </w:r>
      <w:r w:rsidR="001B41A9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29.03.2024. године</w:t>
      </w:r>
    </w:p>
    <w:p w14:paraId="1943446E" w14:textId="77777777" w:rsidR="001B41A9" w:rsidRPr="00FD5828" w:rsidRDefault="001B41A9" w:rsidP="001B41A9">
      <w:pPr>
        <w:rPr>
          <w:rFonts w:ascii="Arial Black" w:hAnsi="Arial Black"/>
          <w:i/>
          <w:sz w:val="36"/>
          <w:szCs w:val="36"/>
          <w:u w:val="single"/>
          <w:lang w:val="sr-Cyrl-RS"/>
        </w:rPr>
      </w:pPr>
      <w:r w:rsidRPr="001B41A9">
        <w:rPr>
          <w:rFonts w:ascii="Arial Black" w:hAnsi="Arial Black"/>
          <w:sz w:val="36"/>
          <w:szCs w:val="36"/>
          <w:lang w:val="sr-Cyrl-RS"/>
        </w:rPr>
        <w:t>1)</w:t>
      </w:r>
      <w:r w:rsidRPr="001B41A9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EC5A26">
        <w:rPr>
          <w:rFonts w:ascii="Arial Black" w:hAnsi="Arial Black"/>
          <w:sz w:val="28"/>
          <w:szCs w:val="28"/>
          <w:lang w:val="sr-Cyrl-RS"/>
        </w:rPr>
        <w:t xml:space="preserve">Др Јелена Вукотић: - </w:t>
      </w:r>
      <w:r w:rsidRPr="00EC5A26">
        <w:rPr>
          <w:rFonts w:ascii="Arial" w:hAnsi="Arial" w:cs="Arial"/>
          <w:b/>
          <w:sz w:val="28"/>
          <w:szCs w:val="28"/>
          <w:lang w:val="sr-Cyrl-RS"/>
        </w:rPr>
        <w:t xml:space="preserve">спец. опште медицине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FD5828" w:rsidRPr="008A6143" w14:paraId="6F6C5F1C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501DC" w14:textId="77777777" w:rsidR="00FD5828" w:rsidRPr="008A6143" w:rsidRDefault="00FD5828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51CDB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2018/0425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BF6C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Велимировић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FD5828" w:rsidRPr="008A6143" w14:paraId="7EC90E43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99CF3" w14:textId="77777777" w:rsidR="00FD5828" w:rsidRPr="008A6143" w:rsidRDefault="00FD5828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6DFC8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2018/0149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3DCC3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Вељанчић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</w:tr>
    </w:tbl>
    <w:p w14:paraId="02351010" w14:textId="77777777" w:rsidR="00FD5828" w:rsidRPr="00EC5A26" w:rsidRDefault="00FD5828" w:rsidP="00FD5828">
      <w:pPr>
        <w:rPr>
          <w:rFonts w:ascii="Arial Black" w:hAnsi="Arial Black"/>
          <w:i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2)</w:t>
      </w:r>
      <w:r w:rsidRPr="00FD5828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7A4274">
        <w:rPr>
          <w:rFonts w:ascii="Arial Black" w:hAnsi="Arial Black"/>
          <w:sz w:val="28"/>
          <w:szCs w:val="28"/>
          <w:lang w:val="sr-Cyrl-RS"/>
        </w:rPr>
        <w:t xml:space="preserve">Др Каролина Чанчаревић - </w:t>
      </w:r>
      <w:r w:rsidRPr="007A4274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FD5828">
        <w:rPr>
          <w:rFonts w:ascii="Arial Black" w:hAnsi="Arial Black"/>
          <w:i/>
          <w:sz w:val="28"/>
          <w:szCs w:val="28"/>
          <w:lang w:val="sr-Cyrl-RS"/>
        </w:rPr>
        <w:t xml:space="preserve">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FD5828" w:rsidRPr="008A6143" w14:paraId="01318081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E2B2" w14:textId="77777777" w:rsidR="00FD5828" w:rsidRPr="008A6143" w:rsidRDefault="00FD5828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698F1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2017/0181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0A99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Весовић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Недељко</w:t>
            </w:r>
            <w:proofErr w:type="spellEnd"/>
          </w:p>
        </w:tc>
      </w:tr>
      <w:tr w:rsidR="00FD5828" w:rsidRPr="008A6143" w14:paraId="79D0BDBB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B7E12" w14:textId="77777777" w:rsidR="00FD5828" w:rsidRPr="008A6143" w:rsidRDefault="00FD5828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74FF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2018/0175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34A0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Видановић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Сташа</w:t>
            </w:r>
            <w:proofErr w:type="spellEnd"/>
          </w:p>
        </w:tc>
      </w:tr>
    </w:tbl>
    <w:p w14:paraId="580BA671" w14:textId="77777777" w:rsidR="00FD5828" w:rsidRPr="00EC5A26" w:rsidRDefault="00FD5828" w:rsidP="00FD5828">
      <w:pPr>
        <w:rPr>
          <w:rFonts w:ascii="Arial Black" w:hAnsi="Arial Black"/>
          <w:i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3)</w:t>
      </w:r>
      <w:r w:rsidRPr="00FD5828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Слађана Антонијевић Перић - </w:t>
      </w:r>
      <w:r w:rsidRPr="00363930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FD5828">
        <w:rPr>
          <w:rFonts w:ascii="Arial Black" w:hAnsi="Arial Black"/>
          <w:i/>
          <w:sz w:val="28"/>
          <w:szCs w:val="28"/>
          <w:lang w:val="sr-Cyrl-RS"/>
        </w:rPr>
        <w:t xml:space="preserve">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FD5828" w:rsidRPr="008A6143" w14:paraId="75A018BE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D3276" w14:textId="77777777" w:rsidR="00FD5828" w:rsidRPr="008A6143" w:rsidRDefault="00FD5828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5CAE8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2018/0122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611A8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Видосављевић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FD5828" w:rsidRPr="008A6143" w14:paraId="10ECD52F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23281" w14:textId="77777777" w:rsidR="00FD5828" w:rsidRPr="008A6143" w:rsidRDefault="00FD5828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2D8C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2018/0515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0D8E" w14:textId="77777777" w:rsidR="00FD5828" w:rsidRPr="008A6143" w:rsidRDefault="00FD5828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Витез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</w:tr>
    </w:tbl>
    <w:p w14:paraId="68BB2252" w14:textId="77777777" w:rsidR="002A7451" w:rsidRPr="00EC5A26" w:rsidRDefault="002A7451" w:rsidP="002A7451">
      <w:pPr>
        <w:rPr>
          <w:rFonts w:ascii="Arial Black" w:hAnsi="Arial Black"/>
          <w:i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4)</w:t>
      </w:r>
      <w:r w:rsidRPr="002A7451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sz w:val="28"/>
          <w:szCs w:val="28"/>
          <w:lang w:val="sr-Cyrl-RS"/>
        </w:rPr>
        <w:t xml:space="preserve">Др Лепосава Војиновић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2A7451" w:rsidRPr="008A6143" w14:paraId="502FAC48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911B" w14:textId="77777777" w:rsidR="002A7451" w:rsidRPr="008A6143" w:rsidRDefault="002A7451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BB988" w14:textId="77777777" w:rsidR="002A7451" w:rsidRPr="008A6143" w:rsidRDefault="002A7451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2018/0072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9902" w14:textId="77777777" w:rsidR="002A7451" w:rsidRPr="008A6143" w:rsidRDefault="002A7451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Вићентијевић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2A7451" w:rsidRPr="008A6143" w14:paraId="563827CD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115BB" w14:textId="77777777" w:rsidR="002A7451" w:rsidRPr="008A6143" w:rsidRDefault="002A7451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B7D06" w14:textId="77777777" w:rsidR="002A7451" w:rsidRPr="008A6143" w:rsidRDefault="002A7451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2018/0017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4411" w14:textId="77777777" w:rsidR="002A7451" w:rsidRPr="008A6143" w:rsidRDefault="002A7451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Вићентијевић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</w:tr>
    </w:tbl>
    <w:p w14:paraId="435BC567" w14:textId="77777777" w:rsidR="002A7451" w:rsidRPr="00EC5A26" w:rsidRDefault="002A7451" w:rsidP="002A7451">
      <w:pPr>
        <w:rPr>
          <w:rFonts w:ascii="Arial Black" w:hAnsi="Arial Black"/>
          <w:i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5)</w:t>
      </w:r>
      <w:r w:rsidRPr="002A7451">
        <w:rPr>
          <w:rFonts w:ascii="Arial Black" w:hAnsi="Arial Black"/>
          <w:sz w:val="28"/>
          <w:szCs w:val="28"/>
          <w:lang w:val="sr-Cyrl-RS"/>
        </w:rPr>
        <w:t xml:space="preserve"> </w:t>
      </w:r>
      <w:r w:rsidR="005E5B83">
        <w:rPr>
          <w:rFonts w:ascii="Arial Black" w:hAnsi="Arial Black"/>
          <w:sz w:val="28"/>
          <w:szCs w:val="28"/>
          <w:lang w:val="sr-Cyrl-RS"/>
        </w:rPr>
        <w:t>Др Ивана Сто</w:t>
      </w:r>
      <w:r>
        <w:rPr>
          <w:rFonts w:ascii="Arial Black" w:hAnsi="Arial Black"/>
          <w:sz w:val="28"/>
          <w:szCs w:val="28"/>
          <w:lang w:val="sr-Cyrl-RS"/>
        </w:rPr>
        <w:t xml:space="preserve">јадиновић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3E5245" w:rsidRPr="008A6143" w14:paraId="253FE8DD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0E9C5" w14:textId="77777777" w:rsidR="003E5245" w:rsidRPr="008A6143" w:rsidRDefault="003E5245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ECE1" w14:textId="77777777" w:rsidR="003E5245" w:rsidRPr="008A6143" w:rsidRDefault="003E524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2018/0262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4411" w14:textId="77777777" w:rsidR="003E5245" w:rsidRPr="008A6143" w:rsidRDefault="003E524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Влаховић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3E5245" w:rsidRPr="008A6143" w14:paraId="3D1561C9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531F7" w14:textId="77777777" w:rsidR="003E5245" w:rsidRPr="008A6143" w:rsidRDefault="003E5245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AA387" w14:textId="77777777" w:rsidR="003E5245" w:rsidRPr="008A6143" w:rsidRDefault="003E524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2018/0258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40DE" w14:textId="77777777" w:rsidR="003E5245" w:rsidRPr="008A6143" w:rsidRDefault="003E524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Врљеш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</w:tbl>
    <w:p w14:paraId="78552D63" w14:textId="77777777" w:rsidR="001B41A9" w:rsidRDefault="001B41A9" w:rsidP="002A7451">
      <w:pPr>
        <w:rPr>
          <w:rFonts w:ascii="Arial Black" w:hAnsi="Arial Black"/>
          <w:sz w:val="28"/>
          <w:szCs w:val="28"/>
          <w:lang w:val="sr-Cyrl-RS"/>
        </w:rPr>
      </w:pPr>
    </w:p>
    <w:p w14:paraId="76BB3934" w14:textId="77777777" w:rsidR="003E5245" w:rsidRDefault="003E5245" w:rsidP="003E5245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6)</w:t>
      </w:r>
      <w:r w:rsidRPr="003E5245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Др Снежана Муминовић - </w:t>
      </w:r>
      <w:r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7A4274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 w:rsidR="00651C7F"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3E5245" w:rsidRPr="008A6143" w14:paraId="4BC39358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E850B" w14:textId="77777777" w:rsidR="003E5245" w:rsidRPr="008A6143" w:rsidRDefault="003E5245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2A1EF" w14:textId="77777777" w:rsidR="003E5245" w:rsidRPr="008A6143" w:rsidRDefault="003E524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2018/0473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B045F" w14:textId="77777777" w:rsidR="003E5245" w:rsidRPr="008A6143" w:rsidRDefault="003E524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Вујаклија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3E5245" w:rsidRPr="008A6143" w14:paraId="2A7BFBE2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6C77" w14:textId="77777777" w:rsidR="003E5245" w:rsidRPr="008A6143" w:rsidRDefault="003E5245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5CE5F" w14:textId="77777777" w:rsidR="003E5245" w:rsidRPr="008A6143" w:rsidRDefault="003E524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МД140543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AF4BF" w14:textId="77777777" w:rsidR="003E5245" w:rsidRPr="008A6143" w:rsidRDefault="003E524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Jakov</w:t>
            </w:r>
            <w:proofErr w:type="spellEnd"/>
          </w:p>
        </w:tc>
      </w:tr>
    </w:tbl>
    <w:p w14:paraId="717AE54A" w14:textId="77777777" w:rsidR="001B41A9" w:rsidRPr="009B7B61" w:rsidRDefault="00651C7F" w:rsidP="00651C7F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7)</w:t>
      </w:r>
      <w:r w:rsidRPr="00651C7F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Др Бранка Груловић - </w:t>
      </w:r>
      <w:r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7A4274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651C7F" w:rsidRPr="008A6143" w14:paraId="15634E56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B4012" w14:textId="77777777" w:rsidR="00651C7F" w:rsidRPr="008A6143" w:rsidRDefault="00651C7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B381" w14:textId="77777777" w:rsidR="00651C7F" w:rsidRPr="008A6143" w:rsidRDefault="00651C7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2018/0337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21D8" w14:textId="77777777" w:rsidR="00651C7F" w:rsidRPr="008A6143" w:rsidRDefault="00651C7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Вукадиновић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651C7F" w:rsidRPr="008A6143" w14:paraId="634AEAA4" w14:textId="77777777" w:rsidTr="00C130FF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0FE41" w14:textId="77777777" w:rsidR="00651C7F" w:rsidRPr="008A6143" w:rsidRDefault="00651C7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6C242" w14:textId="77777777" w:rsidR="00651C7F" w:rsidRPr="008A6143" w:rsidRDefault="00651C7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2018/0562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70BC3" w14:textId="77777777" w:rsidR="00651C7F" w:rsidRPr="008A6143" w:rsidRDefault="00651C7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Вуканић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</w:p>
        </w:tc>
      </w:tr>
    </w:tbl>
    <w:p w14:paraId="4C187543" w14:textId="77777777" w:rsidR="00CD4265" w:rsidRDefault="00CD4265" w:rsidP="00CD4265">
      <w:pPr>
        <w:pStyle w:val="ListParagraph"/>
        <w:ind w:left="1110"/>
        <w:rPr>
          <w:rFonts w:ascii="Arial Black" w:hAnsi="Arial Black"/>
          <w:sz w:val="36"/>
          <w:szCs w:val="36"/>
          <w:u w:val="single"/>
          <w:lang w:val="sr-Cyrl-RS"/>
        </w:rPr>
      </w:pPr>
      <w:r w:rsidRPr="00A35EC2">
        <w:rPr>
          <w:rFonts w:ascii="Arial Black" w:hAnsi="Arial Black"/>
          <w:sz w:val="36"/>
          <w:szCs w:val="36"/>
          <w:u w:val="single"/>
          <w:lang w:val="sr-Cyrl-RS"/>
        </w:rPr>
        <w:lastRenderedPageBreak/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>од 01.04.</w:t>
      </w:r>
      <w:r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до 19.04.2024. године:</w:t>
      </w:r>
    </w:p>
    <w:p w14:paraId="61576374" w14:textId="77777777" w:rsidR="00CD4265" w:rsidRPr="00EC5A26" w:rsidRDefault="00CD4265" w:rsidP="00CD4265">
      <w:pPr>
        <w:rPr>
          <w:rFonts w:ascii="Arial Black" w:hAnsi="Arial Black"/>
          <w:i/>
          <w:sz w:val="28"/>
          <w:szCs w:val="28"/>
          <w:lang w:val="sr-Cyrl-RS"/>
        </w:rPr>
      </w:pPr>
      <w:r w:rsidRPr="00CD4265">
        <w:rPr>
          <w:rFonts w:ascii="Arial Black" w:hAnsi="Arial Black"/>
          <w:sz w:val="28"/>
          <w:szCs w:val="28"/>
          <w:lang w:val="sr-Cyrl-RS"/>
        </w:rPr>
        <w:t>1)</w:t>
      </w:r>
      <w:r w:rsidR="00651C7F" w:rsidRPr="00CD4265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EC5A26">
        <w:rPr>
          <w:rFonts w:ascii="Arial Black" w:hAnsi="Arial Black"/>
          <w:sz w:val="28"/>
          <w:szCs w:val="28"/>
          <w:lang w:val="sr-Cyrl-RS"/>
        </w:rPr>
        <w:t xml:space="preserve">Др Јелена Вукотић: - </w:t>
      </w:r>
      <w:r w:rsidRPr="00EC5A26">
        <w:rPr>
          <w:rFonts w:ascii="Arial" w:hAnsi="Arial" w:cs="Arial"/>
          <w:b/>
          <w:sz w:val="28"/>
          <w:szCs w:val="28"/>
          <w:lang w:val="sr-Cyrl-RS"/>
        </w:rPr>
        <w:t xml:space="preserve">спец. опште медицине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D4265" w:rsidRPr="00816BD6" w14:paraId="36B5D182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F4A5B" w14:textId="77777777" w:rsidR="00CD4265" w:rsidRPr="003913CC" w:rsidRDefault="00CD4265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47081" w14:textId="77777777" w:rsidR="00CD4265" w:rsidRPr="00816BD6" w:rsidRDefault="00CD4265" w:rsidP="00C130FF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CF0FC" w14:textId="77777777" w:rsidR="00CD4265" w:rsidRPr="00816BD6" w:rsidRDefault="00CD4265" w:rsidP="00C130FF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CD4265" w:rsidRPr="00816BD6" w14:paraId="02D216D2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33985" w14:textId="77777777" w:rsidR="00CD4265" w:rsidRPr="003913CC" w:rsidRDefault="00CD4265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2A697" w14:textId="77777777" w:rsidR="00CD4265" w:rsidRPr="00816BD6" w:rsidRDefault="00CD426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D1B0" w14:textId="77777777" w:rsidR="00CD4265" w:rsidRPr="00816BD6" w:rsidRDefault="00CD426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</w:tbl>
    <w:p w14:paraId="50C22D83" w14:textId="77777777" w:rsidR="00EC5A26" w:rsidRDefault="00CD4265" w:rsidP="00CD4265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 w:rsidRPr="005E5B83">
        <w:rPr>
          <w:rFonts w:ascii="Arial Black" w:hAnsi="Arial Black"/>
          <w:sz w:val="28"/>
          <w:szCs w:val="28"/>
          <w:lang w:val="sr-Cyrl-RS"/>
        </w:rPr>
        <w:t>2)</w:t>
      </w:r>
      <w:r w:rsidRPr="00CD4265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Др Снежана Муминовић - </w:t>
      </w:r>
      <w:r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6E192E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D4265" w:rsidRPr="00816BD6" w14:paraId="32015099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8CF69" w14:textId="77777777" w:rsidR="00CD4265" w:rsidRPr="003913CC" w:rsidRDefault="00CD4265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9D14E" w14:textId="77777777" w:rsidR="00CD4265" w:rsidRPr="00816BD6" w:rsidRDefault="00CD426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2018/0199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F4EDD" w14:textId="77777777" w:rsidR="00CD4265" w:rsidRPr="00816BD6" w:rsidRDefault="00CD426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CD4265" w:rsidRPr="00816BD6" w14:paraId="289579BE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CF07" w14:textId="77777777" w:rsidR="00CD4265" w:rsidRPr="003913CC" w:rsidRDefault="00CD4265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C2A64" w14:textId="77777777" w:rsidR="00CD4265" w:rsidRPr="00816BD6" w:rsidRDefault="00CD426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2017/0499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31911" w14:textId="77777777" w:rsidR="00CD4265" w:rsidRPr="00816BD6" w:rsidRDefault="00CD4265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</w:tbl>
    <w:p w14:paraId="096C3C54" w14:textId="77777777" w:rsidR="00031E5F" w:rsidRPr="006E192E" w:rsidRDefault="00CD4265" w:rsidP="00031E5F">
      <w:pPr>
        <w:rPr>
          <w:rFonts w:ascii="Arial Black" w:hAnsi="Arial Black"/>
          <w:sz w:val="28"/>
          <w:szCs w:val="28"/>
          <w:lang w:val="sr-Cyrl-RS"/>
        </w:rPr>
      </w:pPr>
      <w:r w:rsidRPr="005E5B83">
        <w:rPr>
          <w:rFonts w:ascii="Arial Black" w:hAnsi="Arial Black"/>
          <w:sz w:val="28"/>
          <w:szCs w:val="28"/>
          <w:lang w:val="sr-Cyrl-RS"/>
        </w:rPr>
        <w:t>3)</w:t>
      </w:r>
      <w:r w:rsidR="00031E5F" w:rsidRPr="00031E5F">
        <w:rPr>
          <w:rFonts w:ascii="Arial Black" w:hAnsi="Arial Black"/>
          <w:sz w:val="28"/>
          <w:szCs w:val="28"/>
          <w:lang w:val="sr-Cyrl-RS"/>
        </w:rPr>
        <w:t xml:space="preserve"> </w:t>
      </w:r>
      <w:r w:rsidR="00031E5F" w:rsidRPr="006E192E">
        <w:rPr>
          <w:rFonts w:ascii="Arial Black" w:hAnsi="Arial Black"/>
          <w:sz w:val="28"/>
          <w:szCs w:val="28"/>
          <w:lang w:val="sr-Cyrl-RS"/>
        </w:rPr>
        <w:t xml:space="preserve">Др Бранка Груловић - </w:t>
      </w:r>
      <w:r w:rsidR="00031E5F"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="00031E5F" w:rsidRPr="006E192E">
        <w:rPr>
          <w:rFonts w:ascii="Arial Black" w:hAnsi="Arial Black"/>
          <w:sz w:val="28"/>
          <w:szCs w:val="28"/>
          <w:lang w:val="sr-Cyrl-RS"/>
        </w:rPr>
        <w:t xml:space="preserve"> </w:t>
      </w:r>
      <w:r w:rsidR="00031E5F" w:rsidRPr="006E192E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</w:t>
      </w:r>
      <w:r w:rsidR="00031E5F">
        <w:rPr>
          <w:rFonts w:ascii="Arial Black" w:hAnsi="Arial Black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31E5F" w:rsidRPr="00816BD6" w14:paraId="0803564D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30EE0" w14:textId="77777777" w:rsidR="00031E5F" w:rsidRPr="003913CC" w:rsidRDefault="00031E5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E6F3B" w14:textId="77777777" w:rsidR="00031E5F" w:rsidRPr="00816BD6" w:rsidRDefault="00031E5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E0BB1" w14:textId="77777777" w:rsidR="00031E5F" w:rsidRPr="00816BD6" w:rsidRDefault="00031E5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031E5F" w:rsidRPr="00816BD6" w14:paraId="4EB948A0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28904" w14:textId="77777777" w:rsidR="00031E5F" w:rsidRPr="003913CC" w:rsidRDefault="00031E5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F050A" w14:textId="77777777" w:rsidR="00031E5F" w:rsidRPr="00816BD6" w:rsidRDefault="00031E5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13F61" w14:textId="77777777" w:rsidR="00031E5F" w:rsidRPr="00816BD6" w:rsidRDefault="00031E5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</w:p>
        </w:tc>
      </w:tr>
    </w:tbl>
    <w:p w14:paraId="3523FA8B" w14:textId="77777777" w:rsidR="00CD4265" w:rsidRDefault="00CD4265" w:rsidP="00CD4265">
      <w:pPr>
        <w:rPr>
          <w:rFonts w:ascii="Arial Black" w:hAnsi="Arial Black"/>
          <w:sz w:val="28"/>
          <w:szCs w:val="28"/>
          <w:u w:val="single"/>
          <w:lang w:val="sr-Cyrl-RS"/>
        </w:rPr>
      </w:pPr>
    </w:p>
    <w:p w14:paraId="404F66DC" w14:textId="77777777" w:rsidR="008D207E" w:rsidRDefault="008D207E" w:rsidP="008D207E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 w:rsidRPr="005E5B83">
        <w:rPr>
          <w:rFonts w:ascii="Arial Black" w:hAnsi="Arial Black"/>
          <w:sz w:val="28"/>
          <w:szCs w:val="28"/>
          <w:lang w:val="sr-Cyrl-RS"/>
        </w:rPr>
        <w:t>4)</w:t>
      </w:r>
      <w:r w:rsidRPr="008D207E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7A4274">
        <w:rPr>
          <w:rFonts w:ascii="Arial Black" w:hAnsi="Arial Black"/>
          <w:sz w:val="28"/>
          <w:szCs w:val="28"/>
          <w:lang w:val="sr-Cyrl-RS"/>
        </w:rPr>
        <w:t xml:space="preserve">Др Каролина Чанчаревић - </w:t>
      </w:r>
      <w:r w:rsidRPr="007A4274">
        <w:rPr>
          <w:rFonts w:ascii="Arial" w:hAnsi="Arial" w:cs="Arial"/>
          <w:sz w:val="28"/>
          <w:szCs w:val="28"/>
          <w:lang w:val="sr-Cyrl-RS"/>
        </w:rPr>
        <w:t xml:space="preserve">спец. опште медицине </w:t>
      </w:r>
      <w:r w:rsidRPr="007A4274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 w:rsidR="005E5B83"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8D207E" w:rsidRPr="00816BD6" w14:paraId="1600A574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9E0E3" w14:textId="77777777" w:rsidR="008D207E" w:rsidRPr="003913CC" w:rsidRDefault="008D207E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2B91" w14:textId="77777777" w:rsidR="008D207E" w:rsidRPr="00816BD6" w:rsidRDefault="008D207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2017/0236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56857" w14:textId="77777777" w:rsidR="008D207E" w:rsidRPr="00816BD6" w:rsidRDefault="008D207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8D207E" w:rsidRPr="00816BD6" w14:paraId="20D7D740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106F" w14:textId="77777777" w:rsidR="008D207E" w:rsidRPr="003913CC" w:rsidRDefault="008D207E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3C21" w14:textId="77777777" w:rsidR="008D207E" w:rsidRPr="00816BD6" w:rsidRDefault="008D207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2017/0203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E949A" w14:textId="77777777" w:rsidR="008D207E" w:rsidRPr="00816BD6" w:rsidRDefault="008D207E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Јовановски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</w:tr>
    </w:tbl>
    <w:p w14:paraId="13697D08" w14:textId="77777777" w:rsidR="005E5B83" w:rsidRDefault="005E5B83" w:rsidP="005E5B83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 w:rsidRPr="005E5B83">
        <w:rPr>
          <w:rFonts w:ascii="Arial Black" w:hAnsi="Arial Black"/>
          <w:sz w:val="28"/>
          <w:szCs w:val="28"/>
          <w:lang w:val="sr-Cyrl-RS"/>
        </w:rPr>
        <w:t xml:space="preserve">5) </w:t>
      </w:r>
      <w:r>
        <w:rPr>
          <w:rFonts w:ascii="Arial Black" w:hAnsi="Arial Black"/>
          <w:sz w:val="28"/>
          <w:szCs w:val="28"/>
          <w:lang w:val="sr-Cyrl-RS"/>
        </w:rPr>
        <w:t xml:space="preserve">Др Слађана Антонијевић Перић - </w:t>
      </w:r>
      <w:r w:rsidRPr="00363930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363930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E5B83" w:rsidRPr="00816BD6" w14:paraId="72F3D54E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5A05" w14:textId="77777777" w:rsidR="005E5B83" w:rsidRPr="003913CC" w:rsidRDefault="005E5B83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061E8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8F74C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5E5B83" w:rsidRPr="00816BD6" w14:paraId="7BF4436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B021B" w14:textId="77777777" w:rsidR="005E5B83" w:rsidRPr="003913CC" w:rsidRDefault="005E5B83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C8785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2019/0579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7DE9E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</w:p>
        </w:tc>
      </w:tr>
    </w:tbl>
    <w:p w14:paraId="64CB288D" w14:textId="77777777" w:rsidR="005E5B83" w:rsidRPr="009B7B61" w:rsidRDefault="005E5B83" w:rsidP="005E5B83">
      <w:pPr>
        <w:rPr>
          <w:rFonts w:ascii="Arial Black" w:hAnsi="Arial Black"/>
          <w:sz w:val="28"/>
          <w:szCs w:val="28"/>
          <w:lang w:val="sr-Cyrl-RS"/>
        </w:rPr>
      </w:pPr>
      <w:r w:rsidRPr="005E5B83">
        <w:rPr>
          <w:rFonts w:ascii="Arial Black" w:hAnsi="Arial Black"/>
          <w:sz w:val="28"/>
          <w:szCs w:val="28"/>
          <w:lang w:val="sr-Cyrl-RS"/>
        </w:rPr>
        <w:t>6)</w:t>
      </w:r>
      <w:r w:rsidRPr="005E5B83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sz w:val="28"/>
          <w:szCs w:val="28"/>
          <w:lang w:val="sr-Cyrl-RS"/>
        </w:rPr>
        <w:t xml:space="preserve">Др Лепосава Војиновић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E5B83" w:rsidRPr="00816BD6" w14:paraId="68EE9F43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F8A8E" w14:textId="77777777" w:rsidR="005E5B83" w:rsidRPr="003913CC" w:rsidRDefault="005E5B83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3418C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A181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5E5B83" w:rsidRPr="00816BD6" w14:paraId="36784166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0BF88" w14:textId="77777777" w:rsidR="005E5B83" w:rsidRPr="003913CC" w:rsidRDefault="005E5B83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0975B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2018/0416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3475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Јоковић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</w:tbl>
    <w:p w14:paraId="3E71B82D" w14:textId="77777777" w:rsidR="005E5B83" w:rsidRPr="009B7B61" w:rsidRDefault="005E5B83" w:rsidP="005E5B83">
      <w:pPr>
        <w:rPr>
          <w:rFonts w:ascii="Arial Black" w:hAnsi="Arial Black"/>
          <w:sz w:val="28"/>
          <w:szCs w:val="28"/>
          <w:lang w:val="sr-Cyrl-RS"/>
        </w:rPr>
      </w:pPr>
      <w:r w:rsidRPr="005E5B83">
        <w:rPr>
          <w:rFonts w:ascii="Arial Black" w:hAnsi="Arial Black"/>
          <w:sz w:val="28"/>
          <w:szCs w:val="28"/>
          <w:lang w:val="sr-Cyrl-RS"/>
        </w:rPr>
        <w:t xml:space="preserve">7) </w:t>
      </w:r>
      <w:r>
        <w:rPr>
          <w:rFonts w:ascii="Arial Black" w:hAnsi="Arial Black"/>
          <w:sz w:val="28"/>
          <w:szCs w:val="28"/>
          <w:lang w:val="sr-Cyrl-RS"/>
        </w:rPr>
        <w:t xml:space="preserve">Др Ивана Стојадиновић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E5B83" w:rsidRPr="00816BD6" w14:paraId="1BD074A7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3732F" w14:textId="77777777" w:rsidR="005E5B83" w:rsidRPr="003913CC" w:rsidRDefault="005E5B83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ADF0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9E2F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Јоксимовић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5E5B83" w:rsidRPr="00816BD6" w14:paraId="51BA3644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7DCA6" w14:textId="77777777" w:rsidR="005E5B83" w:rsidRPr="003913CC" w:rsidRDefault="005E5B83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85B3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E031C" w14:textId="77777777" w:rsidR="005E5B83" w:rsidRPr="00816BD6" w:rsidRDefault="005E5B83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Калајџић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</w:p>
        </w:tc>
      </w:tr>
    </w:tbl>
    <w:p w14:paraId="6FC0BA86" w14:textId="77777777" w:rsidR="008D207E" w:rsidRDefault="008D207E" w:rsidP="00CD4265">
      <w:pPr>
        <w:rPr>
          <w:rFonts w:ascii="Arial Black" w:hAnsi="Arial Black"/>
          <w:sz w:val="28"/>
          <w:szCs w:val="28"/>
          <w:u w:val="single"/>
          <w:lang w:val="sr-Cyrl-RS"/>
        </w:rPr>
      </w:pPr>
    </w:p>
    <w:p w14:paraId="4FC08F21" w14:textId="77777777" w:rsidR="00C130FF" w:rsidRPr="00A35EC2" w:rsidRDefault="007C2145" w:rsidP="00C130FF">
      <w:pPr>
        <w:rPr>
          <w:rFonts w:ascii="Arial Black" w:hAnsi="Arial Black"/>
          <w:sz w:val="36"/>
          <w:szCs w:val="36"/>
          <w:u w:val="single"/>
          <w:lang w:val="sr-Cyrl-RS"/>
        </w:rPr>
      </w:pPr>
      <w:r w:rsidRPr="007C2145">
        <w:rPr>
          <w:rFonts w:ascii="Arial Black" w:hAnsi="Arial Black"/>
          <w:sz w:val="36"/>
          <w:szCs w:val="36"/>
          <w:lang w:val="sr-Cyrl-RS"/>
        </w:rPr>
        <w:t xml:space="preserve">               </w:t>
      </w:r>
      <w:r w:rsidR="00C130FF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="00C130FF"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III </w:t>
      </w:r>
      <w:r w:rsidR="00C130FF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22.04. до 10.05.2024. године:</w:t>
      </w:r>
    </w:p>
    <w:p w14:paraId="293FC6EC" w14:textId="77777777" w:rsidR="00C130FF" w:rsidRPr="00EC5A26" w:rsidRDefault="00C130FF" w:rsidP="00C130FF">
      <w:pPr>
        <w:rPr>
          <w:rFonts w:ascii="Arial Black" w:hAnsi="Arial Black"/>
          <w:i/>
          <w:sz w:val="28"/>
          <w:szCs w:val="28"/>
          <w:lang w:val="sr-Cyrl-RS"/>
        </w:rPr>
      </w:pPr>
      <w:r w:rsidRPr="00C130FF">
        <w:rPr>
          <w:rFonts w:ascii="Arial Black" w:hAnsi="Arial Black"/>
          <w:sz w:val="28"/>
          <w:szCs w:val="28"/>
          <w:lang w:val="sr-Cyrl-RS"/>
        </w:rPr>
        <w:t xml:space="preserve">1) </w:t>
      </w:r>
      <w:r w:rsidRPr="00EC5A26">
        <w:rPr>
          <w:rFonts w:ascii="Arial Black" w:hAnsi="Arial Black"/>
          <w:sz w:val="28"/>
          <w:szCs w:val="28"/>
          <w:lang w:val="sr-Cyrl-RS"/>
        </w:rPr>
        <w:t xml:space="preserve">Др Јелена Вукотић: - </w:t>
      </w:r>
      <w:r w:rsidRPr="00EC5A26">
        <w:rPr>
          <w:rFonts w:ascii="Arial" w:hAnsi="Arial" w:cs="Arial"/>
          <w:b/>
          <w:sz w:val="28"/>
          <w:szCs w:val="28"/>
          <w:lang w:val="sr-Cyrl-RS"/>
        </w:rPr>
        <w:t xml:space="preserve">спец. опште медицине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130FF" w:rsidRPr="00F75842" w14:paraId="638141A0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F0EB9" w14:textId="77777777" w:rsidR="00C130FF" w:rsidRPr="003913CC" w:rsidRDefault="00C130FF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49185" w14:textId="77777777" w:rsidR="00C130FF" w:rsidRPr="00F75842" w:rsidRDefault="00C130FF" w:rsidP="00C130FF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2017/0108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F6BA5" w14:textId="77777777" w:rsidR="00C130FF" w:rsidRPr="00F75842" w:rsidRDefault="00C130FF" w:rsidP="00C130FF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Миковић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C130FF" w:rsidRPr="00F75842" w14:paraId="730C79DC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F892A" w14:textId="77777777" w:rsidR="00C130FF" w:rsidRPr="003913CC" w:rsidRDefault="00C130FF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DFBA0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2018/0366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B3490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</w:tbl>
    <w:p w14:paraId="40ABEF5F" w14:textId="77777777" w:rsidR="00C130FF" w:rsidRPr="00EC5A26" w:rsidRDefault="00C130FF" w:rsidP="00C130FF">
      <w:pPr>
        <w:rPr>
          <w:rFonts w:ascii="Arial Black" w:hAnsi="Arial Black"/>
          <w:i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2)</w:t>
      </w:r>
      <w:r w:rsidRPr="00C130FF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7A4274">
        <w:rPr>
          <w:rFonts w:ascii="Arial Black" w:hAnsi="Arial Black"/>
          <w:sz w:val="28"/>
          <w:szCs w:val="28"/>
          <w:lang w:val="sr-Cyrl-RS"/>
        </w:rPr>
        <w:t xml:space="preserve">Др Каролина Чанчаревић - </w:t>
      </w:r>
      <w:r w:rsidRPr="007A4274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FD5828">
        <w:rPr>
          <w:rFonts w:ascii="Arial Black" w:hAnsi="Arial Black"/>
          <w:i/>
          <w:sz w:val="28"/>
          <w:szCs w:val="28"/>
          <w:lang w:val="sr-Cyrl-RS"/>
        </w:rPr>
        <w:t xml:space="preserve">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130FF" w:rsidRPr="00F75842" w14:paraId="173E531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AF27F" w14:textId="77777777" w:rsidR="00C130FF" w:rsidRPr="003913CC" w:rsidRDefault="00C130FF" w:rsidP="00C130FF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5A398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2018/0456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1AD33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</w:p>
        </w:tc>
      </w:tr>
      <w:tr w:rsidR="00C130FF" w:rsidRPr="00F75842" w14:paraId="14D4AEA9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6C132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E7036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3814F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Матилда</w:t>
            </w:r>
            <w:proofErr w:type="spellEnd"/>
          </w:p>
        </w:tc>
      </w:tr>
    </w:tbl>
    <w:p w14:paraId="3E3D3FB8" w14:textId="77777777" w:rsidR="00C130FF" w:rsidRPr="00EC5A26" w:rsidRDefault="00C130FF" w:rsidP="00C130FF">
      <w:pPr>
        <w:rPr>
          <w:rFonts w:ascii="Arial Black" w:hAnsi="Arial Black"/>
          <w:i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lastRenderedPageBreak/>
        <w:t>3)</w:t>
      </w:r>
      <w:r w:rsidRPr="00C130FF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Слађана Антонијевић Перић - </w:t>
      </w:r>
      <w:r w:rsidRPr="00363930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FD5828">
        <w:rPr>
          <w:rFonts w:ascii="Arial Black" w:hAnsi="Arial Black"/>
          <w:i/>
          <w:sz w:val="28"/>
          <w:szCs w:val="28"/>
          <w:lang w:val="sr-Cyrl-RS"/>
        </w:rPr>
        <w:t xml:space="preserve">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130FF" w:rsidRPr="00F75842" w14:paraId="0310B1C8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43C5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EB2D0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E8BAA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Милатовић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C130FF" w:rsidRPr="00F75842" w14:paraId="3DC75CD4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101E7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C6E5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4F212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Милаш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</w:tbl>
    <w:p w14:paraId="24410503" w14:textId="77777777" w:rsidR="00C130FF" w:rsidRPr="00EC5A26" w:rsidRDefault="00C130FF" w:rsidP="00C130FF">
      <w:pPr>
        <w:rPr>
          <w:rFonts w:ascii="Arial Black" w:hAnsi="Arial Black"/>
          <w:i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4)</w:t>
      </w:r>
      <w:r w:rsidRPr="00C130FF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)</w:t>
      </w:r>
      <w:r w:rsidRPr="002A7451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sz w:val="28"/>
          <w:szCs w:val="28"/>
          <w:lang w:val="sr-Cyrl-RS"/>
        </w:rPr>
        <w:t xml:space="preserve">Др Лепосава Војиновић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130FF" w:rsidRPr="00F75842" w14:paraId="30AD8995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A0F51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A7E5B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2019/0549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1A24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C130FF" w:rsidRPr="00F75842" w14:paraId="43569ED5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3DCF1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FCBCA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9CDBE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</w:p>
        </w:tc>
      </w:tr>
    </w:tbl>
    <w:p w14:paraId="6D181CAE" w14:textId="77777777" w:rsidR="00C130FF" w:rsidRPr="00EC5A26" w:rsidRDefault="00C130FF" w:rsidP="00C130FF">
      <w:pPr>
        <w:rPr>
          <w:rFonts w:ascii="Arial Black" w:hAnsi="Arial Black"/>
          <w:i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5)</w:t>
      </w:r>
      <w:r w:rsidRPr="00C130FF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Ивана Стојадиновић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130FF" w:rsidRPr="00F75842" w14:paraId="278FE9D5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12E1B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2950E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2015/0041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0C5C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C130FF" w:rsidRPr="00F75842" w14:paraId="46C70DDD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A63FF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B22C0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2018/0500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F5EA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Милинковић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proofErr w:type="spellEnd"/>
          </w:p>
        </w:tc>
      </w:tr>
    </w:tbl>
    <w:p w14:paraId="5D6BBADD" w14:textId="77777777" w:rsidR="00C130FF" w:rsidRDefault="00C130FF" w:rsidP="00CD4265">
      <w:pPr>
        <w:rPr>
          <w:rFonts w:ascii="Arial Black" w:hAnsi="Arial Black"/>
          <w:sz w:val="28"/>
          <w:szCs w:val="28"/>
          <w:lang w:val="sr-Cyrl-RS"/>
        </w:rPr>
      </w:pPr>
    </w:p>
    <w:p w14:paraId="08EC997D" w14:textId="77777777" w:rsidR="00C130FF" w:rsidRPr="00C130FF" w:rsidRDefault="00C130FF" w:rsidP="00CD4265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6)</w:t>
      </w:r>
      <w:r w:rsidRPr="00C130FF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Др Снежана Муминовић - </w:t>
      </w:r>
      <w:r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7A4274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130FF" w:rsidRPr="00F75842" w14:paraId="37D62949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904C8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96B95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2017/0550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127F1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</w:tr>
      <w:tr w:rsidR="00C130FF" w:rsidRPr="00F75842" w14:paraId="1E4A044A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A9C1A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36F56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2018/0434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2DA35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</w:tbl>
    <w:p w14:paraId="18935DFB" w14:textId="77777777" w:rsidR="00C130FF" w:rsidRPr="009B7B61" w:rsidRDefault="00C130FF" w:rsidP="00C130FF">
      <w:pPr>
        <w:rPr>
          <w:rFonts w:ascii="Arial Black" w:hAnsi="Arial Black"/>
          <w:sz w:val="28"/>
          <w:szCs w:val="28"/>
          <w:lang w:val="sr-Cyrl-RS"/>
        </w:rPr>
      </w:pPr>
      <w:r w:rsidRPr="00C130FF">
        <w:rPr>
          <w:rFonts w:ascii="Arial Black" w:hAnsi="Arial Black"/>
          <w:sz w:val="28"/>
          <w:szCs w:val="28"/>
          <w:lang w:val="sr-Cyrl-RS"/>
        </w:rPr>
        <w:t xml:space="preserve">7) 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Др Бранка Груловић - </w:t>
      </w:r>
      <w:r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7A4274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130FF" w:rsidRPr="00F75842" w14:paraId="754441AC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2A84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0FCF7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2017/0552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588F6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</w:p>
        </w:tc>
      </w:tr>
      <w:tr w:rsidR="00C130FF" w:rsidRPr="00F75842" w14:paraId="1935D3CD" w14:textId="77777777" w:rsidTr="00C130FF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84A82" w14:textId="77777777" w:rsidR="00C130FF" w:rsidRPr="003913CC" w:rsidRDefault="00C130FF" w:rsidP="00C130FF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F5424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BA6AB" w14:textId="77777777" w:rsidR="00C130FF" w:rsidRPr="00F75842" w:rsidRDefault="00C130FF" w:rsidP="00C130FF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Милишић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</w:p>
        </w:tc>
      </w:tr>
    </w:tbl>
    <w:p w14:paraId="410B259B" w14:textId="77777777" w:rsidR="00EC5A26" w:rsidRDefault="00EC5A26" w:rsidP="00C130FF">
      <w:pPr>
        <w:rPr>
          <w:rFonts w:ascii="Arial Black" w:hAnsi="Arial Black"/>
          <w:sz w:val="28"/>
          <w:szCs w:val="28"/>
          <w:lang w:val="sr-Cyrl-RS"/>
        </w:rPr>
      </w:pPr>
    </w:p>
    <w:p w14:paraId="63AE85BF" w14:textId="77777777" w:rsidR="007C2592" w:rsidRDefault="007C2145" w:rsidP="007C2592">
      <w:pPr>
        <w:tabs>
          <w:tab w:val="left" w:pos="780"/>
        </w:tabs>
        <w:rPr>
          <w:rFonts w:ascii="Arial Black" w:hAnsi="Arial Black"/>
          <w:sz w:val="36"/>
          <w:szCs w:val="36"/>
          <w:u w:val="single"/>
          <w:lang w:val="sr-Cyrl-RS"/>
        </w:rPr>
      </w:pPr>
      <w:r w:rsidRPr="007C2145">
        <w:rPr>
          <w:rFonts w:ascii="Arial Black" w:hAnsi="Arial Black"/>
          <w:sz w:val="36"/>
          <w:szCs w:val="36"/>
          <w:lang w:val="sr-Cyrl-RS"/>
        </w:rPr>
        <w:t xml:space="preserve">     </w:t>
      </w:r>
      <w:r>
        <w:rPr>
          <w:rFonts w:ascii="Arial Black" w:hAnsi="Arial Black"/>
          <w:sz w:val="36"/>
          <w:szCs w:val="36"/>
          <w:lang w:val="sr-Cyrl-RS"/>
        </w:rPr>
        <w:t xml:space="preserve">    </w:t>
      </w:r>
      <w:r w:rsidRPr="007C2145">
        <w:rPr>
          <w:rFonts w:ascii="Arial Black" w:hAnsi="Arial Black"/>
          <w:sz w:val="36"/>
          <w:szCs w:val="36"/>
          <w:lang w:val="sr-Cyrl-RS"/>
        </w:rPr>
        <w:t xml:space="preserve"> </w:t>
      </w:r>
      <w:r w:rsidR="007C2592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="007C2592" w:rsidRPr="00A35EC2">
        <w:rPr>
          <w:rFonts w:ascii="Arial Black" w:hAnsi="Arial Black"/>
          <w:sz w:val="36"/>
          <w:szCs w:val="36"/>
          <w:u w:val="single"/>
        </w:rPr>
        <w:t>IV</w:t>
      </w:r>
      <w:r w:rsidR="007C2592"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 </w:t>
      </w:r>
      <w:r w:rsidR="007C2592" w:rsidRPr="00A35EC2">
        <w:rPr>
          <w:rFonts w:ascii="Arial Black" w:hAnsi="Arial Black"/>
          <w:sz w:val="36"/>
          <w:szCs w:val="36"/>
          <w:u w:val="single"/>
          <w:lang w:val="sr-Cyrl-RS"/>
        </w:rPr>
        <w:t>од 13.05.</w:t>
      </w:r>
      <w:r w:rsidR="007C2592"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="007C2592"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до 31.05.2024. године</w:t>
      </w:r>
      <w:r w:rsidR="007C2592">
        <w:rPr>
          <w:rFonts w:ascii="Arial Black" w:hAnsi="Arial Black"/>
          <w:sz w:val="36"/>
          <w:szCs w:val="36"/>
          <w:u w:val="single"/>
          <w:lang w:val="sr-Cyrl-RS"/>
        </w:rPr>
        <w:t>:</w:t>
      </w:r>
    </w:p>
    <w:p w14:paraId="394DD371" w14:textId="77777777" w:rsidR="007C2592" w:rsidRPr="00EC5A26" w:rsidRDefault="007C2592" w:rsidP="007C2592">
      <w:pPr>
        <w:rPr>
          <w:rFonts w:ascii="Arial Black" w:hAnsi="Arial Black"/>
          <w:i/>
          <w:sz w:val="28"/>
          <w:szCs w:val="28"/>
          <w:lang w:val="sr-Cyrl-RS"/>
        </w:rPr>
      </w:pPr>
      <w:r w:rsidRPr="005B6A1E">
        <w:rPr>
          <w:rFonts w:ascii="Arial Black" w:hAnsi="Arial Black"/>
          <w:sz w:val="28"/>
          <w:szCs w:val="28"/>
          <w:lang w:val="sr-Cyrl-RS"/>
        </w:rPr>
        <w:t>1)</w:t>
      </w:r>
      <w:r w:rsidRPr="007C2592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EC5A26">
        <w:rPr>
          <w:rFonts w:ascii="Arial Black" w:hAnsi="Arial Black"/>
          <w:sz w:val="28"/>
          <w:szCs w:val="28"/>
          <w:lang w:val="sr-Cyrl-RS"/>
        </w:rPr>
        <w:t xml:space="preserve">Др Јелена Вукотић: - </w:t>
      </w:r>
      <w:r w:rsidRPr="00EC5A26">
        <w:rPr>
          <w:rFonts w:ascii="Arial" w:hAnsi="Arial" w:cs="Arial"/>
          <w:b/>
          <w:sz w:val="28"/>
          <w:szCs w:val="28"/>
          <w:lang w:val="sr-Cyrl-RS"/>
        </w:rPr>
        <w:t xml:space="preserve">спец. опште медицине </w:t>
      </w:r>
      <w:r w:rsidRPr="00FD5828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592" w:rsidRPr="005915A3" w14:paraId="38BB3870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574D5" w14:textId="77777777" w:rsidR="007C2592" w:rsidRPr="003913CC" w:rsidRDefault="007C2592" w:rsidP="001626D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006F7" w14:textId="77777777" w:rsidR="007C2592" w:rsidRPr="005915A3" w:rsidRDefault="007C2592" w:rsidP="001626D4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807AD" w14:textId="77777777" w:rsidR="007C2592" w:rsidRPr="005915A3" w:rsidRDefault="007C2592" w:rsidP="001626D4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7C2592" w:rsidRPr="005915A3" w14:paraId="23645780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0EA32" w14:textId="77777777" w:rsidR="007C2592" w:rsidRPr="003913CC" w:rsidRDefault="007C2592" w:rsidP="001626D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53AE8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1BFB6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Слободанка</w:t>
            </w:r>
            <w:proofErr w:type="spellEnd"/>
          </w:p>
        </w:tc>
      </w:tr>
    </w:tbl>
    <w:p w14:paraId="5B7D8DAF" w14:textId="77777777" w:rsidR="007C2592" w:rsidRDefault="007C2592" w:rsidP="007C2592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2)</w:t>
      </w:r>
      <w:r w:rsidRPr="007C2592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Др Снежана Муминовић - </w:t>
      </w:r>
      <w:r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6E192E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592" w:rsidRPr="005915A3" w14:paraId="216B881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157A6" w14:textId="77777777" w:rsidR="007C2592" w:rsidRPr="003913CC" w:rsidRDefault="007C2592" w:rsidP="001626D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C7CC9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D9B3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7C2592" w:rsidRPr="005915A3" w14:paraId="43DB699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0940D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C8B50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97F09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proofErr w:type="spellEnd"/>
          </w:p>
        </w:tc>
      </w:tr>
    </w:tbl>
    <w:p w14:paraId="536EA038" w14:textId="77777777" w:rsidR="007C2592" w:rsidRPr="006E192E" w:rsidRDefault="007C2592" w:rsidP="007C2592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3)</w:t>
      </w:r>
      <w:r w:rsidRPr="007C2592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Др Бранка Груловић - </w:t>
      </w:r>
      <w:r w:rsidRPr="006E192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6E192E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6E192E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</w:t>
      </w:r>
      <w:r>
        <w:rPr>
          <w:rFonts w:ascii="Arial Black" w:hAnsi="Arial Black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592" w:rsidRPr="005915A3" w14:paraId="6D8B3099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606E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13EDE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2019/0570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59B7E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Премовић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C2592" w:rsidRPr="005915A3" w14:paraId="6FA6B63F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594B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24186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2016/0422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A320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Прибаковић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</w:tr>
    </w:tbl>
    <w:p w14:paraId="69AA94DB" w14:textId="77777777" w:rsidR="007C2592" w:rsidRDefault="007C2592" w:rsidP="00C130FF">
      <w:pPr>
        <w:rPr>
          <w:rFonts w:ascii="Arial Black" w:hAnsi="Arial Black"/>
          <w:sz w:val="28"/>
          <w:szCs w:val="28"/>
          <w:lang w:val="sr-Cyrl-RS"/>
        </w:rPr>
      </w:pPr>
    </w:p>
    <w:p w14:paraId="501D8D12" w14:textId="77777777" w:rsidR="007C2592" w:rsidRDefault="007C2592" w:rsidP="007C2592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4)</w:t>
      </w:r>
      <w:r w:rsidRPr="007C2592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7A4274">
        <w:rPr>
          <w:rFonts w:ascii="Arial Black" w:hAnsi="Arial Black"/>
          <w:sz w:val="28"/>
          <w:szCs w:val="28"/>
          <w:lang w:val="sr-Cyrl-RS"/>
        </w:rPr>
        <w:t xml:space="preserve">Др Каролина Чанчаревић - </w:t>
      </w:r>
      <w:r w:rsidRPr="007A4274">
        <w:rPr>
          <w:rFonts w:ascii="Arial" w:hAnsi="Arial" w:cs="Arial"/>
          <w:sz w:val="28"/>
          <w:szCs w:val="28"/>
          <w:lang w:val="sr-Cyrl-RS"/>
        </w:rPr>
        <w:t xml:space="preserve">спец. опште медицине </w:t>
      </w:r>
      <w:r w:rsidRPr="007A4274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592" w:rsidRPr="005915A3" w14:paraId="50BB7118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9BA84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1EAA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МД050221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628E4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Протић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</w:p>
        </w:tc>
      </w:tr>
      <w:tr w:rsidR="007C2592" w:rsidRPr="005915A3" w14:paraId="6AB55B83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E7D63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065E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2019/0572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A4853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Путник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Михаило</w:t>
            </w:r>
            <w:proofErr w:type="spellEnd"/>
          </w:p>
        </w:tc>
      </w:tr>
    </w:tbl>
    <w:p w14:paraId="4A8495BE" w14:textId="77777777" w:rsidR="007C2592" w:rsidRDefault="007C2592" w:rsidP="007C2592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lastRenderedPageBreak/>
        <w:t>5)</w:t>
      </w:r>
      <w:r w:rsidRPr="007C2592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Слађана Антонијевић Перић - </w:t>
      </w:r>
      <w:r w:rsidRPr="00363930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363930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592" w:rsidRPr="005915A3" w14:paraId="07DA9D39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17C1A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E8BC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72E5F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Рабасовић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7C2592" w:rsidRPr="005915A3" w14:paraId="713C2F13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5BB6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1444F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2016/0308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79D1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Раденовић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</w:tr>
    </w:tbl>
    <w:p w14:paraId="2CE6D853" w14:textId="77777777" w:rsidR="007C2592" w:rsidRDefault="007C2592" w:rsidP="00C130FF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6)</w:t>
      </w:r>
      <w:r w:rsidRPr="009B7B61">
        <w:rPr>
          <w:rFonts w:ascii="Arial Black" w:hAnsi="Arial Black" w:cs="Arial"/>
          <w:sz w:val="28"/>
          <w:szCs w:val="28"/>
          <w:lang w:val="sr-Cyrl-RS"/>
        </w:rPr>
        <w:t xml:space="preserve">Др Лепосава Војиновић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592" w:rsidRPr="005915A3" w14:paraId="7828248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5BBB3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E89D0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9A47E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C2592" w:rsidRPr="005915A3" w14:paraId="7668259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3612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D2116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B2CF2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</w:tr>
    </w:tbl>
    <w:p w14:paraId="1476FE5B" w14:textId="77777777" w:rsidR="007C2592" w:rsidRPr="009B7B61" w:rsidRDefault="007C2592" w:rsidP="007C2592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7)</w:t>
      </w:r>
      <w:r w:rsidRPr="007C2592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Ивана Стојадиновић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592" w:rsidRPr="005915A3" w14:paraId="1FF0D3E6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89D23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10468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2E890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7C2592" w:rsidRPr="005915A3" w14:paraId="54F672C5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DF47F" w14:textId="77777777" w:rsidR="007C2592" w:rsidRPr="003913CC" w:rsidRDefault="007C259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9316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CA303" w14:textId="77777777" w:rsidR="007C2592" w:rsidRPr="005915A3" w:rsidRDefault="007C259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Радојичић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</w:tr>
    </w:tbl>
    <w:p w14:paraId="0D9DD0C0" w14:textId="77777777" w:rsidR="00AE7FC3" w:rsidRDefault="00AE7FC3" w:rsidP="00AE7FC3">
      <w:pPr>
        <w:pStyle w:val="ListParagraph"/>
        <w:tabs>
          <w:tab w:val="left" w:pos="780"/>
        </w:tabs>
        <w:rPr>
          <w:rFonts w:ascii="Arial Black" w:hAnsi="Arial Black" w:cs="Arial"/>
          <w:sz w:val="44"/>
          <w:szCs w:val="44"/>
          <w:lang w:val="sr-Cyrl-RS"/>
        </w:rPr>
      </w:pPr>
      <w:r>
        <w:rPr>
          <w:rFonts w:ascii="Arial Black" w:hAnsi="Arial Black" w:cs="Arial"/>
          <w:sz w:val="44"/>
          <w:szCs w:val="44"/>
          <w:lang w:val="sr-Cyrl-RS"/>
        </w:rPr>
        <w:t>ДРУГИ</w:t>
      </w:r>
      <w:r w:rsidRPr="00B85566">
        <w:rPr>
          <w:rFonts w:ascii="Arial Black" w:hAnsi="Arial Black" w:cs="Arial"/>
          <w:sz w:val="44"/>
          <w:szCs w:val="44"/>
          <w:lang w:val="sr-Cyrl-RS"/>
        </w:rPr>
        <w:t xml:space="preserve"> БЛОК: </w:t>
      </w:r>
    </w:p>
    <w:p w14:paraId="7A5E1FC7" w14:textId="77777777" w:rsidR="005B6A1E" w:rsidRDefault="00DC2D4A" w:rsidP="005B6A1E">
      <w:pPr>
        <w:rPr>
          <w:rFonts w:ascii="Arial Black" w:hAnsi="Arial Black"/>
          <w:sz w:val="36"/>
          <w:szCs w:val="36"/>
          <w:u w:val="single"/>
          <w:lang w:val="sr-Latn-RS"/>
        </w:rPr>
      </w:pPr>
      <w:r w:rsidRPr="00DC2D4A">
        <w:rPr>
          <w:rFonts w:ascii="Arial Black" w:hAnsi="Arial Black"/>
          <w:sz w:val="36"/>
          <w:szCs w:val="36"/>
          <w:lang w:val="sr-Cyrl-RS"/>
        </w:rPr>
        <w:t xml:space="preserve">             </w:t>
      </w:r>
      <w:r w:rsidR="005B6A1E" w:rsidRPr="004B3A09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="005B6A1E" w:rsidRPr="004B3A09">
        <w:rPr>
          <w:rFonts w:ascii="Arial Black" w:hAnsi="Arial Black"/>
          <w:sz w:val="36"/>
          <w:szCs w:val="36"/>
          <w:u w:val="single"/>
        </w:rPr>
        <w:t>V</w:t>
      </w:r>
      <w:r w:rsidR="005B6A1E"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 од 19.02</w:t>
      </w:r>
      <w:r w:rsidR="005B6A1E" w:rsidRPr="004B3A09">
        <w:rPr>
          <w:rFonts w:ascii="Arial Black" w:hAnsi="Arial Black"/>
          <w:sz w:val="36"/>
          <w:szCs w:val="36"/>
          <w:u w:val="single"/>
          <w:lang w:val="sr-Cyrl-RS"/>
        </w:rPr>
        <w:t>.2024.</w:t>
      </w:r>
      <w:r w:rsidR="005B6A1E"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do 08.03.2024. </w:t>
      </w:r>
      <w:r w:rsidR="005B6A1E" w:rsidRPr="004B3A09">
        <w:rPr>
          <w:rFonts w:ascii="Arial Black" w:hAnsi="Arial Black"/>
          <w:sz w:val="36"/>
          <w:szCs w:val="36"/>
          <w:u w:val="single"/>
          <w:lang w:val="sr-Cyrl-RS"/>
        </w:rPr>
        <w:t>године</w:t>
      </w:r>
      <w:r w:rsidR="005B6A1E" w:rsidRPr="004B3A09">
        <w:rPr>
          <w:rFonts w:ascii="Arial Black" w:hAnsi="Arial Black"/>
          <w:sz w:val="36"/>
          <w:szCs w:val="36"/>
          <w:u w:val="single"/>
          <w:lang w:val="sr-Latn-RS"/>
        </w:rPr>
        <w:t>:</w:t>
      </w:r>
    </w:p>
    <w:p w14:paraId="07F600D2" w14:textId="77777777" w:rsidR="005B6A1E" w:rsidRPr="005B6A1E" w:rsidRDefault="005B6A1E" w:rsidP="005B6A1E">
      <w:pPr>
        <w:pStyle w:val="ListParagraph"/>
        <w:numPr>
          <w:ilvl w:val="0"/>
          <w:numId w:val="18"/>
        </w:numPr>
        <w:rPr>
          <w:rFonts w:ascii="Arial Black" w:hAnsi="Arial Black"/>
          <w:sz w:val="28"/>
          <w:szCs w:val="28"/>
          <w:u w:val="single"/>
          <w:lang w:val="sr-Cyrl-RS"/>
        </w:rPr>
      </w:pPr>
      <w:r w:rsidRPr="005B6A1E">
        <w:rPr>
          <w:rFonts w:ascii="Arial Black" w:hAnsi="Arial Black"/>
          <w:sz w:val="28"/>
          <w:szCs w:val="28"/>
          <w:lang w:val="sr-Cyrl-RS"/>
        </w:rPr>
        <w:t>Др Бранко Јоковић –</w:t>
      </w:r>
      <w:r>
        <w:rPr>
          <w:rFonts w:ascii="Arial Black" w:hAnsi="Arial Black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5B6A1E">
        <w:rPr>
          <w:rFonts w:ascii="Arial Black" w:hAnsi="Arial Black"/>
          <w:sz w:val="28"/>
          <w:szCs w:val="28"/>
          <w:lang w:val="sr-Cyrl-RS"/>
        </w:rPr>
        <w:t xml:space="preserve">  </w:t>
      </w:r>
      <w:r w:rsidRPr="005B6A1E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B6A1E" w:rsidRPr="00F51FB6" w14:paraId="582612BD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A1E95" w14:textId="77777777" w:rsidR="005B6A1E" w:rsidRPr="003913CC" w:rsidRDefault="005B6A1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3E6A2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D102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5B6A1E" w:rsidRPr="00F51FB6" w14:paraId="73005E04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9D4C5" w14:textId="77777777" w:rsidR="005B6A1E" w:rsidRPr="003913CC" w:rsidRDefault="005B6A1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469EC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7334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Цвијановић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</w:tbl>
    <w:p w14:paraId="7023AE45" w14:textId="77777777" w:rsidR="00795A65" w:rsidRPr="005B6A1E" w:rsidRDefault="005B6A1E" w:rsidP="005B6A1E">
      <w:pPr>
        <w:pStyle w:val="ListParagraph"/>
        <w:numPr>
          <w:ilvl w:val="0"/>
          <w:numId w:val="18"/>
        </w:numPr>
        <w:tabs>
          <w:tab w:val="left" w:pos="780"/>
        </w:tabs>
        <w:rPr>
          <w:rFonts w:ascii="Arial Black" w:hAnsi="Arial Black" w:cs="Arial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 xml:space="preserve">Др Лидија Савић –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5B6A1E"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B6A1E" w:rsidRPr="00F51FB6" w14:paraId="086FEB58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17FC9" w14:textId="77777777" w:rsidR="005B6A1E" w:rsidRPr="003913CC" w:rsidRDefault="005B6A1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F918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D49A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Цијан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5B6A1E" w:rsidRPr="00F51FB6" w14:paraId="49983910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448D0" w14:textId="77777777" w:rsidR="005B6A1E" w:rsidRPr="003913CC" w:rsidRDefault="005B6A1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A3617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A0B17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Чабаркапа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</w:tbl>
    <w:p w14:paraId="6FD1EE21" w14:textId="77777777" w:rsidR="005B6A1E" w:rsidRPr="005B6A1E" w:rsidRDefault="005B6A1E" w:rsidP="005B6A1E">
      <w:pPr>
        <w:pStyle w:val="ListParagraph"/>
        <w:numPr>
          <w:ilvl w:val="0"/>
          <w:numId w:val="18"/>
        </w:numPr>
        <w:tabs>
          <w:tab w:val="left" w:pos="780"/>
        </w:tabs>
        <w:rPr>
          <w:rFonts w:ascii="Arial Black" w:hAnsi="Arial Black" w:cs="Arial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 xml:space="preserve">Др Наташа Кукић -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5B6A1E"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B6A1E" w:rsidRPr="00F51FB6" w14:paraId="222974FA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96797" w14:textId="77777777" w:rsidR="005B6A1E" w:rsidRPr="003913CC" w:rsidRDefault="005B6A1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7F294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1917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Чавић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5B6A1E" w:rsidRPr="00F51FB6" w14:paraId="6F55DFE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96AB2" w14:textId="77777777" w:rsidR="005B6A1E" w:rsidRPr="003913CC" w:rsidRDefault="005B6A1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EFA44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2017/0438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3E71C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Чолаковић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</w:p>
        </w:tc>
      </w:tr>
    </w:tbl>
    <w:p w14:paraId="4C7CA798" w14:textId="77777777" w:rsidR="00795A65" w:rsidRDefault="00795A65" w:rsidP="005B6A1E">
      <w:pPr>
        <w:tabs>
          <w:tab w:val="left" w:pos="780"/>
        </w:tabs>
        <w:rPr>
          <w:rFonts w:ascii="Arial Black" w:hAnsi="Arial Black" w:cs="Arial"/>
          <w:sz w:val="28"/>
          <w:szCs w:val="28"/>
          <w:lang w:val="sr-Cyrl-RS"/>
        </w:rPr>
      </w:pPr>
    </w:p>
    <w:p w14:paraId="65364F0E" w14:textId="77777777" w:rsidR="005B6A1E" w:rsidRDefault="005B6A1E" w:rsidP="005B6A1E">
      <w:pPr>
        <w:tabs>
          <w:tab w:val="left" w:pos="780"/>
        </w:tabs>
        <w:rPr>
          <w:rFonts w:ascii="Arial Black" w:hAnsi="Arial Black" w:cs="Arial"/>
          <w:sz w:val="28"/>
          <w:szCs w:val="28"/>
          <w:lang w:val="sr-Cyrl-RS"/>
        </w:rPr>
      </w:pPr>
    </w:p>
    <w:p w14:paraId="6F83A7F2" w14:textId="77777777" w:rsidR="005B6A1E" w:rsidRPr="009B7B61" w:rsidRDefault="005B6A1E" w:rsidP="005B6A1E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 xml:space="preserve">   4)Др Светлана Николић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B6A1E" w:rsidRPr="00F51FB6" w14:paraId="2FEE410A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EE348" w14:textId="77777777" w:rsidR="005B6A1E" w:rsidRPr="003913CC" w:rsidRDefault="005B6A1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1F815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2017/0022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6F694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Чурић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5B6A1E" w:rsidRPr="00F51FB6" w14:paraId="131C132D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1FC17" w14:textId="77777777" w:rsidR="005B6A1E" w:rsidRPr="00006B98" w:rsidRDefault="005B6A1E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0E7EF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E6CAE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Џелебџић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</w:tbl>
    <w:p w14:paraId="37184F29" w14:textId="77777777" w:rsidR="005B6A1E" w:rsidRPr="009B7B61" w:rsidRDefault="005B6A1E" w:rsidP="005B6A1E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 xml:space="preserve">    5)Др Милисав Живковић-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B6A1E" w:rsidRPr="00F51FB6" w14:paraId="5BC5315C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9902" w14:textId="77777777" w:rsidR="005B6A1E" w:rsidRDefault="005B6A1E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7B5A5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06590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Шепић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5B6A1E" w:rsidRPr="00F51FB6" w14:paraId="46D7DD34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6D6A" w14:textId="77777777" w:rsidR="005B6A1E" w:rsidRPr="00006B98" w:rsidRDefault="005B6A1E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50EE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70A2" w14:textId="77777777" w:rsidR="005B6A1E" w:rsidRPr="00F51FB6" w:rsidRDefault="005B6A1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Шијак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Ристо</w:t>
            </w:r>
            <w:proofErr w:type="spellEnd"/>
          </w:p>
        </w:tc>
      </w:tr>
    </w:tbl>
    <w:p w14:paraId="624DF260" w14:textId="77777777" w:rsidR="005B6A1E" w:rsidRDefault="00AD648C" w:rsidP="005B6A1E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 xml:space="preserve">    6) Др Јелена Танасковић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D648C" w:rsidRPr="00F51FB6" w14:paraId="746DCA3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82896" w14:textId="77777777" w:rsidR="00AD648C" w:rsidRPr="00006B98" w:rsidRDefault="00AD648C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9E8EB" w14:textId="77777777" w:rsidR="00AD648C" w:rsidRPr="00F51FB6" w:rsidRDefault="00AD648C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2017/0191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64D3" w14:textId="77777777" w:rsidR="00AD648C" w:rsidRPr="00F51FB6" w:rsidRDefault="00AD648C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AD648C" w:rsidRPr="00F51FB6" w14:paraId="3325B6A5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49354" w14:textId="77777777" w:rsidR="00AD648C" w:rsidRPr="00006B98" w:rsidRDefault="00AD648C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4B915" w14:textId="77777777" w:rsidR="00AD648C" w:rsidRPr="00F51FB6" w:rsidRDefault="00AD648C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2017/0265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D43FA" w14:textId="77777777" w:rsidR="00AD648C" w:rsidRPr="00F51FB6" w:rsidRDefault="00AD648C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</w:p>
        </w:tc>
      </w:tr>
    </w:tbl>
    <w:p w14:paraId="48DCB647" w14:textId="77777777" w:rsidR="00F2272A" w:rsidRDefault="00F2272A" w:rsidP="00F2272A">
      <w:pPr>
        <w:rPr>
          <w:rFonts w:ascii="Arial Black" w:hAnsi="Arial Black"/>
          <w:sz w:val="36"/>
          <w:szCs w:val="36"/>
          <w:u w:val="single"/>
          <w:lang w:val="sr-Cyrl-RS"/>
        </w:rPr>
      </w:pPr>
      <w:r w:rsidRPr="00F2272A">
        <w:rPr>
          <w:rFonts w:ascii="Arial Black" w:hAnsi="Arial Black"/>
          <w:sz w:val="36"/>
          <w:szCs w:val="36"/>
          <w:lang w:val="sr-Cyrl-RS"/>
        </w:rPr>
        <w:lastRenderedPageBreak/>
        <w:t xml:space="preserve">        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11.03.</w:t>
      </w:r>
      <w:r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</w:t>
      </w:r>
      <w:r>
        <w:rPr>
          <w:rFonts w:ascii="Arial Black" w:hAnsi="Arial Black"/>
          <w:sz w:val="36"/>
          <w:szCs w:val="36"/>
          <w:u w:val="single"/>
          <w:lang w:val="sr-Cyrl-RS"/>
        </w:rPr>
        <w:t>до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29.03.2024. године</w:t>
      </w:r>
    </w:p>
    <w:p w14:paraId="56498F91" w14:textId="77777777" w:rsidR="00F2272A" w:rsidRDefault="00F2272A" w:rsidP="00F2272A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 w:rsidRPr="00F2272A">
        <w:rPr>
          <w:rFonts w:ascii="Arial Black" w:hAnsi="Arial Black" w:cs="Arial"/>
          <w:sz w:val="28"/>
          <w:szCs w:val="28"/>
          <w:lang w:val="sr-Cyrl-RS"/>
        </w:rPr>
        <w:t>1)</w:t>
      </w:r>
      <w:r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F2272A">
        <w:rPr>
          <w:rFonts w:ascii="Arial Black" w:hAnsi="Arial Black" w:cs="Arial"/>
          <w:sz w:val="28"/>
          <w:szCs w:val="28"/>
          <w:lang w:val="sr-Cyrl-RS"/>
        </w:rPr>
        <w:t xml:space="preserve">Др Светлана Николић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F2272A" w:rsidRPr="008A6143" w14:paraId="7A23198B" w14:textId="77777777" w:rsidTr="001626D4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59C58" w14:textId="77777777" w:rsidR="00F2272A" w:rsidRPr="008A6143" w:rsidRDefault="00F2272A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BC0AC" w14:textId="77777777" w:rsidR="00F2272A" w:rsidRPr="008A6143" w:rsidRDefault="00F2272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2015/0147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651E" w14:textId="77777777" w:rsidR="00F2272A" w:rsidRPr="008A6143" w:rsidRDefault="00F2272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Вукашиновић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F2272A" w:rsidRPr="008A6143" w14:paraId="22D239C0" w14:textId="77777777" w:rsidTr="001626D4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7EE0C" w14:textId="77777777" w:rsidR="00F2272A" w:rsidRPr="008A6143" w:rsidRDefault="00F2272A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40245" w14:textId="77777777" w:rsidR="00F2272A" w:rsidRPr="008A6143" w:rsidRDefault="00F2272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2018/0227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80EF2" w14:textId="77777777" w:rsidR="00F2272A" w:rsidRPr="008A6143" w:rsidRDefault="00F2272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Вукојевић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</w:tr>
    </w:tbl>
    <w:p w14:paraId="75FE3A70" w14:textId="77777777" w:rsidR="00F2272A" w:rsidRPr="00F2272A" w:rsidRDefault="00F2272A" w:rsidP="00F2272A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 w:rsidRPr="00F2272A">
        <w:rPr>
          <w:rFonts w:ascii="Arial Black" w:hAnsi="Arial Black"/>
          <w:sz w:val="28"/>
          <w:szCs w:val="28"/>
          <w:u w:val="single"/>
          <w:lang w:val="sr-Cyrl-RS"/>
        </w:rPr>
        <w:t>2)</w:t>
      </w:r>
      <w:r w:rsidRPr="00F2272A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Милисав Живковић-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F2272A" w:rsidRPr="008A6143" w14:paraId="3460ED16" w14:textId="77777777" w:rsidTr="001626D4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C3AA" w14:textId="77777777" w:rsidR="00F2272A" w:rsidRPr="008A6143" w:rsidRDefault="00F2272A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316AA" w14:textId="77777777" w:rsidR="00F2272A" w:rsidRPr="008A6143" w:rsidRDefault="00F2272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2017/0134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963A8" w14:textId="77777777" w:rsidR="00F2272A" w:rsidRPr="008A6143" w:rsidRDefault="00F2272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Вучевић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F2272A" w:rsidRPr="008A6143" w14:paraId="304BD81A" w14:textId="77777777" w:rsidTr="001626D4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442A8" w14:textId="77777777" w:rsidR="00F2272A" w:rsidRPr="008A6143" w:rsidRDefault="00F2272A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DDC74" w14:textId="77777777" w:rsidR="00F2272A" w:rsidRPr="008A6143" w:rsidRDefault="00F2272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2018/0535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F3B88" w14:textId="77777777" w:rsidR="00F2272A" w:rsidRPr="008A6143" w:rsidRDefault="00F2272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</w:p>
        </w:tc>
      </w:tr>
    </w:tbl>
    <w:p w14:paraId="68AE357C" w14:textId="77777777" w:rsidR="00127B70" w:rsidRPr="00F2272A" w:rsidRDefault="00F2272A" w:rsidP="00127B70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u w:val="single"/>
          <w:lang w:val="sr-Cyrl-RS"/>
        </w:rPr>
        <w:t>3)</w:t>
      </w:r>
      <w:r w:rsidR="00127B70" w:rsidRPr="00127B70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="00127B70">
        <w:rPr>
          <w:rFonts w:ascii="Arial Black" w:hAnsi="Arial Black" w:cs="Arial"/>
          <w:sz w:val="28"/>
          <w:szCs w:val="28"/>
          <w:lang w:val="sr-Cyrl-RS"/>
        </w:rPr>
        <w:t xml:space="preserve">Др Јелена Танасковић - </w:t>
      </w:r>
      <w:r w:rsidR="00127B70"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="00127B70">
        <w:rPr>
          <w:rFonts w:ascii="Arial" w:hAnsi="Arial" w:cs="Arial"/>
          <w:sz w:val="28"/>
          <w:szCs w:val="28"/>
          <w:lang w:val="sr-Cyrl-RS"/>
        </w:rPr>
        <w:t xml:space="preserve"> </w:t>
      </w:r>
      <w:r w:rsidR="00127B70"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="00127B70"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127B70" w:rsidRPr="008A6143" w14:paraId="755C7F62" w14:textId="77777777" w:rsidTr="001626D4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6C04B" w14:textId="77777777" w:rsidR="00127B70" w:rsidRPr="008A6143" w:rsidRDefault="00127B70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ECD0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2017/0179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8D33C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Гавриловић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127B70" w:rsidRPr="008A6143" w14:paraId="57F69055" w14:textId="77777777" w:rsidTr="001626D4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C397" w14:textId="77777777" w:rsidR="00127B70" w:rsidRPr="008A6143" w:rsidRDefault="00127B70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F74C3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2017/0039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F2EE4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Гавриловић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Василија</w:t>
            </w:r>
            <w:proofErr w:type="spellEnd"/>
          </w:p>
        </w:tc>
      </w:tr>
    </w:tbl>
    <w:p w14:paraId="290BECDD" w14:textId="77777777" w:rsidR="00316E8F" w:rsidRDefault="00316E8F" w:rsidP="00F2272A">
      <w:pPr>
        <w:rPr>
          <w:rFonts w:ascii="Arial Black" w:hAnsi="Arial Black"/>
          <w:sz w:val="28"/>
          <w:szCs w:val="28"/>
          <w:u w:val="single"/>
          <w:lang w:val="sr-Cyrl-RS"/>
        </w:rPr>
      </w:pPr>
    </w:p>
    <w:p w14:paraId="498AA7E9" w14:textId="77777777" w:rsidR="00127B70" w:rsidRPr="009B7B61" w:rsidRDefault="00127B70" w:rsidP="00127B70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u w:val="single"/>
          <w:lang w:val="sr-Cyrl-RS"/>
        </w:rPr>
        <w:t>4)</w:t>
      </w:r>
      <w:r w:rsidRPr="00127B70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5B6A1E">
        <w:rPr>
          <w:rFonts w:ascii="Arial Black" w:hAnsi="Arial Black"/>
          <w:sz w:val="28"/>
          <w:szCs w:val="28"/>
          <w:lang w:val="sr-Cyrl-RS"/>
        </w:rPr>
        <w:t>Др Бранко Јоковић –</w:t>
      </w:r>
      <w:r>
        <w:rPr>
          <w:rFonts w:ascii="Arial Black" w:hAnsi="Arial Black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5B6A1E">
        <w:rPr>
          <w:rFonts w:ascii="Arial Black" w:hAnsi="Arial Black"/>
          <w:sz w:val="28"/>
          <w:szCs w:val="28"/>
          <w:lang w:val="sr-Cyrl-RS"/>
        </w:rPr>
        <w:t xml:space="preserve"> 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152" w:type="dxa"/>
        <w:tblInd w:w="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177"/>
        <w:gridCol w:w="3337"/>
      </w:tblGrid>
      <w:tr w:rsidR="00127B70" w:rsidRPr="008A6143" w14:paraId="54A11BAD" w14:textId="77777777" w:rsidTr="001626D4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87660" w14:textId="77777777" w:rsidR="00127B70" w:rsidRPr="008A6143" w:rsidRDefault="00127B70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22DD2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2018/0348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4AF2C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Гашић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127B70" w:rsidRPr="008A6143" w14:paraId="323ABB81" w14:textId="77777777" w:rsidTr="001626D4">
        <w:trPr>
          <w:trHeight w:hRule="exact" w:val="30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F9CE1" w14:textId="77777777" w:rsidR="00127B70" w:rsidRPr="008A6143" w:rsidRDefault="00127B70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4632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2018/0038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B991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Гвозден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Дајана</w:t>
            </w:r>
            <w:proofErr w:type="spellEnd"/>
          </w:p>
        </w:tc>
      </w:tr>
    </w:tbl>
    <w:p w14:paraId="123816D0" w14:textId="77777777" w:rsidR="00127B70" w:rsidRPr="009B7B61" w:rsidRDefault="00127B70" w:rsidP="00127B70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u w:val="single"/>
          <w:lang w:val="sr-Cyrl-RS"/>
        </w:rPr>
        <w:t>5)</w:t>
      </w:r>
      <w:r w:rsidRPr="00127B70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Лидија Савић –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127B70" w:rsidRPr="008A6143" w14:paraId="22CA94B5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DFF7" w14:textId="77777777" w:rsidR="00127B70" w:rsidRPr="008A6143" w:rsidRDefault="00127B70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FB543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2018/0014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99D76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Глигоревић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  <w:proofErr w:type="spellEnd"/>
          </w:p>
        </w:tc>
      </w:tr>
      <w:tr w:rsidR="00127B70" w:rsidRPr="008A6143" w14:paraId="1A96BD3B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79941" w14:textId="77777777" w:rsidR="00127B70" w:rsidRPr="008A6143" w:rsidRDefault="00127B70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F209D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2018/0270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3043F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Глигорић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</w:tr>
    </w:tbl>
    <w:p w14:paraId="23E639D5" w14:textId="77777777" w:rsidR="00F2272A" w:rsidRPr="00F2272A" w:rsidRDefault="00127B70" w:rsidP="00127B70">
      <w:pPr>
        <w:rPr>
          <w:rFonts w:ascii="Arial Black" w:hAnsi="Arial Black"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u w:val="single"/>
          <w:lang w:val="sr-Cyrl-RS"/>
        </w:rPr>
        <w:t>6)</w:t>
      </w:r>
      <w:r w:rsidRPr="00127B70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Наташа Кукић -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127B70" w:rsidRPr="008A6143" w14:paraId="6369E512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55919" w14:textId="77777777" w:rsidR="00127B70" w:rsidRPr="008A6143" w:rsidRDefault="00127B70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8012D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2018/0074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2072C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Глишић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127B70" w:rsidRPr="008A6143" w14:paraId="0549EBFE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5C551" w14:textId="77777777" w:rsidR="00127B70" w:rsidRPr="008A6143" w:rsidRDefault="00127B70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FB633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2018/0248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DB372" w14:textId="77777777" w:rsidR="00127B70" w:rsidRPr="008A6143" w:rsidRDefault="00127B70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Голубовић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</w:tr>
    </w:tbl>
    <w:p w14:paraId="7FEF1F00" w14:textId="77777777" w:rsidR="00F2272A" w:rsidRPr="00F2272A" w:rsidRDefault="00F2272A" w:rsidP="00F2272A">
      <w:pPr>
        <w:rPr>
          <w:u w:val="single"/>
          <w:lang w:val="sr-Cyrl-RS"/>
        </w:rPr>
      </w:pPr>
    </w:p>
    <w:p w14:paraId="138537E4" w14:textId="77777777" w:rsidR="00127B70" w:rsidRPr="00A35EC2" w:rsidRDefault="00127B70" w:rsidP="00127B70">
      <w:pPr>
        <w:pStyle w:val="ListParagraph"/>
        <w:ind w:left="1110"/>
        <w:rPr>
          <w:rFonts w:ascii="Arial Black" w:hAnsi="Arial Black"/>
          <w:sz w:val="36"/>
          <w:szCs w:val="36"/>
          <w:u w:val="single"/>
          <w:lang w:val="sr-Cyrl-RS"/>
        </w:rPr>
      </w:pP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>од 01.04.</w:t>
      </w:r>
      <w:r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до 19.04.2024. године:</w:t>
      </w:r>
    </w:p>
    <w:p w14:paraId="78BDE716" w14:textId="77777777" w:rsidR="00316E8F" w:rsidRPr="009B7B61" w:rsidRDefault="00316E8F" w:rsidP="00316E8F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1)</w:t>
      </w:r>
      <w:r w:rsidRPr="00316E8F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5B6A1E">
        <w:rPr>
          <w:rFonts w:ascii="Arial Black" w:hAnsi="Arial Black"/>
          <w:sz w:val="28"/>
          <w:szCs w:val="28"/>
          <w:lang w:val="sr-Cyrl-RS"/>
        </w:rPr>
        <w:t>Др Бранко Јоковић –</w:t>
      </w:r>
      <w:r>
        <w:rPr>
          <w:rFonts w:ascii="Arial Black" w:hAnsi="Arial Black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5B6A1E">
        <w:rPr>
          <w:rFonts w:ascii="Arial Black" w:hAnsi="Arial Black"/>
          <w:sz w:val="28"/>
          <w:szCs w:val="28"/>
          <w:lang w:val="sr-Cyrl-RS"/>
        </w:rPr>
        <w:t xml:space="preserve">  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16E8F" w:rsidRPr="00816BD6" w14:paraId="56A8B90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73F37" w14:textId="77777777" w:rsidR="00316E8F" w:rsidRPr="003913CC" w:rsidRDefault="00316E8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DD26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0CF2D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Каровић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316E8F" w:rsidRPr="00816BD6" w14:paraId="03D6E998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2169" w14:textId="77777777" w:rsidR="00316E8F" w:rsidRPr="003913CC" w:rsidRDefault="00316E8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6C05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2017/0506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2E279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Катсигианни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Андриана</w:t>
            </w:r>
            <w:proofErr w:type="spellEnd"/>
          </w:p>
        </w:tc>
      </w:tr>
    </w:tbl>
    <w:p w14:paraId="66CC1115" w14:textId="77777777" w:rsidR="00316E8F" w:rsidRDefault="00316E8F" w:rsidP="00316E8F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 w:rsidRPr="00316E8F">
        <w:rPr>
          <w:rFonts w:ascii="Arial Black" w:hAnsi="Arial Black" w:cs="Arial"/>
          <w:sz w:val="28"/>
          <w:szCs w:val="28"/>
          <w:lang w:val="sr-Cyrl-RS"/>
        </w:rPr>
        <w:t xml:space="preserve">2) Др Лидија Савић – </w:t>
      </w:r>
      <w:r w:rsidRPr="00316E8F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316E8F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316E8F"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16E8F" w:rsidRPr="00816BD6" w14:paraId="14FA1345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8460D" w14:textId="77777777" w:rsidR="00316E8F" w:rsidRPr="003913CC" w:rsidRDefault="00316E8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3F21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D018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Керкез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316E8F" w:rsidRPr="00816BD6" w14:paraId="1EF389BB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FCC8" w14:textId="77777777" w:rsidR="00316E8F" w:rsidRPr="003913CC" w:rsidRDefault="00316E8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B5FC5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5DD9C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Кеџић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</w:tr>
    </w:tbl>
    <w:p w14:paraId="7FF79F86" w14:textId="77777777" w:rsidR="00316E8F" w:rsidRDefault="00316E8F" w:rsidP="00316E8F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 w:rsidRPr="00316E8F">
        <w:rPr>
          <w:rFonts w:ascii="Arial Black" w:hAnsi="Arial Black" w:cs="Arial"/>
          <w:sz w:val="28"/>
          <w:szCs w:val="28"/>
          <w:lang w:val="sr-Cyrl-RS"/>
        </w:rPr>
        <w:t xml:space="preserve">3) Др Наташа Кукић - </w:t>
      </w:r>
      <w:r w:rsidRPr="00316E8F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316E8F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316E8F"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16E8F" w:rsidRPr="00816BD6" w14:paraId="78929A83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FDAA7" w14:textId="77777777" w:rsidR="00316E8F" w:rsidRPr="003913CC" w:rsidRDefault="00316E8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425FD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3545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Кисић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316E8F" w:rsidRPr="00816BD6" w14:paraId="66D25931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E9CEF" w14:textId="77777777" w:rsidR="00316E8F" w:rsidRPr="003913CC" w:rsidRDefault="00316E8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754B8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9CCCB" w14:textId="77777777" w:rsidR="00316E8F" w:rsidRPr="00816BD6" w:rsidRDefault="00316E8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Кисић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</w:tr>
    </w:tbl>
    <w:p w14:paraId="2EB497A6" w14:textId="77777777" w:rsidR="00C61A4F" w:rsidRPr="009B7B61" w:rsidRDefault="00C61A4F" w:rsidP="00C61A4F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lastRenderedPageBreak/>
        <w:t>4)</w:t>
      </w:r>
      <w:r w:rsidRPr="00C61A4F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Светлана Николић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61A4F" w:rsidRPr="00816BD6" w14:paraId="4B012F5A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A95E4" w14:textId="77777777" w:rsidR="00C61A4F" w:rsidRPr="003913CC" w:rsidRDefault="00C61A4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53CD2" w14:textId="77777777" w:rsidR="00C61A4F" w:rsidRPr="00816BD6" w:rsidRDefault="00C61A4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2016/0065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B1AD4" w14:textId="77777777" w:rsidR="00C61A4F" w:rsidRPr="00816BD6" w:rsidRDefault="00C61A4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Клинко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Ребека</w:t>
            </w:r>
            <w:proofErr w:type="spellEnd"/>
          </w:p>
        </w:tc>
      </w:tr>
      <w:tr w:rsidR="00C61A4F" w:rsidRPr="00816BD6" w14:paraId="649195AC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5E99" w14:textId="77777777" w:rsidR="00C61A4F" w:rsidRPr="008A6143" w:rsidRDefault="00C61A4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D153" w14:textId="77777777" w:rsidR="00C61A4F" w:rsidRPr="00816BD6" w:rsidRDefault="00C61A4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2018/0319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22A68" w14:textId="77777777" w:rsidR="00C61A4F" w:rsidRPr="00816BD6" w:rsidRDefault="00C61A4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Кнежевић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14:paraId="4027C2AC" w14:textId="77777777" w:rsidR="00316E8F" w:rsidRDefault="00C61A4F" w:rsidP="00316E8F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5)</w:t>
      </w:r>
      <w:r w:rsidRPr="00C61A4F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Милисав Живковић-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61A4F" w:rsidRPr="00816BD6" w14:paraId="12C0AD1B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41C7F" w14:textId="77777777" w:rsidR="00C61A4F" w:rsidRPr="008A6143" w:rsidRDefault="00C61A4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61013" w14:textId="77777777" w:rsidR="00C61A4F" w:rsidRPr="00816BD6" w:rsidRDefault="00C61A4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2016/0250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37DE0" w14:textId="77777777" w:rsidR="00C61A4F" w:rsidRPr="00816BD6" w:rsidRDefault="00C61A4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Кнежевић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C61A4F" w:rsidRPr="00816BD6" w14:paraId="4B8C8A22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D972A" w14:textId="77777777" w:rsidR="00C61A4F" w:rsidRPr="008A6143" w:rsidRDefault="00C61A4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DC21" w14:textId="77777777" w:rsidR="00C61A4F" w:rsidRPr="00816BD6" w:rsidRDefault="00C61A4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5CED5" w14:textId="77777777" w:rsidR="00C61A4F" w:rsidRPr="00816BD6" w:rsidRDefault="00C61A4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Ковач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</w:tbl>
    <w:p w14:paraId="699C2280" w14:textId="77777777" w:rsidR="007C2145" w:rsidRDefault="007C2145" w:rsidP="007C2145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6)</w:t>
      </w:r>
      <w:r w:rsidRPr="007C2145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Јелена Танасковић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145" w:rsidRPr="00816BD6" w14:paraId="4D81312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74C6" w14:textId="77777777" w:rsidR="007C2145" w:rsidRPr="008A6143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09577" w14:textId="77777777" w:rsidR="007C2145" w:rsidRPr="00816BD6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2017/0143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2BF49" w14:textId="77777777" w:rsidR="007C2145" w:rsidRPr="00816BD6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</w:p>
        </w:tc>
      </w:tr>
      <w:tr w:rsidR="007C2145" w:rsidRPr="00816BD6" w14:paraId="2B9542A1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88D7F" w14:textId="77777777" w:rsidR="007C2145" w:rsidRPr="008A6143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2E89" w14:textId="77777777" w:rsidR="007C2145" w:rsidRPr="00816BD6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2020/0563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AF8BE" w14:textId="77777777" w:rsidR="007C2145" w:rsidRPr="00816BD6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</w:tr>
    </w:tbl>
    <w:p w14:paraId="1829D768" w14:textId="77777777" w:rsidR="00C61A4F" w:rsidRDefault="00C61A4F" w:rsidP="00316E8F">
      <w:pPr>
        <w:tabs>
          <w:tab w:val="left" w:pos="780"/>
        </w:tabs>
        <w:rPr>
          <w:rFonts w:ascii="Arial Black" w:hAnsi="Arial Black" w:cs="Arial"/>
          <w:sz w:val="28"/>
          <w:szCs w:val="28"/>
          <w:lang w:val="sr-Cyrl-RS"/>
        </w:rPr>
      </w:pPr>
    </w:p>
    <w:p w14:paraId="18397E1C" w14:textId="77777777" w:rsidR="007C2145" w:rsidRDefault="007C2145" w:rsidP="00316E8F">
      <w:pPr>
        <w:tabs>
          <w:tab w:val="left" w:pos="780"/>
        </w:tabs>
        <w:rPr>
          <w:rFonts w:ascii="Arial Black" w:hAnsi="Arial Black" w:cs="Arial"/>
          <w:sz w:val="28"/>
          <w:szCs w:val="28"/>
          <w:lang w:val="sr-Cyrl-RS"/>
        </w:rPr>
      </w:pPr>
    </w:p>
    <w:p w14:paraId="70A7BD07" w14:textId="77777777" w:rsidR="007C2145" w:rsidRPr="00A35EC2" w:rsidRDefault="007C2145" w:rsidP="007C2145">
      <w:pPr>
        <w:rPr>
          <w:rFonts w:ascii="Arial Black" w:hAnsi="Arial Black"/>
          <w:sz w:val="36"/>
          <w:szCs w:val="36"/>
          <w:u w:val="single"/>
          <w:lang w:val="sr-Cyrl-RS"/>
        </w:rPr>
      </w:pPr>
      <w:r w:rsidRPr="007C2145">
        <w:rPr>
          <w:rFonts w:ascii="Arial Black" w:hAnsi="Arial Black"/>
          <w:sz w:val="36"/>
          <w:szCs w:val="36"/>
          <w:lang w:val="sr-Cyrl-RS"/>
        </w:rPr>
        <w:t xml:space="preserve">        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III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22.04. до 10.05.2024. године:</w:t>
      </w:r>
    </w:p>
    <w:p w14:paraId="6E0BB2F8" w14:textId="77777777" w:rsidR="007C2145" w:rsidRDefault="007C2145" w:rsidP="007C2145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1)</w:t>
      </w:r>
      <w:r w:rsidRPr="007C2145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F2272A">
        <w:rPr>
          <w:rFonts w:ascii="Arial Black" w:hAnsi="Arial Black" w:cs="Arial"/>
          <w:sz w:val="28"/>
          <w:szCs w:val="28"/>
          <w:lang w:val="sr-Cyrl-RS"/>
        </w:rPr>
        <w:t xml:space="preserve">Др Светлана Николић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145" w:rsidRPr="00F75842" w14:paraId="2D03724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D6FE" w14:textId="77777777" w:rsidR="007C2145" w:rsidRPr="003913CC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B4B3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2017/0346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A1C7B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7C2145" w:rsidRPr="00F75842" w14:paraId="60F1FCE5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CE3A" w14:textId="77777777" w:rsidR="007C2145" w:rsidRPr="003913CC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B8F5D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7CC35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Милојевић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Неда</w:t>
            </w:r>
            <w:proofErr w:type="spellEnd"/>
          </w:p>
        </w:tc>
      </w:tr>
    </w:tbl>
    <w:p w14:paraId="3E7FCFC2" w14:textId="77777777" w:rsidR="007C2145" w:rsidRPr="00F2272A" w:rsidRDefault="007C2145" w:rsidP="007C2145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2)</w:t>
      </w:r>
      <w:r w:rsidRPr="007C2145">
        <w:rPr>
          <w:rFonts w:ascii="Arial Black" w:hAnsi="Arial Black"/>
          <w:sz w:val="28"/>
          <w:szCs w:val="28"/>
          <w:u w:val="single"/>
          <w:lang w:val="sr-Cyrl-RS"/>
        </w:rPr>
        <w:t xml:space="preserve"> </w:t>
      </w:r>
      <w:r w:rsidRPr="00F2272A">
        <w:rPr>
          <w:rFonts w:ascii="Arial Black" w:hAnsi="Arial Black"/>
          <w:sz w:val="28"/>
          <w:szCs w:val="28"/>
          <w:u w:val="single"/>
          <w:lang w:val="sr-Cyrl-RS"/>
        </w:rPr>
        <w:t>)</w:t>
      </w:r>
      <w:r w:rsidRPr="00F2272A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Милисав Живковић-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145" w:rsidRPr="00F75842" w14:paraId="39929400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214E6" w14:textId="77777777" w:rsidR="007C2145" w:rsidRPr="003913CC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AA14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2017/0094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171AB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Војин</w:t>
            </w:r>
            <w:proofErr w:type="spellEnd"/>
          </w:p>
        </w:tc>
      </w:tr>
      <w:tr w:rsidR="007C2145" w:rsidRPr="00F75842" w14:paraId="0053D9B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48689" w14:textId="77777777" w:rsidR="007C2145" w:rsidRPr="003913CC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1B00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2018/0459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A91AF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</w:tbl>
    <w:p w14:paraId="2BD5088B" w14:textId="77777777" w:rsidR="007C2145" w:rsidRPr="00C61A4F" w:rsidRDefault="007C2145" w:rsidP="00316E8F">
      <w:pPr>
        <w:tabs>
          <w:tab w:val="left" w:pos="780"/>
        </w:tabs>
        <w:rPr>
          <w:rFonts w:ascii="Arial Black" w:hAnsi="Arial Black" w:cs="Arial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3)</w:t>
      </w:r>
      <w:r w:rsidRPr="007C2145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Јелена Танасковић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145" w:rsidRPr="00F75842" w14:paraId="30B387E4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59105" w14:textId="77777777" w:rsidR="007C2145" w:rsidRPr="003913CC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92A7C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2018/0145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F9D55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7C2145" w:rsidRPr="00F75842" w14:paraId="7F741485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10A3" w14:textId="77777777" w:rsidR="007C2145" w:rsidRPr="003913CC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431C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379CA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</w:tr>
    </w:tbl>
    <w:p w14:paraId="23441FDD" w14:textId="77777777" w:rsidR="007C2145" w:rsidRDefault="007C2145" w:rsidP="00316E8F">
      <w:pPr>
        <w:tabs>
          <w:tab w:val="left" w:pos="780"/>
        </w:tabs>
        <w:rPr>
          <w:rFonts w:ascii="Arial Black" w:hAnsi="Arial Black" w:cs="Arial"/>
          <w:sz w:val="28"/>
          <w:szCs w:val="28"/>
          <w:lang w:val="sr-Cyrl-RS"/>
        </w:rPr>
      </w:pPr>
    </w:p>
    <w:p w14:paraId="07872A58" w14:textId="77777777" w:rsidR="007C2145" w:rsidRPr="009B7B61" w:rsidRDefault="007C2145" w:rsidP="007C2145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4)</w:t>
      </w:r>
      <w:r w:rsidRPr="007C2145">
        <w:rPr>
          <w:rFonts w:ascii="Arial Black" w:hAnsi="Arial Black"/>
          <w:sz w:val="28"/>
          <w:szCs w:val="28"/>
          <w:lang w:val="sr-Cyrl-RS"/>
        </w:rPr>
        <w:t xml:space="preserve"> </w:t>
      </w:r>
      <w:r w:rsidRPr="005B6A1E">
        <w:rPr>
          <w:rFonts w:ascii="Arial Black" w:hAnsi="Arial Black"/>
          <w:sz w:val="28"/>
          <w:szCs w:val="28"/>
          <w:lang w:val="sr-Cyrl-RS"/>
        </w:rPr>
        <w:t>Др Бранко Јоковић –</w:t>
      </w:r>
      <w:r>
        <w:rPr>
          <w:rFonts w:ascii="Arial Black" w:hAnsi="Arial Black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5B6A1E">
        <w:rPr>
          <w:rFonts w:ascii="Arial Black" w:hAnsi="Arial Black"/>
          <w:sz w:val="28"/>
          <w:szCs w:val="28"/>
          <w:lang w:val="sr-Cyrl-RS"/>
        </w:rPr>
        <w:t xml:space="preserve"> 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145" w:rsidRPr="00F75842" w14:paraId="55C9012B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02944" w14:textId="77777777" w:rsidR="007C2145" w:rsidRPr="003913CC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F17D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2019/0566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C35CD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7C2145" w:rsidRPr="00F75842" w14:paraId="641D3109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EA6AA" w14:textId="77777777" w:rsidR="007C2145" w:rsidRPr="008A6143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C8BA4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2019/0535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0226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</w:tr>
    </w:tbl>
    <w:p w14:paraId="4EEF202D" w14:textId="77777777" w:rsidR="007C2145" w:rsidRPr="009B7B61" w:rsidRDefault="007C2145" w:rsidP="007C2145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5)</w:t>
      </w:r>
      <w:r w:rsidRPr="007C2145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Лидија Савић –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145" w:rsidRPr="00F75842" w14:paraId="00E6BB7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4C7E" w14:textId="77777777" w:rsidR="007C2145" w:rsidRPr="008A6143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D5810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832EF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7C2145" w:rsidRPr="00F75842" w14:paraId="6536E39D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37AE2" w14:textId="77777777" w:rsidR="007C2145" w:rsidRPr="008A6143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E0D17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8FA4B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</w:tr>
    </w:tbl>
    <w:p w14:paraId="05C6EC1C" w14:textId="77777777" w:rsidR="007C2145" w:rsidRPr="00F2272A" w:rsidRDefault="007C2145" w:rsidP="007C2145">
      <w:pPr>
        <w:rPr>
          <w:rFonts w:ascii="Arial Black" w:hAnsi="Arial Black"/>
          <w:sz w:val="28"/>
          <w:szCs w:val="28"/>
          <w:u w:val="single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6)</w:t>
      </w:r>
      <w:r w:rsidRPr="007C2145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Наташа Кукић -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C2145" w:rsidRPr="00F75842" w14:paraId="4228D234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C9B21" w14:textId="77777777" w:rsidR="007C2145" w:rsidRPr="008A6143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81A3A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2016/0143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309B9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7C2145" w:rsidRPr="00F75842" w14:paraId="3517E5B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4E01F" w14:textId="77777777" w:rsidR="007C2145" w:rsidRPr="008A6143" w:rsidRDefault="007C2145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6C6D3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66405" w14:textId="77777777" w:rsidR="007C2145" w:rsidRPr="00F75842" w:rsidRDefault="007C2145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</w:tr>
    </w:tbl>
    <w:p w14:paraId="70D46569" w14:textId="77777777" w:rsidR="007C2145" w:rsidRPr="00316E8F" w:rsidRDefault="007C2145" w:rsidP="00316E8F">
      <w:pPr>
        <w:tabs>
          <w:tab w:val="left" w:pos="780"/>
        </w:tabs>
        <w:rPr>
          <w:rFonts w:ascii="Arial Black" w:hAnsi="Arial Black" w:cs="Arial"/>
          <w:sz w:val="28"/>
          <w:szCs w:val="28"/>
          <w:lang w:val="sr-Cyrl-RS"/>
        </w:rPr>
      </w:pPr>
    </w:p>
    <w:p w14:paraId="1F43555F" w14:textId="77777777" w:rsidR="007C2145" w:rsidRDefault="007C2145" w:rsidP="007C2145">
      <w:pPr>
        <w:tabs>
          <w:tab w:val="left" w:pos="780"/>
        </w:tabs>
        <w:rPr>
          <w:rFonts w:ascii="Arial Black" w:hAnsi="Arial Black"/>
          <w:sz w:val="36"/>
          <w:szCs w:val="36"/>
          <w:u w:val="single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 xml:space="preserve">           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</w:rPr>
        <w:t>IV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>од 13.05.</w:t>
      </w:r>
      <w:r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до 31.05.2024. године</w:t>
      </w:r>
      <w:r>
        <w:rPr>
          <w:rFonts w:ascii="Arial Black" w:hAnsi="Arial Black"/>
          <w:sz w:val="36"/>
          <w:szCs w:val="36"/>
          <w:u w:val="single"/>
          <w:lang w:val="sr-Cyrl-RS"/>
        </w:rPr>
        <w:t>:</w:t>
      </w:r>
    </w:p>
    <w:p w14:paraId="752EEA76" w14:textId="77777777" w:rsidR="00922EB8" w:rsidRPr="009B7B61" w:rsidRDefault="00922EB8" w:rsidP="00922EB8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 xml:space="preserve">1) </w:t>
      </w:r>
      <w:r w:rsidRPr="005B6A1E">
        <w:rPr>
          <w:rFonts w:ascii="Arial Black" w:hAnsi="Arial Black"/>
          <w:sz w:val="28"/>
          <w:szCs w:val="28"/>
          <w:lang w:val="sr-Cyrl-RS"/>
        </w:rPr>
        <w:t>Др Бранко Јоковић –</w:t>
      </w:r>
      <w:r>
        <w:rPr>
          <w:rFonts w:ascii="Arial Black" w:hAnsi="Arial Black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5B6A1E">
        <w:rPr>
          <w:rFonts w:ascii="Arial Black" w:hAnsi="Arial Black"/>
          <w:sz w:val="28"/>
          <w:szCs w:val="28"/>
          <w:lang w:val="sr-Cyrl-RS"/>
        </w:rPr>
        <w:t xml:space="preserve">  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22EB8" w:rsidRPr="005915A3" w14:paraId="21ED957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59F9D" w14:textId="77777777" w:rsidR="00922EB8" w:rsidRPr="003913CC" w:rsidRDefault="00922EB8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90F7F" w14:textId="77777777" w:rsidR="00922EB8" w:rsidRPr="005915A3" w:rsidRDefault="00922EB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2016/0466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3D3A" w14:textId="77777777" w:rsidR="00922EB8" w:rsidRPr="005915A3" w:rsidRDefault="00922EB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Радосављевић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922EB8" w:rsidRPr="005915A3" w14:paraId="3D515F1C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CB7D3" w14:textId="77777777" w:rsidR="00922EB8" w:rsidRPr="003913CC" w:rsidRDefault="00922EB8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4E434" w14:textId="77777777" w:rsidR="00922EB8" w:rsidRPr="005915A3" w:rsidRDefault="00922EB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94D4" w14:textId="77777777" w:rsidR="00922EB8" w:rsidRPr="005915A3" w:rsidRDefault="00922EB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Радуловић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</w:tbl>
    <w:p w14:paraId="75BA83B2" w14:textId="77777777" w:rsidR="009F2BB1" w:rsidRDefault="009F2BB1" w:rsidP="009F2BB1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2) </w:t>
      </w:r>
      <w:r w:rsidRPr="00316E8F">
        <w:rPr>
          <w:rFonts w:ascii="Arial Black" w:hAnsi="Arial Black" w:cs="Arial"/>
          <w:sz w:val="28"/>
          <w:szCs w:val="28"/>
          <w:lang w:val="sr-Cyrl-RS"/>
        </w:rPr>
        <w:t xml:space="preserve">Др Лидија Савић – </w:t>
      </w:r>
      <w:r w:rsidRPr="00316E8F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316E8F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316E8F"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F2BB1" w:rsidRPr="005915A3" w14:paraId="7C74A651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B2B4B" w14:textId="77777777" w:rsidR="009F2BB1" w:rsidRPr="003913CC" w:rsidRDefault="009F2BB1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97D1" w14:textId="77777777" w:rsidR="009F2BB1" w:rsidRPr="005915A3" w:rsidRDefault="009F2BB1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2019/0545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4EFE9" w14:textId="77777777" w:rsidR="009F2BB1" w:rsidRPr="005915A3" w:rsidRDefault="009F2BB1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Радуловић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9F2BB1" w:rsidRPr="005915A3" w14:paraId="03F02C1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D6830" w14:textId="77777777" w:rsidR="009F2BB1" w:rsidRPr="003913CC" w:rsidRDefault="009F2BB1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CF87" w14:textId="77777777" w:rsidR="009F2BB1" w:rsidRPr="005915A3" w:rsidRDefault="009F2BB1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2016/0383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062EF" w14:textId="77777777" w:rsidR="009F2BB1" w:rsidRPr="005915A3" w:rsidRDefault="009F2BB1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Радуловић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</w:tr>
    </w:tbl>
    <w:p w14:paraId="2FD829DA" w14:textId="77777777" w:rsidR="008C41C7" w:rsidRDefault="008C41C7" w:rsidP="008C41C7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3)</w:t>
      </w:r>
      <w:r w:rsidRPr="008C41C7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316E8F">
        <w:rPr>
          <w:rFonts w:ascii="Arial Black" w:hAnsi="Arial Black" w:cs="Arial"/>
          <w:sz w:val="28"/>
          <w:szCs w:val="28"/>
          <w:lang w:val="sr-Cyrl-RS"/>
        </w:rPr>
        <w:t xml:space="preserve">Др Наташа Кукић - </w:t>
      </w:r>
      <w:r w:rsidRPr="00316E8F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316E8F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Pr="00316E8F"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8C41C7" w:rsidRPr="005915A3" w14:paraId="451EC372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57B6" w14:textId="77777777" w:rsidR="008C41C7" w:rsidRPr="003913CC" w:rsidRDefault="008C41C7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AE8D" w14:textId="77777777" w:rsidR="008C41C7" w:rsidRPr="005915A3" w:rsidRDefault="008C41C7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C6013" w14:textId="77777777" w:rsidR="008C41C7" w:rsidRPr="005915A3" w:rsidRDefault="008C41C7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Радуловић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8C41C7" w:rsidRPr="005915A3" w14:paraId="39C3B3D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CC0B5" w14:textId="77777777" w:rsidR="008C41C7" w:rsidRPr="003913CC" w:rsidRDefault="008C41C7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9C6DB" w14:textId="77777777" w:rsidR="008C41C7" w:rsidRPr="005915A3" w:rsidRDefault="008C41C7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E9700" w14:textId="77777777" w:rsidR="008C41C7" w:rsidRPr="005915A3" w:rsidRDefault="008C41C7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Рајевац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</w:tr>
    </w:tbl>
    <w:p w14:paraId="23D80F76" w14:textId="77777777" w:rsidR="00437F28" w:rsidRDefault="00437F28" w:rsidP="00FA7AC7">
      <w:pPr>
        <w:rPr>
          <w:rFonts w:ascii="Arial Black" w:hAnsi="Arial Black"/>
          <w:sz w:val="28"/>
          <w:szCs w:val="28"/>
          <w:lang w:val="sr-Cyrl-RS"/>
        </w:rPr>
      </w:pPr>
    </w:p>
    <w:p w14:paraId="32D5E41B" w14:textId="77777777" w:rsidR="00437F28" w:rsidRPr="009B7B61" w:rsidRDefault="00437F28" w:rsidP="00437F28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4)</w:t>
      </w:r>
      <w:r w:rsidRPr="00437F28"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Светлана Николић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437F28" w:rsidRPr="005915A3" w14:paraId="5A839F3B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A92A" w14:textId="77777777" w:rsidR="00437F28" w:rsidRPr="003913CC" w:rsidRDefault="00437F28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913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836D" w14:textId="77777777" w:rsidR="00437F28" w:rsidRPr="005915A3" w:rsidRDefault="00437F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8DE43" w14:textId="77777777" w:rsidR="00437F28" w:rsidRPr="005915A3" w:rsidRDefault="00437F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Рајић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437F28" w:rsidRPr="005915A3" w14:paraId="659D06F0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0940C" w14:textId="77777777" w:rsidR="00437F28" w:rsidRPr="008A6143" w:rsidRDefault="00437F28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C3C45" w14:textId="77777777" w:rsidR="00437F28" w:rsidRPr="005915A3" w:rsidRDefault="00437F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2018/0008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0E77B" w14:textId="77777777" w:rsidR="00437F28" w:rsidRPr="005915A3" w:rsidRDefault="00437F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Ракић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</w:tr>
    </w:tbl>
    <w:p w14:paraId="54201A4D" w14:textId="77777777" w:rsidR="00B46628" w:rsidRDefault="00437F28" w:rsidP="00B46628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5)</w:t>
      </w:r>
      <w:r w:rsidR="00B46628" w:rsidRPr="00B46628">
        <w:rPr>
          <w:rFonts w:ascii="Arial Black" w:hAnsi="Arial Black" w:cs="Arial"/>
          <w:sz w:val="28"/>
          <w:szCs w:val="28"/>
          <w:lang w:val="sr-Cyrl-RS"/>
        </w:rPr>
        <w:t xml:space="preserve"> </w:t>
      </w:r>
      <w:r w:rsidR="00B46628">
        <w:rPr>
          <w:rFonts w:ascii="Arial Black" w:hAnsi="Arial Black" w:cs="Arial"/>
          <w:sz w:val="28"/>
          <w:szCs w:val="28"/>
          <w:lang w:val="sr-Cyrl-RS"/>
        </w:rPr>
        <w:t xml:space="preserve">Др Милисав Живковић- </w:t>
      </w:r>
      <w:r w:rsidR="00B46628"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="00B46628">
        <w:rPr>
          <w:rFonts w:ascii="Arial" w:hAnsi="Arial" w:cs="Arial"/>
          <w:sz w:val="28"/>
          <w:szCs w:val="28"/>
          <w:lang w:val="sr-Cyrl-RS"/>
        </w:rPr>
        <w:t xml:space="preserve"> </w:t>
      </w:r>
      <w:r w:rsidR="00B46628"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="00B46628"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 w:rsidR="00B46628"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46628" w:rsidRPr="005915A3" w14:paraId="27246E99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DD223" w14:textId="77777777" w:rsidR="00B46628" w:rsidRPr="008A6143" w:rsidRDefault="00B46628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38492" w14:textId="77777777" w:rsidR="00B46628" w:rsidRPr="005915A3" w:rsidRDefault="00B466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B89F" w14:textId="77777777" w:rsidR="00B46628" w:rsidRPr="005915A3" w:rsidRDefault="00B466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Ракоњац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B46628" w:rsidRPr="005915A3" w14:paraId="44441138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3BE52" w14:textId="77777777" w:rsidR="00B46628" w:rsidRPr="008A6143" w:rsidRDefault="00B46628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285A" w14:textId="77777777" w:rsidR="00B46628" w:rsidRPr="005915A3" w:rsidRDefault="00B466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2017/0381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DF95D" w14:textId="77777777" w:rsidR="00B46628" w:rsidRPr="005915A3" w:rsidRDefault="00B466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Рамовић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</w:tr>
    </w:tbl>
    <w:p w14:paraId="0255602C" w14:textId="77777777" w:rsidR="00B46628" w:rsidRDefault="00B46628" w:rsidP="00B46628">
      <w:pPr>
        <w:tabs>
          <w:tab w:val="left" w:pos="780"/>
        </w:tabs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6) </w:t>
      </w:r>
      <w:r>
        <w:rPr>
          <w:rFonts w:ascii="Arial Black" w:hAnsi="Arial Black" w:cs="Arial"/>
          <w:sz w:val="28"/>
          <w:szCs w:val="28"/>
          <w:lang w:val="sr-Cyrl-RS"/>
        </w:rPr>
        <w:t xml:space="preserve">Др Јелена Танасковић - </w:t>
      </w:r>
      <w:r w:rsidRPr="009B7B61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46628" w:rsidRPr="005915A3" w14:paraId="00A78621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72EC2" w14:textId="77777777" w:rsidR="00B46628" w:rsidRPr="008A6143" w:rsidRDefault="00B46628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999DA" w14:textId="77777777" w:rsidR="00B46628" w:rsidRPr="005915A3" w:rsidRDefault="00B466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014B7" w14:textId="77777777" w:rsidR="00B46628" w:rsidRPr="005915A3" w:rsidRDefault="00B466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Ранковић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B46628" w:rsidRPr="005915A3" w14:paraId="438BE931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144B4" w14:textId="77777777" w:rsidR="00B46628" w:rsidRPr="008A6143" w:rsidRDefault="00B46628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58762" w14:textId="77777777" w:rsidR="00B46628" w:rsidRPr="005915A3" w:rsidRDefault="00B466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7F4F" w14:textId="77777777" w:rsidR="00B46628" w:rsidRPr="005915A3" w:rsidRDefault="00B4662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Ранковић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</w:tr>
    </w:tbl>
    <w:p w14:paraId="697DE16D" w14:textId="77777777" w:rsidR="00437F28" w:rsidRPr="009F2BB1" w:rsidRDefault="00437F28" w:rsidP="00FA7AC7">
      <w:pPr>
        <w:rPr>
          <w:rFonts w:ascii="Arial Black" w:hAnsi="Arial Black"/>
          <w:sz w:val="28"/>
          <w:szCs w:val="28"/>
          <w:lang w:val="sr-Cyrl-RS"/>
        </w:rPr>
      </w:pPr>
    </w:p>
    <w:p w14:paraId="1D3E10A1" w14:textId="77777777" w:rsidR="00E4599A" w:rsidRDefault="00E4599A" w:rsidP="00E4599A">
      <w:pPr>
        <w:pStyle w:val="ListParagraph"/>
        <w:tabs>
          <w:tab w:val="left" w:pos="780"/>
        </w:tabs>
        <w:rPr>
          <w:rFonts w:ascii="Arial Black" w:hAnsi="Arial Black" w:cs="Arial"/>
          <w:sz w:val="44"/>
          <w:szCs w:val="44"/>
          <w:lang w:val="sr-Cyrl-RS"/>
        </w:rPr>
      </w:pPr>
      <w:r>
        <w:rPr>
          <w:rFonts w:ascii="Arial Black" w:hAnsi="Arial Black" w:cs="Arial"/>
          <w:sz w:val="44"/>
          <w:szCs w:val="44"/>
          <w:lang w:val="sr-Cyrl-RS"/>
        </w:rPr>
        <w:t>ТРЕЋИ</w:t>
      </w:r>
      <w:r w:rsidRPr="00B85566">
        <w:rPr>
          <w:rFonts w:ascii="Arial Black" w:hAnsi="Arial Black" w:cs="Arial"/>
          <w:sz w:val="44"/>
          <w:szCs w:val="44"/>
          <w:lang w:val="sr-Cyrl-RS"/>
        </w:rPr>
        <w:t xml:space="preserve"> БЛОК: </w:t>
      </w:r>
    </w:p>
    <w:p w14:paraId="7110B7E4" w14:textId="77777777" w:rsidR="00DC2D4A" w:rsidRDefault="00DC2D4A" w:rsidP="00E4599A">
      <w:pPr>
        <w:pStyle w:val="ListParagraph"/>
        <w:tabs>
          <w:tab w:val="left" w:pos="780"/>
        </w:tabs>
        <w:rPr>
          <w:rFonts w:ascii="Arial Black" w:hAnsi="Arial Black" w:cs="Arial"/>
          <w:sz w:val="44"/>
          <w:szCs w:val="44"/>
          <w:lang w:val="sr-Cyrl-RS"/>
        </w:rPr>
      </w:pPr>
      <w:r w:rsidRPr="004B3A09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4B3A09">
        <w:rPr>
          <w:rFonts w:ascii="Arial Black" w:hAnsi="Arial Black"/>
          <w:sz w:val="36"/>
          <w:szCs w:val="36"/>
          <w:u w:val="single"/>
        </w:rPr>
        <w:t>V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 од 19.02</w:t>
      </w:r>
      <w:r w:rsidRPr="004B3A09">
        <w:rPr>
          <w:rFonts w:ascii="Arial Black" w:hAnsi="Arial Black"/>
          <w:sz w:val="36"/>
          <w:szCs w:val="36"/>
          <w:u w:val="single"/>
          <w:lang w:val="sr-Cyrl-RS"/>
        </w:rPr>
        <w:t>.2024.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do 08.03.2024. </w:t>
      </w:r>
      <w:r w:rsidRPr="004B3A09">
        <w:rPr>
          <w:rFonts w:ascii="Arial Black" w:hAnsi="Arial Black"/>
          <w:sz w:val="36"/>
          <w:szCs w:val="36"/>
          <w:u w:val="single"/>
          <w:lang w:val="sr-Cyrl-RS"/>
        </w:rPr>
        <w:t>године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>:</w:t>
      </w:r>
    </w:p>
    <w:p w14:paraId="296BAA01" w14:textId="77777777" w:rsidR="00DC2D4A" w:rsidRDefault="00DC2D4A" w:rsidP="00DC2D4A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 w:rsidRPr="00DC2D4A">
        <w:rPr>
          <w:rFonts w:ascii="Arial Black" w:hAnsi="Arial Black"/>
          <w:sz w:val="28"/>
          <w:szCs w:val="28"/>
          <w:lang w:val="sr-Cyrl-RS"/>
        </w:rPr>
        <w:t>1)</w:t>
      </w:r>
      <w:r>
        <w:rPr>
          <w:rFonts w:ascii="Arial Black" w:hAnsi="Arial Black"/>
          <w:sz w:val="28"/>
          <w:szCs w:val="28"/>
          <w:lang w:val="sr-Cyrl-RS"/>
        </w:rPr>
        <w:t xml:space="preserve"> Др Ана Јешић -</w:t>
      </w:r>
      <w:r w:rsidRPr="00DC2D4A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C2D4A" w:rsidRPr="00F51FB6" w14:paraId="2550A9CA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5ABBA" w14:textId="77777777" w:rsidR="00DC2D4A" w:rsidRPr="00006B98" w:rsidRDefault="00DC2D4A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9BD5D" w14:textId="77777777" w:rsidR="00DC2D4A" w:rsidRPr="00F51FB6" w:rsidRDefault="00DC2D4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25481" w14:textId="77777777" w:rsidR="00DC2D4A" w:rsidRPr="00F51FB6" w:rsidRDefault="00DC2D4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DC2D4A" w:rsidRPr="00F51FB6" w14:paraId="0AD882B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E6474" w14:textId="77777777" w:rsidR="00DC2D4A" w:rsidRPr="00006B98" w:rsidRDefault="00DC2D4A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08736" w14:textId="77777777" w:rsidR="00DC2D4A" w:rsidRPr="00F51FB6" w:rsidRDefault="00DC2D4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10FC" w14:textId="77777777" w:rsidR="00DC2D4A" w:rsidRPr="00F51FB6" w:rsidRDefault="00DC2D4A" w:rsidP="001626D4">
            <w:pPr>
              <w:spacing w:before="14"/>
              <w:ind w:left="38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Смиљана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F1C7BC8" w14:textId="77777777" w:rsidR="00DC2D4A" w:rsidRDefault="00DC2D4A" w:rsidP="00DC2D4A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2) Др Анета Симић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C2D4A" w:rsidRPr="00F51FB6" w14:paraId="6E3349DC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6971" w14:textId="77777777" w:rsidR="00DC2D4A" w:rsidRPr="00006B98" w:rsidRDefault="00DC2D4A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0053" w14:textId="77777777" w:rsidR="00DC2D4A" w:rsidRPr="00F51FB6" w:rsidRDefault="00DC2D4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35C3" w14:textId="77777777" w:rsidR="00DC2D4A" w:rsidRPr="00F51FB6" w:rsidRDefault="00DC2D4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Стојиљковић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DC2D4A" w:rsidRPr="00F51FB6" w14:paraId="659ED64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7CD3" w14:textId="77777777" w:rsidR="00DC2D4A" w:rsidRPr="00006B98" w:rsidRDefault="00DC2D4A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286E4" w14:textId="77777777" w:rsidR="00DC2D4A" w:rsidRPr="00F51FB6" w:rsidRDefault="00DC2D4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2021/0565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A350" w14:textId="77777777" w:rsidR="00DC2D4A" w:rsidRPr="00F51FB6" w:rsidRDefault="00DC2D4A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Стоканић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proofErr w:type="spellEnd"/>
          </w:p>
        </w:tc>
      </w:tr>
    </w:tbl>
    <w:p w14:paraId="1990488D" w14:textId="77777777" w:rsidR="001F58F8" w:rsidRPr="00F2272A" w:rsidRDefault="001F58F8" w:rsidP="001F58F8">
      <w:pPr>
        <w:rPr>
          <w:rFonts w:ascii="Arial Black" w:hAnsi="Arial Black"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lastRenderedPageBreak/>
        <w:t xml:space="preserve">3) Др Зорица Томчић </w:t>
      </w:r>
      <w:r>
        <w:rPr>
          <w:rFonts w:ascii="Arial Black" w:hAnsi="Arial Black" w:cs="Arial"/>
          <w:sz w:val="28"/>
          <w:szCs w:val="28"/>
          <w:lang w:val="sr-Cyrl-RS"/>
        </w:rPr>
        <w:t xml:space="preserve">-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F58F8" w:rsidRPr="00F51FB6" w14:paraId="016D8B49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C175F" w14:textId="77777777" w:rsidR="001F58F8" w:rsidRPr="00006B98" w:rsidRDefault="001F58F8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982A9" w14:textId="77777777" w:rsidR="001F58F8" w:rsidRPr="00F51FB6" w:rsidRDefault="001F58F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65D7E" w14:textId="77777777" w:rsidR="001F58F8" w:rsidRPr="00F51FB6" w:rsidRDefault="001F58F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Страњанац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</w:p>
        </w:tc>
      </w:tr>
      <w:tr w:rsidR="001F58F8" w:rsidRPr="00F51FB6" w14:paraId="44DB69ED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52132" w14:textId="77777777" w:rsidR="001F58F8" w:rsidRPr="00006B98" w:rsidRDefault="001F58F8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7656A" w14:textId="77777777" w:rsidR="001F58F8" w:rsidRPr="00F51FB6" w:rsidRDefault="001F58F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A682D" w14:textId="77777777" w:rsidR="001F58F8" w:rsidRPr="00F51FB6" w:rsidRDefault="001F58F8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14:paraId="307B924C" w14:textId="77777777" w:rsidR="00DC2D4A" w:rsidRDefault="001F58F8" w:rsidP="00DC2D4A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</w:t>
      </w:r>
    </w:p>
    <w:p w14:paraId="0FA8485A" w14:textId="77777777" w:rsidR="001F58F8" w:rsidRPr="00DC2D4A" w:rsidRDefault="001F58F8" w:rsidP="00DC2D4A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         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11.03.</w:t>
      </w:r>
      <w:r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</w:t>
      </w:r>
      <w:r>
        <w:rPr>
          <w:rFonts w:ascii="Arial Black" w:hAnsi="Arial Black"/>
          <w:sz w:val="36"/>
          <w:szCs w:val="36"/>
          <w:u w:val="single"/>
          <w:lang w:val="sr-Cyrl-RS"/>
        </w:rPr>
        <w:t>до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29.03.2024. године</w:t>
      </w:r>
    </w:p>
    <w:p w14:paraId="45EC56E6" w14:textId="77777777" w:rsidR="0068679E" w:rsidRDefault="0068679E" w:rsidP="0068679E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1) Др Зорица Томчић </w:t>
      </w:r>
      <w:r>
        <w:rPr>
          <w:rFonts w:ascii="Arial Black" w:hAnsi="Arial Black" w:cs="Arial"/>
          <w:sz w:val="28"/>
          <w:szCs w:val="28"/>
          <w:lang w:val="sr-Cyrl-RS"/>
        </w:rPr>
        <w:t xml:space="preserve">-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68679E" w:rsidRPr="008A6143" w14:paraId="1893B159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E83DC" w14:textId="77777777" w:rsidR="0068679E" w:rsidRPr="008A6143" w:rsidRDefault="0068679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53B48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2018/0402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0103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Гошњић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68679E" w:rsidRPr="008A6143" w14:paraId="2F341589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77454" w14:textId="77777777" w:rsidR="0068679E" w:rsidRPr="008A6143" w:rsidRDefault="0068679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6A1EB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2017/0064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E8153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Грабеж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</w:p>
        </w:tc>
      </w:tr>
    </w:tbl>
    <w:p w14:paraId="7C2AEE13" w14:textId="77777777" w:rsidR="0068679E" w:rsidRDefault="0068679E" w:rsidP="0068679E">
      <w:pPr>
        <w:rPr>
          <w:rFonts w:ascii="Arial Black" w:hAnsi="Arial Black"/>
          <w:sz w:val="28"/>
          <w:szCs w:val="28"/>
          <w:u w:val="single"/>
          <w:lang w:val="sr-Cyrl-RS"/>
        </w:rPr>
      </w:pPr>
    </w:p>
    <w:p w14:paraId="15FC4FC8" w14:textId="77777777" w:rsidR="0068679E" w:rsidRDefault="0068679E" w:rsidP="0068679E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 w:rsidRPr="0068679E">
        <w:rPr>
          <w:rFonts w:ascii="Arial Black" w:hAnsi="Arial Black"/>
          <w:sz w:val="28"/>
          <w:szCs w:val="28"/>
          <w:lang w:val="sr-Cyrl-RS"/>
        </w:rPr>
        <w:t xml:space="preserve">2) </w:t>
      </w:r>
      <w:r>
        <w:rPr>
          <w:rFonts w:ascii="Arial Black" w:hAnsi="Arial Black"/>
          <w:sz w:val="28"/>
          <w:szCs w:val="28"/>
          <w:lang w:val="sr-Cyrl-RS"/>
        </w:rPr>
        <w:t>Др Ана Јешић -</w:t>
      </w:r>
      <w:r w:rsidRPr="00DC2D4A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>
        <w:rPr>
          <w:rFonts w:ascii="Arial Black" w:hAnsi="Arial Black"/>
          <w:i/>
          <w:sz w:val="28"/>
          <w:szCs w:val="28"/>
          <w:u w:val="single"/>
          <w:lang w:val="sr-Cyrl-RS"/>
        </w:rPr>
        <w:t xml:space="preserve">ПОСЛЕ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ПОДНЕ: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68679E" w:rsidRPr="008A6143" w14:paraId="4BAC5310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6F52" w14:textId="77777777" w:rsidR="0068679E" w:rsidRPr="008A6143" w:rsidRDefault="0068679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45117" w14:textId="77777777" w:rsidR="0068679E" w:rsidRPr="008A6143" w:rsidRDefault="0068679E" w:rsidP="001626D4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2017/0237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7B0F3" w14:textId="77777777" w:rsidR="0068679E" w:rsidRPr="008A6143" w:rsidRDefault="0068679E" w:rsidP="001626D4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8679E" w:rsidRPr="008A6143" w14:paraId="451E6096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5F29" w14:textId="77777777" w:rsidR="0068679E" w:rsidRPr="008A6143" w:rsidRDefault="0068679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E7346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2018/0223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913EF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Гргуревић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Леа</w:t>
            </w:r>
            <w:proofErr w:type="spellEnd"/>
          </w:p>
        </w:tc>
      </w:tr>
    </w:tbl>
    <w:p w14:paraId="396C2D24" w14:textId="77777777" w:rsidR="0068679E" w:rsidRDefault="0068679E" w:rsidP="0068679E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3)</w:t>
      </w:r>
      <w:r w:rsidRPr="0068679E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Анета Симић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>
        <w:rPr>
          <w:rFonts w:ascii="Arial Black" w:hAnsi="Arial Black"/>
          <w:i/>
          <w:sz w:val="28"/>
          <w:szCs w:val="28"/>
          <w:u w:val="single"/>
          <w:lang w:val="sr-Cyrl-RS"/>
        </w:rPr>
        <w:t xml:space="preserve">ПОСЛЕ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ПОДНЕ: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68679E" w:rsidRPr="008A6143" w14:paraId="3B8877AB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C7EF8" w14:textId="77777777" w:rsidR="0068679E" w:rsidRPr="008A6143" w:rsidRDefault="0068679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FAF1C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2018/0188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95CB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Грубач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68679E" w:rsidRPr="008A6143" w14:paraId="30F9193D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3BCAD" w14:textId="77777777" w:rsidR="0068679E" w:rsidRPr="008A6143" w:rsidRDefault="0068679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A25B7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2018/0283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DAD7" w14:textId="77777777" w:rsidR="0068679E" w:rsidRPr="008A6143" w:rsidRDefault="0068679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Грујанић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Магдалена</w:t>
            </w:r>
            <w:proofErr w:type="spellEnd"/>
          </w:p>
        </w:tc>
      </w:tr>
    </w:tbl>
    <w:p w14:paraId="5F49F64D" w14:textId="77777777" w:rsidR="0068679E" w:rsidRDefault="0068679E" w:rsidP="0068679E">
      <w:pPr>
        <w:rPr>
          <w:rFonts w:ascii="Arial Black" w:hAnsi="Arial Black"/>
          <w:sz w:val="28"/>
          <w:szCs w:val="28"/>
          <w:lang w:val="sr-Cyrl-RS"/>
        </w:rPr>
      </w:pPr>
    </w:p>
    <w:p w14:paraId="337ACA34" w14:textId="77777777" w:rsidR="0068679E" w:rsidRDefault="0068679E" w:rsidP="0068679E">
      <w:pPr>
        <w:rPr>
          <w:rFonts w:ascii="Arial Black" w:hAnsi="Arial Black"/>
          <w:sz w:val="28"/>
          <w:szCs w:val="28"/>
          <w:lang w:val="sr-Cyrl-RS"/>
        </w:rPr>
      </w:pPr>
    </w:p>
    <w:p w14:paraId="08AC0BC1" w14:textId="77777777" w:rsidR="0068679E" w:rsidRPr="0068679E" w:rsidRDefault="0068679E" w:rsidP="0068679E">
      <w:pPr>
        <w:rPr>
          <w:rFonts w:ascii="Arial Black" w:hAnsi="Arial Black"/>
          <w:sz w:val="36"/>
          <w:szCs w:val="36"/>
          <w:u w:val="single"/>
          <w:lang w:val="sr-Cyrl-RS"/>
        </w:rPr>
      </w:pPr>
      <w:r w:rsidRPr="0068679E">
        <w:rPr>
          <w:rFonts w:ascii="Arial Black" w:hAnsi="Arial Black"/>
          <w:sz w:val="36"/>
          <w:szCs w:val="36"/>
          <w:lang w:val="sr-Cyrl-RS"/>
        </w:rPr>
        <w:t xml:space="preserve">         </w:t>
      </w:r>
      <w:r w:rsidRPr="0068679E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68679E">
        <w:rPr>
          <w:rFonts w:ascii="Arial Black" w:hAnsi="Arial Black"/>
          <w:sz w:val="36"/>
          <w:szCs w:val="36"/>
          <w:u w:val="single"/>
          <w:lang w:val="sr-Latn-RS"/>
        </w:rPr>
        <w:t xml:space="preserve">II </w:t>
      </w:r>
      <w:r w:rsidRPr="0068679E">
        <w:rPr>
          <w:rFonts w:ascii="Arial Black" w:hAnsi="Arial Black"/>
          <w:sz w:val="36"/>
          <w:szCs w:val="36"/>
          <w:u w:val="single"/>
          <w:lang w:val="sr-Cyrl-RS"/>
        </w:rPr>
        <w:t>од 01.04.2024. до 19.04.2024. године:</w:t>
      </w:r>
    </w:p>
    <w:p w14:paraId="4B4B9CF1" w14:textId="77777777" w:rsidR="004301FE" w:rsidRDefault="004301FE" w:rsidP="004301FE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1)</w:t>
      </w:r>
      <w:r w:rsidRPr="004301FE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Др Ана Јешић -</w:t>
      </w:r>
      <w:r w:rsidRPr="00DC2D4A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4301FE" w:rsidRPr="00816BD6" w14:paraId="3A6D06DC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09B60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572D7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36816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Којовић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4301FE" w:rsidRPr="00816BD6" w14:paraId="69EC29D6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EADC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AB199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BEC7B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Контић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</w:tbl>
    <w:p w14:paraId="240DD9F3" w14:textId="77777777" w:rsidR="004301FE" w:rsidRDefault="004301FE" w:rsidP="004301FE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2) Др Анета Симић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4301FE" w:rsidRPr="00816BD6" w14:paraId="3030B478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F05A3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80732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8DFDB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Кораћ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4301FE" w:rsidRPr="00816BD6" w14:paraId="36E1DEDC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2640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04A1B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B404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Костадиновић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</w:tbl>
    <w:p w14:paraId="122F7CDC" w14:textId="77777777" w:rsidR="004301FE" w:rsidRDefault="004301FE" w:rsidP="0068679E">
      <w:pPr>
        <w:rPr>
          <w:rFonts w:ascii="Arial Black" w:hAnsi="Arial Black"/>
          <w:sz w:val="28"/>
          <w:szCs w:val="28"/>
          <w:lang w:val="sr-Cyrl-RS"/>
        </w:rPr>
      </w:pPr>
    </w:p>
    <w:p w14:paraId="42D5BCB8" w14:textId="77777777" w:rsidR="004301FE" w:rsidRPr="00F2272A" w:rsidRDefault="004301FE" w:rsidP="004301FE">
      <w:pPr>
        <w:rPr>
          <w:rFonts w:ascii="Arial Black" w:hAnsi="Arial Black"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3) Др Зорица Томчић </w:t>
      </w:r>
      <w:r>
        <w:rPr>
          <w:rFonts w:ascii="Arial Black" w:hAnsi="Arial Black" w:cs="Arial"/>
          <w:sz w:val="28"/>
          <w:szCs w:val="28"/>
          <w:lang w:val="sr-Cyrl-RS"/>
        </w:rPr>
        <w:t xml:space="preserve">-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4301FE" w:rsidRPr="00816BD6" w14:paraId="33F4CE2C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AC8C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3833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DBEFC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Котур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4301FE" w:rsidRPr="00816BD6" w14:paraId="23532672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64054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C843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2018/0525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5B79" w14:textId="77777777" w:rsidR="004301FE" w:rsidRPr="00816BD6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Котуровић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</w:tr>
    </w:tbl>
    <w:p w14:paraId="47F6B60F" w14:textId="77777777" w:rsidR="004301FE" w:rsidRPr="0068679E" w:rsidRDefault="004301FE" w:rsidP="0068679E">
      <w:pPr>
        <w:rPr>
          <w:rFonts w:ascii="Arial Black" w:hAnsi="Arial Black"/>
          <w:sz w:val="28"/>
          <w:szCs w:val="28"/>
          <w:lang w:val="sr-Cyrl-RS"/>
        </w:rPr>
      </w:pPr>
    </w:p>
    <w:p w14:paraId="5EB344B3" w14:textId="77777777" w:rsidR="00FA7AC7" w:rsidRDefault="004301FE" w:rsidP="00FA7AC7">
      <w:pPr>
        <w:rPr>
          <w:rFonts w:ascii="Arial Black" w:hAnsi="Arial Black"/>
          <w:sz w:val="36"/>
          <w:szCs w:val="36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lastRenderedPageBreak/>
        <w:t xml:space="preserve">                 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III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22.04. до 10.05.2024. године:</w:t>
      </w:r>
    </w:p>
    <w:p w14:paraId="1E5F6C68" w14:textId="77777777" w:rsidR="004301FE" w:rsidRDefault="004301FE" w:rsidP="004301FE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 w:rsidRPr="004301FE">
        <w:rPr>
          <w:rFonts w:ascii="Arial Black" w:hAnsi="Arial Black"/>
          <w:sz w:val="36"/>
          <w:szCs w:val="36"/>
          <w:lang w:val="sr-Cyrl-RS"/>
        </w:rPr>
        <w:t>1)</w:t>
      </w:r>
      <w:r w:rsidRPr="004301FE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Зорица Томчић </w:t>
      </w:r>
      <w:r>
        <w:rPr>
          <w:rFonts w:ascii="Arial Black" w:hAnsi="Arial Black" w:cs="Arial"/>
          <w:sz w:val="28"/>
          <w:szCs w:val="28"/>
          <w:lang w:val="sr-Cyrl-RS"/>
        </w:rPr>
        <w:t xml:space="preserve">-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4301FE" w:rsidRPr="00F75842" w14:paraId="23AD44C4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EA267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93458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CF2A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4301FE" w:rsidRPr="00F75842" w14:paraId="38D23CE8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3EA1F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975B6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2015/0362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5A7C6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Миљковић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</w:tr>
    </w:tbl>
    <w:p w14:paraId="7477725C" w14:textId="77777777" w:rsidR="004301FE" w:rsidRDefault="004301FE" w:rsidP="00FA7AC7">
      <w:pPr>
        <w:rPr>
          <w:rFonts w:ascii="Arial Black" w:hAnsi="Arial Black"/>
          <w:sz w:val="28"/>
          <w:szCs w:val="28"/>
          <w:lang w:val="sr-Cyrl-RS"/>
        </w:rPr>
      </w:pPr>
    </w:p>
    <w:p w14:paraId="256B2AB6" w14:textId="77777777" w:rsidR="004301FE" w:rsidRDefault="004301FE" w:rsidP="004301FE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2) Др Ана Јешић -</w:t>
      </w:r>
      <w:r w:rsidRPr="00DC2D4A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>
        <w:rPr>
          <w:rFonts w:ascii="Arial Black" w:hAnsi="Arial Black"/>
          <w:i/>
          <w:sz w:val="28"/>
          <w:szCs w:val="28"/>
          <w:u w:val="single"/>
          <w:lang w:val="sr-Cyrl-RS"/>
        </w:rPr>
        <w:t xml:space="preserve">ПОСЛЕ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4301FE" w:rsidRPr="00F75842" w14:paraId="7DDAB769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24230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1FC83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F598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Мирановић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4301FE" w:rsidRPr="00F75842" w14:paraId="57BCD3FF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B2643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7C092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МД110385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3478E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Мирковић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</w:tr>
    </w:tbl>
    <w:p w14:paraId="021DCD6F" w14:textId="77777777" w:rsidR="004301FE" w:rsidRDefault="004301FE" w:rsidP="004301FE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3)</w:t>
      </w:r>
      <w:r w:rsidRPr="004301FE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Анета Симић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>
        <w:rPr>
          <w:rFonts w:ascii="Arial Black" w:hAnsi="Arial Black"/>
          <w:i/>
          <w:sz w:val="28"/>
          <w:szCs w:val="28"/>
          <w:u w:val="single"/>
          <w:lang w:val="sr-Cyrl-RS"/>
        </w:rPr>
        <w:t xml:space="preserve">ПОСЛЕ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4301FE" w:rsidRPr="00F75842" w14:paraId="053226B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CF19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DFA1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F0365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Мировић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4301FE" w:rsidRPr="00F75842" w14:paraId="19EC3711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3F8F8" w14:textId="77777777" w:rsidR="004301FE" w:rsidRPr="008A6143" w:rsidRDefault="004301FE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2EAA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2015/0323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2113D" w14:textId="77777777" w:rsidR="004301FE" w:rsidRPr="00F75842" w:rsidRDefault="004301FE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Мирчевић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</w:tbl>
    <w:p w14:paraId="16093BDA" w14:textId="77777777" w:rsidR="004301FE" w:rsidRDefault="004301FE" w:rsidP="00FA7AC7">
      <w:pPr>
        <w:rPr>
          <w:rFonts w:ascii="Arial Black" w:hAnsi="Arial Black"/>
          <w:sz w:val="28"/>
          <w:szCs w:val="28"/>
          <w:lang w:val="sr-Cyrl-RS"/>
        </w:rPr>
      </w:pPr>
    </w:p>
    <w:p w14:paraId="7B49E844" w14:textId="77777777" w:rsidR="000F7787" w:rsidRDefault="000F7787" w:rsidP="00FA7AC7">
      <w:pPr>
        <w:rPr>
          <w:rFonts w:ascii="Arial Black" w:hAnsi="Arial Black"/>
          <w:sz w:val="28"/>
          <w:szCs w:val="28"/>
          <w:lang w:val="sr-Cyrl-RS"/>
        </w:rPr>
      </w:pPr>
    </w:p>
    <w:p w14:paraId="5D60833E" w14:textId="77777777" w:rsidR="000F7787" w:rsidRDefault="000F7787" w:rsidP="00FA7AC7">
      <w:pPr>
        <w:rPr>
          <w:rFonts w:ascii="Arial Black" w:hAnsi="Arial Black"/>
          <w:sz w:val="36"/>
          <w:szCs w:val="36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              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</w:rPr>
        <w:t>IV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>од 13.05.</w:t>
      </w:r>
      <w:r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до 31.05.2024. године</w:t>
      </w:r>
      <w:r>
        <w:rPr>
          <w:rFonts w:ascii="Arial Black" w:hAnsi="Arial Black"/>
          <w:sz w:val="36"/>
          <w:szCs w:val="36"/>
          <w:u w:val="single"/>
          <w:lang w:val="sr-Cyrl-RS"/>
        </w:rPr>
        <w:t>:</w:t>
      </w:r>
    </w:p>
    <w:p w14:paraId="5A97DC2E" w14:textId="77777777" w:rsidR="000F7787" w:rsidRDefault="000F7787" w:rsidP="00FA7AC7">
      <w:pPr>
        <w:rPr>
          <w:rFonts w:ascii="Arial Black" w:hAnsi="Arial Black"/>
          <w:sz w:val="36"/>
          <w:szCs w:val="36"/>
          <w:u w:val="single"/>
          <w:lang w:val="sr-Cyrl-RS"/>
        </w:rPr>
      </w:pPr>
    </w:p>
    <w:p w14:paraId="0EE6B7D1" w14:textId="77777777" w:rsidR="00E45B9F" w:rsidRDefault="00E45B9F" w:rsidP="00E45B9F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36"/>
          <w:szCs w:val="36"/>
          <w:u w:val="single"/>
          <w:lang w:val="sr-Cyrl-RS"/>
        </w:rPr>
        <w:t>1)</w:t>
      </w:r>
      <w:r w:rsidRPr="00E45B9F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Др Ана Јешић -</w:t>
      </w:r>
      <w:r w:rsidRPr="00DC2D4A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E45B9F" w:rsidRPr="005915A3" w14:paraId="7E992F1F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7E01" w14:textId="77777777" w:rsidR="00E45B9F" w:rsidRPr="008A6143" w:rsidRDefault="00E45B9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CC53B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2016/0262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72C3E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Ранковић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E45B9F" w:rsidRPr="005915A3" w14:paraId="11894B36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1A7FB" w14:textId="77777777" w:rsidR="00E45B9F" w:rsidRPr="008A6143" w:rsidRDefault="00E45B9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61B6E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71D3C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Ранов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14:paraId="5B1703E0" w14:textId="77777777" w:rsidR="000F7787" w:rsidRDefault="00E45B9F" w:rsidP="00FA7AC7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2) Др Анета Симић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E45B9F" w:rsidRPr="005915A3" w14:paraId="20918EEB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8E21" w14:textId="77777777" w:rsidR="00E45B9F" w:rsidRPr="008A6143" w:rsidRDefault="00E45B9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55517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E29AC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Ратковић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E45B9F" w:rsidRPr="005915A3" w14:paraId="30123BB1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8246" w14:textId="77777777" w:rsidR="00E45B9F" w:rsidRPr="008A6143" w:rsidRDefault="00E45B9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6740D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2018/0341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EC82E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Рековић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</w:tr>
    </w:tbl>
    <w:p w14:paraId="4688CADE" w14:textId="77777777" w:rsidR="00E45B9F" w:rsidRDefault="00E45B9F" w:rsidP="00FA7AC7">
      <w:pPr>
        <w:rPr>
          <w:rFonts w:ascii="Arial Black" w:hAnsi="Arial Black"/>
          <w:sz w:val="28"/>
          <w:szCs w:val="28"/>
          <w:lang w:val="sr-Cyrl-RS"/>
        </w:rPr>
      </w:pPr>
    </w:p>
    <w:p w14:paraId="08DB9120" w14:textId="77777777" w:rsidR="00E45B9F" w:rsidRPr="00F2272A" w:rsidRDefault="00E45B9F" w:rsidP="00E45B9F">
      <w:pPr>
        <w:rPr>
          <w:rFonts w:ascii="Arial Black" w:hAnsi="Arial Black"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3)</w:t>
      </w:r>
      <w:r w:rsidRPr="00E45B9F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Зорица Томчић </w:t>
      </w:r>
      <w:r>
        <w:rPr>
          <w:rFonts w:ascii="Arial Black" w:hAnsi="Arial Black" w:cs="Arial"/>
          <w:sz w:val="28"/>
          <w:szCs w:val="28"/>
          <w:lang w:val="sr-Cyrl-RS"/>
        </w:rPr>
        <w:t xml:space="preserve">-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E45B9F" w:rsidRPr="005915A3" w14:paraId="71D543AA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305F" w14:textId="77777777" w:rsidR="00E45B9F" w:rsidRPr="008A6143" w:rsidRDefault="00E45B9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B8BBF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CF30F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Рибић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E45B9F" w:rsidRPr="005915A3" w14:paraId="2384524F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1B9F6" w14:textId="77777777" w:rsidR="00E45B9F" w:rsidRPr="008A6143" w:rsidRDefault="00E45B9F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7C6BD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3F97" w14:textId="77777777" w:rsidR="00E45B9F" w:rsidRPr="005915A3" w:rsidRDefault="00E45B9F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Ристески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</w:tr>
    </w:tbl>
    <w:p w14:paraId="26565AFF" w14:textId="77777777" w:rsidR="00E45B9F" w:rsidRDefault="00E45B9F" w:rsidP="00FA7AC7">
      <w:pPr>
        <w:rPr>
          <w:rFonts w:ascii="Arial Black" w:hAnsi="Arial Black"/>
          <w:sz w:val="28"/>
          <w:szCs w:val="28"/>
          <w:lang w:val="sr-Cyrl-RS"/>
        </w:rPr>
      </w:pPr>
    </w:p>
    <w:p w14:paraId="59EDA840" w14:textId="77777777" w:rsidR="00FB4719" w:rsidRDefault="00FB4719" w:rsidP="00FA7AC7">
      <w:pPr>
        <w:rPr>
          <w:rFonts w:ascii="Arial Black" w:hAnsi="Arial Black"/>
          <w:sz w:val="28"/>
          <w:szCs w:val="28"/>
          <w:lang w:val="sr-Cyrl-RS"/>
        </w:rPr>
      </w:pPr>
    </w:p>
    <w:p w14:paraId="0D5C8142" w14:textId="77777777" w:rsidR="00FB4719" w:rsidRDefault="00FB4719" w:rsidP="00FA7AC7">
      <w:pPr>
        <w:rPr>
          <w:rFonts w:ascii="Arial" w:hAnsi="Arial" w:cs="Arial"/>
          <w:i/>
          <w:sz w:val="36"/>
          <w:szCs w:val="36"/>
          <w:u w:val="single"/>
          <w:lang w:val="sr-Cyrl-RS"/>
        </w:rPr>
      </w:pPr>
      <w:r w:rsidRPr="00FB4719">
        <w:rPr>
          <w:rFonts w:ascii="Arial Black" w:hAnsi="Arial Black"/>
          <w:i/>
          <w:sz w:val="36"/>
          <w:szCs w:val="36"/>
          <w:u w:val="single"/>
          <w:lang w:val="sr-Cyrl-RS"/>
        </w:rPr>
        <w:lastRenderedPageBreak/>
        <w:t xml:space="preserve">ПУНКТ: ОГРАНАК МИРЈЕВО – </w:t>
      </w:r>
      <w:r w:rsidRPr="00FB4719">
        <w:rPr>
          <w:rFonts w:ascii="Arial" w:hAnsi="Arial" w:cs="Arial"/>
          <w:i/>
          <w:sz w:val="36"/>
          <w:szCs w:val="36"/>
          <w:u w:val="single"/>
          <w:lang w:val="sr-Cyrl-RS"/>
        </w:rPr>
        <w:t>адреса Матице Српске 45а</w:t>
      </w:r>
    </w:p>
    <w:p w14:paraId="30D78AEF" w14:textId="77777777" w:rsidR="004D65C7" w:rsidRPr="002A72FC" w:rsidRDefault="004D65C7" w:rsidP="004D65C7">
      <w:pPr>
        <w:pStyle w:val="ListParagraph"/>
        <w:numPr>
          <w:ilvl w:val="0"/>
          <w:numId w:val="3"/>
        </w:numPr>
        <w:rPr>
          <w:rFonts w:ascii="Arial Black" w:hAnsi="Arial Black"/>
          <w:sz w:val="28"/>
          <w:szCs w:val="28"/>
          <w:lang w:val="sr-Cyrl-RS"/>
        </w:rPr>
      </w:pPr>
      <w:r w:rsidRPr="00652C94">
        <w:rPr>
          <w:rFonts w:ascii="Arial" w:hAnsi="Arial" w:cs="Arial"/>
          <w:b/>
          <w:sz w:val="28"/>
          <w:szCs w:val="28"/>
          <w:lang w:val="sr-Cyrl-RS"/>
        </w:rPr>
        <w:t>Одговнорни лекар коме се студенти јављ</w:t>
      </w:r>
      <w:r>
        <w:rPr>
          <w:rFonts w:ascii="Arial" w:hAnsi="Arial" w:cs="Arial"/>
          <w:b/>
          <w:sz w:val="28"/>
          <w:szCs w:val="28"/>
          <w:lang w:val="sr-Cyrl-RS"/>
        </w:rPr>
        <w:t>а</w:t>
      </w:r>
      <w:r w:rsidRPr="00652C94">
        <w:rPr>
          <w:rFonts w:ascii="Arial" w:hAnsi="Arial" w:cs="Arial"/>
          <w:b/>
          <w:sz w:val="28"/>
          <w:szCs w:val="28"/>
          <w:lang w:val="sr-Cyrl-RS"/>
        </w:rPr>
        <w:t>ју на овом пункту је</w:t>
      </w:r>
    </w:p>
    <w:p w14:paraId="57F9B103" w14:textId="77777777" w:rsidR="004D65C7" w:rsidRDefault="004D65C7" w:rsidP="004D65C7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 w:rsidRPr="00652C94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52C94">
        <w:rPr>
          <w:rFonts w:ascii="Arial Black" w:hAnsi="Arial Black" w:cs="Arial"/>
          <w:sz w:val="28"/>
          <w:szCs w:val="28"/>
          <w:lang w:val="sr-Cyrl-RS"/>
        </w:rPr>
        <w:t>др</w:t>
      </w:r>
      <w:r>
        <w:rPr>
          <w:rFonts w:ascii="Arial Black" w:hAnsi="Arial Black"/>
          <w:sz w:val="28"/>
          <w:szCs w:val="28"/>
          <w:lang w:val="sr-Cyrl-RS"/>
        </w:rPr>
        <w:t xml:space="preserve"> Јелена Недић - </w:t>
      </w:r>
      <w:r>
        <w:rPr>
          <w:rFonts w:ascii="Arial" w:hAnsi="Arial" w:cs="Arial"/>
          <w:sz w:val="28"/>
          <w:szCs w:val="28"/>
          <w:lang w:val="sr-Cyrl-RS"/>
        </w:rPr>
        <w:t>с</w:t>
      </w:r>
      <w:r w:rsidRPr="004D65C7">
        <w:rPr>
          <w:rFonts w:ascii="Arial" w:hAnsi="Arial" w:cs="Arial"/>
          <w:sz w:val="28"/>
          <w:szCs w:val="28"/>
          <w:lang w:val="sr-Cyrl-RS"/>
        </w:rPr>
        <w:t>пец. опште медицине</w:t>
      </w:r>
      <w:r w:rsidR="00D37A2B">
        <w:rPr>
          <w:rFonts w:ascii="Arial" w:hAnsi="Arial" w:cs="Arial"/>
          <w:sz w:val="28"/>
          <w:szCs w:val="28"/>
          <w:lang w:val="sr-Cyrl-RS"/>
        </w:rPr>
        <w:t>.</w:t>
      </w:r>
    </w:p>
    <w:p w14:paraId="2108B727" w14:textId="77777777" w:rsidR="00D37A2B" w:rsidRDefault="00D37A2B" w:rsidP="004D65C7">
      <w:pPr>
        <w:pStyle w:val="ListParagraph"/>
        <w:rPr>
          <w:rFonts w:ascii="Arial" w:hAnsi="Arial" w:cs="Arial"/>
          <w:sz w:val="28"/>
          <w:szCs w:val="28"/>
          <w:lang w:val="sr-Cyrl-RS"/>
        </w:rPr>
      </w:pPr>
    </w:p>
    <w:p w14:paraId="66671EB2" w14:textId="77777777" w:rsidR="00D37A2B" w:rsidRPr="00D37A2B" w:rsidRDefault="00D37A2B" w:rsidP="00D37A2B">
      <w:pPr>
        <w:pStyle w:val="ListParagraph"/>
        <w:tabs>
          <w:tab w:val="left" w:pos="780"/>
        </w:tabs>
        <w:rPr>
          <w:rFonts w:ascii="Arial Black" w:hAnsi="Arial Black"/>
          <w:sz w:val="36"/>
          <w:szCs w:val="36"/>
          <w:u w:val="single"/>
          <w:lang w:val="sr-Latn-RS"/>
        </w:rPr>
      </w:pPr>
      <w:r w:rsidRPr="004B3A09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4B3A09">
        <w:rPr>
          <w:rFonts w:ascii="Arial Black" w:hAnsi="Arial Black"/>
          <w:sz w:val="36"/>
          <w:szCs w:val="36"/>
          <w:u w:val="single"/>
        </w:rPr>
        <w:t>V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 од 19.02</w:t>
      </w:r>
      <w:r w:rsidRPr="004B3A09">
        <w:rPr>
          <w:rFonts w:ascii="Arial Black" w:hAnsi="Arial Black"/>
          <w:sz w:val="36"/>
          <w:szCs w:val="36"/>
          <w:u w:val="single"/>
          <w:lang w:val="sr-Cyrl-RS"/>
        </w:rPr>
        <w:t>.2024.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 xml:space="preserve"> do 08.03.2024. </w:t>
      </w:r>
      <w:r w:rsidRPr="004B3A09">
        <w:rPr>
          <w:rFonts w:ascii="Arial Black" w:hAnsi="Arial Black"/>
          <w:sz w:val="36"/>
          <w:szCs w:val="36"/>
          <w:u w:val="single"/>
          <w:lang w:val="sr-Cyrl-RS"/>
        </w:rPr>
        <w:t>године</w:t>
      </w:r>
      <w:r w:rsidRPr="004B3A09">
        <w:rPr>
          <w:rFonts w:ascii="Arial Black" w:hAnsi="Arial Black"/>
          <w:sz w:val="36"/>
          <w:szCs w:val="36"/>
          <w:u w:val="single"/>
          <w:lang w:val="sr-Latn-RS"/>
        </w:rPr>
        <w:t>:</w:t>
      </w:r>
    </w:p>
    <w:p w14:paraId="1D11701A" w14:textId="77777777" w:rsidR="00D37A2B" w:rsidRDefault="00D37A2B" w:rsidP="00D37A2B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 w:rsidRPr="00D37A2B">
        <w:rPr>
          <w:rFonts w:ascii="Arial Black" w:hAnsi="Arial Black"/>
          <w:sz w:val="28"/>
          <w:szCs w:val="28"/>
          <w:lang w:val="sr-Cyrl-RS"/>
        </w:rPr>
        <w:t xml:space="preserve">1) </w:t>
      </w:r>
      <w:r>
        <w:rPr>
          <w:rFonts w:ascii="Arial Black" w:hAnsi="Arial Black"/>
          <w:sz w:val="28"/>
          <w:szCs w:val="28"/>
          <w:lang w:val="sr-Cyrl-RS"/>
        </w:rPr>
        <w:t xml:space="preserve">Др Никола Шутоња 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37A2B" w:rsidRPr="00F51FB6" w14:paraId="04FE2CBB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65C54" w14:textId="77777777" w:rsidR="00D37A2B" w:rsidRPr="00006B98" w:rsidRDefault="00D37A2B" w:rsidP="001626D4">
            <w:pPr>
              <w:spacing w:before="14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0D5EA" w14:textId="77777777" w:rsidR="00D37A2B" w:rsidRPr="00F51FB6" w:rsidRDefault="00D37A2B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2BDB" w14:textId="77777777" w:rsidR="00D37A2B" w:rsidRPr="00F51FB6" w:rsidRDefault="00D37A2B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Ксенија</w:t>
            </w:r>
            <w:proofErr w:type="spellEnd"/>
          </w:p>
        </w:tc>
      </w:tr>
      <w:tr w:rsidR="00D37A2B" w:rsidRPr="00F51FB6" w14:paraId="52D0EFD9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AFF1" w14:textId="77777777" w:rsidR="00D37A2B" w:rsidRPr="00006B98" w:rsidRDefault="00D37A2B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87841" w14:textId="77777777" w:rsidR="00D37A2B" w:rsidRPr="00F51FB6" w:rsidRDefault="00D37A2B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2015/0485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A4F4D" w14:textId="77777777" w:rsidR="00D37A2B" w:rsidRPr="00F51FB6" w:rsidRDefault="00D37A2B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Суша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</w:p>
        </w:tc>
      </w:tr>
    </w:tbl>
    <w:p w14:paraId="348E3E7C" w14:textId="77777777" w:rsidR="00D37A2B" w:rsidRDefault="00D37A2B" w:rsidP="00D37A2B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2)</w:t>
      </w:r>
      <w:r w:rsidRPr="00D37A2B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Милан Димитријевић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37A2B" w:rsidRPr="00F51FB6" w14:paraId="5756EC38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FEF0A" w14:textId="77777777" w:rsidR="00D37A2B" w:rsidRPr="00006B98" w:rsidRDefault="00D37A2B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443A" w14:textId="77777777" w:rsidR="00D37A2B" w:rsidRPr="00F51FB6" w:rsidRDefault="00D37A2B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2018/0047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26A2" w14:textId="77777777" w:rsidR="00D37A2B" w:rsidRPr="00F51FB6" w:rsidRDefault="00D37A2B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Тамбурић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D37A2B" w:rsidRPr="00F51FB6" w14:paraId="543AA119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0F23E" w14:textId="77777777" w:rsidR="00D37A2B" w:rsidRPr="00006B98" w:rsidRDefault="00D37A2B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9FC74" w14:textId="77777777" w:rsidR="00D37A2B" w:rsidRPr="00F51FB6" w:rsidRDefault="00D37A2B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2018/0411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6D65E" w14:textId="77777777" w:rsidR="00D37A2B" w:rsidRPr="00F51FB6" w:rsidRDefault="00D37A2B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Тановић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</w:tr>
    </w:tbl>
    <w:p w14:paraId="68432AD3" w14:textId="77777777" w:rsidR="00D37A2B" w:rsidRDefault="00D37A2B" w:rsidP="00D37A2B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3) Др Јелена Ашкобвић Пухача-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C1FE2" w:rsidRPr="00F51FB6" w14:paraId="49B5E052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ECC52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166AA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C71C9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Шкријељ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Берина</w:t>
            </w:r>
            <w:proofErr w:type="spellEnd"/>
          </w:p>
        </w:tc>
      </w:tr>
      <w:tr w:rsidR="003C1FE2" w:rsidRPr="00F51FB6" w14:paraId="19761C0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B7B63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6E63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CBB9C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Шљиванчанин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</w:tr>
    </w:tbl>
    <w:p w14:paraId="631DEF8A" w14:textId="77777777" w:rsidR="00D37A2B" w:rsidRDefault="00D37A2B" w:rsidP="00D37A2B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4) Др Тамара Вујовић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C1FE2" w:rsidRPr="00F51FB6" w14:paraId="485F8C1F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B676A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FEAA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8793B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Шошо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3C1FE2" w:rsidRPr="00F51FB6" w14:paraId="24CB9C12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F6A3D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B6BFE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2019/0543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AD434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Штрбац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proofErr w:type="spellEnd"/>
          </w:p>
        </w:tc>
      </w:tr>
    </w:tbl>
    <w:p w14:paraId="322F1576" w14:textId="77777777" w:rsidR="00D37A2B" w:rsidRDefault="00D37A2B" w:rsidP="00D37A2B">
      <w:pPr>
        <w:rPr>
          <w:rFonts w:ascii="Arial Black" w:hAnsi="Arial Black"/>
          <w:sz w:val="28"/>
          <w:szCs w:val="28"/>
          <w:lang w:val="sr-Cyrl-RS"/>
        </w:rPr>
      </w:pPr>
    </w:p>
    <w:p w14:paraId="53572F2D" w14:textId="77777777" w:rsidR="00CC2CC9" w:rsidRDefault="00CC2CC9" w:rsidP="00D37A2B">
      <w:pPr>
        <w:rPr>
          <w:rFonts w:ascii="Arial Black" w:hAnsi="Arial Black"/>
          <w:sz w:val="28"/>
          <w:szCs w:val="28"/>
          <w:lang w:val="sr-Cyrl-RS"/>
        </w:rPr>
      </w:pPr>
    </w:p>
    <w:p w14:paraId="52B9ACFC" w14:textId="77777777" w:rsidR="00CC2CC9" w:rsidRDefault="00CC2CC9" w:rsidP="00D37A2B">
      <w:pPr>
        <w:rPr>
          <w:rFonts w:ascii="Arial Black" w:hAnsi="Arial Black"/>
          <w:sz w:val="28"/>
          <w:szCs w:val="28"/>
          <w:lang w:val="sr-Cyrl-RS"/>
        </w:rPr>
      </w:pPr>
    </w:p>
    <w:p w14:paraId="382E1F02" w14:textId="77777777" w:rsidR="003C1FE2" w:rsidRDefault="003C1FE2" w:rsidP="003C1FE2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5) Др Јелена Недић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C1FE2" w:rsidRPr="00F51FB6" w14:paraId="212CF633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852F0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29868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D91BD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Штрбац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3C1FE2" w:rsidRPr="00F51FB6" w14:paraId="22AF36EE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DC3CA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CFE3D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24C8B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Шубаревић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</w:p>
        </w:tc>
      </w:tr>
    </w:tbl>
    <w:p w14:paraId="36DB1869" w14:textId="77777777" w:rsidR="003C1FE2" w:rsidRDefault="003C1FE2" w:rsidP="003C1FE2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6) Др Мара Вучуревић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C1FE2" w:rsidRPr="00F51FB6" w14:paraId="51393DDA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46B8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BAC3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2018/0407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EB457" w14:textId="77777777" w:rsidR="003C1FE2" w:rsidRPr="00F51FB6" w:rsidRDefault="003C1FE2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Шумарац</w:t>
            </w:r>
            <w:proofErr w:type="spellEnd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FB6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3C1FE2" w:rsidRPr="00F51FB6" w14:paraId="02AAD18A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6C2A4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5DD60" w14:textId="77777777" w:rsidR="003C1FE2" w:rsidRPr="00F51FB6" w:rsidRDefault="003C1FE2" w:rsidP="001626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A96DF" w14:textId="77777777" w:rsidR="003C1FE2" w:rsidRPr="00F51FB6" w:rsidRDefault="003C1FE2" w:rsidP="001626D4">
            <w:pPr>
              <w:rPr>
                <w:rFonts w:ascii="Times New Roman" w:hAnsi="Times New Roman" w:cs="Times New Roman"/>
                <w:lang w:val="sr-Cyrl-RS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Дона Заревска</w:t>
            </w:r>
          </w:p>
        </w:tc>
      </w:tr>
    </w:tbl>
    <w:p w14:paraId="6E355D84" w14:textId="77777777" w:rsidR="003C1FE2" w:rsidRDefault="003C1FE2" w:rsidP="003C1FE2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7) Др Јања Хрњак Васин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C1FE2" w:rsidRPr="00F51FB6" w14:paraId="3372A6EC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18E9D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8D89B" w14:textId="77777777" w:rsidR="003C1FE2" w:rsidRPr="00F51FB6" w:rsidRDefault="003C1FE2" w:rsidP="001626D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754B" w14:textId="77777777" w:rsidR="003C1FE2" w:rsidRPr="00F51FB6" w:rsidRDefault="003C1FE2" w:rsidP="001626D4">
            <w:pPr>
              <w:rPr>
                <w:rFonts w:ascii="Times New Roman" w:hAnsi="Times New Roman" w:cs="Times New Roman"/>
                <w:lang w:val="sr-Cyrl-RS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Јане Митевски</w:t>
            </w:r>
          </w:p>
        </w:tc>
      </w:tr>
      <w:tr w:rsidR="003C1FE2" w:rsidRPr="00F51FB6" w14:paraId="7A39E5B7" w14:textId="77777777" w:rsidTr="001626D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7C0F" w14:textId="77777777" w:rsidR="003C1FE2" w:rsidRPr="00006B98" w:rsidRDefault="003C1FE2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1A81" w14:textId="77777777" w:rsidR="003C1FE2" w:rsidRPr="00F51FB6" w:rsidRDefault="003C1FE2" w:rsidP="001626D4">
            <w:pPr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6C2D" w14:textId="77777777" w:rsidR="003C1FE2" w:rsidRPr="00F51FB6" w:rsidRDefault="003C1FE2" w:rsidP="001626D4">
            <w:pPr>
              <w:rPr>
                <w:rFonts w:ascii="Times New Roman" w:hAnsi="Times New Roman" w:cs="Times New Roman"/>
                <w:color w:val="FF0000"/>
                <w:lang w:val="sr-Latn-RS"/>
              </w:rPr>
            </w:pPr>
            <w:r w:rsidRPr="00F51F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Надица Корубиноска</w:t>
            </w:r>
            <w:r w:rsidRPr="00F51FB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1A2EA8DA" w14:textId="77777777" w:rsidR="003C1FE2" w:rsidRPr="003C1FE2" w:rsidRDefault="003C1FE2" w:rsidP="003C1FE2">
      <w:pPr>
        <w:rPr>
          <w:rFonts w:ascii="Arial Black" w:hAnsi="Arial Black"/>
          <w:sz w:val="28"/>
          <w:szCs w:val="28"/>
          <w:lang w:val="sr-Cyrl-RS"/>
        </w:rPr>
      </w:pPr>
    </w:p>
    <w:p w14:paraId="0B1060FB" w14:textId="77777777" w:rsidR="003C1FE2" w:rsidRDefault="003C1FE2" w:rsidP="00D37A2B">
      <w:pPr>
        <w:rPr>
          <w:rFonts w:ascii="Arial Black" w:hAnsi="Arial Black"/>
          <w:sz w:val="28"/>
          <w:szCs w:val="28"/>
          <w:lang w:val="sr-Cyrl-RS"/>
        </w:rPr>
      </w:pPr>
    </w:p>
    <w:p w14:paraId="0E652FFD" w14:textId="77777777" w:rsidR="00D37A2B" w:rsidRPr="00D37A2B" w:rsidRDefault="00D37A2B" w:rsidP="00D37A2B">
      <w:pPr>
        <w:rPr>
          <w:rFonts w:ascii="Arial Black" w:hAnsi="Arial Black"/>
          <w:sz w:val="28"/>
          <w:szCs w:val="28"/>
          <w:lang w:val="sr-Cyrl-RS"/>
        </w:rPr>
      </w:pPr>
    </w:p>
    <w:p w14:paraId="5AEEB63B" w14:textId="77777777" w:rsidR="001626D4" w:rsidRPr="00DC2D4A" w:rsidRDefault="001626D4" w:rsidP="001626D4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             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11.03.</w:t>
      </w:r>
      <w:r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</w:t>
      </w:r>
      <w:r>
        <w:rPr>
          <w:rFonts w:ascii="Arial Black" w:hAnsi="Arial Black"/>
          <w:sz w:val="36"/>
          <w:szCs w:val="36"/>
          <w:u w:val="single"/>
          <w:lang w:val="sr-Cyrl-RS"/>
        </w:rPr>
        <w:t>до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29.03.2024. године</w:t>
      </w:r>
    </w:p>
    <w:p w14:paraId="12D1CD8D" w14:textId="77777777" w:rsidR="00D37A2B" w:rsidRDefault="00D37A2B" w:rsidP="00D37A2B">
      <w:pPr>
        <w:rPr>
          <w:rFonts w:ascii="Arial Black" w:hAnsi="Arial Black"/>
          <w:sz w:val="28"/>
          <w:szCs w:val="28"/>
          <w:lang w:val="sr-Cyrl-RS"/>
        </w:rPr>
      </w:pPr>
    </w:p>
    <w:p w14:paraId="15C76514" w14:textId="77777777" w:rsidR="001626D4" w:rsidRDefault="001626D4" w:rsidP="001626D4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1)</w:t>
      </w:r>
      <w:r w:rsidRPr="001626D4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Др Јелена Недић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626D4">
        <w:rPr>
          <w:rFonts w:ascii="Arial Black" w:hAnsi="Arial Black"/>
          <w:i/>
          <w:sz w:val="28"/>
          <w:szCs w:val="28"/>
          <w:u w:val="single"/>
          <w:lang w:val="sr-Cyrl-RS"/>
        </w:rPr>
        <w:t xml:space="preserve">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1626D4" w:rsidRPr="008A6143" w14:paraId="04343DF7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D755A" w14:textId="77777777" w:rsidR="001626D4" w:rsidRPr="008A6143" w:rsidRDefault="001626D4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BC34D" w14:textId="77777777" w:rsidR="001626D4" w:rsidRPr="008A6143" w:rsidRDefault="001626D4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2018/0022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0575B" w14:textId="77777777" w:rsidR="001626D4" w:rsidRPr="008A6143" w:rsidRDefault="001626D4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Грујић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proofErr w:type="spellEnd"/>
          </w:p>
        </w:tc>
      </w:tr>
      <w:tr w:rsidR="001626D4" w:rsidRPr="008A6143" w14:paraId="2EB10B20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9E29A" w14:textId="77777777" w:rsidR="001626D4" w:rsidRPr="008A6143" w:rsidRDefault="001626D4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71ECA" w14:textId="77777777" w:rsidR="001626D4" w:rsidRPr="008A6143" w:rsidRDefault="001626D4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2017/0440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F3FE" w14:textId="77777777" w:rsidR="001626D4" w:rsidRPr="008A6143" w:rsidRDefault="001626D4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Грујић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</w:tr>
    </w:tbl>
    <w:p w14:paraId="590498C6" w14:textId="77777777" w:rsidR="001626D4" w:rsidRDefault="001626D4" w:rsidP="001626D4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2)</w:t>
      </w:r>
      <w:r w:rsidRPr="001626D4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Др Мара Вучуревић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ПРЕ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1626D4" w:rsidRPr="008A6143" w14:paraId="13A7374A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5CF14" w14:textId="77777777" w:rsidR="001626D4" w:rsidRPr="008A6143" w:rsidRDefault="001626D4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025C" w14:textId="77777777" w:rsidR="001626D4" w:rsidRPr="008A6143" w:rsidRDefault="001626D4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2017/0326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8A4B" w14:textId="77777777" w:rsidR="001626D4" w:rsidRPr="008A6143" w:rsidRDefault="001626D4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Грујичић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626D4" w:rsidRPr="008A6143" w14:paraId="127D92CE" w14:textId="77777777" w:rsidTr="001626D4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0D5C5" w14:textId="77777777" w:rsidR="001626D4" w:rsidRPr="008A6143" w:rsidRDefault="001626D4" w:rsidP="001626D4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5AFC5" w14:textId="77777777" w:rsidR="001626D4" w:rsidRPr="008A6143" w:rsidRDefault="001626D4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2017/0349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5042A" w14:textId="77777777" w:rsidR="001626D4" w:rsidRPr="008A6143" w:rsidRDefault="001626D4" w:rsidP="001626D4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Дакић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</w:tbl>
    <w:p w14:paraId="7675B09D" w14:textId="77777777" w:rsidR="008C2F61" w:rsidRDefault="001626D4" w:rsidP="008C2F61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3)</w:t>
      </w:r>
      <w:r w:rsidR="008C2F61" w:rsidRPr="008C2F61">
        <w:rPr>
          <w:rFonts w:ascii="Arial Black" w:hAnsi="Arial Black"/>
          <w:sz w:val="28"/>
          <w:szCs w:val="28"/>
          <w:lang w:val="sr-Cyrl-RS"/>
        </w:rPr>
        <w:t xml:space="preserve"> </w:t>
      </w:r>
      <w:r w:rsidR="008C2F61">
        <w:rPr>
          <w:rFonts w:ascii="Arial Black" w:hAnsi="Arial Black"/>
          <w:sz w:val="28"/>
          <w:szCs w:val="28"/>
          <w:lang w:val="sr-Cyrl-RS"/>
        </w:rPr>
        <w:t>) Др Јања Хрњак Васин -</w:t>
      </w:r>
      <w:r w:rsidR="008C2F61"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="008C2F61"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="008C2F61"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="008C2F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</w:t>
      </w:r>
      <w:r w:rsidR="008C2F61"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ПОДНЕ</w:t>
      </w:r>
      <w:r w:rsidR="008C2F61"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8C2F61" w:rsidRPr="008A6143" w14:paraId="4CC782E6" w14:textId="77777777" w:rsidTr="00C757CE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577B1" w14:textId="77777777" w:rsidR="008C2F61" w:rsidRPr="008A6143" w:rsidRDefault="008C2F61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7022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2018/0364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38FFC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Дамњановић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8C2F61" w:rsidRPr="008A6143" w14:paraId="7721961A" w14:textId="77777777" w:rsidTr="00C757CE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58EEB" w14:textId="77777777" w:rsidR="008C2F61" w:rsidRPr="008A6143" w:rsidRDefault="008C2F61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88D4A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2018/0153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1010A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</w:tbl>
    <w:p w14:paraId="5E88497F" w14:textId="77777777" w:rsidR="001626D4" w:rsidRDefault="001626D4" w:rsidP="001626D4">
      <w:pPr>
        <w:rPr>
          <w:rFonts w:ascii="Arial Black" w:hAnsi="Arial Black"/>
          <w:sz w:val="28"/>
          <w:szCs w:val="28"/>
          <w:lang w:val="sr-Cyrl-RS"/>
        </w:rPr>
      </w:pPr>
    </w:p>
    <w:p w14:paraId="2D787643" w14:textId="77777777" w:rsidR="008C2F61" w:rsidRDefault="008C2F61" w:rsidP="001626D4">
      <w:pPr>
        <w:rPr>
          <w:rFonts w:ascii="Arial Black" w:hAnsi="Arial Black"/>
          <w:sz w:val="28"/>
          <w:szCs w:val="28"/>
          <w:lang w:val="sr-Cyrl-RS"/>
        </w:rPr>
      </w:pPr>
    </w:p>
    <w:p w14:paraId="015DBC1D" w14:textId="77777777" w:rsidR="00CC2CC9" w:rsidRDefault="00CC2CC9" w:rsidP="001626D4">
      <w:pPr>
        <w:rPr>
          <w:rFonts w:ascii="Arial Black" w:hAnsi="Arial Black"/>
          <w:sz w:val="28"/>
          <w:szCs w:val="28"/>
          <w:lang w:val="sr-Cyrl-RS"/>
        </w:rPr>
      </w:pPr>
    </w:p>
    <w:p w14:paraId="04065ADD" w14:textId="77777777" w:rsidR="008C2F61" w:rsidRDefault="008C2F61" w:rsidP="008C2F61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4)</w:t>
      </w:r>
      <w:r w:rsidRPr="008C2F61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Никола Шутоња 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8C2F61" w:rsidRPr="008A6143" w14:paraId="54FF84C6" w14:textId="77777777" w:rsidTr="00C757CE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877DA" w14:textId="77777777" w:rsidR="008C2F61" w:rsidRPr="008A6143" w:rsidRDefault="008C2F61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AA192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2018/0422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4187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Деспотовић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</w:tr>
    </w:tbl>
    <w:p w14:paraId="69958AA0" w14:textId="77777777" w:rsidR="008C2F61" w:rsidRDefault="008C2F61" w:rsidP="008C2F61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5) Др Милан Димитријевић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8C2F61" w:rsidRPr="008A6143" w14:paraId="5DD8458D" w14:textId="77777777" w:rsidTr="00C757CE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40F24" w14:textId="77777777" w:rsidR="008C2F61" w:rsidRPr="008A6143" w:rsidRDefault="008C2F61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5AAF3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2018/0108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C0212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Дилберовић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8C2F61" w:rsidRPr="008A6143" w14:paraId="0DED89D5" w14:textId="77777777" w:rsidTr="00C757CE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12A55" w14:textId="77777777" w:rsidR="008C2F61" w:rsidRPr="008A6143" w:rsidRDefault="008C2F61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DF3C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2021/0588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F145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</w:tr>
    </w:tbl>
    <w:p w14:paraId="6CCD78D5" w14:textId="77777777" w:rsidR="008C2F61" w:rsidRDefault="008C2F61" w:rsidP="008C2F61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6)</w:t>
      </w:r>
      <w:r w:rsidRPr="008C2F61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Јелена Ашкобвић Пухача-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8C2F61" w:rsidRPr="008A6143" w14:paraId="24885498" w14:textId="77777777" w:rsidTr="00C757CE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17605" w14:textId="77777777" w:rsidR="008C2F61" w:rsidRPr="008A6143" w:rsidRDefault="008C2F61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9745C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2018/0148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1BF65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8C2F61" w:rsidRPr="008A6143" w14:paraId="7F5F30DA" w14:textId="77777777" w:rsidTr="00C757CE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08F6" w14:textId="77777777" w:rsidR="008C2F61" w:rsidRPr="008A6143" w:rsidRDefault="008C2F61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929E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2018/0331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B9BA7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Димитрић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</w:tr>
    </w:tbl>
    <w:p w14:paraId="01E21D93" w14:textId="77777777" w:rsidR="008C2F61" w:rsidRDefault="008C2F61" w:rsidP="008C2F61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7)</w:t>
      </w:r>
      <w:r w:rsidRPr="008C2F61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Тамара Вујовић - </w:t>
      </w:r>
      <w:r w:rsidRPr="00F2272A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5050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177"/>
        <w:gridCol w:w="3337"/>
      </w:tblGrid>
      <w:tr w:rsidR="008C2F61" w:rsidRPr="00F51FB6" w14:paraId="165D94F9" w14:textId="77777777" w:rsidTr="00C757CE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545FA" w14:textId="77777777" w:rsidR="008C2F61" w:rsidRPr="008A6143" w:rsidRDefault="008C2F61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A5CCB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2018/0389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A17A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Динчић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8C2F61" w:rsidRPr="00F51FB6" w14:paraId="59FA53FC" w14:textId="77777777" w:rsidTr="00C757CE">
        <w:trPr>
          <w:trHeight w:hRule="exact" w:val="300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CB28" w14:textId="77777777" w:rsidR="008C2F61" w:rsidRPr="008A6143" w:rsidRDefault="008C2F61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687EF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2018/0158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9C3D3" w14:textId="77777777" w:rsidR="008C2F61" w:rsidRPr="008A6143" w:rsidRDefault="008C2F61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Домазет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8A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74DEAF" w14:textId="77777777" w:rsidR="008C2F61" w:rsidRDefault="008C2F61" w:rsidP="008C2F61">
      <w:pPr>
        <w:rPr>
          <w:lang w:val="sr-Latn-RS"/>
        </w:rPr>
      </w:pPr>
    </w:p>
    <w:p w14:paraId="658FCE3E" w14:textId="77777777" w:rsidR="008C2F61" w:rsidRPr="008C2F61" w:rsidRDefault="008C2F61" w:rsidP="008C2F61">
      <w:pPr>
        <w:rPr>
          <w:rFonts w:ascii="Arial Black" w:hAnsi="Arial Black" w:cs="Arial"/>
          <w:sz w:val="28"/>
          <w:szCs w:val="28"/>
          <w:lang w:val="sr-Cyrl-RS"/>
        </w:rPr>
      </w:pPr>
    </w:p>
    <w:p w14:paraId="58E8054D" w14:textId="77777777" w:rsidR="001A1737" w:rsidRDefault="00CC2CC9" w:rsidP="00CC2CC9">
      <w:pPr>
        <w:rPr>
          <w:rFonts w:ascii="Arial Black" w:hAnsi="Arial Black"/>
          <w:sz w:val="36"/>
          <w:szCs w:val="36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lastRenderedPageBreak/>
        <w:t xml:space="preserve">                  </w:t>
      </w:r>
      <w:r w:rsidR="001A1737" w:rsidRPr="0068679E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="001A1737" w:rsidRPr="0068679E">
        <w:rPr>
          <w:rFonts w:ascii="Arial Black" w:hAnsi="Arial Black"/>
          <w:sz w:val="36"/>
          <w:szCs w:val="36"/>
          <w:u w:val="single"/>
          <w:lang w:val="sr-Latn-RS"/>
        </w:rPr>
        <w:t xml:space="preserve">II </w:t>
      </w:r>
      <w:r w:rsidR="001A1737" w:rsidRPr="0068679E">
        <w:rPr>
          <w:rFonts w:ascii="Arial Black" w:hAnsi="Arial Black"/>
          <w:sz w:val="36"/>
          <w:szCs w:val="36"/>
          <w:u w:val="single"/>
          <w:lang w:val="sr-Cyrl-RS"/>
        </w:rPr>
        <w:t>од 01.04.2024. до 19.04.2024. године:</w:t>
      </w:r>
    </w:p>
    <w:p w14:paraId="58204093" w14:textId="77777777" w:rsidR="00CC2CC9" w:rsidRDefault="00CC2CC9" w:rsidP="00CC2CC9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1)</w:t>
      </w:r>
      <w:r w:rsidRPr="00CC2CC9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Никола Шутоња 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CC2CC9" w:rsidRPr="00816BD6" w14:paraId="1A833172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2CEE" w14:textId="77777777" w:rsidR="00CC2CC9" w:rsidRPr="008A6143" w:rsidRDefault="00CC2CC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8505" w14:textId="77777777" w:rsidR="00CC2CC9" w:rsidRPr="00816BD6" w:rsidRDefault="00CC2CC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DF380" w14:textId="77777777" w:rsidR="00CC2CC9" w:rsidRPr="00816BD6" w:rsidRDefault="00CC2CC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Крајновић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</w:tbl>
    <w:p w14:paraId="360CA1E1" w14:textId="77777777" w:rsidR="001A1737" w:rsidRDefault="001A1737" w:rsidP="001A1737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2)</w:t>
      </w:r>
      <w:r w:rsidRPr="001A1737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Милан Димитријевић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737" w:rsidRPr="00816BD6" w14:paraId="03F004E2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08CF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DBF65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46980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</w:tbl>
    <w:p w14:paraId="29F7FA1D" w14:textId="77777777" w:rsidR="001A1737" w:rsidRDefault="001A1737" w:rsidP="001A1737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3) Др Јелена Ашкобвић Пухача-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737" w:rsidRPr="00816BD6" w14:paraId="146EB113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043A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5E8CF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МД140189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10877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Аница</w:t>
            </w:r>
            <w:proofErr w:type="spellEnd"/>
          </w:p>
        </w:tc>
      </w:tr>
      <w:tr w:rsidR="001A1737" w:rsidRPr="00816BD6" w14:paraId="6B482F94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D27B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6BBD0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2015/0022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FC93E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</w:tbl>
    <w:p w14:paraId="4B563BB9" w14:textId="77777777" w:rsidR="001A1737" w:rsidRDefault="001A1737" w:rsidP="001A1737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4)</w:t>
      </w:r>
      <w:r w:rsidRPr="001A1737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Тамара Вујовић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737" w:rsidRPr="00816BD6" w14:paraId="64348D8A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04E5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E931E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BC24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Крћа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1A1737" w:rsidRPr="00816BD6" w14:paraId="55FBB778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6C684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A9890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8149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Круљ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</w:p>
        </w:tc>
      </w:tr>
    </w:tbl>
    <w:p w14:paraId="34BA4A4A" w14:textId="77777777" w:rsidR="008C2F61" w:rsidRPr="00D37A2B" w:rsidRDefault="008C2F61" w:rsidP="001626D4">
      <w:pPr>
        <w:rPr>
          <w:rFonts w:ascii="Arial Black" w:hAnsi="Arial Black"/>
          <w:sz w:val="28"/>
          <w:szCs w:val="28"/>
          <w:lang w:val="sr-Cyrl-RS"/>
        </w:rPr>
      </w:pPr>
    </w:p>
    <w:p w14:paraId="69C0CE99" w14:textId="77777777" w:rsidR="001626D4" w:rsidRDefault="001626D4" w:rsidP="001626D4">
      <w:pPr>
        <w:rPr>
          <w:rFonts w:ascii="Arial Black" w:hAnsi="Arial Black"/>
          <w:sz w:val="28"/>
          <w:szCs w:val="28"/>
          <w:lang w:val="sr-Cyrl-RS"/>
        </w:rPr>
      </w:pPr>
    </w:p>
    <w:p w14:paraId="24C2BBFE" w14:textId="77777777" w:rsidR="001A1737" w:rsidRDefault="001A1737" w:rsidP="001A1737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5) Др Јелена Недић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737" w:rsidRPr="00816BD6" w14:paraId="0464866D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D524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A610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A8171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Крчмар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Огњен</w:t>
            </w:r>
            <w:proofErr w:type="spellEnd"/>
          </w:p>
        </w:tc>
      </w:tr>
      <w:tr w:rsidR="001A1737" w:rsidRPr="00816BD6" w14:paraId="63DD22DC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5A3D2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A66CF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2018/0309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703E5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Кузмановић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Драгица</w:t>
            </w:r>
            <w:proofErr w:type="spellEnd"/>
          </w:p>
        </w:tc>
      </w:tr>
    </w:tbl>
    <w:p w14:paraId="358F3461" w14:textId="77777777" w:rsidR="001A1737" w:rsidRDefault="001A1737" w:rsidP="001A1737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6)</w:t>
      </w:r>
      <w:r w:rsidRPr="001A1737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Др Мара Вучуревић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737" w:rsidRPr="00816BD6" w14:paraId="10F33D56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93AA3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B7169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75B9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Кулић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1A1737" w:rsidRPr="00816BD6" w14:paraId="3620AD38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4BAEC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3CFCB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77358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Курћубић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</w:p>
        </w:tc>
      </w:tr>
    </w:tbl>
    <w:p w14:paraId="1EA2044E" w14:textId="77777777" w:rsidR="001A1737" w:rsidRDefault="001A1737" w:rsidP="001A1737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7)</w:t>
      </w:r>
      <w:r w:rsidRPr="001A1737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Др Јања Хрњак Васин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737" w:rsidRPr="00816BD6" w14:paraId="39092415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BD856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73754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МД120566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746C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Лазин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1A1737" w:rsidRPr="00816BD6" w14:paraId="3A6FCBEE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1318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B54EA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2018/0081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55CA4" w14:textId="77777777" w:rsidR="001A1737" w:rsidRPr="00816BD6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BD6">
              <w:rPr>
                <w:rFonts w:ascii="Times New Roman" w:hAnsi="Times New Roman" w:cs="Times New Roman"/>
                <w:sz w:val="24"/>
                <w:szCs w:val="24"/>
              </w:rPr>
              <w:t>Уна</w:t>
            </w:r>
            <w:proofErr w:type="spellEnd"/>
          </w:p>
        </w:tc>
      </w:tr>
    </w:tbl>
    <w:p w14:paraId="6DEF46D2" w14:textId="77777777" w:rsidR="001A1737" w:rsidRDefault="001A1737" w:rsidP="001626D4">
      <w:pPr>
        <w:rPr>
          <w:rFonts w:ascii="Arial Black" w:hAnsi="Arial Black"/>
          <w:sz w:val="28"/>
          <w:szCs w:val="28"/>
          <w:lang w:val="sr-Cyrl-RS"/>
        </w:rPr>
      </w:pPr>
    </w:p>
    <w:p w14:paraId="0F7CCC92" w14:textId="77777777" w:rsidR="001A1737" w:rsidRDefault="001A1737" w:rsidP="001A1737">
      <w:pPr>
        <w:rPr>
          <w:rFonts w:ascii="Arial Black" w:hAnsi="Arial Black"/>
          <w:sz w:val="36"/>
          <w:szCs w:val="36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            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III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од 22.04. до 10.05.2024. године:</w:t>
      </w:r>
    </w:p>
    <w:p w14:paraId="41C0AE44" w14:textId="77777777" w:rsidR="001A1737" w:rsidRDefault="001A1737" w:rsidP="001A1737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1) Др Јелена Недић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626D4">
        <w:rPr>
          <w:rFonts w:ascii="Arial Black" w:hAnsi="Arial Black"/>
          <w:i/>
          <w:sz w:val="28"/>
          <w:szCs w:val="28"/>
          <w:u w:val="single"/>
          <w:lang w:val="sr-Cyrl-RS"/>
        </w:rPr>
        <w:t xml:space="preserve">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737" w:rsidRPr="00F75842" w14:paraId="41504965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A4D82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C2FCC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26818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1A1737" w:rsidRPr="00F75842" w14:paraId="5F7689B5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C7817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7E060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78A6F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Ђуја</w:t>
            </w:r>
            <w:proofErr w:type="spellEnd"/>
          </w:p>
        </w:tc>
      </w:tr>
    </w:tbl>
    <w:p w14:paraId="618DC63C" w14:textId="77777777" w:rsidR="001A1737" w:rsidRDefault="001A1737" w:rsidP="001A1737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 w:rsidRPr="001A1737">
        <w:rPr>
          <w:rFonts w:ascii="Arial Black" w:hAnsi="Arial Black"/>
          <w:sz w:val="28"/>
          <w:szCs w:val="28"/>
          <w:lang w:val="sr-Cyrl-RS"/>
        </w:rPr>
        <w:t>2)</w:t>
      </w:r>
      <w:r>
        <w:rPr>
          <w:rFonts w:ascii="Arial Black" w:hAnsi="Arial Black"/>
          <w:sz w:val="28"/>
          <w:szCs w:val="28"/>
          <w:lang w:val="sr-Cyrl-RS"/>
        </w:rPr>
        <w:t xml:space="preserve"> Др Мара Вучуревић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ПРЕ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737" w:rsidRPr="00F75842" w14:paraId="4FD1E06E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AD1B4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B9B11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2018/0487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8A941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1A1737" w:rsidRPr="00F75842" w14:paraId="7F4C6DD4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B02F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CBDA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31654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14:paraId="321E4BA3" w14:textId="77777777" w:rsidR="001A1737" w:rsidRDefault="001A1737" w:rsidP="001A1737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lastRenderedPageBreak/>
        <w:t>3) Др Јања Хрњак Васин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ПРЕ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737" w:rsidRPr="00F75842" w14:paraId="7D836F1B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87C2A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029D5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18A4D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Милорад</w:t>
            </w:r>
            <w:proofErr w:type="spellEnd"/>
          </w:p>
        </w:tc>
      </w:tr>
      <w:tr w:rsidR="001A1737" w:rsidRPr="00F75842" w14:paraId="3B72BE99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A556C" w14:textId="77777777" w:rsidR="001A1737" w:rsidRPr="008A6143" w:rsidRDefault="001A17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D864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2018/0058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4B19" w14:textId="77777777" w:rsidR="001A1737" w:rsidRPr="00F75842" w:rsidRDefault="001A17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</w:tbl>
    <w:p w14:paraId="3C06B61E" w14:textId="77777777" w:rsidR="001A1737" w:rsidRDefault="001C5B37" w:rsidP="001A1737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</w:t>
      </w:r>
    </w:p>
    <w:p w14:paraId="68858220" w14:textId="77777777" w:rsidR="001C5B37" w:rsidRDefault="001C5B37" w:rsidP="001A1737">
      <w:pPr>
        <w:rPr>
          <w:rFonts w:ascii="Arial Black" w:hAnsi="Arial Black"/>
          <w:sz w:val="28"/>
          <w:szCs w:val="28"/>
          <w:lang w:val="sr-Cyrl-RS"/>
        </w:rPr>
      </w:pPr>
    </w:p>
    <w:p w14:paraId="64DDEEAC" w14:textId="77777777" w:rsidR="001C5B37" w:rsidRPr="001A1737" w:rsidRDefault="001C5B37" w:rsidP="001A1737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4)</w:t>
      </w:r>
      <w:r w:rsidRPr="001C5B37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Никола Шутоња 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C5B37" w:rsidRPr="00F75842" w14:paraId="524B67C1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A2FA7" w14:textId="77777777" w:rsidR="001C5B37" w:rsidRPr="008A6143" w:rsidRDefault="001C5B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2D41C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2017/0475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02A17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proofErr w:type="spellEnd"/>
          </w:p>
        </w:tc>
      </w:tr>
    </w:tbl>
    <w:p w14:paraId="31D8482E" w14:textId="77777777" w:rsidR="001C5B37" w:rsidRDefault="001C5B37" w:rsidP="001C5B37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5)</w:t>
      </w:r>
      <w:r w:rsidRPr="001C5B37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Милан Димитријевић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C5B37" w:rsidRPr="00F75842" w14:paraId="4CCB3E4A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5EA39" w14:textId="77777777" w:rsidR="001C5B37" w:rsidRPr="008A6143" w:rsidRDefault="001C5B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5A8E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2017/0413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9EF38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</w:tbl>
    <w:p w14:paraId="2C217BF8" w14:textId="77777777" w:rsidR="001C5B37" w:rsidRDefault="001C5B37" w:rsidP="001C5B37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6)</w:t>
      </w:r>
      <w:r w:rsidRPr="001C5B37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Јелена Ашкобвић Пухача-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C5B37" w:rsidRPr="00F75842" w14:paraId="7A058E8F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D9FD4" w14:textId="77777777" w:rsidR="001C5B37" w:rsidRPr="008A6143" w:rsidRDefault="001C5B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4D7A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E0368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Михаиловић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1C5B37" w:rsidRPr="00F75842" w14:paraId="41FA5CC5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05BA" w14:textId="77777777" w:rsidR="001C5B37" w:rsidRPr="008A6143" w:rsidRDefault="001C5B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77B1F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B4A33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</w:p>
        </w:tc>
      </w:tr>
    </w:tbl>
    <w:p w14:paraId="3CC5CE07" w14:textId="77777777" w:rsidR="001C5B37" w:rsidRDefault="001C5B37" w:rsidP="001C5B37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7)</w:t>
      </w:r>
      <w:r w:rsidRPr="001C5B37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Тамара Вујовић - </w:t>
      </w:r>
      <w:r w:rsidRPr="00F2272A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C5B37" w:rsidRPr="00F75842" w14:paraId="1BA3A899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C1EE" w14:textId="77777777" w:rsidR="001C5B37" w:rsidRPr="008A6143" w:rsidRDefault="001C5B37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83B3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2018/0222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A6BBB" w14:textId="77777777" w:rsidR="001C5B37" w:rsidRPr="00F75842" w:rsidRDefault="001C5B37" w:rsidP="00C757CE">
            <w:pPr>
              <w:spacing w:before="14"/>
              <w:ind w:left="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F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87A9E1" w14:textId="77777777" w:rsidR="001A1737" w:rsidRDefault="001A1737" w:rsidP="001626D4">
      <w:pPr>
        <w:rPr>
          <w:rFonts w:ascii="Arial Black" w:hAnsi="Arial Black"/>
          <w:sz w:val="28"/>
          <w:szCs w:val="28"/>
          <w:lang w:val="sr-Cyrl-RS"/>
        </w:rPr>
      </w:pPr>
    </w:p>
    <w:p w14:paraId="1F8D14B3" w14:textId="77777777" w:rsidR="001A1737" w:rsidRDefault="001A1737" w:rsidP="001626D4">
      <w:pPr>
        <w:rPr>
          <w:rFonts w:ascii="Arial Black" w:hAnsi="Arial Black"/>
          <w:sz w:val="28"/>
          <w:szCs w:val="28"/>
          <w:lang w:val="sr-Cyrl-RS"/>
        </w:rPr>
      </w:pPr>
    </w:p>
    <w:p w14:paraId="025FE987" w14:textId="77777777" w:rsidR="001A1737" w:rsidRDefault="001A1737" w:rsidP="001626D4">
      <w:pPr>
        <w:rPr>
          <w:rFonts w:ascii="Arial Black" w:hAnsi="Arial Black"/>
          <w:sz w:val="36"/>
          <w:szCs w:val="36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            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Група </w:t>
      </w:r>
      <w:r w:rsidRPr="00A35EC2">
        <w:rPr>
          <w:rFonts w:ascii="Arial Black" w:hAnsi="Arial Black"/>
          <w:sz w:val="36"/>
          <w:szCs w:val="36"/>
          <w:u w:val="single"/>
        </w:rPr>
        <w:t>IV</w:t>
      </w:r>
      <w:r w:rsidRPr="00A35EC2">
        <w:rPr>
          <w:rFonts w:ascii="Arial Black" w:hAnsi="Arial Black"/>
          <w:sz w:val="36"/>
          <w:szCs w:val="36"/>
          <w:u w:val="single"/>
          <w:lang w:val="sr-Latn-RS"/>
        </w:rPr>
        <w:t xml:space="preserve"> 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>од 13.05.</w:t>
      </w:r>
      <w:r>
        <w:rPr>
          <w:rFonts w:ascii="Arial Black" w:hAnsi="Arial Black"/>
          <w:sz w:val="36"/>
          <w:szCs w:val="36"/>
          <w:u w:val="single"/>
          <w:lang w:val="sr-Cyrl-RS"/>
        </w:rPr>
        <w:t>2024.</w:t>
      </w:r>
      <w:r w:rsidRPr="00A35EC2">
        <w:rPr>
          <w:rFonts w:ascii="Arial Black" w:hAnsi="Arial Black"/>
          <w:sz w:val="36"/>
          <w:szCs w:val="36"/>
          <w:u w:val="single"/>
          <w:lang w:val="sr-Cyrl-RS"/>
        </w:rPr>
        <w:t xml:space="preserve"> до 31.05.2024. године</w:t>
      </w:r>
      <w:r>
        <w:rPr>
          <w:rFonts w:ascii="Arial Black" w:hAnsi="Arial Black"/>
          <w:sz w:val="36"/>
          <w:szCs w:val="36"/>
          <w:u w:val="single"/>
          <w:lang w:val="sr-Cyrl-RS"/>
        </w:rPr>
        <w:t>:</w:t>
      </w:r>
    </w:p>
    <w:p w14:paraId="348E92FF" w14:textId="77777777" w:rsidR="00784569" w:rsidRDefault="001A1737" w:rsidP="00784569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1)</w:t>
      </w:r>
      <w:r w:rsidR="00784569" w:rsidRPr="00784569">
        <w:rPr>
          <w:rFonts w:ascii="Arial Black" w:hAnsi="Arial Black"/>
          <w:sz w:val="28"/>
          <w:szCs w:val="28"/>
          <w:lang w:val="sr-Cyrl-RS"/>
        </w:rPr>
        <w:t xml:space="preserve"> </w:t>
      </w:r>
      <w:r w:rsidR="00784569">
        <w:rPr>
          <w:rFonts w:ascii="Arial Black" w:hAnsi="Arial Black"/>
          <w:sz w:val="28"/>
          <w:szCs w:val="28"/>
          <w:lang w:val="sr-Cyrl-RS"/>
        </w:rPr>
        <w:t>)</w:t>
      </w:r>
      <w:r w:rsidR="00784569" w:rsidRPr="00CC2CC9">
        <w:rPr>
          <w:rFonts w:ascii="Arial Black" w:hAnsi="Arial Black"/>
          <w:sz w:val="28"/>
          <w:szCs w:val="28"/>
          <w:lang w:val="sr-Cyrl-RS"/>
        </w:rPr>
        <w:t xml:space="preserve"> </w:t>
      </w:r>
      <w:r w:rsidR="00784569">
        <w:rPr>
          <w:rFonts w:ascii="Arial Black" w:hAnsi="Arial Black"/>
          <w:sz w:val="28"/>
          <w:szCs w:val="28"/>
          <w:lang w:val="sr-Cyrl-RS"/>
        </w:rPr>
        <w:t xml:space="preserve">Др Никола Шутоња  - </w:t>
      </w:r>
      <w:r w:rsidR="00784569"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="00784569"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84569" w:rsidRPr="005915A3" w14:paraId="21405A23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A07E5" w14:textId="77777777" w:rsidR="00784569" w:rsidRPr="008A6143" w:rsidRDefault="0078456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DC312" w14:textId="77777777" w:rsidR="00784569" w:rsidRPr="005915A3" w:rsidRDefault="0078456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4C12" w14:textId="77777777" w:rsidR="00784569" w:rsidRPr="005915A3" w:rsidRDefault="0078456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</w:tr>
    </w:tbl>
    <w:p w14:paraId="3CCEA40B" w14:textId="77777777" w:rsidR="00784569" w:rsidRDefault="00784569" w:rsidP="00784569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2)</w:t>
      </w:r>
      <w:r w:rsidRPr="00784569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Милан Димитријевић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84569" w:rsidRPr="005915A3" w14:paraId="127662F8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FDBB" w14:textId="77777777" w:rsidR="00784569" w:rsidRPr="008A6143" w:rsidRDefault="0078456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DD091" w14:textId="77777777" w:rsidR="00784569" w:rsidRPr="005915A3" w:rsidRDefault="0078456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1828" w14:textId="77777777" w:rsidR="00784569" w:rsidRPr="005915A3" w:rsidRDefault="0078456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14:paraId="62BF6C8E" w14:textId="77777777" w:rsidR="00784569" w:rsidRDefault="00784569" w:rsidP="00784569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3)</w:t>
      </w:r>
      <w:r w:rsidRPr="00784569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Јелена Ашкобвић Пухача-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784569" w:rsidRPr="005915A3" w14:paraId="64A4FFB9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60B8" w14:textId="77777777" w:rsidR="00784569" w:rsidRPr="008A6143" w:rsidRDefault="0078456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F6A93" w14:textId="77777777" w:rsidR="00784569" w:rsidRPr="005915A3" w:rsidRDefault="0078456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93A5" w14:textId="77777777" w:rsidR="00784569" w:rsidRPr="005915A3" w:rsidRDefault="0078456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Светозар</w:t>
            </w:r>
            <w:proofErr w:type="spellEnd"/>
          </w:p>
        </w:tc>
      </w:tr>
      <w:tr w:rsidR="00784569" w:rsidRPr="005915A3" w14:paraId="5E630A55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353CB" w14:textId="77777777" w:rsidR="00784569" w:rsidRPr="008A6143" w:rsidRDefault="0078456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268B1" w14:textId="77777777" w:rsidR="00784569" w:rsidRPr="005915A3" w:rsidRDefault="0078456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70EE4" w14:textId="77777777" w:rsidR="00784569" w:rsidRPr="005915A3" w:rsidRDefault="0078456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Рогоњић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</w:tbl>
    <w:p w14:paraId="18903FFD" w14:textId="77777777" w:rsidR="00784569" w:rsidRDefault="00784569" w:rsidP="00784569">
      <w:pPr>
        <w:rPr>
          <w:rFonts w:ascii="Arial Black" w:hAnsi="Arial Black"/>
          <w:i/>
          <w:sz w:val="28"/>
          <w:szCs w:val="28"/>
          <w:u w:val="single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>4)</w:t>
      </w:r>
      <w:r w:rsidRPr="00784569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 xml:space="preserve">Др Тамара Вујовић - </w:t>
      </w:r>
      <w:r w:rsidRPr="00F2272A">
        <w:rPr>
          <w:rFonts w:ascii="Arial" w:hAnsi="Arial" w:cs="Arial"/>
          <w:sz w:val="28"/>
          <w:szCs w:val="28"/>
          <w:lang w:val="sr-Cyrl-RS"/>
        </w:rPr>
        <w:t xml:space="preserve">спец. опште медицине  </w:t>
      </w:r>
      <w:r w:rsidRPr="00F2272A">
        <w:rPr>
          <w:rFonts w:ascii="Arial Black" w:hAnsi="Arial Black"/>
          <w:i/>
          <w:sz w:val="28"/>
          <w:szCs w:val="28"/>
          <w:u w:val="single"/>
          <w:lang w:val="sr-Cyrl-RS"/>
        </w:rPr>
        <w:t>ПРЕ ПОДНЕ: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3E99" w:rsidRPr="005915A3" w14:paraId="6ADBFF73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38FF8" w14:textId="77777777" w:rsidR="003A3E99" w:rsidRPr="008A6143" w:rsidRDefault="003A3E9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0CBD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2019/0541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07B04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Рудић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3A3E99" w:rsidRPr="005915A3" w14:paraId="4AD7B23D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3C50F" w14:textId="77777777" w:rsidR="003A3E99" w:rsidRPr="008A6143" w:rsidRDefault="003A3E9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81AE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2016/0142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AB0A7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Ружичић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</w:tr>
    </w:tbl>
    <w:p w14:paraId="4FDD9CA6" w14:textId="77777777" w:rsidR="001A1737" w:rsidRDefault="001A1737" w:rsidP="001626D4">
      <w:pPr>
        <w:rPr>
          <w:rFonts w:ascii="Arial Black" w:hAnsi="Arial Black"/>
          <w:sz w:val="28"/>
          <w:szCs w:val="28"/>
          <w:lang w:val="sr-Cyrl-RS"/>
        </w:rPr>
      </w:pPr>
    </w:p>
    <w:p w14:paraId="03CF5D3B" w14:textId="77777777" w:rsidR="001A1737" w:rsidRPr="00D37A2B" w:rsidRDefault="001A1737" w:rsidP="001626D4">
      <w:pPr>
        <w:rPr>
          <w:rFonts w:ascii="Arial Black" w:hAnsi="Arial Black"/>
          <w:sz w:val="28"/>
          <w:szCs w:val="28"/>
          <w:lang w:val="sr-Cyrl-RS"/>
        </w:rPr>
      </w:pPr>
      <w:r>
        <w:rPr>
          <w:rFonts w:ascii="Arial Black" w:hAnsi="Arial Black"/>
          <w:sz w:val="28"/>
          <w:szCs w:val="28"/>
          <w:lang w:val="sr-Cyrl-RS"/>
        </w:rPr>
        <w:t xml:space="preserve">                   </w:t>
      </w:r>
    </w:p>
    <w:p w14:paraId="45385A81" w14:textId="77777777" w:rsidR="003A3E99" w:rsidRDefault="003A3E99" w:rsidP="003A3E99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 w:rsidRPr="003A3E99">
        <w:rPr>
          <w:rFonts w:ascii="Arial Black" w:hAnsi="Arial Black" w:cs="Arial"/>
          <w:sz w:val="28"/>
          <w:szCs w:val="28"/>
          <w:lang w:val="sr-Cyrl-RS"/>
        </w:rPr>
        <w:lastRenderedPageBreak/>
        <w:t>5)</w:t>
      </w:r>
      <w:r w:rsidRPr="003A3E99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Др Јелена Недић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3E99" w:rsidRPr="005915A3" w14:paraId="5DFD9764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4D7F0" w14:textId="77777777" w:rsidR="003A3E99" w:rsidRPr="008A6143" w:rsidRDefault="003A3E9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CDA31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B78FE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3A3E99" w:rsidRPr="005915A3" w14:paraId="4034202B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5BF7A" w14:textId="77777777" w:rsidR="003A3E99" w:rsidRPr="008A6143" w:rsidRDefault="003A3E9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9797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767C0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</w:tbl>
    <w:p w14:paraId="2AC2EF5C" w14:textId="77777777" w:rsidR="003A3E99" w:rsidRDefault="003A3E99" w:rsidP="003A3E99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 w:rsidRPr="003A3E99">
        <w:rPr>
          <w:rFonts w:ascii="Arial Black" w:hAnsi="Arial Black" w:cs="Arial"/>
          <w:sz w:val="28"/>
          <w:szCs w:val="28"/>
          <w:lang w:val="sr-Cyrl-RS"/>
        </w:rPr>
        <w:t>6)</w:t>
      </w:r>
      <w:r>
        <w:rPr>
          <w:rFonts w:ascii="Arial Black" w:hAnsi="Arial Black" w:cs="Arial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Др Мара Вучуревић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ПРЕ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3E99" w:rsidRPr="005915A3" w14:paraId="089EC33A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558D1" w14:textId="77777777" w:rsidR="003A3E99" w:rsidRPr="008A6143" w:rsidRDefault="003A3E9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0CD7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2018/0101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4F73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Савкић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3A3E99" w:rsidRPr="005915A3" w14:paraId="6231171F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43062" w14:textId="77777777" w:rsidR="003A3E99" w:rsidRPr="008A6143" w:rsidRDefault="003A3E9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0EECE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2017/0525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0816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Савковић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14:paraId="1050E604" w14:textId="77777777" w:rsidR="004D65C7" w:rsidRDefault="003A3E99" w:rsidP="003A3E99">
      <w:pPr>
        <w:rPr>
          <w:rFonts w:ascii="Arial Black" w:hAnsi="Arial Black" w:cs="Arial"/>
          <w:i/>
          <w:sz w:val="28"/>
          <w:szCs w:val="28"/>
          <w:u w:val="single"/>
          <w:lang w:val="sr-Cyrl-RS"/>
        </w:rPr>
      </w:pPr>
      <w:r>
        <w:rPr>
          <w:rFonts w:ascii="Arial Black" w:hAnsi="Arial Black" w:cs="Arial"/>
          <w:sz w:val="28"/>
          <w:szCs w:val="28"/>
          <w:lang w:val="sr-Cyrl-RS"/>
        </w:rPr>
        <w:t>7)</w:t>
      </w:r>
      <w:r w:rsidRPr="003A3E99">
        <w:rPr>
          <w:rFonts w:ascii="Arial Black" w:hAnsi="Arial Black"/>
          <w:sz w:val="28"/>
          <w:szCs w:val="28"/>
          <w:lang w:val="sr-Cyrl-RS"/>
        </w:rPr>
        <w:t xml:space="preserve"> </w:t>
      </w:r>
      <w:r>
        <w:rPr>
          <w:rFonts w:ascii="Arial Black" w:hAnsi="Arial Black"/>
          <w:sz w:val="28"/>
          <w:szCs w:val="28"/>
          <w:lang w:val="sr-Cyrl-RS"/>
        </w:rPr>
        <w:t>Др Јања Хрњак Васин -</w:t>
      </w:r>
      <w:r w:rsidRPr="003C1FE2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5B6A1E">
        <w:rPr>
          <w:rFonts w:ascii="Arial" w:hAnsi="Arial" w:cs="Arial"/>
          <w:sz w:val="28"/>
          <w:szCs w:val="28"/>
          <w:lang w:val="sr-Cyrl-RS"/>
        </w:rPr>
        <w:t>спец. опште медицине</w:t>
      </w:r>
      <w:r w:rsidRPr="00127B70">
        <w:rPr>
          <w:rFonts w:ascii="Arial Black" w:hAnsi="Arial Black" w:cs="Arial"/>
          <w:i/>
          <w:sz w:val="28"/>
          <w:szCs w:val="28"/>
          <w:u w:val="single"/>
          <w:lang w:val="sr-Cyrl-RS"/>
        </w:rPr>
        <w:t xml:space="preserve"> </w:t>
      </w:r>
      <w:r w:rsidRPr="009B7B61">
        <w:rPr>
          <w:rFonts w:ascii="Arial Black" w:hAnsi="Arial Black" w:cs="Arial"/>
          <w:i/>
          <w:sz w:val="28"/>
          <w:szCs w:val="28"/>
          <w:u w:val="single"/>
          <w:lang w:val="sr-Cyrl-RS"/>
        </w:rPr>
        <w:t>ПОСЛЕ ПОДНЕ</w:t>
      </w:r>
      <w:r>
        <w:rPr>
          <w:rFonts w:ascii="Arial Black" w:hAnsi="Arial Black" w:cs="Arial"/>
          <w:i/>
          <w:sz w:val="28"/>
          <w:szCs w:val="28"/>
          <w:u w:val="single"/>
          <w:lang w:val="sr-Cyrl-RS"/>
        </w:rPr>
        <w:t>: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3A3E99" w:rsidRPr="005915A3" w14:paraId="583C9798" w14:textId="77777777" w:rsidTr="00C757C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4F48F" w14:textId="77777777" w:rsidR="003A3E99" w:rsidRPr="008A6143" w:rsidRDefault="003A3E99" w:rsidP="00C757CE">
            <w:pPr>
              <w:spacing w:before="14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A61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6C1E8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2016/0521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99E59" w14:textId="77777777" w:rsidR="003A3E99" w:rsidRPr="005915A3" w:rsidRDefault="003A3E99" w:rsidP="00C757CE">
            <w:pPr>
              <w:spacing w:before="14"/>
              <w:ind w:left="3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Салиховић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>Ајла</w:t>
            </w:r>
            <w:proofErr w:type="spellEnd"/>
            <w:r w:rsidRPr="0059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908533" w14:textId="77777777" w:rsidR="003A3E99" w:rsidRPr="003A3E99" w:rsidRDefault="003A3E99" w:rsidP="00827DCB">
      <w:pPr>
        <w:rPr>
          <w:rFonts w:ascii="Arial Black" w:hAnsi="Arial Black" w:cs="Arial"/>
          <w:sz w:val="28"/>
          <w:szCs w:val="28"/>
          <w:lang w:val="sr-Cyrl-RS"/>
        </w:rPr>
      </w:pPr>
    </w:p>
    <w:sectPr w:rsidR="003A3E99" w:rsidRPr="003A3E99" w:rsidSect="005B6A1E">
      <w:pgSz w:w="12240" w:h="15840"/>
      <w:pgMar w:top="284" w:right="49" w:bottom="113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DED"/>
    <w:multiLevelType w:val="hybridMultilevel"/>
    <w:tmpl w:val="D2EC3DC4"/>
    <w:lvl w:ilvl="0" w:tplc="18803A9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0E2671B"/>
    <w:multiLevelType w:val="hybridMultilevel"/>
    <w:tmpl w:val="3184EAF8"/>
    <w:lvl w:ilvl="0" w:tplc="CD70DD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A56EC"/>
    <w:multiLevelType w:val="hybridMultilevel"/>
    <w:tmpl w:val="8CA2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7A4"/>
    <w:multiLevelType w:val="hybridMultilevel"/>
    <w:tmpl w:val="83D639AE"/>
    <w:lvl w:ilvl="0" w:tplc="A3965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C0C"/>
    <w:multiLevelType w:val="hybridMultilevel"/>
    <w:tmpl w:val="865AC1E4"/>
    <w:lvl w:ilvl="0" w:tplc="5672A6D4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299319D7"/>
    <w:multiLevelType w:val="hybridMultilevel"/>
    <w:tmpl w:val="1BC4A710"/>
    <w:lvl w:ilvl="0" w:tplc="E276733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CAF6BAD"/>
    <w:multiLevelType w:val="hybridMultilevel"/>
    <w:tmpl w:val="24D461B6"/>
    <w:lvl w:ilvl="0" w:tplc="E276733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D9E4C3E"/>
    <w:multiLevelType w:val="hybridMultilevel"/>
    <w:tmpl w:val="504031F8"/>
    <w:lvl w:ilvl="0" w:tplc="CD70DD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36CCE"/>
    <w:multiLevelType w:val="hybridMultilevel"/>
    <w:tmpl w:val="40C66E5C"/>
    <w:lvl w:ilvl="0" w:tplc="CD70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51682"/>
    <w:multiLevelType w:val="hybridMultilevel"/>
    <w:tmpl w:val="FE7C837E"/>
    <w:lvl w:ilvl="0" w:tplc="CD70DD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DC4372"/>
    <w:multiLevelType w:val="hybridMultilevel"/>
    <w:tmpl w:val="3CA636CE"/>
    <w:lvl w:ilvl="0" w:tplc="CD70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853FB6"/>
    <w:multiLevelType w:val="hybridMultilevel"/>
    <w:tmpl w:val="800A6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B74"/>
    <w:multiLevelType w:val="hybridMultilevel"/>
    <w:tmpl w:val="CD6C5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0477"/>
    <w:multiLevelType w:val="hybridMultilevel"/>
    <w:tmpl w:val="5ED0B3E0"/>
    <w:lvl w:ilvl="0" w:tplc="CD70DD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130DA"/>
    <w:multiLevelType w:val="hybridMultilevel"/>
    <w:tmpl w:val="08725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C0BBB"/>
    <w:multiLevelType w:val="hybridMultilevel"/>
    <w:tmpl w:val="17183D94"/>
    <w:lvl w:ilvl="0" w:tplc="D0A003B2">
      <w:start w:val="1"/>
      <w:numFmt w:val="decimal"/>
      <w:lvlText w:val="%1)"/>
      <w:lvlJc w:val="left"/>
      <w:pPr>
        <w:ind w:left="750" w:hanging="390"/>
      </w:pPr>
      <w:rPr>
        <w:rFonts w:cs="Arial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436B"/>
    <w:multiLevelType w:val="hybridMultilevel"/>
    <w:tmpl w:val="2F5C346C"/>
    <w:lvl w:ilvl="0" w:tplc="6F8A951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56B2"/>
    <w:multiLevelType w:val="hybridMultilevel"/>
    <w:tmpl w:val="F6B65CF8"/>
    <w:lvl w:ilvl="0" w:tplc="38DCE2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664655B0"/>
    <w:multiLevelType w:val="hybridMultilevel"/>
    <w:tmpl w:val="93F47754"/>
    <w:lvl w:ilvl="0" w:tplc="C1E03B68">
      <w:start w:val="1"/>
      <w:numFmt w:val="decimal"/>
      <w:lvlText w:val="%1)"/>
      <w:lvlJc w:val="left"/>
      <w:pPr>
        <w:ind w:left="1110" w:hanging="39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68173D"/>
    <w:multiLevelType w:val="hybridMultilevel"/>
    <w:tmpl w:val="1AA6D816"/>
    <w:lvl w:ilvl="0" w:tplc="43E649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552C8"/>
    <w:multiLevelType w:val="hybridMultilevel"/>
    <w:tmpl w:val="D986A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42748"/>
    <w:multiLevelType w:val="hybridMultilevel"/>
    <w:tmpl w:val="B51CA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1750D"/>
    <w:multiLevelType w:val="hybridMultilevel"/>
    <w:tmpl w:val="4104A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17"/>
  </w:num>
  <w:num w:numId="9">
    <w:abstractNumId w:val="8"/>
  </w:num>
  <w:num w:numId="10">
    <w:abstractNumId w:val="0"/>
  </w:num>
  <w:num w:numId="11">
    <w:abstractNumId w:val="18"/>
  </w:num>
  <w:num w:numId="12">
    <w:abstractNumId w:val="19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3"/>
  </w:num>
  <w:num w:numId="18">
    <w:abstractNumId w:val="11"/>
  </w:num>
  <w:num w:numId="19">
    <w:abstractNumId w:val="20"/>
  </w:num>
  <w:num w:numId="20">
    <w:abstractNumId w:val="14"/>
  </w:num>
  <w:num w:numId="21">
    <w:abstractNumId w:val="15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5F"/>
    <w:rsid w:val="000147FD"/>
    <w:rsid w:val="00031E5F"/>
    <w:rsid w:val="000F7787"/>
    <w:rsid w:val="0011680B"/>
    <w:rsid w:val="00127B70"/>
    <w:rsid w:val="001626D4"/>
    <w:rsid w:val="001A1737"/>
    <w:rsid w:val="001B41A9"/>
    <w:rsid w:val="001C5B37"/>
    <w:rsid w:val="001F58F8"/>
    <w:rsid w:val="002503E3"/>
    <w:rsid w:val="002A72FC"/>
    <w:rsid w:val="002A7451"/>
    <w:rsid w:val="002D7747"/>
    <w:rsid w:val="00310098"/>
    <w:rsid w:val="00316E8F"/>
    <w:rsid w:val="00363930"/>
    <w:rsid w:val="003A3E99"/>
    <w:rsid w:val="003C1FE2"/>
    <w:rsid w:val="003E5245"/>
    <w:rsid w:val="004301FE"/>
    <w:rsid w:val="00437F28"/>
    <w:rsid w:val="004523D8"/>
    <w:rsid w:val="00473AA4"/>
    <w:rsid w:val="004B3A09"/>
    <w:rsid w:val="004B5B2D"/>
    <w:rsid w:val="004D65C7"/>
    <w:rsid w:val="005B6A1E"/>
    <w:rsid w:val="005E5B83"/>
    <w:rsid w:val="00651C7F"/>
    <w:rsid w:val="00652C94"/>
    <w:rsid w:val="00656972"/>
    <w:rsid w:val="0068679E"/>
    <w:rsid w:val="006E192E"/>
    <w:rsid w:val="00733B73"/>
    <w:rsid w:val="00750655"/>
    <w:rsid w:val="00774604"/>
    <w:rsid w:val="00784569"/>
    <w:rsid w:val="00795A65"/>
    <w:rsid w:val="007A4274"/>
    <w:rsid w:val="007C2145"/>
    <w:rsid w:val="007C2592"/>
    <w:rsid w:val="00827DCB"/>
    <w:rsid w:val="00841A37"/>
    <w:rsid w:val="0086385F"/>
    <w:rsid w:val="008C2F61"/>
    <w:rsid w:val="008C41C7"/>
    <w:rsid w:val="008C7B17"/>
    <w:rsid w:val="008D207E"/>
    <w:rsid w:val="00922EB8"/>
    <w:rsid w:val="009B7B61"/>
    <w:rsid w:val="009C4422"/>
    <w:rsid w:val="009F2BB1"/>
    <w:rsid w:val="00A35EC2"/>
    <w:rsid w:val="00A4697E"/>
    <w:rsid w:val="00A72A63"/>
    <w:rsid w:val="00A7776E"/>
    <w:rsid w:val="00AA5719"/>
    <w:rsid w:val="00AD5FC7"/>
    <w:rsid w:val="00AD648C"/>
    <w:rsid w:val="00AE7FC3"/>
    <w:rsid w:val="00B4125C"/>
    <w:rsid w:val="00B46628"/>
    <w:rsid w:val="00B83F03"/>
    <w:rsid w:val="00B85566"/>
    <w:rsid w:val="00BB57DB"/>
    <w:rsid w:val="00C130FF"/>
    <w:rsid w:val="00C2385E"/>
    <w:rsid w:val="00C434D1"/>
    <w:rsid w:val="00C61A4F"/>
    <w:rsid w:val="00C82BB3"/>
    <w:rsid w:val="00CB14C8"/>
    <w:rsid w:val="00CB4374"/>
    <w:rsid w:val="00CC2CC9"/>
    <w:rsid w:val="00CD4265"/>
    <w:rsid w:val="00D37A2B"/>
    <w:rsid w:val="00DA4183"/>
    <w:rsid w:val="00DC2D4A"/>
    <w:rsid w:val="00E4599A"/>
    <w:rsid w:val="00E45B9F"/>
    <w:rsid w:val="00EA7DD5"/>
    <w:rsid w:val="00EC5A26"/>
    <w:rsid w:val="00ED1D24"/>
    <w:rsid w:val="00F2272A"/>
    <w:rsid w:val="00F3090C"/>
    <w:rsid w:val="00FA0B0F"/>
    <w:rsid w:val="00FA7AC7"/>
    <w:rsid w:val="00FB4719"/>
    <w:rsid w:val="00FD5828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7E4F"/>
  <w15:docId w15:val="{54A13FFB-30C4-4D67-B756-E638A90D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DZZ</dc:creator>
  <cp:lastModifiedBy>Драгана Атанацковић</cp:lastModifiedBy>
  <cp:revision>2</cp:revision>
  <cp:lastPrinted>2024-01-22T06:57:00Z</cp:lastPrinted>
  <dcterms:created xsi:type="dcterms:W3CDTF">2024-01-22T07:08:00Z</dcterms:created>
  <dcterms:modified xsi:type="dcterms:W3CDTF">2024-01-22T07:08:00Z</dcterms:modified>
</cp:coreProperties>
</file>