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3149" w14:textId="77777777" w:rsidR="00812D86" w:rsidRPr="000910B4" w:rsidRDefault="00812D86" w:rsidP="00812D8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0B4">
        <w:rPr>
          <w:rFonts w:ascii="Times New Roman" w:hAnsi="Times New Roman" w:cs="Times New Roman"/>
          <w:b/>
          <w:sz w:val="24"/>
          <w:szCs w:val="24"/>
          <w:lang w:val="sr-Cyrl-RS"/>
        </w:rPr>
        <w:t>ОПШТА МЕДИЦИНА</w:t>
      </w:r>
    </w:p>
    <w:p w14:paraId="76941E73" w14:textId="46E39B9C" w:rsidR="00812D86" w:rsidRPr="009C1A9E" w:rsidRDefault="00812D86" w:rsidP="00812D86">
      <w:pPr>
        <w:jc w:val="center"/>
        <w:rPr>
          <w:b/>
          <w:bCs/>
          <w:lang w:val="sr-Latn-RS"/>
        </w:rPr>
      </w:pPr>
      <w:r w:rsidRPr="00C04D5D">
        <w:rPr>
          <w:b/>
          <w:bCs/>
          <w:lang w:val="sr-Cyrl-RS"/>
        </w:rPr>
        <w:t xml:space="preserve">Распоред студената по групама распоређених у </w:t>
      </w:r>
      <w:r>
        <w:rPr>
          <w:b/>
          <w:bCs/>
          <w:lang w:val="sr-Cyrl-RS"/>
        </w:rPr>
        <w:t>ДЗ Стари град</w:t>
      </w:r>
      <w:r w:rsidR="00903988">
        <w:rPr>
          <w:b/>
          <w:bCs/>
          <w:lang w:val="sr-Cyrl-RS"/>
        </w:rPr>
        <w:t xml:space="preserve">      </w:t>
      </w:r>
    </w:p>
    <w:p w14:paraId="7579C2FA" w14:textId="073425A0" w:rsidR="00382FB3" w:rsidRPr="00D30B8F" w:rsidRDefault="00DA3922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Grupa V – od 19.02. do </w:t>
      </w:r>
      <w:r w:rsidR="00BE1B7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23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.0</w:t>
      </w:r>
      <w:r w:rsidR="00BE1B7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.2024.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3922" w:rsidRPr="007F1D8A" w14:paraId="0D764520" w14:textId="77777777" w:rsidTr="00BE1B7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B39E0E9" w14:textId="77777777" w:rsidR="00DA3922" w:rsidRPr="007F1D8A" w:rsidRDefault="00DA3922" w:rsidP="00BE1B71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67640A8" w14:textId="77777777" w:rsidR="00DA3922" w:rsidRPr="007F1D8A" w:rsidRDefault="00DA3922" w:rsidP="00BE1B71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119B4A18" w14:textId="77777777" w:rsidR="00DA3922" w:rsidRPr="007F1D8A" w:rsidRDefault="00DA3922" w:rsidP="00BE1B71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E23292" w:rsidRPr="007F1D8A" w14:paraId="25E7926F" w14:textId="77777777" w:rsidTr="00BE1B7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D469E44" w14:textId="4BFA8DAF" w:rsidR="00E23292" w:rsidRPr="00BE1B71" w:rsidRDefault="00BE1B71" w:rsidP="00BE1B71">
            <w:r>
              <w:rPr>
                <w:lang w:val="sr-Cyrl-RS"/>
              </w:rPr>
              <w:t xml:space="preserve">  </w:t>
            </w:r>
            <w:r w:rsidR="00E23292" w:rsidRPr="00BE1B71"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324EAC" w14:textId="77777777" w:rsidR="00E23292" w:rsidRPr="00BE1B71" w:rsidRDefault="00E23292" w:rsidP="00BE1B71">
            <w:r w:rsidRPr="00BE1B71">
              <w:t>2018/0110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A01109F" w14:textId="77777777" w:rsidR="00E23292" w:rsidRPr="00BE1B71" w:rsidRDefault="00E23292" w:rsidP="00BE1B71">
            <w:proofErr w:type="spellStart"/>
            <w:r w:rsidRPr="00BE1B71">
              <w:t>Станковић</w:t>
            </w:r>
            <w:proofErr w:type="spellEnd"/>
            <w:r w:rsidRPr="00BE1B71">
              <w:t xml:space="preserve"> </w:t>
            </w:r>
            <w:proofErr w:type="spellStart"/>
            <w:r w:rsidRPr="00BE1B71">
              <w:t>Марија</w:t>
            </w:r>
            <w:proofErr w:type="spellEnd"/>
          </w:p>
        </w:tc>
      </w:tr>
      <w:tr w:rsidR="00E23292" w:rsidRPr="007F1D8A" w14:paraId="58C4B027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FE96AAA" w14:textId="19C17261" w:rsidR="00E23292" w:rsidRPr="00BE1B71" w:rsidRDefault="00BE1B71" w:rsidP="00BE1B71">
            <w:r>
              <w:rPr>
                <w:lang w:val="sr-Cyrl-RS"/>
              </w:rPr>
              <w:t xml:space="preserve">  </w:t>
            </w:r>
            <w:r w:rsidR="00E23292" w:rsidRPr="00BE1B71"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8ADDA64" w14:textId="77777777" w:rsidR="00E23292" w:rsidRPr="00BE1B71" w:rsidRDefault="00E23292" w:rsidP="00BE1B71">
            <w:r w:rsidRPr="00BE1B71">
              <w:t>2018/0094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0A017FA" w14:textId="77777777" w:rsidR="00E23292" w:rsidRPr="00BE1B71" w:rsidRDefault="00E23292" w:rsidP="00BE1B71">
            <w:proofErr w:type="spellStart"/>
            <w:r w:rsidRPr="00BE1B71">
              <w:t>Станковић</w:t>
            </w:r>
            <w:proofErr w:type="spellEnd"/>
            <w:r w:rsidRPr="00BE1B71">
              <w:t xml:space="preserve"> </w:t>
            </w:r>
            <w:proofErr w:type="spellStart"/>
            <w:r w:rsidRPr="00BE1B71">
              <w:t>Неда</w:t>
            </w:r>
            <w:proofErr w:type="spellEnd"/>
          </w:p>
        </w:tc>
      </w:tr>
      <w:tr w:rsidR="00E23292" w:rsidRPr="007F1D8A" w14:paraId="6947ECCF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CA6BC4F" w14:textId="1BB0363A" w:rsidR="00E23292" w:rsidRPr="00BE1B71" w:rsidRDefault="00BE1B71" w:rsidP="00BE1B71">
            <w:r>
              <w:rPr>
                <w:lang w:val="sr-Cyrl-RS"/>
              </w:rPr>
              <w:t xml:space="preserve">  </w:t>
            </w:r>
            <w:r w:rsidRPr="00BE1B71">
              <w:t xml:space="preserve">3             </w:t>
            </w:r>
            <w:proofErr w:type="spellStart"/>
            <w:proofErr w:type="gramStart"/>
            <w:r w:rsidRPr="00BE1B71">
              <w:t>dr</w:t>
            </w:r>
            <w:proofErr w:type="spellEnd"/>
            <w:r w:rsidRPr="00BE1B71">
              <w:t xml:space="preserve">  </w:t>
            </w:r>
            <w:r w:rsidR="00E23292" w:rsidRPr="00BE1B71">
              <w:t>3</w:t>
            </w:r>
            <w:proofErr w:type="gram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392EB01" w14:textId="77777777" w:rsidR="00E23292" w:rsidRPr="00BE1B71" w:rsidRDefault="00E23292" w:rsidP="00BE1B71">
            <w:r w:rsidRPr="00BE1B71">
              <w:t>2019/0565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4E6A11" w14:textId="60051E5F" w:rsidR="00E23292" w:rsidRPr="00BE1B71" w:rsidRDefault="00E23292" w:rsidP="00BE1B71">
            <w:proofErr w:type="spellStart"/>
            <w:r w:rsidRPr="00BE1B71">
              <w:t>Станковић</w:t>
            </w:r>
            <w:proofErr w:type="spellEnd"/>
            <w:r w:rsidRPr="00BE1B71">
              <w:t xml:space="preserve"> Сара</w:t>
            </w:r>
            <w:r w:rsidR="00BE1B71" w:rsidRPr="00BE1B71">
              <w:t xml:space="preserve">                            </w:t>
            </w:r>
          </w:p>
        </w:tc>
      </w:tr>
      <w:tr w:rsidR="00BE1B71" w:rsidRPr="007F1D8A" w14:paraId="4F7305AA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1C0F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4AFC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900E5" w14:textId="77777777" w:rsidR="00BE1B71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77F4" w14:textId="77777777" w:rsidR="00BE1B71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5081" w14:textId="77777777" w:rsidR="00BE1B71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6FBA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77A8E255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E7D9" w14:textId="77777777" w:rsidR="00BE1B71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4801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18B2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21F56" w14:textId="77777777" w:rsidR="00BE1B71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647544DD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FA3FF" w14:textId="77777777" w:rsidR="00BE1B71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3232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89B9" w14:textId="77777777" w:rsidR="00BE1B71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2" w:rsidRPr="007F1D8A" w14:paraId="0D182D95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0754AADA" w14:textId="77777777" w:rsidR="00E23292" w:rsidRPr="007F1D8A" w:rsidRDefault="00E23292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562B2504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2016/0404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5037F0A8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E23292" w:rsidRPr="007F1D8A" w14:paraId="0CA761E0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3996AB8" w14:textId="77777777" w:rsidR="00E23292" w:rsidRPr="007F1D8A" w:rsidRDefault="00E23292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5F9FFA85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75AACE4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</w:p>
        </w:tc>
      </w:tr>
      <w:tr w:rsidR="00E23292" w:rsidRPr="007F1D8A" w14:paraId="287F62A6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0C6286F3" w14:textId="77777777" w:rsidR="00E23292" w:rsidRPr="007F1D8A" w:rsidRDefault="00E23292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3ADFD113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3764939B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BE1B71" w:rsidRPr="007F1D8A" w14:paraId="27DFAC88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6BD1C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1B83C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5A034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65A6D928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0099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1CDF2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60A7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1D6163BB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48684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94C0B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36E3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2" w:rsidRPr="007F1D8A" w14:paraId="0B410911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39F83CC4" w14:textId="77777777" w:rsidR="00E23292" w:rsidRPr="007F1D8A" w:rsidRDefault="00E23292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3400978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4AB7E10A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</w:p>
        </w:tc>
      </w:tr>
      <w:tr w:rsidR="00E23292" w:rsidRPr="007F1D8A" w14:paraId="362FEDAF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59057FC8" w14:textId="77777777" w:rsidR="00E23292" w:rsidRPr="007F1D8A" w:rsidRDefault="00E23292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4303F4BF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9D11C1B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23292" w:rsidRPr="007F1D8A" w14:paraId="5ED8B01A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67BE1D0D" w14:textId="77777777" w:rsidR="00E23292" w:rsidRPr="007F1D8A" w:rsidRDefault="00E23292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36D6AB2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17A2E284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BE1B71" w:rsidRPr="007F1D8A" w14:paraId="48B9D7BC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34235" w14:textId="77777777" w:rsidR="00BE1B71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9C8A4" w14:textId="77777777" w:rsidR="00BE1B71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6C2E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1FF58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DBC9E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1733BD57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CE75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5308D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6717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222DE0F2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EF1A7" w14:textId="77777777" w:rsidR="00BE1B71" w:rsidRPr="007F1D8A" w:rsidRDefault="00BE1B71" w:rsidP="00BE1B71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9DFD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B260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2" w:rsidRPr="007F1D8A" w14:paraId="1FB10EDE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39E8C098" w14:textId="77777777" w:rsidR="00E23292" w:rsidRPr="007F1D8A" w:rsidRDefault="00E23292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31315751" w14:textId="77777777" w:rsidR="00E23292" w:rsidRPr="007F1D8A" w:rsidRDefault="00E23292" w:rsidP="00BE1B71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4CEF9EEF" w14:textId="77777777" w:rsidR="00E23292" w:rsidRPr="007F1D8A" w:rsidRDefault="00E23292" w:rsidP="00BE1B71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Теодоровић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Хелена</w:t>
            </w:r>
            <w:proofErr w:type="spellEnd"/>
          </w:p>
        </w:tc>
      </w:tr>
      <w:tr w:rsidR="00E23292" w:rsidRPr="007F1D8A" w14:paraId="78C31EA1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66941E88" w14:textId="77777777" w:rsidR="00E23292" w:rsidRPr="007F1D8A" w:rsidRDefault="00E23292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5B6436F9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МД110227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2E9DDA0E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Томин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proofErr w:type="spellEnd"/>
          </w:p>
        </w:tc>
      </w:tr>
      <w:tr w:rsidR="00E23292" w:rsidRPr="007F1D8A" w14:paraId="3769D7D8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707AF4A1" w14:textId="77777777" w:rsidR="00E23292" w:rsidRPr="007F1D8A" w:rsidRDefault="00E23292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3807C54A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1D288B04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BE1B71" w:rsidRPr="007F1D8A" w14:paraId="57D0C65B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48FB" w14:textId="77777777" w:rsidR="00BE1B71" w:rsidRPr="007F1D8A" w:rsidRDefault="00BE1B71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8BFE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5BB4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68AF9056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083B0" w14:textId="77777777" w:rsidR="00BE1B71" w:rsidRPr="007F1D8A" w:rsidRDefault="00BE1B71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D0A1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87438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1" w:rsidRPr="007F1D8A" w14:paraId="46EC9532" w14:textId="77777777" w:rsidTr="00BE1B7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EB92" w14:textId="77777777" w:rsidR="00BE1B71" w:rsidRPr="007F1D8A" w:rsidRDefault="00BE1B71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3440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970E3" w14:textId="77777777" w:rsidR="00BE1B71" w:rsidRPr="007F1D8A" w:rsidRDefault="00BE1B71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2" w:rsidRPr="007F1D8A" w14:paraId="516651AC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728A4691" w14:textId="77777777" w:rsidR="00E23292" w:rsidRPr="007F1D8A" w:rsidRDefault="00E23292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3DC2255B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5C1FF77D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  <w:proofErr w:type="spellEnd"/>
          </w:p>
        </w:tc>
      </w:tr>
      <w:tr w:rsidR="00E23292" w:rsidRPr="007F1D8A" w14:paraId="65158EF5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5D581677" w14:textId="77777777" w:rsidR="00E23292" w:rsidRPr="007F1D8A" w:rsidRDefault="00E23292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1762AB0D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2018/0519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3F48C0B4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Тонковић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E23292" w:rsidRPr="007F1D8A" w14:paraId="683E4AD5" w14:textId="77777777" w:rsidTr="00CF576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071A377B" w14:textId="77777777" w:rsidR="00E23292" w:rsidRPr="007F1D8A" w:rsidRDefault="00E23292" w:rsidP="00BE1B71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13CF216F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2016/0101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0C425833" w14:textId="77777777" w:rsidR="00E23292" w:rsidRPr="007F1D8A" w:rsidRDefault="00E23292" w:rsidP="00BE1B71">
            <w:pPr>
              <w:spacing w:before="14"/>
              <w:ind w:lef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Топаловић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</w:tr>
    </w:tbl>
    <w:p w14:paraId="4F518334" w14:textId="77777777" w:rsidR="00BE1B71" w:rsidRDefault="00BE1B71">
      <w:pPr>
        <w:rPr>
          <w:lang w:val="sr-Latn-RS"/>
        </w:rPr>
      </w:pPr>
    </w:p>
    <w:p w14:paraId="15BCB5D2" w14:textId="4A65701B" w:rsidR="00BE1B71" w:rsidRDefault="00BE1B71" w:rsidP="00BE1B71">
      <w:pPr>
        <w:shd w:val="clear" w:color="auto" w:fill="FFFF00"/>
        <w:rPr>
          <w:lang w:val="sr-Cyrl-RS"/>
        </w:rPr>
      </w:pPr>
      <w:r>
        <w:rPr>
          <w:lang w:val="sr-Cyrl-RS"/>
        </w:rPr>
        <w:t xml:space="preserve">Ментор:  Др Зорица Милановић Халупка </w:t>
      </w:r>
      <w:r w:rsidR="00CF5769">
        <w:rPr>
          <w:lang w:val="sr-Cyrl-RS"/>
        </w:rPr>
        <w:t xml:space="preserve"> Амбуланта Симина 27</w:t>
      </w:r>
    </w:p>
    <w:p w14:paraId="04616383" w14:textId="77777777" w:rsidR="00BE1B71" w:rsidRDefault="00BE1B71" w:rsidP="00BE1B71">
      <w:pPr>
        <w:shd w:val="clear" w:color="auto" w:fill="FFFF00"/>
        <w:rPr>
          <w:lang w:val="sr-Cyrl-RS"/>
        </w:rPr>
      </w:pPr>
      <w:r>
        <w:rPr>
          <w:lang w:val="sr-Cyrl-RS"/>
        </w:rPr>
        <w:t>08:00 – 13:00 ч</w:t>
      </w:r>
    </w:p>
    <w:p w14:paraId="662DDB54" w14:textId="77777777" w:rsidR="00BE1B71" w:rsidRDefault="00BE1B71">
      <w:pPr>
        <w:rPr>
          <w:lang w:val="sr-Cyrl-RS"/>
        </w:rPr>
      </w:pPr>
    </w:p>
    <w:p w14:paraId="710510EC" w14:textId="3DDEA860" w:rsidR="00CF5769" w:rsidRDefault="00BE1B71" w:rsidP="00CF5769">
      <w:pPr>
        <w:shd w:val="clear" w:color="auto" w:fill="F4B083" w:themeFill="accent2" w:themeFillTint="99"/>
        <w:rPr>
          <w:lang w:val="sr-Cyrl-RS"/>
        </w:rPr>
      </w:pPr>
      <w:r>
        <w:rPr>
          <w:lang w:val="sr-Cyrl-RS"/>
        </w:rPr>
        <w:t>Ментор: Прим. др Бранка Лазић</w:t>
      </w:r>
      <w:r w:rsidR="00CF5769">
        <w:rPr>
          <w:lang w:val="sr-Cyrl-RS"/>
        </w:rPr>
        <w:t xml:space="preserve"> Амбуланта Симина 27</w:t>
      </w:r>
    </w:p>
    <w:p w14:paraId="68C17C36" w14:textId="6B1F5BF6" w:rsidR="00BE1B71" w:rsidRPr="00BE1B71" w:rsidRDefault="00BE1B71" w:rsidP="00CF5769">
      <w:pPr>
        <w:shd w:val="clear" w:color="auto" w:fill="F4B083" w:themeFill="accent2" w:themeFillTint="99"/>
        <w:rPr>
          <w:lang w:val="sr-Cyrl-RS"/>
        </w:rPr>
      </w:pPr>
      <w:r>
        <w:rPr>
          <w:lang w:val="sr-Cyrl-RS"/>
        </w:rPr>
        <w:t>13:00 – 17:00 ч</w:t>
      </w:r>
    </w:p>
    <w:p w14:paraId="7FB13165" w14:textId="77777777" w:rsidR="00BE1B71" w:rsidRDefault="00BE1B71">
      <w:pPr>
        <w:rPr>
          <w:lang w:val="sr-Cyrl-RS"/>
        </w:rPr>
      </w:pPr>
    </w:p>
    <w:p w14:paraId="421B6F92" w14:textId="1E4DCBAB" w:rsidR="00BE1B71" w:rsidRDefault="00BE1B71" w:rsidP="00CF5769">
      <w:pPr>
        <w:shd w:val="clear" w:color="auto" w:fill="A8D08D" w:themeFill="accent6" w:themeFillTint="99"/>
        <w:rPr>
          <w:lang w:val="sr-Cyrl-RS"/>
        </w:rPr>
      </w:pPr>
      <w:r>
        <w:rPr>
          <w:lang w:val="sr-Cyrl-RS"/>
        </w:rPr>
        <w:t xml:space="preserve">Ментор: др </w:t>
      </w:r>
      <w:r w:rsidR="00607D7E">
        <w:rPr>
          <w:lang w:val="sr-Cyrl-RS"/>
        </w:rPr>
        <w:t>Невенка Радосављевић</w:t>
      </w:r>
      <w:r w:rsidR="00CF5769">
        <w:rPr>
          <w:lang w:val="sr-Cyrl-RS"/>
        </w:rPr>
        <w:t xml:space="preserve">               Амбуланта Симина 27</w:t>
      </w:r>
    </w:p>
    <w:p w14:paraId="21A0D657" w14:textId="12DA8333" w:rsidR="00BE1B71" w:rsidRPr="00BE1B71" w:rsidRDefault="00F133D1" w:rsidP="00CF5769">
      <w:pPr>
        <w:shd w:val="clear" w:color="auto" w:fill="A8D08D" w:themeFill="accent6" w:themeFillTint="99"/>
        <w:rPr>
          <w:lang w:val="sr-Cyrl-RS"/>
        </w:rPr>
      </w:pPr>
      <w:r>
        <w:rPr>
          <w:lang w:val="sr-Cyrl-RS"/>
        </w:rPr>
        <w:t>08</w:t>
      </w:r>
      <w:r w:rsidR="00BE1B71">
        <w:rPr>
          <w:lang w:val="sr-Cyrl-RS"/>
        </w:rPr>
        <w:t>:00 – 1</w:t>
      </w:r>
      <w:r>
        <w:rPr>
          <w:lang w:val="sr-Cyrl-RS"/>
        </w:rPr>
        <w:t>3</w:t>
      </w:r>
      <w:r w:rsidR="00BE1B71">
        <w:rPr>
          <w:lang w:val="sr-Cyrl-RS"/>
        </w:rPr>
        <w:t>:00 ч</w:t>
      </w:r>
    </w:p>
    <w:p w14:paraId="1CCE6E48" w14:textId="77777777" w:rsidR="00CF5769" w:rsidRDefault="00CF5769">
      <w:pPr>
        <w:rPr>
          <w:lang w:val="sr-Cyrl-RS"/>
        </w:rPr>
      </w:pPr>
      <w:r>
        <w:rPr>
          <w:lang w:val="sr-Cyrl-RS"/>
        </w:rPr>
        <w:t xml:space="preserve"> </w:t>
      </w:r>
    </w:p>
    <w:p w14:paraId="568A61C6" w14:textId="77777777" w:rsidR="00CF5769" w:rsidRDefault="00CF5769">
      <w:pPr>
        <w:rPr>
          <w:lang w:val="sr-Cyrl-RS"/>
        </w:rPr>
      </w:pPr>
    </w:p>
    <w:p w14:paraId="7CE696A0" w14:textId="3EEE499A" w:rsidR="00CF5769" w:rsidRDefault="00BE1B71" w:rsidP="00CF5769">
      <w:pPr>
        <w:shd w:val="clear" w:color="auto" w:fill="9CC2E5" w:themeFill="accent1" w:themeFillTint="99"/>
        <w:rPr>
          <w:lang w:val="sr-Cyrl-RS"/>
        </w:rPr>
      </w:pPr>
      <w:r>
        <w:rPr>
          <w:lang w:val="sr-Cyrl-RS"/>
        </w:rPr>
        <w:t>Ментор: др Наташа Вукићевић</w:t>
      </w:r>
      <w:r w:rsidR="00CF5769">
        <w:rPr>
          <w:lang w:val="sr-Cyrl-RS"/>
        </w:rPr>
        <w:t xml:space="preserve">       Амбуланта Топличин венац</w:t>
      </w:r>
    </w:p>
    <w:p w14:paraId="4BF98A3A" w14:textId="4B5DB3E3" w:rsidR="00BE1B71" w:rsidRDefault="00BE1B71" w:rsidP="00CF5769">
      <w:pPr>
        <w:shd w:val="clear" w:color="auto" w:fill="9CC2E5" w:themeFill="accent1" w:themeFillTint="99"/>
        <w:rPr>
          <w:lang w:val="sr-Cyrl-RS"/>
        </w:rPr>
      </w:pPr>
      <w:r>
        <w:rPr>
          <w:lang w:val="sr-Cyrl-RS"/>
        </w:rPr>
        <w:t>08:00 – 13:00 ч</w:t>
      </w:r>
    </w:p>
    <w:p w14:paraId="507C8F69" w14:textId="77777777" w:rsidR="00CF5769" w:rsidRDefault="00CF5769">
      <w:pPr>
        <w:rPr>
          <w:lang w:val="sr-Cyrl-RS"/>
        </w:rPr>
      </w:pPr>
    </w:p>
    <w:p w14:paraId="2375FDBF" w14:textId="1690EA63" w:rsidR="00BE1B71" w:rsidRDefault="00BE1B71" w:rsidP="00CF5769">
      <w:pPr>
        <w:shd w:val="clear" w:color="auto" w:fill="C9C6E5"/>
        <w:rPr>
          <w:lang w:val="sr-Cyrl-RS"/>
        </w:rPr>
      </w:pPr>
      <w:r>
        <w:rPr>
          <w:lang w:val="sr-Cyrl-RS"/>
        </w:rPr>
        <w:t>Ментор: др Надежда Радисављевић</w:t>
      </w:r>
      <w:r w:rsidR="00CF5769">
        <w:rPr>
          <w:lang w:val="sr-Cyrl-RS"/>
        </w:rPr>
        <w:t xml:space="preserve"> Амбуланта Топличин венац</w:t>
      </w:r>
    </w:p>
    <w:p w14:paraId="3D563AE8" w14:textId="13614B42" w:rsidR="00CF5769" w:rsidRDefault="00CF5769" w:rsidP="00CF5769">
      <w:pPr>
        <w:shd w:val="clear" w:color="auto" w:fill="C9C6E5"/>
        <w:rPr>
          <w:lang w:val="sr-Cyrl-RS"/>
        </w:rPr>
      </w:pPr>
      <w:r>
        <w:rPr>
          <w:lang w:val="sr-Cyrl-RS"/>
        </w:rPr>
        <w:t>13:00- 17:00 ч</w:t>
      </w:r>
    </w:p>
    <w:p w14:paraId="66B71F01" w14:textId="43FCD96D" w:rsidR="00CF5769" w:rsidRDefault="00CF5769" w:rsidP="00CF576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</w:t>
      </w:r>
    </w:p>
    <w:p w14:paraId="3235C13C" w14:textId="1A2D62C0" w:rsidR="00CF5769" w:rsidRDefault="00CF5769">
      <w:pPr>
        <w:rPr>
          <w:lang w:val="sr-Cyrl-RS"/>
        </w:rPr>
      </w:pPr>
    </w:p>
    <w:p w14:paraId="38C9B0F6" w14:textId="4790E763" w:rsidR="00DA3922" w:rsidRDefault="00BE1B71">
      <w:pPr>
        <w:rPr>
          <w:lang w:val="sr-Latn-RS"/>
        </w:rPr>
      </w:pPr>
      <w:r>
        <w:rPr>
          <w:lang w:val="sr-Latn-RS"/>
        </w:rPr>
        <w:br w:type="textWrapping" w:clear="all"/>
      </w:r>
    </w:p>
    <w:p w14:paraId="2C969034" w14:textId="77777777" w:rsidR="00D30B8F" w:rsidRDefault="00D30B8F">
      <w:pPr>
        <w:rPr>
          <w:lang w:val="sr-Latn-RS"/>
        </w:rPr>
      </w:pPr>
    </w:p>
    <w:p w14:paraId="2726F5A1" w14:textId="77777777" w:rsidR="00D30B8F" w:rsidRPr="007F1D8A" w:rsidRDefault="00D30B8F">
      <w:pPr>
        <w:rPr>
          <w:lang w:val="sr-Latn-RS"/>
        </w:rPr>
      </w:pPr>
    </w:p>
    <w:p w14:paraId="11724A57" w14:textId="77777777" w:rsidR="00CF5769" w:rsidRDefault="00CF5769" w:rsidP="00DA39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</w:p>
    <w:p w14:paraId="11B59932" w14:textId="77777777" w:rsidR="00CF5769" w:rsidRDefault="00CF5769" w:rsidP="00DA39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</w:p>
    <w:p w14:paraId="4B7D9132" w14:textId="77777777" w:rsidR="00CF5769" w:rsidRDefault="00CF5769" w:rsidP="00DA39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</w:p>
    <w:p w14:paraId="09D1F4E4" w14:textId="054ECE7C" w:rsidR="00CF5769" w:rsidRPr="00D30B8F" w:rsidRDefault="00CF5769" w:rsidP="00CF5769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Grupa V – od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26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.02. do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3.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2024.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F5769" w:rsidRPr="007F1D8A" w14:paraId="2110840C" w14:textId="77777777" w:rsidTr="0093163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6AC7557" w14:textId="77777777" w:rsidR="00CF5769" w:rsidRPr="007F1D8A" w:rsidRDefault="00CF5769" w:rsidP="00931635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11E7262" w14:textId="77777777" w:rsidR="00CF5769" w:rsidRPr="007F1D8A" w:rsidRDefault="00CF5769" w:rsidP="00931635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816E307" w14:textId="77777777" w:rsidR="00CF5769" w:rsidRPr="007F1D8A" w:rsidRDefault="00CF5769" w:rsidP="00931635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CF5769" w:rsidRPr="007F1D8A" w14:paraId="21016450" w14:textId="77777777" w:rsidTr="0093163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1A6879F" w14:textId="77777777" w:rsidR="00CF5769" w:rsidRPr="00BE1B71" w:rsidRDefault="00CF5769" w:rsidP="00931635">
            <w:r>
              <w:rPr>
                <w:lang w:val="sr-Cyrl-RS"/>
              </w:rPr>
              <w:t xml:space="preserve">  </w:t>
            </w:r>
            <w:r w:rsidRPr="00BE1B71"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CAD8846" w14:textId="77777777" w:rsidR="00CF5769" w:rsidRPr="00BE1B71" w:rsidRDefault="00CF5769" w:rsidP="00931635">
            <w:r w:rsidRPr="00BE1B71">
              <w:t>2018/0110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851B108" w14:textId="77777777" w:rsidR="00CF5769" w:rsidRPr="00BE1B71" w:rsidRDefault="00CF5769" w:rsidP="00931635">
            <w:proofErr w:type="spellStart"/>
            <w:r w:rsidRPr="00BE1B71">
              <w:t>Станковић</w:t>
            </w:r>
            <w:proofErr w:type="spellEnd"/>
            <w:r w:rsidRPr="00BE1B71">
              <w:t xml:space="preserve"> </w:t>
            </w:r>
            <w:proofErr w:type="spellStart"/>
            <w:r w:rsidRPr="00BE1B71">
              <w:t>Марија</w:t>
            </w:r>
            <w:proofErr w:type="spellEnd"/>
          </w:p>
        </w:tc>
      </w:tr>
      <w:tr w:rsidR="00CF5769" w:rsidRPr="007F1D8A" w14:paraId="43810BA9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D7213D3" w14:textId="77777777" w:rsidR="00CF5769" w:rsidRPr="00BE1B71" w:rsidRDefault="00CF5769" w:rsidP="00931635">
            <w:r>
              <w:rPr>
                <w:lang w:val="sr-Cyrl-RS"/>
              </w:rPr>
              <w:t xml:space="preserve">  </w:t>
            </w:r>
            <w:r w:rsidRPr="00BE1B71"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C6F596C" w14:textId="77777777" w:rsidR="00CF5769" w:rsidRPr="00BE1B71" w:rsidRDefault="00CF5769" w:rsidP="00931635">
            <w:r w:rsidRPr="00BE1B71">
              <w:t>2018/0094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6C660EC" w14:textId="77777777" w:rsidR="00CF5769" w:rsidRPr="00BE1B71" w:rsidRDefault="00CF5769" w:rsidP="00931635">
            <w:proofErr w:type="spellStart"/>
            <w:r w:rsidRPr="00BE1B71">
              <w:t>Станковић</w:t>
            </w:r>
            <w:proofErr w:type="spellEnd"/>
            <w:r w:rsidRPr="00BE1B71">
              <w:t xml:space="preserve"> </w:t>
            </w:r>
            <w:proofErr w:type="spellStart"/>
            <w:r w:rsidRPr="00BE1B71">
              <w:t>Неда</w:t>
            </w:r>
            <w:proofErr w:type="spellEnd"/>
          </w:p>
        </w:tc>
      </w:tr>
      <w:tr w:rsidR="00CF5769" w:rsidRPr="007F1D8A" w14:paraId="132EEF0B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8A928A3" w14:textId="77777777" w:rsidR="00CF5769" w:rsidRPr="00BE1B71" w:rsidRDefault="00CF5769" w:rsidP="00931635">
            <w:r>
              <w:rPr>
                <w:lang w:val="sr-Cyrl-RS"/>
              </w:rPr>
              <w:t xml:space="preserve">  </w:t>
            </w:r>
            <w:r w:rsidRPr="00BE1B71">
              <w:t xml:space="preserve">3             </w:t>
            </w:r>
            <w:proofErr w:type="spellStart"/>
            <w:proofErr w:type="gramStart"/>
            <w:r w:rsidRPr="00BE1B71">
              <w:t>dr</w:t>
            </w:r>
            <w:proofErr w:type="spellEnd"/>
            <w:r w:rsidRPr="00BE1B71">
              <w:t xml:space="preserve">  3</w:t>
            </w:r>
            <w:proofErr w:type="gram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C88D1AE" w14:textId="77777777" w:rsidR="00CF5769" w:rsidRPr="00BE1B71" w:rsidRDefault="00CF5769" w:rsidP="00931635">
            <w:r w:rsidRPr="00BE1B71">
              <w:t>2019/0565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7E0B93B" w14:textId="77777777" w:rsidR="00CF5769" w:rsidRPr="00BE1B71" w:rsidRDefault="00CF5769" w:rsidP="00931635">
            <w:proofErr w:type="spellStart"/>
            <w:r w:rsidRPr="00BE1B71">
              <w:t>Станковић</w:t>
            </w:r>
            <w:proofErr w:type="spellEnd"/>
            <w:r w:rsidRPr="00BE1B71">
              <w:t xml:space="preserve"> Сара                            </w:t>
            </w:r>
          </w:p>
        </w:tc>
      </w:tr>
      <w:tr w:rsidR="00CF5769" w:rsidRPr="007F1D8A" w14:paraId="0D02B34E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52DF9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6D0C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112B0" w14:textId="77777777" w:rsidR="00CF5769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E605" w14:textId="77777777" w:rsidR="00CF5769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1FDC" w14:textId="77777777" w:rsidR="00CF5769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3727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3ACD8C13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6C89" w14:textId="77777777" w:rsidR="00CF5769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9C42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47DAB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0653" w14:textId="77777777" w:rsidR="00CF5769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0C7ECDD4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37A48" w14:textId="77777777" w:rsidR="00CF5769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72401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F9FA" w14:textId="77777777" w:rsidR="00CF5769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097C1FB6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7AB07F7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75D99A5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2016/0404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5CDC4627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CF5769" w:rsidRPr="007F1D8A" w14:paraId="664AC0B9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79D93EEA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E4F80E2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6B102AE7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</w:p>
        </w:tc>
      </w:tr>
      <w:tr w:rsidR="00CF5769" w:rsidRPr="007F1D8A" w14:paraId="65C14165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5CD06D1F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42F71807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C618F40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CF5769" w:rsidRPr="007F1D8A" w14:paraId="3BF6C2A1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6B3E8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9A8F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1A2C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1E198292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5809F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3F6FA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BCE5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13C4430F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2EBA9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9D52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0DFB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5A2A7D31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6B4D4700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EA9BFD1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21306F4C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</w:p>
        </w:tc>
      </w:tr>
      <w:tr w:rsidR="00CF5769" w:rsidRPr="007F1D8A" w14:paraId="459A4BC1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2B119EB0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5E019044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7D0861BB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CF5769" w:rsidRPr="007F1D8A" w14:paraId="4301931D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4B58F8AA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2F486B86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851BE63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CF5769" w:rsidRPr="007F1D8A" w14:paraId="0A7A0BBE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8D63" w14:textId="77777777" w:rsidR="00CF5769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DE3D" w14:textId="77777777" w:rsidR="00CF5769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AABF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1A1B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86AE8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41702CA4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3A1D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F25F5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DD0D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1905F6EA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5F28" w14:textId="77777777" w:rsidR="00CF5769" w:rsidRPr="007F1D8A" w:rsidRDefault="00CF5769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3144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6A5DE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668E4DB7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14DE2A81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2A1152E2" w14:textId="77777777" w:rsidR="00CF5769" w:rsidRPr="007F1D8A" w:rsidRDefault="00CF5769" w:rsidP="00931635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75A56E88" w14:textId="77777777" w:rsidR="00CF5769" w:rsidRPr="007F1D8A" w:rsidRDefault="00CF5769" w:rsidP="00931635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Теодоровић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Хелена</w:t>
            </w:r>
            <w:proofErr w:type="spellEnd"/>
          </w:p>
        </w:tc>
      </w:tr>
      <w:tr w:rsidR="00CF5769" w:rsidRPr="007F1D8A" w14:paraId="19AC9C5F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7C485E7C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7F5DC8A8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МД110227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4BE7E0EC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Томин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proofErr w:type="spellEnd"/>
          </w:p>
        </w:tc>
      </w:tr>
      <w:tr w:rsidR="00CF5769" w:rsidRPr="007F1D8A" w14:paraId="334E0A54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0DF7ABCD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71868F4B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52341673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CF5769" w:rsidRPr="007F1D8A" w14:paraId="49CE92EF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F61B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44F7D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348B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39A11BDD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7BDE2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3F86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DC8E6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313D6AC4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ADDF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933E2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1FEB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69" w:rsidRPr="007F1D8A" w14:paraId="7D2502D9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1C35A65D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513C0A5C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07665DB1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  <w:proofErr w:type="spellEnd"/>
          </w:p>
        </w:tc>
      </w:tr>
      <w:tr w:rsidR="00CF5769" w:rsidRPr="007F1D8A" w14:paraId="08F0E56D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0FEB3DD7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4EB01016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2018/0519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5365F18F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Тонковић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CF5769" w:rsidRPr="007F1D8A" w14:paraId="004A11AF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1C9E3E59" w14:textId="77777777" w:rsidR="00CF5769" w:rsidRPr="007F1D8A" w:rsidRDefault="00CF5769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7DCA9533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2016/0101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5FCAC08F" w14:textId="77777777" w:rsidR="00CF5769" w:rsidRPr="007F1D8A" w:rsidRDefault="00CF5769" w:rsidP="00931635">
            <w:pPr>
              <w:spacing w:before="14"/>
              <w:ind w:lef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Топаловић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</w:tr>
    </w:tbl>
    <w:p w14:paraId="349510FC" w14:textId="77777777" w:rsidR="00CF5769" w:rsidRDefault="00CF5769" w:rsidP="00CF5769">
      <w:pPr>
        <w:rPr>
          <w:lang w:val="sr-Latn-RS"/>
        </w:rPr>
      </w:pPr>
    </w:p>
    <w:p w14:paraId="55B9660B" w14:textId="77777777" w:rsidR="00CF5769" w:rsidRDefault="00CF5769" w:rsidP="00CF5769">
      <w:pPr>
        <w:shd w:val="clear" w:color="auto" w:fill="FFFF00"/>
        <w:rPr>
          <w:lang w:val="sr-Cyrl-RS"/>
        </w:rPr>
      </w:pPr>
      <w:r>
        <w:rPr>
          <w:lang w:val="sr-Cyrl-RS"/>
        </w:rPr>
        <w:t>Ментор:  Др Зорица Милановић Халупка  Амбуланта Симина 27</w:t>
      </w:r>
    </w:p>
    <w:p w14:paraId="448C9BB2" w14:textId="3A56827A" w:rsidR="00CF5769" w:rsidRDefault="006D581F" w:rsidP="00CF5769">
      <w:pPr>
        <w:shd w:val="clear" w:color="auto" w:fill="FFFF00"/>
        <w:rPr>
          <w:lang w:val="sr-Cyrl-RS"/>
        </w:rPr>
      </w:pPr>
      <w:r>
        <w:rPr>
          <w:lang w:val="sr-Cyrl-RS"/>
        </w:rPr>
        <w:t>13:00 – 17:00</w:t>
      </w:r>
      <w:r w:rsidR="00CF5769">
        <w:rPr>
          <w:lang w:val="sr-Cyrl-RS"/>
        </w:rPr>
        <w:t xml:space="preserve"> ч</w:t>
      </w:r>
    </w:p>
    <w:p w14:paraId="613DE47D" w14:textId="77777777" w:rsidR="00CF5769" w:rsidRDefault="00CF5769" w:rsidP="00CF5769">
      <w:pPr>
        <w:rPr>
          <w:lang w:val="sr-Cyrl-RS"/>
        </w:rPr>
      </w:pPr>
    </w:p>
    <w:p w14:paraId="1E736DAC" w14:textId="77777777" w:rsidR="00CF5769" w:rsidRDefault="00CF5769" w:rsidP="00CF5769">
      <w:pPr>
        <w:shd w:val="clear" w:color="auto" w:fill="F4B083" w:themeFill="accent2" w:themeFillTint="99"/>
        <w:rPr>
          <w:lang w:val="sr-Cyrl-RS"/>
        </w:rPr>
      </w:pPr>
      <w:r>
        <w:rPr>
          <w:lang w:val="sr-Cyrl-RS"/>
        </w:rPr>
        <w:t>Ментор: Прим. др Бранка Лазић Амбуланта Симина 27</w:t>
      </w:r>
    </w:p>
    <w:p w14:paraId="4D43264B" w14:textId="2FEC85E9" w:rsidR="00CF5769" w:rsidRPr="00BE1B71" w:rsidRDefault="006D581F" w:rsidP="00CF5769">
      <w:pPr>
        <w:shd w:val="clear" w:color="auto" w:fill="F4B083" w:themeFill="accent2" w:themeFillTint="99"/>
        <w:rPr>
          <w:lang w:val="sr-Cyrl-RS"/>
        </w:rPr>
      </w:pPr>
      <w:r>
        <w:rPr>
          <w:lang w:val="sr-Cyrl-RS"/>
        </w:rPr>
        <w:t>08:00</w:t>
      </w:r>
      <w:r w:rsidR="00CF5769">
        <w:rPr>
          <w:lang w:val="sr-Cyrl-RS"/>
        </w:rPr>
        <w:t xml:space="preserve"> – 1</w:t>
      </w:r>
      <w:r>
        <w:rPr>
          <w:lang w:val="sr-Cyrl-RS"/>
        </w:rPr>
        <w:t>3:</w:t>
      </w:r>
      <w:r w:rsidR="00CF5769">
        <w:rPr>
          <w:lang w:val="sr-Cyrl-RS"/>
        </w:rPr>
        <w:t>00 ч</w:t>
      </w:r>
    </w:p>
    <w:p w14:paraId="2420D7AD" w14:textId="77777777" w:rsidR="00CF5769" w:rsidRDefault="00CF5769" w:rsidP="00CF5769">
      <w:pPr>
        <w:rPr>
          <w:lang w:val="sr-Cyrl-RS"/>
        </w:rPr>
      </w:pPr>
    </w:p>
    <w:p w14:paraId="1AFEC5D1" w14:textId="29177F22" w:rsidR="00CF5769" w:rsidRDefault="00CF5769" w:rsidP="00CF5769">
      <w:pPr>
        <w:shd w:val="clear" w:color="auto" w:fill="A8D08D" w:themeFill="accent6" w:themeFillTint="99"/>
        <w:rPr>
          <w:lang w:val="sr-Cyrl-RS"/>
        </w:rPr>
      </w:pPr>
      <w:r>
        <w:rPr>
          <w:lang w:val="sr-Cyrl-RS"/>
        </w:rPr>
        <w:t>Ментор:</w:t>
      </w:r>
      <w:r w:rsidR="00607D7E">
        <w:rPr>
          <w:lang w:val="sr-Cyrl-RS"/>
        </w:rPr>
        <w:t xml:space="preserve"> др Невенка Радосављевић               </w:t>
      </w:r>
      <w:r>
        <w:rPr>
          <w:lang w:val="sr-Cyrl-RS"/>
        </w:rPr>
        <w:t xml:space="preserve">            Амбуланта Симина 27</w:t>
      </w:r>
    </w:p>
    <w:p w14:paraId="2B662E64" w14:textId="02AFFDB6" w:rsidR="006D581F" w:rsidRDefault="00F133D1" w:rsidP="00CF5769">
      <w:pPr>
        <w:shd w:val="clear" w:color="auto" w:fill="A8D08D" w:themeFill="accent6" w:themeFillTint="99"/>
        <w:rPr>
          <w:lang w:val="sr-Cyrl-RS"/>
        </w:rPr>
      </w:pPr>
      <w:r>
        <w:rPr>
          <w:lang w:val="sr-Cyrl-RS"/>
        </w:rPr>
        <w:t>13</w:t>
      </w:r>
      <w:r w:rsidR="006D581F">
        <w:rPr>
          <w:lang w:val="sr-Cyrl-RS"/>
        </w:rPr>
        <w:t>:00 – 1</w:t>
      </w:r>
      <w:r>
        <w:rPr>
          <w:lang w:val="sr-Cyrl-RS"/>
        </w:rPr>
        <w:t>7</w:t>
      </w:r>
      <w:r w:rsidR="006D581F">
        <w:rPr>
          <w:lang w:val="sr-Cyrl-RS"/>
        </w:rPr>
        <w:t>:00 ч</w:t>
      </w:r>
    </w:p>
    <w:p w14:paraId="4A5D162A" w14:textId="77777777" w:rsidR="006D581F" w:rsidRDefault="006D581F" w:rsidP="00CF5769">
      <w:pPr>
        <w:shd w:val="clear" w:color="auto" w:fill="A8D08D" w:themeFill="accent6" w:themeFillTint="99"/>
        <w:rPr>
          <w:lang w:val="sr-Cyrl-RS"/>
        </w:rPr>
      </w:pPr>
    </w:p>
    <w:p w14:paraId="05EFB470" w14:textId="77777777" w:rsidR="006D581F" w:rsidRDefault="006D581F" w:rsidP="00CF5769">
      <w:pPr>
        <w:shd w:val="clear" w:color="auto" w:fill="9CC2E5" w:themeFill="accent1" w:themeFillTint="99"/>
        <w:rPr>
          <w:lang w:val="sr-Cyrl-RS"/>
        </w:rPr>
      </w:pPr>
    </w:p>
    <w:p w14:paraId="237F6A1F" w14:textId="4FBC4D56" w:rsidR="00CF5769" w:rsidRDefault="00CF5769" w:rsidP="00CF5769">
      <w:pPr>
        <w:shd w:val="clear" w:color="auto" w:fill="9CC2E5" w:themeFill="accent1" w:themeFillTint="99"/>
        <w:rPr>
          <w:lang w:val="sr-Cyrl-RS"/>
        </w:rPr>
      </w:pPr>
      <w:r>
        <w:rPr>
          <w:lang w:val="sr-Cyrl-RS"/>
        </w:rPr>
        <w:t>Ментор: др Наташа Вукићевић       Амбуланта Топличин венац</w:t>
      </w:r>
    </w:p>
    <w:p w14:paraId="6A16EBD2" w14:textId="4589BCE8" w:rsidR="00CF5769" w:rsidRDefault="006D581F" w:rsidP="00CF5769">
      <w:pPr>
        <w:shd w:val="clear" w:color="auto" w:fill="9CC2E5" w:themeFill="accent1" w:themeFillTint="99"/>
        <w:rPr>
          <w:lang w:val="sr-Cyrl-RS"/>
        </w:rPr>
      </w:pPr>
      <w:r>
        <w:rPr>
          <w:lang w:val="sr-Cyrl-RS"/>
        </w:rPr>
        <w:t>13:00-17:00 ч</w:t>
      </w:r>
    </w:p>
    <w:p w14:paraId="0C61B8D9" w14:textId="77777777" w:rsidR="00CF5769" w:rsidRDefault="00CF5769" w:rsidP="00CF5769">
      <w:pPr>
        <w:rPr>
          <w:lang w:val="sr-Cyrl-RS"/>
        </w:rPr>
      </w:pPr>
    </w:p>
    <w:p w14:paraId="146C62AE" w14:textId="77777777" w:rsidR="006D581F" w:rsidRDefault="00CF5769" w:rsidP="00CF5769">
      <w:pPr>
        <w:shd w:val="clear" w:color="auto" w:fill="C9C6E5"/>
        <w:rPr>
          <w:lang w:val="sr-Cyrl-RS"/>
        </w:rPr>
      </w:pPr>
      <w:r>
        <w:rPr>
          <w:lang w:val="sr-Cyrl-RS"/>
        </w:rPr>
        <w:t>Ментор: др Надежда Радисављевић Амбуланта Топличин венац</w:t>
      </w:r>
      <w:r w:rsidR="006D581F">
        <w:rPr>
          <w:lang w:val="sr-Cyrl-RS"/>
        </w:rPr>
        <w:t xml:space="preserve">  </w:t>
      </w:r>
    </w:p>
    <w:p w14:paraId="59419785" w14:textId="2053857E" w:rsidR="00CF5769" w:rsidRDefault="006D581F" w:rsidP="00CF5769">
      <w:pPr>
        <w:shd w:val="clear" w:color="auto" w:fill="C9C6E5"/>
        <w:rPr>
          <w:lang w:val="sr-Cyrl-RS"/>
        </w:rPr>
      </w:pPr>
      <w:r>
        <w:rPr>
          <w:lang w:val="sr-Cyrl-RS"/>
        </w:rPr>
        <w:t xml:space="preserve"> 08:00- 13:00 ч                        </w:t>
      </w:r>
    </w:p>
    <w:p w14:paraId="445EBE21" w14:textId="77777777" w:rsidR="00CF5769" w:rsidRDefault="00CF5769" w:rsidP="00CF576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</w:t>
      </w:r>
    </w:p>
    <w:p w14:paraId="01B0D8A6" w14:textId="77777777" w:rsidR="00CF5769" w:rsidRDefault="00CF5769" w:rsidP="00CF5769">
      <w:pPr>
        <w:rPr>
          <w:lang w:val="sr-Cyrl-RS"/>
        </w:rPr>
      </w:pPr>
    </w:p>
    <w:p w14:paraId="42784D3A" w14:textId="77777777" w:rsidR="006D581F" w:rsidRDefault="006D581F" w:rsidP="00CF5769">
      <w:pPr>
        <w:rPr>
          <w:lang w:val="sr-Latn-RS"/>
        </w:rPr>
      </w:pPr>
    </w:p>
    <w:p w14:paraId="1AE01B65" w14:textId="77777777" w:rsidR="006D581F" w:rsidRDefault="006D581F" w:rsidP="00CF5769">
      <w:pPr>
        <w:rPr>
          <w:lang w:val="sr-Latn-RS"/>
        </w:rPr>
      </w:pPr>
    </w:p>
    <w:p w14:paraId="4981CCAA" w14:textId="77777777" w:rsidR="006D581F" w:rsidRDefault="006D581F" w:rsidP="00CF5769">
      <w:pPr>
        <w:rPr>
          <w:lang w:val="sr-Latn-RS"/>
        </w:rPr>
      </w:pPr>
    </w:p>
    <w:p w14:paraId="64E48967" w14:textId="77777777" w:rsidR="006D581F" w:rsidRDefault="006D581F" w:rsidP="00CF5769">
      <w:pPr>
        <w:rPr>
          <w:lang w:val="sr-Latn-RS"/>
        </w:rPr>
      </w:pPr>
    </w:p>
    <w:p w14:paraId="5006DD4B" w14:textId="77777777" w:rsidR="006D581F" w:rsidRDefault="006D581F" w:rsidP="00CF5769">
      <w:pPr>
        <w:rPr>
          <w:lang w:val="sr-Latn-RS"/>
        </w:rPr>
      </w:pPr>
    </w:p>
    <w:p w14:paraId="5025D965" w14:textId="77777777" w:rsidR="006D581F" w:rsidRDefault="006D581F" w:rsidP="00CF5769">
      <w:pPr>
        <w:rPr>
          <w:lang w:val="sr-Latn-RS"/>
        </w:rPr>
      </w:pPr>
    </w:p>
    <w:p w14:paraId="5711E28A" w14:textId="4A1B03FC" w:rsidR="006D581F" w:rsidRPr="00D30B8F" w:rsidRDefault="006D581F" w:rsidP="006D581F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Grupa V – od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04.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do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Pr="00D30B8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.2024.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81F" w:rsidRPr="007F1D8A" w14:paraId="76CD0F7D" w14:textId="77777777" w:rsidTr="0093163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42CA2B8" w14:textId="77777777" w:rsidR="006D581F" w:rsidRPr="007F1D8A" w:rsidRDefault="006D581F" w:rsidP="00931635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F6B5DD7" w14:textId="77777777" w:rsidR="006D581F" w:rsidRPr="007F1D8A" w:rsidRDefault="006D581F" w:rsidP="00931635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4FBB148" w14:textId="77777777" w:rsidR="006D581F" w:rsidRPr="007F1D8A" w:rsidRDefault="006D581F" w:rsidP="00931635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6D581F" w:rsidRPr="007F1D8A" w14:paraId="1891195D" w14:textId="77777777" w:rsidTr="0093163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3D823D3" w14:textId="77777777" w:rsidR="006D581F" w:rsidRPr="00BE1B71" w:rsidRDefault="006D581F" w:rsidP="00931635">
            <w:r>
              <w:rPr>
                <w:lang w:val="sr-Cyrl-RS"/>
              </w:rPr>
              <w:t xml:space="preserve">  </w:t>
            </w:r>
            <w:r w:rsidRPr="00BE1B71"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5E32169" w14:textId="77777777" w:rsidR="006D581F" w:rsidRPr="00BE1B71" w:rsidRDefault="006D581F" w:rsidP="00931635">
            <w:r w:rsidRPr="00BE1B71">
              <w:t>2018/0110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5855EC1" w14:textId="77777777" w:rsidR="006D581F" w:rsidRPr="00BE1B71" w:rsidRDefault="006D581F" w:rsidP="00931635">
            <w:proofErr w:type="spellStart"/>
            <w:r w:rsidRPr="00BE1B71">
              <w:t>Станковић</w:t>
            </w:r>
            <w:proofErr w:type="spellEnd"/>
            <w:r w:rsidRPr="00BE1B71">
              <w:t xml:space="preserve"> </w:t>
            </w:r>
            <w:proofErr w:type="spellStart"/>
            <w:r w:rsidRPr="00BE1B71">
              <w:t>Марија</w:t>
            </w:r>
            <w:proofErr w:type="spellEnd"/>
          </w:p>
        </w:tc>
      </w:tr>
      <w:tr w:rsidR="006D581F" w:rsidRPr="007F1D8A" w14:paraId="0A1E3ECB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186B305" w14:textId="77777777" w:rsidR="006D581F" w:rsidRPr="00BE1B71" w:rsidRDefault="006D581F" w:rsidP="00931635">
            <w:r>
              <w:rPr>
                <w:lang w:val="sr-Cyrl-RS"/>
              </w:rPr>
              <w:t xml:space="preserve">  </w:t>
            </w:r>
            <w:r w:rsidRPr="00BE1B71"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78E7D10" w14:textId="77777777" w:rsidR="006D581F" w:rsidRPr="00BE1B71" w:rsidRDefault="006D581F" w:rsidP="00931635">
            <w:r w:rsidRPr="00BE1B71">
              <w:t>2018/0094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060BC22" w14:textId="77777777" w:rsidR="006D581F" w:rsidRPr="00BE1B71" w:rsidRDefault="006D581F" w:rsidP="00931635">
            <w:proofErr w:type="spellStart"/>
            <w:r w:rsidRPr="00BE1B71">
              <w:t>Станковић</w:t>
            </w:r>
            <w:proofErr w:type="spellEnd"/>
            <w:r w:rsidRPr="00BE1B71">
              <w:t xml:space="preserve"> </w:t>
            </w:r>
            <w:proofErr w:type="spellStart"/>
            <w:r w:rsidRPr="00BE1B71">
              <w:t>Неда</w:t>
            </w:r>
            <w:proofErr w:type="spellEnd"/>
          </w:p>
        </w:tc>
      </w:tr>
      <w:tr w:rsidR="006D581F" w:rsidRPr="007F1D8A" w14:paraId="39B186A8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55BAE70" w14:textId="77777777" w:rsidR="006D581F" w:rsidRPr="00BE1B71" w:rsidRDefault="006D581F" w:rsidP="00931635">
            <w:r>
              <w:rPr>
                <w:lang w:val="sr-Cyrl-RS"/>
              </w:rPr>
              <w:t xml:space="preserve">  </w:t>
            </w:r>
            <w:r w:rsidRPr="00BE1B71">
              <w:t xml:space="preserve">3             </w:t>
            </w:r>
            <w:proofErr w:type="spellStart"/>
            <w:proofErr w:type="gramStart"/>
            <w:r w:rsidRPr="00BE1B71">
              <w:t>dr</w:t>
            </w:r>
            <w:proofErr w:type="spellEnd"/>
            <w:r w:rsidRPr="00BE1B71">
              <w:t xml:space="preserve">  3</w:t>
            </w:r>
            <w:proofErr w:type="gram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93FDD78" w14:textId="77777777" w:rsidR="006D581F" w:rsidRPr="00BE1B71" w:rsidRDefault="006D581F" w:rsidP="00931635">
            <w:r w:rsidRPr="00BE1B71">
              <w:t>2019/0565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2203C2E" w14:textId="77777777" w:rsidR="006D581F" w:rsidRPr="00BE1B71" w:rsidRDefault="006D581F" w:rsidP="00931635">
            <w:proofErr w:type="spellStart"/>
            <w:r w:rsidRPr="00BE1B71">
              <w:t>Станковић</w:t>
            </w:r>
            <w:proofErr w:type="spellEnd"/>
            <w:r w:rsidRPr="00BE1B71">
              <w:t xml:space="preserve"> Сара                            </w:t>
            </w:r>
          </w:p>
        </w:tc>
      </w:tr>
      <w:tr w:rsidR="006D581F" w:rsidRPr="007F1D8A" w14:paraId="7B92EE0B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79B9E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EC44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CDCF" w14:textId="77777777" w:rsidR="006D581F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67A0" w14:textId="77777777" w:rsidR="006D581F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2E67" w14:textId="77777777" w:rsidR="006D581F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617FB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21FE8B92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3117C" w14:textId="77777777" w:rsidR="006D581F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294B2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318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D39A" w14:textId="77777777" w:rsidR="006D581F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75612B7B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D2499" w14:textId="77777777" w:rsidR="006D581F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1E323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A296" w14:textId="77777777" w:rsidR="006D581F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7F8F5D11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BCE0977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A4DF6C5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2016/0404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3C00A38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D581F" w:rsidRPr="007F1D8A" w14:paraId="08038391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39F25741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210A18A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1B618A4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</w:p>
        </w:tc>
      </w:tr>
      <w:tr w:rsidR="006D581F" w:rsidRPr="007F1D8A" w14:paraId="71320070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09DB121E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3452C478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14:paraId="6647F294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6D581F" w:rsidRPr="007F1D8A" w14:paraId="4B967E4D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BF60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94ED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F13C7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5E0B3AE0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34F9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52EF8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792E5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53D550E1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E7B7D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5BA0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F4A7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24522598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398CBA01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66C89246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37A0866F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</w:p>
        </w:tc>
      </w:tr>
      <w:tr w:rsidR="006D581F" w:rsidRPr="007F1D8A" w14:paraId="0C4C4F7B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7E7906D1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4076E86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2C27C20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D581F" w:rsidRPr="007F1D8A" w14:paraId="09C1F72D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6691E498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5FB7CE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1BF4648B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6D581F" w:rsidRPr="007F1D8A" w14:paraId="4B8BB585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222E" w14:textId="77777777" w:rsidR="006D581F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3EAF" w14:textId="77777777" w:rsidR="006D581F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C912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7701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356F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0CAFD45A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F931F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E400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C8B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7D1E9C75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2446E" w14:textId="77777777" w:rsidR="006D581F" w:rsidRPr="007F1D8A" w:rsidRDefault="006D581F" w:rsidP="0093163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1198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C1B3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73B19D53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1A6529B2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35FD4870" w14:textId="77777777" w:rsidR="006D581F" w:rsidRPr="007F1D8A" w:rsidRDefault="006D581F" w:rsidP="00931635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50D0C20F" w14:textId="77777777" w:rsidR="006D581F" w:rsidRPr="007F1D8A" w:rsidRDefault="006D581F" w:rsidP="00931635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Теодоровић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Хелена</w:t>
            </w:r>
            <w:proofErr w:type="spellEnd"/>
          </w:p>
        </w:tc>
      </w:tr>
      <w:tr w:rsidR="006D581F" w:rsidRPr="007F1D8A" w14:paraId="7D03EF6D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7FED7E39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55104153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МД110227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6BA6E74A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Томин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proofErr w:type="spellEnd"/>
          </w:p>
        </w:tc>
      </w:tr>
      <w:tr w:rsidR="006D581F" w:rsidRPr="007F1D8A" w14:paraId="2D9E6C14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1B051805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2D772F31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</w:tcPr>
          <w:p w14:paraId="505A2731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6D581F" w:rsidRPr="007F1D8A" w14:paraId="31D13A9A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4F69C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931E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9B493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689251EA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FF8F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5F415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8904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69667953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7AC3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B753D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7C4D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F" w:rsidRPr="007F1D8A" w14:paraId="0FBD1F60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1B495FD0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68ED6F4C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77D3B469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Томовић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  <w:proofErr w:type="spellEnd"/>
          </w:p>
        </w:tc>
      </w:tr>
      <w:tr w:rsidR="006D581F" w:rsidRPr="007F1D8A" w14:paraId="51CD36F7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656969D5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180E06EB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2018/0519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6D2C267B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Тонковић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6D581F" w:rsidRPr="007F1D8A" w14:paraId="469FE2DF" w14:textId="77777777" w:rsidTr="0093163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48C28C5A" w14:textId="77777777" w:rsidR="006D581F" w:rsidRPr="007F1D8A" w:rsidRDefault="006D581F" w:rsidP="00931635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6A8F44BD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2016/0101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6E5"/>
          </w:tcPr>
          <w:p w14:paraId="154D0405" w14:textId="77777777" w:rsidR="006D581F" w:rsidRPr="007F1D8A" w:rsidRDefault="006D581F" w:rsidP="00931635">
            <w:pPr>
              <w:spacing w:before="14"/>
              <w:ind w:lef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Топаловић</w:t>
            </w:r>
            <w:proofErr w:type="spellEnd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</w:tr>
    </w:tbl>
    <w:p w14:paraId="7ECF618B" w14:textId="77777777" w:rsidR="006D581F" w:rsidRDefault="006D581F" w:rsidP="006D581F">
      <w:pPr>
        <w:rPr>
          <w:lang w:val="sr-Latn-RS"/>
        </w:rPr>
      </w:pPr>
    </w:p>
    <w:p w14:paraId="74DE1E35" w14:textId="77777777" w:rsidR="006D581F" w:rsidRDefault="006D581F" w:rsidP="006D581F">
      <w:pPr>
        <w:shd w:val="clear" w:color="auto" w:fill="FFFF00"/>
        <w:rPr>
          <w:lang w:val="sr-Cyrl-RS"/>
        </w:rPr>
      </w:pPr>
      <w:r>
        <w:rPr>
          <w:lang w:val="sr-Cyrl-RS"/>
        </w:rPr>
        <w:t>Ментор:  Др Зорица Милановић Халупка  Амбуланта Симина 27</w:t>
      </w:r>
    </w:p>
    <w:p w14:paraId="0839DC41" w14:textId="77777777" w:rsidR="006D581F" w:rsidRDefault="006D581F" w:rsidP="006D581F">
      <w:pPr>
        <w:shd w:val="clear" w:color="auto" w:fill="FFFF00"/>
        <w:rPr>
          <w:lang w:val="sr-Cyrl-RS"/>
        </w:rPr>
      </w:pPr>
      <w:r>
        <w:rPr>
          <w:lang w:val="sr-Cyrl-RS"/>
        </w:rPr>
        <w:t>08:00 – 13:00 ч</w:t>
      </w:r>
    </w:p>
    <w:p w14:paraId="2EC36CFA" w14:textId="77777777" w:rsidR="006D581F" w:rsidRDefault="006D581F" w:rsidP="006D581F">
      <w:pPr>
        <w:rPr>
          <w:lang w:val="sr-Cyrl-RS"/>
        </w:rPr>
      </w:pPr>
    </w:p>
    <w:p w14:paraId="1A38719D" w14:textId="77777777" w:rsidR="006D581F" w:rsidRDefault="006D581F" w:rsidP="006D581F">
      <w:pPr>
        <w:shd w:val="clear" w:color="auto" w:fill="F4B083" w:themeFill="accent2" w:themeFillTint="99"/>
        <w:rPr>
          <w:lang w:val="sr-Cyrl-RS"/>
        </w:rPr>
      </w:pPr>
      <w:r>
        <w:rPr>
          <w:lang w:val="sr-Cyrl-RS"/>
        </w:rPr>
        <w:t>Ментор: Прим. др Бранка Лазић Амбуланта Симина 27</w:t>
      </w:r>
    </w:p>
    <w:p w14:paraId="026B4FC2" w14:textId="77777777" w:rsidR="006D581F" w:rsidRPr="00BE1B71" w:rsidRDefault="006D581F" w:rsidP="006D581F">
      <w:pPr>
        <w:shd w:val="clear" w:color="auto" w:fill="F4B083" w:themeFill="accent2" w:themeFillTint="99"/>
        <w:rPr>
          <w:lang w:val="sr-Cyrl-RS"/>
        </w:rPr>
      </w:pPr>
      <w:r>
        <w:rPr>
          <w:lang w:val="sr-Cyrl-RS"/>
        </w:rPr>
        <w:t>13:00 – 17:00 ч</w:t>
      </w:r>
    </w:p>
    <w:p w14:paraId="69DF7009" w14:textId="77777777" w:rsidR="006D581F" w:rsidRDefault="006D581F" w:rsidP="006D581F">
      <w:pPr>
        <w:rPr>
          <w:lang w:val="sr-Cyrl-RS"/>
        </w:rPr>
      </w:pPr>
    </w:p>
    <w:p w14:paraId="3BD9E9B5" w14:textId="3FFF54C6" w:rsidR="006D581F" w:rsidRDefault="006D581F" w:rsidP="006D581F">
      <w:pPr>
        <w:shd w:val="clear" w:color="auto" w:fill="A8D08D" w:themeFill="accent6" w:themeFillTint="99"/>
        <w:rPr>
          <w:lang w:val="sr-Cyrl-RS"/>
        </w:rPr>
      </w:pPr>
      <w:r>
        <w:rPr>
          <w:lang w:val="sr-Cyrl-RS"/>
        </w:rPr>
        <w:t>Ментор: др</w:t>
      </w:r>
      <w:r w:rsidR="00607D7E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07D7E">
        <w:rPr>
          <w:lang w:val="sr-Cyrl-RS"/>
        </w:rPr>
        <w:t xml:space="preserve">Невенка Радосављевић               </w:t>
      </w:r>
      <w:r>
        <w:rPr>
          <w:lang w:val="sr-Cyrl-RS"/>
        </w:rPr>
        <w:t xml:space="preserve">            Амбуланта Симина 27</w:t>
      </w:r>
    </w:p>
    <w:p w14:paraId="31E78678" w14:textId="381DF1DF" w:rsidR="006D581F" w:rsidRPr="00BE1B71" w:rsidRDefault="00F133D1" w:rsidP="006D581F">
      <w:pPr>
        <w:shd w:val="clear" w:color="auto" w:fill="A8D08D" w:themeFill="accent6" w:themeFillTint="99"/>
        <w:rPr>
          <w:lang w:val="sr-Cyrl-RS"/>
        </w:rPr>
      </w:pPr>
      <w:r>
        <w:rPr>
          <w:lang w:val="sr-Cyrl-RS"/>
        </w:rPr>
        <w:t>08</w:t>
      </w:r>
      <w:r w:rsidR="006D581F">
        <w:rPr>
          <w:lang w:val="sr-Cyrl-RS"/>
        </w:rPr>
        <w:t>:00 – 1</w:t>
      </w:r>
      <w:r>
        <w:rPr>
          <w:lang w:val="sr-Cyrl-RS"/>
        </w:rPr>
        <w:t>3</w:t>
      </w:r>
      <w:r w:rsidR="006D581F">
        <w:rPr>
          <w:lang w:val="sr-Cyrl-RS"/>
        </w:rPr>
        <w:t>:00 ч</w:t>
      </w:r>
    </w:p>
    <w:p w14:paraId="1A1E6889" w14:textId="77777777" w:rsidR="006D581F" w:rsidRDefault="006D581F" w:rsidP="006D581F">
      <w:pPr>
        <w:rPr>
          <w:lang w:val="sr-Cyrl-RS"/>
        </w:rPr>
      </w:pPr>
      <w:r>
        <w:rPr>
          <w:lang w:val="sr-Cyrl-RS"/>
        </w:rPr>
        <w:t xml:space="preserve"> </w:t>
      </w:r>
    </w:p>
    <w:p w14:paraId="1B9D196D" w14:textId="77777777" w:rsidR="006D581F" w:rsidRDefault="006D581F" w:rsidP="006D581F">
      <w:pPr>
        <w:rPr>
          <w:lang w:val="sr-Cyrl-RS"/>
        </w:rPr>
      </w:pPr>
    </w:p>
    <w:p w14:paraId="74E53346" w14:textId="77777777" w:rsidR="006D581F" w:rsidRDefault="006D581F" w:rsidP="006D581F">
      <w:pPr>
        <w:shd w:val="clear" w:color="auto" w:fill="9CC2E5" w:themeFill="accent1" w:themeFillTint="99"/>
        <w:rPr>
          <w:lang w:val="sr-Cyrl-RS"/>
        </w:rPr>
      </w:pPr>
      <w:r>
        <w:rPr>
          <w:lang w:val="sr-Cyrl-RS"/>
        </w:rPr>
        <w:t>Ментор: др Наташа Вукићевић       Амбуланта Топличин венац</w:t>
      </w:r>
    </w:p>
    <w:p w14:paraId="17ED0BFA" w14:textId="77777777" w:rsidR="006D581F" w:rsidRDefault="006D581F" w:rsidP="006D581F">
      <w:pPr>
        <w:shd w:val="clear" w:color="auto" w:fill="9CC2E5" w:themeFill="accent1" w:themeFillTint="99"/>
        <w:rPr>
          <w:lang w:val="sr-Cyrl-RS"/>
        </w:rPr>
      </w:pPr>
      <w:r>
        <w:rPr>
          <w:lang w:val="sr-Cyrl-RS"/>
        </w:rPr>
        <w:t>08:00 – 13:00 ч</w:t>
      </w:r>
    </w:p>
    <w:p w14:paraId="7BF13FEC" w14:textId="77777777" w:rsidR="006D581F" w:rsidRDefault="006D581F" w:rsidP="006D581F">
      <w:pPr>
        <w:rPr>
          <w:lang w:val="sr-Cyrl-RS"/>
        </w:rPr>
      </w:pPr>
    </w:p>
    <w:p w14:paraId="712E3339" w14:textId="77777777" w:rsidR="006D581F" w:rsidRDefault="006D581F" w:rsidP="006D581F">
      <w:pPr>
        <w:shd w:val="clear" w:color="auto" w:fill="C9C6E5"/>
        <w:rPr>
          <w:lang w:val="sr-Cyrl-RS"/>
        </w:rPr>
      </w:pPr>
      <w:r>
        <w:rPr>
          <w:lang w:val="sr-Cyrl-RS"/>
        </w:rPr>
        <w:t>Ментор: др Надежда Радисављевић Амбуланта Топличин венац</w:t>
      </w:r>
    </w:p>
    <w:p w14:paraId="14700087" w14:textId="77777777" w:rsidR="006D581F" w:rsidRDefault="006D581F" w:rsidP="006D581F">
      <w:pPr>
        <w:shd w:val="clear" w:color="auto" w:fill="C9C6E5"/>
        <w:rPr>
          <w:lang w:val="sr-Cyrl-RS"/>
        </w:rPr>
      </w:pPr>
      <w:r>
        <w:rPr>
          <w:lang w:val="sr-Cyrl-RS"/>
        </w:rPr>
        <w:t>13:00- 17:00 ч</w:t>
      </w:r>
    </w:p>
    <w:p w14:paraId="27D10766" w14:textId="77777777" w:rsidR="006D581F" w:rsidRDefault="006D581F" w:rsidP="006D58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</w:t>
      </w:r>
    </w:p>
    <w:p w14:paraId="0F93CB1A" w14:textId="43FE1E7F" w:rsidR="00812D86" w:rsidRPr="00812D86" w:rsidRDefault="00812D86" w:rsidP="00812D86">
      <w:pPr>
        <w:rPr>
          <w:b/>
          <w:bCs/>
          <w:lang w:val="sr-Cyrl-RS"/>
        </w:rPr>
      </w:pPr>
      <w:r w:rsidRPr="00812D86">
        <w:rPr>
          <w:b/>
          <w:bCs/>
          <w:lang w:val="sr-Cyrl-RS"/>
        </w:rPr>
        <w:t>Обавештавамо студенте осталих група који ће обављати Клинички стаж у ДЗ Стари град да ће детаљни распореди бити накнадно објављени</w:t>
      </w:r>
    </w:p>
    <w:p w14:paraId="33E36EC6" w14:textId="77777777" w:rsidR="00812D86" w:rsidRDefault="00812D86" w:rsidP="00812D8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>I grupa od 11.03.2024. do 29.03.2024.</w:t>
      </w:r>
    </w:p>
    <w:tbl>
      <w:tblPr>
        <w:tblW w:w="5145" w:type="dxa"/>
        <w:tblInd w:w="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5"/>
        <w:gridCol w:w="3332"/>
      </w:tblGrid>
      <w:tr w:rsidR="00812D86" w14:paraId="6E6FA1EA" w14:textId="77777777" w:rsidTr="00812D86">
        <w:trPr>
          <w:trHeight w:hRule="exact" w:val="3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371D82F6" w14:textId="77777777" w:rsidR="00812D86" w:rsidRDefault="00812D86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0235F9D4" w14:textId="77777777" w:rsidR="00812D86" w:rsidRDefault="00812D86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hideMark/>
          </w:tcPr>
          <w:p w14:paraId="6BBDE10D" w14:textId="77777777" w:rsidR="00812D86" w:rsidRDefault="00812D86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812D86" w14:paraId="7404E086" w14:textId="77777777" w:rsidTr="00812D86">
        <w:trPr>
          <w:trHeight w:hRule="exact" w:val="300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A37808" w14:textId="77777777" w:rsidR="00812D86" w:rsidRDefault="00812D86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40A5A5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2018/0395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F838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Бишевац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</w:p>
        </w:tc>
      </w:tr>
      <w:tr w:rsidR="00812D86" w14:paraId="7935309E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266DC3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DC01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2018/0479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DE0C8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Бјековић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812D86" w14:paraId="3C05030C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7270C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19E6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2017/0474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67AE3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Бјелица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812D86" w14:paraId="1443FD82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52C01F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13A28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2018/0392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0E2A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Бодрожић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812D86" w14:paraId="4FFFC797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6119BB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24C293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2018/0373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49383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812D86" w14:paraId="2F2B384D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98CBB1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B04FD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2018/0012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8B46E3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812D86" w14:paraId="25605CDC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1BA08A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A9B4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2018/0266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5502FC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812D86" w14:paraId="30E7A534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71931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EE729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2018/0520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0277C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Миона</w:t>
            </w:r>
            <w:proofErr w:type="spellEnd"/>
          </w:p>
        </w:tc>
      </w:tr>
      <w:tr w:rsidR="00812D86" w14:paraId="21AAEF27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977C2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42C5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2017/0225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5B77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812D86" w14:paraId="3D41FB08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55CC3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E478E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2018/0315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FDE4D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812D86" w14:paraId="657B79D0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482857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40618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2017/0210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B5728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812D86" w14:paraId="62F111FD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FD0A10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7D810" w14:textId="77777777" w:rsidR="00812D86" w:rsidRDefault="00812D86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2018/0362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8A5E4" w14:textId="77777777" w:rsidR="00812D86" w:rsidRDefault="00812D86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812D86" w14:paraId="3642ADC9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4C01E8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F209C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2018/0236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F0C95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Бркљач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812D86" w14:paraId="0D7BDC8D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11C2F3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0B054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2018/0185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296E5D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Бубњевић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812D86" w14:paraId="2EF9DCC2" w14:textId="77777777" w:rsidTr="00812D86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8BCE0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02CB4C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2019/0568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3DE7F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</w:tr>
    </w:tbl>
    <w:p w14:paraId="4296BE04" w14:textId="77777777" w:rsidR="00812D86" w:rsidRDefault="00812D86" w:rsidP="00812D86">
      <w:pPr>
        <w:rPr>
          <w:lang w:val="sr-Latn-RS"/>
        </w:rPr>
      </w:pPr>
    </w:p>
    <w:p w14:paraId="2C047A7E" w14:textId="77777777" w:rsidR="00812D86" w:rsidRDefault="00812D86" w:rsidP="00812D8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>II grupa od 01.04.2024. do 19.04.2024.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812D86" w14:paraId="1DB5F7D6" w14:textId="77777777" w:rsidTr="00812D8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42DC01D9" w14:textId="77777777" w:rsidR="00812D86" w:rsidRDefault="00812D86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0D3FC604" w14:textId="77777777" w:rsidR="00812D86" w:rsidRDefault="00812D86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hideMark/>
          </w:tcPr>
          <w:p w14:paraId="629C354F" w14:textId="77777777" w:rsidR="00812D86" w:rsidRDefault="00812D86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812D86" w14:paraId="2913B15C" w14:textId="77777777" w:rsidTr="00812D8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F181F0" w14:textId="77777777" w:rsidR="00812D86" w:rsidRDefault="00812D86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2D30B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2017/0150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371454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812D86" w14:paraId="4EBC631A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7DDE7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58CBB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B515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812D86" w14:paraId="162154A7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32B6E3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9EDF28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3E05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Драгана</w:t>
            </w:r>
          </w:p>
        </w:tc>
      </w:tr>
      <w:tr w:rsidR="00812D86" w14:paraId="4E570FC7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B93A40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C69D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5269C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812D86" w14:paraId="36A6512F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52EB7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DE122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6A21FA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812D86" w14:paraId="40803F04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537FD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C1BC6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66816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</w:p>
        </w:tc>
      </w:tr>
      <w:tr w:rsidR="00812D86" w14:paraId="027B9276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E5612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8AD4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D6F1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Иванишевић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12D86" w14:paraId="3031D816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AE68D2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823B9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2018/0516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7F3C1C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812D86" w14:paraId="576FCC85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B9CA3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4C81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AE1BDD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812D86" w14:paraId="4CF33243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05DEFB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84D21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C3ADE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812D86" w14:paraId="7800E3E5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C08C9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9D5B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97DCDD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812D86" w14:paraId="633B509B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3D1AF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000C6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E89F7C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812D86" w14:paraId="08362B2F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902E1C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5E64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0003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812D86" w14:paraId="6A75F833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2369B1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9A66F1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C1BD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812D86" w14:paraId="5720CA84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BFB397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59736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C5409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</w:p>
        </w:tc>
      </w:tr>
    </w:tbl>
    <w:p w14:paraId="2005FD80" w14:textId="77777777" w:rsidR="00812D86" w:rsidRDefault="00812D86" w:rsidP="00812D86">
      <w:pPr>
        <w:rPr>
          <w:lang w:val="sr-Latn-RS"/>
        </w:rPr>
      </w:pPr>
    </w:p>
    <w:p w14:paraId="20DADF49" w14:textId="77777777" w:rsidR="00812D86" w:rsidRDefault="00812D86" w:rsidP="00812D8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Grupa III – od 22.04.2024. do 10.05.2024.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812D86" w14:paraId="4B2297CC" w14:textId="77777777" w:rsidTr="00812D8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07B4A773" w14:textId="77777777" w:rsidR="00812D86" w:rsidRDefault="00812D86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38889589" w14:textId="77777777" w:rsidR="00812D86" w:rsidRDefault="00812D86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hideMark/>
          </w:tcPr>
          <w:p w14:paraId="6ADD696E" w14:textId="77777777" w:rsidR="00812D86" w:rsidRDefault="00812D86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812D86" w14:paraId="5AC13F44" w14:textId="77777777" w:rsidTr="00812D8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264A40" w14:textId="77777777" w:rsidR="00812D86" w:rsidRDefault="00812D86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B2443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МД140470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AADBDB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Драгана</w:t>
            </w:r>
          </w:p>
        </w:tc>
      </w:tr>
      <w:tr w:rsidR="00812D86" w14:paraId="352AB4F5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50452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A397DA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056CC5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</w:tr>
      <w:tr w:rsidR="00812D86" w14:paraId="61E2E76E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6CEA5A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67663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CA59C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812D86" w14:paraId="63DC59E3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D55362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ECAA13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55BB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812D86" w14:paraId="651D463A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15493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C64F9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E8129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</w:tr>
      <w:tr w:rsidR="00812D86" w14:paraId="0FDF3609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BFB15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C309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FFFA5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</w:tr>
      <w:tr w:rsidR="00812D86" w14:paraId="1F5221CB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8A9A0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00150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26B7A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812D86" w14:paraId="4DEF99AC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72B5C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72E41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6588A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812D86" w14:paraId="5279879F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738C4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9BCD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FB904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812D86" w14:paraId="554E140C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54CF4E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1B66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E084A9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12D86" w14:paraId="0B6883BE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3E33B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1243A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79E15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812D86" w14:paraId="15829F05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92CA18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5FCBCA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9F2C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812D86" w14:paraId="01C3FBF2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B528B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A732A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60F5D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812D86" w14:paraId="0CD75649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A5274A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E11A74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2021/0586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09315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812D86" w14:paraId="79B386F6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5F733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B940B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4502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</w:tbl>
    <w:p w14:paraId="774D7E4E" w14:textId="77777777" w:rsidR="00812D86" w:rsidRDefault="00812D86" w:rsidP="00812D86">
      <w:pPr>
        <w:rPr>
          <w:lang w:val="sr-Latn-RS"/>
        </w:rPr>
      </w:pPr>
    </w:p>
    <w:p w14:paraId="72F368C0" w14:textId="77777777" w:rsidR="00812D86" w:rsidRDefault="00812D86" w:rsidP="00812D86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>Grupa IV – od 13.05.2024. do 31.05.2024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812D86" w14:paraId="2204696F" w14:textId="77777777" w:rsidTr="00812D8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7F0675AC" w14:textId="77777777" w:rsidR="00812D86" w:rsidRDefault="00812D86">
            <w:pPr>
              <w:spacing w:line="26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35DD454A" w14:textId="77777777" w:rsidR="00812D86" w:rsidRDefault="00812D86">
            <w:pPr>
              <w:spacing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hideMark/>
          </w:tcPr>
          <w:p w14:paraId="04B800D4" w14:textId="77777777" w:rsidR="00812D86" w:rsidRDefault="00812D86">
            <w:pPr>
              <w:spacing w:line="260" w:lineRule="exact"/>
              <w:ind w:left="1182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812D86" w14:paraId="1CEC4666" w14:textId="77777777" w:rsidTr="00812D8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4D8571" w14:textId="77777777" w:rsidR="00812D86" w:rsidRDefault="00812D86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509C8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2017/0080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50D4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Пајевић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812D86" w14:paraId="1D626E61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58176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544D8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E2C34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Пандуровић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812D86" w14:paraId="21A068D6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314E83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DEF2D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ED674B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812D86" w14:paraId="4CB9D94F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E2A340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D88F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D61B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812D86" w14:paraId="531AA277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D277E8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4EA85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9D001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812D86" w14:paraId="3AE69F17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D79D13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B1C6A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1FE6D1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812D86" w14:paraId="4E44545A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7213EA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2DAAF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3C743E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Пејновић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</w:p>
        </w:tc>
      </w:tr>
      <w:tr w:rsidR="00812D86" w14:paraId="1923B8F1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64D4D7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461545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AAD7C0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</w:p>
        </w:tc>
      </w:tr>
      <w:tr w:rsidR="00812D86" w14:paraId="3B1FE2DC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7AC760" w14:textId="77777777" w:rsidR="00812D86" w:rsidRDefault="00812D8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F6ED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BF41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812D86" w14:paraId="7275C5D6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4ED6DB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56D98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9A387B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812D86" w14:paraId="2027F5F4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338606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96194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2019/0546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115CF4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Павлина</w:t>
            </w:r>
            <w:proofErr w:type="spellEnd"/>
          </w:p>
        </w:tc>
      </w:tr>
      <w:tr w:rsidR="00812D86" w14:paraId="5CE73D18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13480A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BF7C87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19192B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</w:p>
        </w:tc>
      </w:tr>
      <w:tr w:rsidR="00812D86" w14:paraId="323C72DE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1F9D95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ED2B2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9C6E33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12D86" w14:paraId="7CB04E0F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F8E68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70ADD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8AD62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12D86" w14:paraId="54382384" w14:textId="77777777" w:rsidTr="00812D8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AF7DE7" w14:textId="77777777" w:rsidR="00812D86" w:rsidRDefault="00812D86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7DC27C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AF866" w14:textId="77777777" w:rsidR="00812D86" w:rsidRDefault="00812D86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Пешаковић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</w:p>
        </w:tc>
      </w:tr>
    </w:tbl>
    <w:p w14:paraId="08B75D38" w14:textId="77777777" w:rsidR="00812D86" w:rsidRDefault="00812D86" w:rsidP="00812D86">
      <w:pPr>
        <w:rPr>
          <w:lang w:val="sr-Latn-RS"/>
        </w:rPr>
      </w:pPr>
    </w:p>
    <w:p w14:paraId="19158B0E" w14:textId="77777777" w:rsidR="006D581F" w:rsidRDefault="006D581F" w:rsidP="006D581F">
      <w:pPr>
        <w:rPr>
          <w:lang w:val="sr-Cyrl-RS"/>
        </w:rPr>
      </w:pPr>
    </w:p>
    <w:p w14:paraId="787417EA" w14:textId="3264628F" w:rsidR="00CF5769" w:rsidRDefault="00CF5769" w:rsidP="00CF5769">
      <w:pPr>
        <w:rPr>
          <w:lang w:val="sr-Latn-RS"/>
        </w:rPr>
      </w:pPr>
      <w:r>
        <w:rPr>
          <w:lang w:val="sr-Latn-RS"/>
        </w:rPr>
        <w:br w:type="textWrapping" w:clear="all"/>
      </w:r>
    </w:p>
    <w:p w14:paraId="0A0C02BE" w14:textId="77777777" w:rsidR="00CF5769" w:rsidRDefault="00CF5769" w:rsidP="00DA39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</w:p>
    <w:p w14:paraId="1419F2EC" w14:textId="77777777" w:rsidR="00CF5769" w:rsidRDefault="00CF5769" w:rsidP="00DA392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</w:p>
    <w:sectPr w:rsidR="00CF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1D"/>
    <w:rsid w:val="001C5A1D"/>
    <w:rsid w:val="002538EB"/>
    <w:rsid w:val="00382FB3"/>
    <w:rsid w:val="00607D7E"/>
    <w:rsid w:val="006D581F"/>
    <w:rsid w:val="007F1D8A"/>
    <w:rsid w:val="00812D86"/>
    <w:rsid w:val="008F4E2F"/>
    <w:rsid w:val="00903988"/>
    <w:rsid w:val="009C1A9E"/>
    <w:rsid w:val="00B0471B"/>
    <w:rsid w:val="00BE1B71"/>
    <w:rsid w:val="00C0189D"/>
    <w:rsid w:val="00CF5769"/>
    <w:rsid w:val="00D30B8F"/>
    <w:rsid w:val="00DA3922"/>
    <w:rsid w:val="00E23292"/>
    <w:rsid w:val="00E3092F"/>
    <w:rsid w:val="00E77249"/>
    <w:rsid w:val="00F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BD17"/>
  <w15:chartTrackingRefBased/>
  <w15:docId w15:val="{87087C60-D03E-4B1C-957C-EB92AA2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Драгана Атанацковић</cp:lastModifiedBy>
  <cp:revision>4</cp:revision>
  <dcterms:created xsi:type="dcterms:W3CDTF">2024-01-26T07:00:00Z</dcterms:created>
  <dcterms:modified xsi:type="dcterms:W3CDTF">2024-01-29T13:03:00Z</dcterms:modified>
</cp:coreProperties>
</file>