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D6" w:rsidRPr="005B4C95" w:rsidRDefault="00A245F2">
      <w:pPr>
        <w:rPr>
          <w:rFonts w:ascii="Times New Roman" w:hAnsi="Times New Roman" w:cs="Times New Roman"/>
          <w:lang w:val="sr-Cyrl-CS"/>
        </w:rPr>
      </w:pPr>
      <w:r w:rsidRPr="005B4C95">
        <w:rPr>
          <w:rFonts w:ascii="Times New Roman" w:hAnsi="Times New Roman" w:cs="Times New Roman"/>
        </w:rPr>
        <w:t xml:space="preserve">Клинички стаж </w:t>
      </w:r>
      <w:r w:rsidR="005B4C95" w:rsidRPr="005B4C95">
        <w:rPr>
          <w:rFonts w:ascii="Times New Roman" w:hAnsi="Times New Roman" w:cs="Times New Roman"/>
          <w:lang w:val="sr-Cyrl-CS"/>
        </w:rPr>
        <w:t>-</w:t>
      </w:r>
      <w:r w:rsidRPr="005B4C95">
        <w:rPr>
          <w:rFonts w:ascii="Times New Roman" w:hAnsi="Times New Roman" w:cs="Times New Roman"/>
        </w:rPr>
        <w:t xml:space="preserve"> Дечја клиника  </w:t>
      </w:r>
      <w:r w:rsidR="005B4C95" w:rsidRPr="005B4C95">
        <w:rPr>
          <w:rFonts w:ascii="Times New Roman" w:hAnsi="Times New Roman" w:cs="Times New Roman"/>
          <w:lang w:val="sr-Cyrl-CS"/>
        </w:rPr>
        <w:t>-</w:t>
      </w:r>
      <w:r w:rsidRPr="005B4C95">
        <w:rPr>
          <w:rFonts w:ascii="Times New Roman" w:hAnsi="Times New Roman" w:cs="Times New Roman"/>
        </w:rPr>
        <w:t>I</w:t>
      </w:r>
      <w:r w:rsidR="008176FC" w:rsidRPr="005B4C95">
        <w:rPr>
          <w:rFonts w:ascii="Times New Roman" w:hAnsi="Times New Roman" w:cs="Times New Roman"/>
        </w:rPr>
        <w:t>V</w:t>
      </w:r>
      <w:r w:rsidRPr="005B4C95">
        <w:rPr>
          <w:rFonts w:ascii="Times New Roman" w:hAnsi="Times New Roman" w:cs="Times New Roman"/>
        </w:rPr>
        <w:t xml:space="preserve"> група</w:t>
      </w:r>
      <w:r w:rsidR="00F954B7">
        <w:rPr>
          <w:rFonts w:ascii="Times New Roman" w:hAnsi="Times New Roman" w:cs="Times New Roman"/>
          <w:lang w:val="sr-Cyrl-CS"/>
        </w:rPr>
        <w:t xml:space="preserve">  -</w:t>
      </w:r>
      <w:r w:rsidR="009A2FD0">
        <w:rPr>
          <w:rFonts w:ascii="Times New Roman" w:hAnsi="Times New Roman" w:cs="Times New Roman"/>
          <w:lang w:val="sr-Cyrl-CS"/>
        </w:rPr>
        <w:t>11.3</w:t>
      </w:r>
      <w:r w:rsidR="0093627F">
        <w:rPr>
          <w:rFonts w:ascii="Times New Roman" w:hAnsi="Times New Roman" w:cs="Times New Roman"/>
        </w:rPr>
        <w:t xml:space="preserve"> </w:t>
      </w:r>
      <w:r w:rsidR="009A2FD0">
        <w:rPr>
          <w:rFonts w:ascii="Times New Roman" w:hAnsi="Times New Roman" w:cs="Times New Roman"/>
          <w:lang w:val="sr-Cyrl-CS"/>
        </w:rPr>
        <w:t>-29.3.2024.год.</w:t>
      </w:r>
      <w:r w:rsidR="005B4C95" w:rsidRPr="005B4C95">
        <w:rPr>
          <w:rFonts w:ascii="Times New Roman" w:hAnsi="Times New Roman" w:cs="Times New Roman"/>
          <w:lang w:val="sr-Cyrl-CS"/>
        </w:rPr>
        <w:t>.</w:t>
      </w:r>
    </w:p>
    <w:p w:rsidR="006545B3" w:rsidRDefault="005B4C95">
      <w:pPr>
        <w:rPr>
          <w:rFonts w:ascii="Times New Roman" w:hAnsi="Times New Roman" w:cs="Times New Roman"/>
        </w:rPr>
      </w:pPr>
      <w:r w:rsidRPr="005B4C95">
        <w:rPr>
          <w:rFonts w:ascii="Times New Roman" w:hAnsi="Times New Roman" w:cs="Times New Roman"/>
          <w:lang w:val="sr-Cyrl-CS"/>
        </w:rPr>
        <w:t>Вежбе трају од 7.30.мин.-13.30.мин. Студенти се јављају својим менторима.</w:t>
      </w:r>
      <w:r w:rsidR="006545B3">
        <w:rPr>
          <w:rFonts w:ascii="Times New Roman" w:hAnsi="Times New Roman" w:cs="Times New Roman"/>
          <w:lang w:val="sr-Cyrl-CS"/>
        </w:rPr>
        <w:t xml:space="preserve"> </w:t>
      </w:r>
    </w:p>
    <w:p w:rsidR="005B4C95" w:rsidRPr="00F954B7" w:rsidRDefault="006545B3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Улаз у гардеробу је из Пастерове улице,степеницама на средини зграде.Обавезно понети</w:t>
      </w:r>
      <w:r w:rsidR="00F954B7">
        <w:rPr>
          <w:rFonts w:ascii="Times New Roman" w:hAnsi="Times New Roman" w:cs="Times New Roman"/>
          <w:lang w:val="sr-Cyrl-CS"/>
        </w:rPr>
        <w:t xml:space="preserve"> комплетну униформу.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A245F2" w:rsidRDefault="00A245F2"/>
    <w:tbl>
      <w:tblPr>
        <w:tblW w:w="9478" w:type="dxa"/>
        <w:tblInd w:w="98" w:type="dxa"/>
        <w:tblLook w:val="04A0"/>
      </w:tblPr>
      <w:tblGrid>
        <w:gridCol w:w="376"/>
        <w:gridCol w:w="1352"/>
        <w:gridCol w:w="3046"/>
        <w:gridCol w:w="3011"/>
        <w:gridCol w:w="1693"/>
      </w:tblGrid>
      <w:tr w:rsidR="009A2FD0" w:rsidTr="009A2FD0">
        <w:trPr>
          <w:trHeight w:val="315"/>
        </w:trPr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A2FD0" w:rsidRDefault="009A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2018/0256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Пиповић Александра</w:t>
            </w:r>
          </w:p>
        </w:tc>
        <w:tc>
          <w:tcPr>
            <w:tcW w:w="3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D0" w:rsidRDefault="009A2FD0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 xml:space="preserve">Проф.др Димитрије Николић </w:t>
            </w:r>
          </w:p>
          <w:p w:rsidR="009A2FD0" w:rsidRPr="006F5F30" w:rsidRDefault="009A2FD0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кл.асис.др Александар Димитријевић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2FD0" w:rsidRPr="00DC2AE2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A2FD0" w:rsidRDefault="009A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2017/0526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Пјевић Ања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D0" w:rsidRDefault="009A2FD0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 xml:space="preserve">Проф.др Димитрије Николић </w:t>
            </w:r>
          </w:p>
          <w:p w:rsidR="009A2FD0" w:rsidRPr="006F5F30" w:rsidRDefault="009A2FD0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кл.асис.др Александар Димитријевић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2FD0" w:rsidRPr="00DC2AE2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A2FD0" w:rsidRDefault="009A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2018/0543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Платиша Ања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D0" w:rsidRDefault="009A2FD0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Кл. асист .др Снежана Рсовац</w:t>
            </w:r>
          </w:p>
          <w:p w:rsidR="009A2FD0" w:rsidRPr="006F5F30" w:rsidRDefault="009A2FD0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кл.ас.др Јасна Калањ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2FD0" w:rsidRPr="00D234B1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A2FD0" w:rsidRDefault="009A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2021/0581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Плескоњић Нина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D0" w:rsidRDefault="009A2FD0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Кл. асист .др Снежана Рсова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ц</w:t>
            </w:r>
          </w:p>
          <w:p w:rsidR="009A2FD0" w:rsidRPr="006F5F30" w:rsidRDefault="009A2FD0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 кл.ас.др Јасна Калањ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2FD0" w:rsidRPr="00D234B1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A2FD0" w:rsidRDefault="009A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2018/0332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Поповић Анђела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D0" w:rsidRDefault="009A2FD0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Кл. асист. др Снежана Рсовац  </w:t>
            </w:r>
          </w:p>
          <w:p w:rsidR="009A2FD0" w:rsidRDefault="009A2FD0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доц.др Биљана Међо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2FD0" w:rsidRPr="00D234B1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A2FD0" w:rsidRDefault="009A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2018/0204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Поповић Исидора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D0" w:rsidRDefault="009A2FD0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Кл. асист. др Јасна Калањ</w:t>
            </w:r>
          </w:p>
          <w:p w:rsidR="009A2FD0" w:rsidRDefault="009A2FD0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кл.ас.др Снежана Рсовац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2FD0" w:rsidRPr="00D234B1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A2FD0" w:rsidRDefault="009A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FD0" w:rsidRPr="00A26AD7" w:rsidRDefault="009A2FD0" w:rsidP="0096730A">
            <w:pPr>
              <w:spacing w:before="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2018/0280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D0" w:rsidRPr="00A26AD7" w:rsidRDefault="009A2FD0" w:rsidP="0096730A">
            <w:pPr>
              <w:spacing w:before="7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Поповић Наташа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D0" w:rsidRDefault="009A2FD0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Кл. асист. др Јасна Калањ    </w:t>
            </w:r>
          </w:p>
          <w:p w:rsidR="009A2FD0" w:rsidRDefault="009A2FD0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кл.ас.др Снежана Рсовац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2FD0" w:rsidRPr="00D234B1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A2FD0" w:rsidRDefault="009A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2018/0501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Поповић Слободанка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D0" w:rsidRDefault="009A2FD0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Кл. асист. др Јасна Калањ     </w:t>
            </w:r>
          </w:p>
          <w:p w:rsidR="009A2FD0" w:rsidRDefault="009A2FD0" w:rsidP="00340AD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  <w:lang w:val="sr-Cyrl-CS"/>
              </w:rPr>
              <w:t>замена доц.др Билана Међо</w:t>
            </w:r>
            <w:r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2FD0" w:rsidRPr="00D234B1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A2FD0" w:rsidRDefault="009A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2018/0444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Поповић Стефан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D0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 асист. др Мишела Раус   </w:t>
            </w:r>
          </w:p>
          <w:p w:rsidR="009A2FD0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Невена Јовичић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2FD0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Неонатологија</w:t>
            </w:r>
          </w:p>
          <w:p w:rsidR="009A2FD0" w:rsidRPr="006F5F30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Пулмологија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A2FD0" w:rsidRDefault="009A2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2017/0551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Поповић Федор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D0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 асист. др Мишела Раус  </w:t>
            </w:r>
          </w:p>
          <w:p w:rsidR="009A2FD0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Невена Јовичић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2FD0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Неонатологиј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  <w:p w:rsidR="009A2FD0" w:rsidRPr="006F5F30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Пулмологија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A2FD0" w:rsidRDefault="009A2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2019/0570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Премовић Никола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D0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 асист. др Мишела Раус   </w:t>
            </w:r>
          </w:p>
          <w:p w:rsidR="009A2FD0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Катарина Милошевић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2FD0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Неонатологија</w:t>
            </w:r>
          </w:p>
          <w:p w:rsidR="009A2FD0" w:rsidRPr="006F5F30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Пулмологија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A2FD0" w:rsidRDefault="009A2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2016/0422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Прибаковић Милош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D0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 др Невена Јовичић</w:t>
            </w:r>
          </w:p>
          <w:p w:rsidR="009A2FD0" w:rsidRPr="006F5F30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Катарина Милошевић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2FD0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  <w:p w:rsidR="009A2FD0" w:rsidRPr="006F5F30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A2FD0" w:rsidRDefault="009A2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МД050221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Протић Мирослав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D0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 др Невена Јовичић</w:t>
            </w:r>
          </w:p>
          <w:p w:rsidR="009A2FD0" w:rsidRPr="006F5F30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Мишела Раус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2FD0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  <w:p w:rsidR="009A2FD0" w:rsidRPr="006F5F30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Неонатологија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A2FD0" w:rsidRPr="00A245F2" w:rsidRDefault="009A2FD0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2019/0572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Путник Михаило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FD0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 др Невена Јовичић</w:t>
            </w:r>
          </w:p>
          <w:p w:rsidR="009A2FD0" w:rsidRPr="006F5F30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Мишела Раус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2FD0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а</w:t>
            </w:r>
          </w:p>
          <w:p w:rsidR="009A2FD0" w:rsidRPr="006F5F30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Неонатологија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A2FD0" w:rsidRPr="00A245F2" w:rsidRDefault="009A2FD0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2017/0368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Рабасовић Вељко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FD0" w:rsidRDefault="009A2FD0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 др Игор Стефановић</w:t>
            </w:r>
          </w:p>
          <w:p w:rsidR="009A2FD0" w:rsidRPr="00BF34A5" w:rsidRDefault="009A2FD0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Горан Милошевић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2FD0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Кардиологија</w:t>
            </w:r>
          </w:p>
          <w:p w:rsidR="009A2FD0" w:rsidRPr="00BF34A5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Хематологија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A2FD0" w:rsidRPr="00A245F2" w:rsidRDefault="009A2FD0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2016/0308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Раденовић Јован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D0" w:rsidRDefault="009A2FD0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 др Игор Стефановић</w:t>
            </w:r>
          </w:p>
          <w:p w:rsidR="009A2FD0" w:rsidRPr="00BF34A5" w:rsidRDefault="009A2FD0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Горан Милошевић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2FD0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Кардиологија</w:t>
            </w:r>
          </w:p>
          <w:p w:rsidR="009A2FD0" w:rsidRPr="00BF34A5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Хематологија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A2FD0" w:rsidRPr="00A245F2" w:rsidRDefault="009A2FD0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2018/0478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Радић Никола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D0" w:rsidRDefault="009A2FD0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Кл.асист. др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Горан Милошевић</w:t>
            </w:r>
          </w:p>
          <w:p w:rsidR="009A2FD0" w:rsidRPr="00CC1675" w:rsidRDefault="009A2FD0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Игор Стефановић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2FD0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Хематологија</w:t>
            </w:r>
          </w:p>
          <w:p w:rsidR="009A2FD0" w:rsidRPr="00CC1675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Кардиологија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A2FD0" w:rsidRPr="00A245F2" w:rsidRDefault="009A2FD0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2018/0246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Радовановић Лука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D0" w:rsidRDefault="009A2FD0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Кл.асист. др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Горан Милошевић</w:t>
            </w:r>
          </w:p>
          <w:p w:rsidR="009A2FD0" w:rsidRPr="00CC1675" w:rsidRDefault="009A2FD0" w:rsidP="00340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Игор Стефановић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2FD0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Хематологија</w:t>
            </w:r>
          </w:p>
          <w:p w:rsidR="009A2FD0" w:rsidRPr="00CC1675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Кардиологија</w:t>
            </w:r>
          </w:p>
        </w:tc>
      </w:tr>
      <w:tr w:rsidR="009A2FD0" w:rsidTr="009A2FD0">
        <w:trPr>
          <w:trHeight w:val="337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A2FD0" w:rsidRPr="00A245F2" w:rsidRDefault="009A2FD0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2017/0485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Радовић Сања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D0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 др Катарина Милошевић</w:t>
            </w:r>
          </w:p>
          <w:p w:rsidR="009A2FD0" w:rsidRPr="00BF34A5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Невена Јовичић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2FD0" w:rsidRPr="00D234B1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9A2FD0" w:rsidRPr="00A245F2" w:rsidRDefault="009A2FD0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2018/0417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Радојичић Тијана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D0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 др Катарина Милошевић</w:t>
            </w:r>
          </w:p>
          <w:p w:rsidR="009A2FD0" w:rsidRPr="00BF34A5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Невена Јовичић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2FD0" w:rsidRPr="00D234B1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Пулмологија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2FD0" w:rsidRPr="00A245F2" w:rsidRDefault="009A2FD0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2016/0466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Радосављевић Урош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2FD0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Кл.асист.др Гордана Милошевски</w:t>
            </w:r>
          </w:p>
          <w:p w:rsidR="009A2FD0" w:rsidRPr="00BF34A5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Душан Париповић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D0" w:rsidRPr="002E2ED7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A2FD0" w:rsidRPr="00A245F2" w:rsidRDefault="009A2FD0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2017/0126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Радуловић Анђела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D0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Кл.асист.дрГордана Милошевски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</w:t>
            </w:r>
          </w:p>
          <w:p w:rsidR="009A2FD0" w:rsidRPr="002E2ED7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Душан Париповић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2FD0" w:rsidRPr="002E2ED7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2FD0" w:rsidRPr="00A245F2" w:rsidRDefault="009A2FD0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2019/0545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Радуловић Марко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D0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Кл.асист.др Гордана Милошевски</w:t>
            </w:r>
          </w:p>
          <w:p w:rsidR="009A2FD0" w:rsidRPr="00BF34A5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Мирјана Цветковић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2FD0" w:rsidRPr="002E2ED7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D0" w:rsidRPr="00A245F2" w:rsidRDefault="009A2FD0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2016/0383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Радуловић Невена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D0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Александар Димитријевић</w:t>
            </w:r>
          </w:p>
          <w:p w:rsidR="009A2FD0" w:rsidRPr="00BF34A5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Гордана Милошевски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D0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  <w:p w:rsidR="009A2FD0" w:rsidRPr="00BF34A5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Нефрологија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2FD0" w:rsidRPr="00A245F2" w:rsidRDefault="009A2FD0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2017/0430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Радуловић Никола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D0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Александар Димитријевић</w:t>
            </w:r>
          </w:p>
          <w:p w:rsidR="009A2FD0" w:rsidRPr="00BF34A5" w:rsidRDefault="009A2FD0" w:rsidP="00911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Кл.асис.др Нина Ристић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2FD0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Неурологија</w:t>
            </w:r>
          </w:p>
          <w:p w:rsidR="009A2FD0" w:rsidRPr="00911147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Гастроентерологија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D0" w:rsidRPr="00A245F2" w:rsidRDefault="009A2FD0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2018/0179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Рајевац Лука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D0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Александар Димитријевић</w:t>
            </w:r>
          </w:p>
          <w:p w:rsidR="009A2FD0" w:rsidRPr="00BF34A5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проф.др Димитрије Николић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FD0" w:rsidRPr="002E2ED7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еурологија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A2FD0" w:rsidRPr="00A245F2" w:rsidRDefault="009A2FD0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2018/0377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Рајић Софија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D0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Нина Ристић</w:t>
            </w:r>
          </w:p>
          <w:p w:rsidR="009A2FD0" w:rsidRPr="00BF34A5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Иван Миловановић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2FD0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A2FD0" w:rsidRPr="00A245F2" w:rsidRDefault="009A2FD0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2018/0008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Ракић Алекса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D0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Нина Ристић</w:t>
            </w:r>
          </w:p>
          <w:p w:rsidR="009A2FD0" w:rsidRPr="00BF34A5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Иван Миловановић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2FD0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A2FD0" w:rsidRPr="00A245F2" w:rsidRDefault="009A2FD0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2018/0424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Ракоњац Ана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D0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Нина Ристић</w:t>
            </w:r>
          </w:p>
          <w:p w:rsidR="009A2FD0" w:rsidRPr="00BF34A5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Зоран Лековић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2FD0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A2FD0" w:rsidRPr="00A245F2" w:rsidRDefault="009A2FD0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2017/0381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Рамовић Стефан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D0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Иван Миловановић</w:t>
            </w:r>
          </w:p>
          <w:p w:rsidR="009A2FD0" w:rsidRPr="00BF34A5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Нина Ристић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2FD0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A2FD0" w:rsidRPr="00A245F2" w:rsidRDefault="009A2FD0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2018/0268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Ранковић Ана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D0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Иван Миловановић</w:t>
            </w:r>
          </w:p>
          <w:p w:rsidR="009A2FD0" w:rsidRPr="00BF34A5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Нина Ристић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2FD0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Гастроентерологија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A2FD0" w:rsidRPr="00A245F2" w:rsidRDefault="009A2FD0" w:rsidP="00A24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2018/0423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Ранковић Анастасија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D0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Мирјана Цветковић</w:t>
            </w:r>
          </w:p>
          <w:p w:rsidR="009A2FD0" w:rsidRPr="00BF34A5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Гордана Милошевски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2FD0" w:rsidRPr="002E2ED7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A2FD0" w:rsidRPr="00A245F2" w:rsidRDefault="009A2FD0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2016/0262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Ранковић Наталија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Кл.асис.др Мирјана Цветковић</w:t>
            </w:r>
          </w:p>
          <w:p w:rsidR="009A2FD0" w:rsidRPr="00BF34A5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Бранкица Спасојевић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2FD0" w:rsidRPr="002E2ED7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Pr="00A245F2" w:rsidRDefault="009A2FD0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2018/0054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Ранов Марија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Доц.др Маја Јешић</w:t>
            </w:r>
          </w:p>
          <w:p w:rsidR="009A2FD0" w:rsidRPr="00CC1675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проф.др Вера Здравковић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FD0" w:rsidRPr="00CC1675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Ендокринологија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A2FD0" w:rsidRPr="00A245F2" w:rsidRDefault="009A2FD0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2018/0004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Ратковић Павле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Доц.др Маја Јешић</w:t>
            </w:r>
          </w:p>
          <w:p w:rsidR="009A2FD0" w:rsidRPr="00CC1675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Мирјана Цветковић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2FD0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Ендокринологија</w:t>
            </w:r>
          </w:p>
          <w:p w:rsidR="009A2FD0" w:rsidRPr="00CC1675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Нефрологија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A2FD0" w:rsidRPr="00A245F2" w:rsidRDefault="009A2FD0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2018/0341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Рековић Лука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Предраг Родић</w:t>
            </w:r>
          </w:p>
          <w:p w:rsidR="009A2FD0" w:rsidRPr="00BF34A5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Горан Милошевић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2FD0" w:rsidRPr="002E2ED7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A2FD0" w:rsidRPr="00A245F2" w:rsidRDefault="009A2FD0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2018/0317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Рибић Анђела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Предраг Родић</w:t>
            </w:r>
          </w:p>
          <w:p w:rsidR="009A2FD0" w:rsidRPr="006E1477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Јелена Лазић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2FD0" w:rsidRPr="002E2ED7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A2FD0" w:rsidRPr="00A245F2" w:rsidRDefault="009A2FD0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2018/0162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Ристески Бојана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Душан Париповић</w:t>
            </w:r>
          </w:p>
          <w:p w:rsidR="009A2FD0" w:rsidRPr="006E1477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Бранкица Спасојевић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2FD0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A2FD0" w:rsidRPr="00A245F2" w:rsidRDefault="009A2FD0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2018/0205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Ристић Душан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Душан Париповић</w:t>
            </w:r>
          </w:p>
          <w:p w:rsidR="009A2FD0" w:rsidRPr="006E1477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Бранкица Спасојевић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2FD0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A2FD0" w:rsidRPr="00A245F2" w:rsidRDefault="009A2FD0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2017/0162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Ристић Милица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Бранкица Спасојевић</w:t>
            </w:r>
          </w:p>
          <w:p w:rsidR="009A2FD0" w:rsidRPr="006E1477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Душан Париповић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2FD0" w:rsidRPr="002E2ED7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A2FD0" w:rsidRPr="00A245F2" w:rsidRDefault="009A2FD0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2018/0318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Ристић Светозар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Бранкица Спасојевић</w:t>
            </w:r>
          </w:p>
          <w:p w:rsidR="009A2FD0" w:rsidRPr="006E1477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Душан Париповић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2FD0" w:rsidRPr="002E2ED7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Нефрологија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A2FD0" w:rsidRPr="00A245F2" w:rsidRDefault="009A2FD0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2018/0368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Рогоњић Анђела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Доц,др Јелена Лазић</w:t>
            </w:r>
          </w:p>
          <w:p w:rsidR="009A2FD0" w:rsidRPr="006E1477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Предраг Родић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2FD0" w:rsidRPr="002E2ED7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A2FD0" w:rsidRPr="00A245F2" w:rsidRDefault="009A2FD0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2019/0541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Рудић Марија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Доц,др Јелена Лазић</w:t>
            </w:r>
          </w:p>
          <w:p w:rsidR="009A2FD0" w:rsidRPr="006E1477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Предраг Родић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2FD0" w:rsidRPr="002E2ED7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Хематологија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A2FD0" w:rsidRPr="00A245F2" w:rsidRDefault="009A2FD0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2016/0142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Ружичић Сандра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Биљана Међо</w:t>
            </w:r>
          </w:p>
          <w:p w:rsidR="009A2FD0" w:rsidRPr="006E1477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Јасна Калањ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2FD0" w:rsidRPr="002E2ED7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A2FD0" w:rsidRPr="00A245F2" w:rsidRDefault="009A2FD0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2018/0245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Савић Исидора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Биљана Међо</w:t>
            </w:r>
          </w:p>
          <w:p w:rsidR="009A2FD0" w:rsidRPr="006E1477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Снежана Рсовац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2FD0" w:rsidRPr="002E2ED7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Педијатријска интензивна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Pr="00A245F2" w:rsidRDefault="009A2FD0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2017/0033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Савић Јована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Зоран Лековић</w:t>
            </w:r>
          </w:p>
          <w:p w:rsidR="009A2FD0" w:rsidRPr="006E1477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Иван Миловановић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FD0" w:rsidRPr="002E2ED7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Гастроетерологија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A2FD0" w:rsidRPr="00A245F2" w:rsidRDefault="009A2FD0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2018/0101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Савкић Тијана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Доц.др Зоран Лековић</w:t>
            </w:r>
          </w:p>
          <w:p w:rsidR="009A2FD0" w:rsidRPr="006E1477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кл.ас.др Нина Ристић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2FD0" w:rsidRPr="002E2ED7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Гастроетерологија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A2FD0" w:rsidRPr="00A245F2" w:rsidRDefault="009A2FD0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2017/0525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Савковић Марија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Горан Чутурило</w:t>
            </w:r>
          </w:p>
          <w:p w:rsidR="009A2FD0" w:rsidRPr="006E1477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Зоран Лековић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2FD0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Генетика</w:t>
            </w:r>
          </w:p>
          <w:p w:rsidR="009A2FD0" w:rsidRPr="006E1477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  <w:t>Гастроентерологија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A2FD0" w:rsidRPr="00A245F2" w:rsidRDefault="009A2FD0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2016/0521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Pr="00A26AD7" w:rsidRDefault="009A2FD0" w:rsidP="0096730A">
            <w:pPr>
              <w:spacing w:before="1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26AD7">
              <w:rPr>
                <w:rFonts w:ascii="Times New Roman" w:hAnsi="Times New Roman" w:cs="Times New Roman"/>
                <w:sz w:val="24"/>
                <w:szCs w:val="24"/>
              </w:rPr>
              <w:t>Салиховић Ајла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Проф.др Вера Здравковић</w:t>
            </w:r>
          </w:p>
          <w:p w:rsidR="009A2FD0" w:rsidRPr="006E1477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замена доц.др Маја Јешић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2FD0" w:rsidRPr="00DC2AE2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Ендокринологија</w:t>
            </w: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A2FD0" w:rsidRPr="00A245F2" w:rsidRDefault="009A2FD0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FD0" w:rsidRPr="00A26AD7" w:rsidRDefault="009A2FD0" w:rsidP="00745879">
            <w:pPr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Pr="00A26AD7" w:rsidRDefault="009A2FD0" w:rsidP="00745879">
            <w:pPr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Pr="006E1477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2FD0" w:rsidRPr="00DC2AE2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A2FD0" w:rsidRPr="00A245F2" w:rsidRDefault="009A2FD0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FD0" w:rsidRPr="00A26AD7" w:rsidRDefault="009A2FD0" w:rsidP="00745879">
            <w:pPr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Pr="00A26AD7" w:rsidRDefault="009A2FD0" w:rsidP="00745879">
            <w:pPr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Pr="006E1477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2FD0" w:rsidRPr="00DC2AE2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Pr="00A245F2" w:rsidRDefault="009A2FD0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FD0" w:rsidRPr="00A26AD7" w:rsidRDefault="009A2FD0" w:rsidP="00C5698E">
            <w:pPr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Pr="00A26AD7" w:rsidRDefault="009A2FD0" w:rsidP="00C5698E">
            <w:pPr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Pr="006E1477" w:rsidRDefault="009A2FD0" w:rsidP="00C5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FD0" w:rsidRPr="00DC2AE2" w:rsidRDefault="009A2FD0" w:rsidP="00C56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A2FD0" w:rsidRPr="00A245F2" w:rsidRDefault="009A2FD0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FD0" w:rsidRPr="00A26AD7" w:rsidRDefault="009A2FD0" w:rsidP="00C5698E">
            <w:pPr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Pr="00A26AD7" w:rsidRDefault="009A2FD0" w:rsidP="00C5698E">
            <w:pPr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Pr="006E1477" w:rsidRDefault="009A2FD0" w:rsidP="00C5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2FD0" w:rsidRPr="006E1477" w:rsidRDefault="009A2FD0" w:rsidP="00C56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r-Cyrl-CS"/>
              </w:rPr>
            </w:pP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Pr="00A245F2" w:rsidRDefault="009A2FD0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FD0" w:rsidRPr="00A26AD7" w:rsidRDefault="009A2FD0" w:rsidP="00C5698E">
            <w:pPr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Pr="00A26AD7" w:rsidRDefault="009A2FD0" w:rsidP="00C5698E">
            <w:pPr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Pr="006E1477" w:rsidRDefault="009A2FD0" w:rsidP="00C5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FD0" w:rsidRPr="00DC2AE2" w:rsidRDefault="009A2FD0" w:rsidP="00C56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A2FD0" w:rsidRPr="00A245F2" w:rsidRDefault="009A2FD0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FD0" w:rsidRPr="00F954B7" w:rsidRDefault="009A2FD0" w:rsidP="00C5698E">
            <w:pPr>
              <w:spacing w:before="14"/>
              <w:ind w:left="38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Pr="00F954B7" w:rsidRDefault="009A2FD0" w:rsidP="00C5698E">
            <w:pPr>
              <w:spacing w:before="14"/>
              <w:ind w:left="38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Pr="006E1477" w:rsidRDefault="009A2FD0" w:rsidP="00C56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2FD0" w:rsidRPr="00DC2AE2" w:rsidRDefault="009A2FD0" w:rsidP="00C569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A2FD0" w:rsidTr="009A2FD0">
        <w:trPr>
          <w:trHeight w:val="315"/>
        </w:trPr>
        <w:tc>
          <w:tcPr>
            <w:tcW w:w="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A2FD0" w:rsidRPr="00A245F2" w:rsidRDefault="009A2FD0" w:rsidP="0015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2FD0" w:rsidRPr="00F954B7" w:rsidRDefault="009A2FD0" w:rsidP="00C5698E">
            <w:pPr>
              <w:spacing w:before="14"/>
              <w:ind w:left="38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Pr="00F954B7" w:rsidRDefault="009A2FD0" w:rsidP="00C5698E">
            <w:pPr>
              <w:spacing w:before="14"/>
              <w:ind w:left="38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D0" w:rsidRPr="006E1477" w:rsidRDefault="009A2FD0" w:rsidP="00340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2FD0" w:rsidRPr="00DC2AE2" w:rsidRDefault="009A2FD0" w:rsidP="00340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5B4C95" w:rsidRPr="005B4C95" w:rsidRDefault="005B4C95" w:rsidP="00B6318D">
      <w:pPr>
        <w:rPr>
          <w:rFonts w:ascii="Times New Roman" w:hAnsi="Times New Roman" w:cs="Times New Roman"/>
          <w:sz w:val="16"/>
          <w:szCs w:val="16"/>
          <w:lang w:val="sr-Cyrl-CS"/>
        </w:rPr>
      </w:pPr>
      <w:r w:rsidRPr="005B4C9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</w:t>
      </w:r>
      <w:r w:rsidRPr="005B4C95">
        <w:rPr>
          <w:rFonts w:ascii="Times New Roman" w:hAnsi="Times New Roman" w:cs="Times New Roman"/>
          <w:sz w:val="16"/>
          <w:szCs w:val="16"/>
          <w:lang w:val="sr-Cyrl-CS"/>
        </w:rPr>
        <w:t xml:space="preserve">Шеф Катедре педијатрије </w:t>
      </w:r>
    </w:p>
    <w:p w:rsidR="005B4C95" w:rsidRPr="005B4C95" w:rsidRDefault="005B4C95" w:rsidP="00B6318D">
      <w:pPr>
        <w:rPr>
          <w:rFonts w:ascii="Times New Roman" w:hAnsi="Times New Roman" w:cs="Times New Roman"/>
          <w:lang w:val="sr-Cyrl-CS"/>
        </w:rPr>
      </w:pPr>
      <w:r w:rsidRPr="005B4C95">
        <w:rPr>
          <w:rFonts w:ascii="Times New Roman" w:hAnsi="Times New Roman" w:cs="Times New Roman"/>
          <w:sz w:val="16"/>
          <w:szCs w:val="16"/>
          <w:lang w:val="sr-Cyrl-CS"/>
        </w:rPr>
        <w:t xml:space="preserve">                                                                                                                                                                                        Проф.др Нада Крстовски</w:t>
      </w:r>
    </w:p>
    <w:p w:rsidR="00B6318D" w:rsidRPr="00660545" w:rsidRDefault="00660545" w:rsidP="00B6318D">
      <w:r>
        <w:t>I</w:t>
      </w:r>
    </w:p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B6318D" w:rsidRDefault="00B6318D" w:rsidP="00B6318D"/>
    <w:p w:rsidR="00A245F2" w:rsidRDefault="00A245F2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Default="00B6318D"/>
    <w:p w:rsidR="00B6318D" w:rsidRPr="00B6318D" w:rsidRDefault="00B6318D"/>
    <w:p w:rsidR="00A245F2" w:rsidRDefault="00A245F2"/>
    <w:sectPr w:rsidR="00A245F2" w:rsidSect="00624B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245F2"/>
    <w:rsid w:val="00025437"/>
    <w:rsid w:val="00287552"/>
    <w:rsid w:val="002E2ED7"/>
    <w:rsid w:val="003B1909"/>
    <w:rsid w:val="0043127E"/>
    <w:rsid w:val="0043380D"/>
    <w:rsid w:val="00512478"/>
    <w:rsid w:val="0058316A"/>
    <w:rsid w:val="005B4C95"/>
    <w:rsid w:val="00624BD6"/>
    <w:rsid w:val="006545B3"/>
    <w:rsid w:val="00660545"/>
    <w:rsid w:val="00682FC8"/>
    <w:rsid w:val="006E2268"/>
    <w:rsid w:val="0077109E"/>
    <w:rsid w:val="007D28E4"/>
    <w:rsid w:val="008176FC"/>
    <w:rsid w:val="00836479"/>
    <w:rsid w:val="00882F38"/>
    <w:rsid w:val="008A54A8"/>
    <w:rsid w:val="008A628B"/>
    <w:rsid w:val="008D074F"/>
    <w:rsid w:val="00911147"/>
    <w:rsid w:val="0093627F"/>
    <w:rsid w:val="00952C45"/>
    <w:rsid w:val="00953DA3"/>
    <w:rsid w:val="009A2FD0"/>
    <w:rsid w:val="00A245F2"/>
    <w:rsid w:val="00A26AD7"/>
    <w:rsid w:val="00A408A4"/>
    <w:rsid w:val="00AC4483"/>
    <w:rsid w:val="00B5643F"/>
    <w:rsid w:val="00B6318D"/>
    <w:rsid w:val="00B65F40"/>
    <w:rsid w:val="00CE46D9"/>
    <w:rsid w:val="00D234B1"/>
    <w:rsid w:val="00D930B8"/>
    <w:rsid w:val="00DC2AE2"/>
    <w:rsid w:val="00DD69C3"/>
    <w:rsid w:val="00E330DF"/>
    <w:rsid w:val="00F60088"/>
    <w:rsid w:val="00F954B7"/>
    <w:rsid w:val="00FC7355"/>
    <w:rsid w:val="00FF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dfg</dc:creator>
  <cp:lastModifiedBy>ambulanta</cp:lastModifiedBy>
  <cp:revision>11</cp:revision>
  <cp:lastPrinted>2022-03-15T06:10:00Z</cp:lastPrinted>
  <dcterms:created xsi:type="dcterms:W3CDTF">2023-01-24T12:25:00Z</dcterms:created>
  <dcterms:modified xsi:type="dcterms:W3CDTF">2024-01-30T10:08:00Z</dcterms:modified>
</cp:coreProperties>
</file>