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1"/>
        <w:tblW w:w="1153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2070"/>
        <w:gridCol w:w="2790"/>
        <w:gridCol w:w="1800"/>
        <w:gridCol w:w="3150"/>
      </w:tblGrid>
      <w:tr w:rsidR="00D246AE" w:rsidRPr="00D246AE" w:rsidTr="00A0148E">
        <w:tc>
          <w:tcPr>
            <w:tcW w:w="648" w:type="dxa"/>
          </w:tcPr>
          <w:p w:rsidR="00D246AE" w:rsidRPr="00D246AE" w:rsidRDefault="00D246AE" w:rsidP="004222A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</w:rPr>
              <w:t>Р.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Б.</w:t>
            </w:r>
          </w:p>
        </w:tc>
        <w:tc>
          <w:tcPr>
            <w:tcW w:w="1080" w:type="dxa"/>
          </w:tcPr>
          <w:p w:rsidR="00D246AE" w:rsidRPr="00D246AE" w:rsidRDefault="00D246AE" w:rsidP="004222A0">
            <w:pPr>
              <w:rPr>
                <w:rFonts w:cstheme="minorHAnsi"/>
                <w:b/>
                <w:sz w:val="18"/>
                <w:szCs w:val="18"/>
              </w:rPr>
            </w:pPr>
            <w:r w:rsidRPr="00D246AE">
              <w:rPr>
                <w:rFonts w:cstheme="minorHAnsi"/>
                <w:b/>
                <w:sz w:val="18"/>
                <w:szCs w:val="18"/>
              </w:rPr>
              <w:t xml:space="preserve">Број </w:t>
            </w:r>
          </w:p>
          <w:p w:rsidR="00D246AE" w:rsidRPr="00D246AE" w:rsidRDefault="00D246AE" w:rsidP="004222A0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b/>
                <w:sz w:val="18"/>
                <w:szCs w:val="18"/>
              </w:rPr>
              <w:t>индекса</w:t>
            </w:r>
          </w:p>
        </w:tc>
        <w:tc>
          <w:tcPr>
            <w:tcW w:w="2070" w:type="dxa"/>
          </w:tcPr>
          <w:p w:rsidR="00D246AE" w:rsidRPr="00D246AE" w:rsidRDefault="00D246AE" w:rsidP="004222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46AE">
              <w:rPr>
                <w:rFonts w:cstheme="minorHAnsi"/>
                <w:b/>
                <w:sz w:val="18"/>
                <w:szCs w:val="18"/>
              </w:rPr>
              <w:t>Студент</w:t>
            </w:r>
          </w:p>
        </w:tc>
        <w:tc>
          <w:tcPr>
            <w:tcW w:w="2790" w:type="dxa"/>
          </w:tcPr>
          <w:p w:rsidR="00D246AE" w:rsidRPr="00D246AE" w:rsidRDefault="00D246AE" w:rsidP="004222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46AE">
              <w:rPr>
                <w:rFonts w:cstheme="minorHAnsi"/>
                <w:b/>
                <w:sz w:val="18"/>
                <w:szCs w:val="18"/>
              </w:rPr>
              <w:t>Ментор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246AE" w:rsidRPr="00D246AE" w:rsidRDefault="00D246AE" w:rsidP="004222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46AE">
              <w:rPr>
                <w:rFonts w:cstheme="minorHAnsi"/>
                <w:b/>
                <w:sz w:val="18"/>
                <w:szCs w:val="18"/>
              </w:rPr>
              <w:t>Одељење</w:t>
            </w:r>
          </w:p>
          <w:p w:rsidR="00D246AE" w:rsidRPr="00D246AE" w:rsidRDefault="00D246AE" w:rsidP="004222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</w:t>
            </w:r>
            <w:r w:rsidRPr="00D246AE">
              <w:rPr>
                <w:rFonts w:cstheme="minorHAnsi"/>
                <w:b/>
                <w:sz w:val="18"/>
                <w:szCs w:val="18"/>
              </w:rPr>
              <w:t>ентора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D246AE" w:rsidRPr="00D246AE" w:rsidRDefault="00D246AE" w:rsidP="004222A0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2018/0320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Мићовић Видак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Милош Кузмановић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Маја Ђорђевић Милошевић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2018/0096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Михајловић Гордана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Маја Ђорђевић</w:t>
            </w:r>
          </w:p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 xml:space="preserve"> Милошевић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Метаболизам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Милош Кузмановић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2016/0409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Михајловић Катарина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2018/0219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Михајловић Марко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2018/0491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Мицић Александар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2018/0277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Младеновић Данило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2018/0269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Момчиловић Матеа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2019/0569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Мулић Един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2018/0351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Напрта Јелена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2018/0018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Недељковић Тамара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2018/0189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Николић 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2018/0489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Николић Јелена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2018/0242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Николић Катарина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2018/0251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Николић Нина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2017/0388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Новаковић Маја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2018/0391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Нуховић Џејла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2018/0403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Обрадовић Вања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2017/0219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Обућина Јелена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2018/0063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Опачић Марија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2018/0075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Орландић Анђела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2017/0246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Ороз Сара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2017/0345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Павићевић 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2018/0129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Павловић Анђела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2018/0333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Павловић Исидора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2018/0042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Павловић Марија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2017/0081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Павловић Марко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2017/0107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Павловић Наталија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2017/0080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Пајевић Јелена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2018/0040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Пандуровић Стефан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2016/0525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Пановић Јелена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2018/0165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Пантош Владимир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3B1BCC">
              <w:rPr>
                <w:rFonts w:cstheme="minorHAnsi"/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2018/0313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Паравина Никола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3B1BCC">
              <w:rPr>
                <w:rFonts w:cstheme="minorHAnsi"/>
                <w:sz w:val="18"/>
                <w:szCs w:val="18"/>
                <w:lang w:val="sr-Latn-CS"/>
              </w:rPr>
              <w:t>33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2018/0238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Пашић 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3B1BCC">
              <w:rPr>
                <w:rFonts w:cstheme="minorHAnsi"/>
                <w:sz w:val="18"/>
                <w:szCs w:val="18"/>
                <w:lang w:val="sr-Latn-CS"/>
              </w:rPr>
              <w:t>34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2018/0518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Пејновић Мирко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3B1BCC">
              <w:rPr>
                <w:rFonts w:cstheme="minorHAnsi"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2018/0015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Перовић Симона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3B1BCC">
              <w:rPr>
                <w:rFonts w:cstheme="minorHAnsi"/>
                <w:sz w:val="18"/>
                <w:szCs w:val="18"/>
                <w:lang w:val="sr-Latn-CS"/>
              </w:rPr>
              <w:t>36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2018/0114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Петковић Анастасија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3B1BCC">
              <w:rPr>
                <w:rFonts w:cstheme="minorHAnsi"/>
                <w:sz w:val="18"/>
                <w:szCs w:val="18"/>
                <w:lang w:val="sr-Latn-CS"/>
              </w:rPr>
              <w:t>37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2018/0097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Петковић Марија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38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2019/0546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Петковић Павлина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39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2018/0428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Петровић Вукашин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2018/0397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Петровић Милица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41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2018/0084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Петровић Милица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  <w:tr w:rsidR="00A0148E" w:rsidRPr="003B1BCC" w:rsidTr="00A0148E">
        <w:tc>
          <w:tcPr>
            <w:tcW w:w="648" w:type="dxa"/>
          </w:tcPr>
          <w:p w:rsidR="00A0148E" w:rsidRPr="003B1BCC" w:rsidRDefault="00A0148E" w:rsidP="00A0148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42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2017/0077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48E" w:rsidRPr="003B1BCC" w:rsidRDefault="00A0148E" w:rsidP="00A0148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3B1BCC">
              <w:rPr>
                <w:rFonts w:cstheme="minorHAnsi"/>
                <w:sz w:val="18"/>
                <w:szCs w:val="18"/>
              </w:rPr>
              <w:t>Пешаковић Магдалена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8E" w:rsidRDefault="00A0148E" w:rsidP="00A0148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</w:tbl>
    <w:p w:rsidR="00A84B25" w:rsidRPr="00A0148E" w:rsidRDefault="002848B9" w:rsidP="00A84B25">
      <w:pPr>
        <w:rPr>
          <w:rFonts w:cstheme="minorHAnsi"/>
          <w:b/>
          <w:sz w:val="20"/>
          <w:szCs w:val="20"/>
        </w:rPr>
      </w:pPr>
      <w:r w:rsidRPr="00964CA3">
        <w:rPr>
          <w:rFonts w:cstheme="minorHAnsi"/>
          <w:b/>
          <w:sz w:val="20"/>
          <w:szCs w:val="20"/>
        </w:rPr>
        <w:t>НАПОМЕНА:  Клинички стаж се обавља према утврђеном</w:t>
      </w:r>
      <w:r w:rsidR="00964CA3" w:rsidRPr="00964CA3">
        <w:rPr>
          <w:rFonts w:cstheme="minorHAnsi"/>
          <w:b/>
          <w:sz w:val="20"/>
          <w:szCs w:val="20"/>
          <w:lang w:val="sr-Cyrl-RS"/>
        </w:rPr>
        <w:t xml:space="preserve"> </w:t>
      </w:r>
      <w:r w:rsidRPr="00964CA3">
        <w:rPr>
          <w:rFonts w:cstheme="minorHAnsi"/>
          <w:b/>
          <w:sz w:val="20"/>
          <w:szCs w:val="20"/>
        </w:rPr>
        <w:t>распореду рад</w:t>
      </w:r>
      <w:r w:rsidR="00A0148E">
        <w:rPr>
          <w:rFonts w:cstheme="minorHAnsi"/>
          <w:b/>
          <w:sz w:val="20"/>
          <w:szCs w:val="20"/>
        </w:rPr>
        <w:t>ним данима од 7:30-13:30 часова</w:t>
      </w:r>
      <w:r w:rsidR="00A84B25">
        <w:rPr>
          <w:rFonts w:cstheme="minorHAnsi"/>
          <w:b/>
          <w:sz w:val="18"/>
          <w:szCs w:val="18"/>
          <w:lang w:val="sr-Cyrl-RS"/>
        </w:rPr>
        <w:t xml:space="preserve">Студенти се јављају својим менторима, обавезна је комплет униформа. Гардероба се налази иза амфитеатра Института. </w:t>
      </w:r>
    </w:p>
    <w:p w:rsidR="004E0AB8" w:rsidRPr="00964CA3" w:rsidRDefault="00B3480F" w:rsidP="00A84B25">
      <w:pPr>
        <w:jc w:val="right"/>
        <w:rPr>
          <w:rFonts w:cstheme="minorHAnsi"/>
          <w:sz w:val="20"/>
          <w:szCs w:val="20"/>
          <w:lang w:val="sr-Latn-CS"/>
        </w:rPr>
      </w:pPr>
      <w:r w:rsidRPr="00964CA3">
        <w:rPr>
          <w:rFonts w:cstheme="minorHAnsi"/>
          <w:sz w:val="20"/>
          <w:szCs w:val="20"/>
        </w:rPr>
        <w:t>Одговорни наставник</w:t>
      </w:r>
      <w:r w:rsidRPr="00964CA3">
        <w:rPr>
          <w:rFonts w:cstheme="minorHAnsi"/>
          <w:sz w:val="20"/>
          <w:szCs w:val="20"/>
          <w:lang w:val="sr-Latn-CS"/>
        </w:rPr>
        <w:t>:</w:t>
      </w:r>
    </w:p>
    <w:p w:rsidR="00A55055" w:rsidRPr="00964CA3" w:rsidRDefault="00A55055" w:rsidP="004E0AB8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964CA3">
        <w:rPr>
          <w:rFonts w:cstheme="minorHAnsi"/>
          <w:sz w:val="20"/>
          <w:szCs w:val="20"/>
        </w:rPr>
        <w:t>Доц. др Сергеј Пријић</w:t>
      </w:r>
    </w:p>
    <w:sectPr w:rsidR="00A55055" w:rsidRPr="00964CA3" w:rsidSect="001670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2D" w:rsidRDefault="0041082D" w:rsidP="006F1AEF">
      <w:pPr>
        <w:spacing w:after="0" w:line="240" w:lineRule="auto"/>
      </w:pPr>
      <w:r>
        <w:separator/>
      </w:r>
    </w:p>
  </w:endnote>
  <w:endnote w:type="continuationSeparator" w:id="0">
    <w:p w:rsidR="0041082D" w:rsidRDefault="0041082D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2D" w:rsidRDefault="0041082D" w:rsidP="006F1AEF">
      <w:pPr>
        <w:spacing w:after="0" w:line="240" w:lineRule="auto"/>
      </w:pPr>
      <w:r>
        <w:separator/>
      </w:r>
    </w:p>
  </w:footnote>
  <w:footnote w:type="continuationSeparator" w:id="0">
    <w:p w:rsidR="0041082D" w:rsidRDefault="0041082D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EF" w:rsidRPr="00964CA3" w:rsidRDefault="00DE0B45" w:rsidP="006F1AEF">
    <w:pPr>
      <w:pStyle w:val="Header"/>
      <w:jc w:val="center"/>
      <w:rPr>
        <w:b/>
      </w:rPr>
    </w:pPr>
    <w:r w:rsidRPr="00964CA3">
      <w:rPr>
        <w:b/>
      </w:rPr>
      <w:t xml:space="preserve">КЛИНИЧКИ </w:t>
    </w:r>
    <w:r w:rsidR="00305F76" w:rsidRPr="00964CA3">
      <w:rPr>
        <w:b/>
      </w:rPr>
      <w:t xml:space="preserve">СТАЖ  - </w:t>
    </w:r>
    <w:r w:rsidR="009B248C" w:rsidRPr="00964CA3">
      <w:rPr>
        <w:b/>
        <w:lang w:val="sr-Latn-CS"/>
      </w:rPr>
      <w:t>4</w:t>
    </w:r>
    <w:r w:rsidR="00305F76" w:rsidRPr="00964CA3">
      <w:rPr>
        <w:b/>
      </w:rPr>
      <w:t xml:space="preserve">. ГРУПА   </w:t>
    </w:r>
    <w:r w:rsidR="00D961C5" w:rsidRPr="00964CA3">
      <w:rPr>
        <w:b/>
        <w:lang w:val="sr-Latn-CS"/>
      </w:rPr>
      <w:t>1</w:t>
    </w:r>
    <w:r w:rsidR="004C0172">
      <w:rPr>
        <w:b/>
        <w:lang w:val="sr-Latn-RS"/>
      </w:rPr>
      <w:t>1</w:t>
    </w:r>
    <w:r w:rsidR="00305F76" w:rsidRPr="00964CA3">
      <w:rPr>
        <w:b/>
      </w:rPr>
      <w:t>.0</w:t>
    </w:r>
    <w:r w:rsidR="009B248C" w:rsidRPr="00964CA3">
      <w:rPr>
        <w:b/>
        <w:lang w:val="sr-Latn-CS"/>
      </w:rPr>
      <w:t>3</w:t>
    </w:r>
    <w:r w:rsidR="00305F76" w:rsidRPr="00964CA3">
      <w:rPr>
        <w:b/>
      </w:rPr>
      <w:t>.-</w:t>
    </w:r>
    <w:r w:rsidR="004C0172">
      <w:rPr>
        <w:b/>
        <w:lang w:val="sr-Latn-CS"/>
      </w:rPr>
      <w:t>29</w:t>
    </w:r>
    <w:r w:rsidR="00305F76" w:rsidRPr="00964CA3">
      <w:rPr>
        <w:b/>
      </w:rPr>
      <w:t>.0</w:t>
    </w:r>
    <w:r w:rsidR="00D961C5" w:rsidRPr="00964CA3">
      <w:rPr>
        <w:b/>
        <w:lang w:val="sr-Latn-CS"/>
      </w:rPr>
      <w:t>3</w:t>
    </w:r>
    <w:r w:rsidRPr="00964CA3">
      <w:rPr>
        <w:b/>
      </w:rPr>
      <w:t>.202</w:t>
    </w:r>
    <w:r w:rsidR="004C0172">
      <w:rPr>
        <w:b/>
        <w:lang w:val="sr-Latn-CS"/>
      </w:rPr>
      <w:t>4</w:t>
    </w:r>
    <w:r w:rsidR="006F1AEF" w:rsidRPr="00964CA3">
      <w:rPr>
        <w:b/>
      </w:rPr>
      <w:t>.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267"/>
    <w:rsid w:val="00031B13"/>
    <w:rsid w:val="000A1066"/>
    <w:rsid w:val="000B3AC4"/>
    <w:rsid w:val="00111548"/>
    <w:rsid w:val="00127267"/>
    <w:rsid w:val="001464C1"/>
    <w:rsid w:val="0016706A"/>
    <w:rsid w:val="0017658E"/>
    <w:rsid w:val="002236E0"/>
    <w:rsid w:val="0025576C"/>
    <w:rsid w:val="00275DF9"/>
    <w:rsid w:val="002848B9"/>
    <w:rsid w:val="002D2DB9"/>
    <w:rsid w:val="002E1EBE"/>
    <w:rsid w:val="00304D2D"/>
    <w:rsid w:val="00305F76"/>
    <w:rsid w:val="00307932"/>
    <w:rsid w:val="003454A9"/>
    <w:rsid w:val="003613A4"/>
    <w:rsid w:val="003B1BCC"/>
    <w:rsid w:val="0041082D"/>
    <w:rsid w:val="004222A0"/>
    <w:rsid w:val="004459C2"/>
    <w:rsid w:val="004C0172"/>
    <w:rsid w:val="004C1876"/>
    <w:rsid w:val="004E0AB8"/>
    <w:rsid w:val="004F5AB4"/>
    <w:rsid w:val="00595397"/>
    <w:rsid w:val="005D7371"/>
    <w:rsid w:val="005E09B1"/>
    <w:rsid w:val="00646F22"/>
    <w:rsid w:val="00661F08"/>
    <w:rsid w:val="006C65F0"/>
    <w:rsid w:val="006C6D1B"/>
    <w:rsid w:val="006F0AD8"/>
    <w:rsid w:val="006F1AEF"/>
    <w:rsid w:val="006F7211"/>
    <w:rsid w:val="007240A0"/>
    <w:rsid w:val="00767891"/>
    <w:rsid w:val="007A07B7"/>
    <w:rsid w:val="007D7EA0"/>
    <w:rsid w:val="007F2A1D"/>
    <w:rsid w:val="00871BCE"/>
    <w:rsid w:val="008909A4"/>
    <w:rsid w:val="008C1704"/>
    <w:rsid w:val="008F1A0F"/>
    <w:rsid w:val="009034A0"/>
    <w:rsid w:val="00964CA3"/>
    <w:rsid w:val="00980788"/>
    <w:rsid w:val="009B248C"/>
    <w:rsid w:val="009F5D95"/>
    <w:rsid w:val="00A0148E"/>
    <w:rsid w:val="00A20250"/>
    <w:rsid w:val="00A41B9B"/>
    <w:rsid w:val="00A55055"/>
    <w:rsid w:val="00A63F8C"/>
    <w:rsid w:val="00A84B25"/>
    <w:rsid w:val="00AE5102"/>
    <w:rsid w:val="00B05C18"/>
    <w:rsid w:val="00B118C7"/>
    <w:rsid w:val="00B3480F"/>
    <w:rsid w:val="00B376B1"/>
    <w:rsid w:val="00B414EE"/>
    <w:rsid w:val="00B9143E"/>
    <w:rsid w:val="00BA07FB"/>
    <w:rsid w:val="00BA27F2"/>
    <w:rsid w:val="00BB1D55"/>
    <w:rsid w:val="00BD5855"/>
    <w:rsid w:val="00C525E5"/>
    <w:rsid w:val="00CD143C"/>
    <w:rsid w:val="00D246AE"/>
    <w:rsid w:val="00D3573E"/>
    <w:rsid w:val="00D74208"/>
    <w:rsid w:val="00D961C5"/>
    <w:rsid w:val="00DA0186"/>
    <w:rsid w:val="00DB6F79"/>
    <w:rsid w:val="00DD6D8F"/>
    <w:rsid w:val="00DE0B45"/>
    <w:rsid w:val="00DE5DC1"/>
    <w:rsid w:val="00DF10D3"/>
    <w:rsid w:val="00E20529"/>
    <w:rsid w:val="00E433F5"/>
    <w:rsid w:val="00ED4C02"/>
    <w:rsid w:val="00EE6A41"/>
    <w:rsid w:val="00F10EF6"/>
    <w:rsid w:val="00F83FAB"/>
    <w:rsid w:val="00F941D6"/>
    <w:rsid w:val="00FB5380"/>
    <w:rsid w:val="00FC7DAD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AD9A"/>
  <w15:docId w15:val="{122E14CD-DDD1-4FDB-9FA1-51905F11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EF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Ljubica</cp:lastModifiedBy>
  <cp:revision>30</cp:revision>
  <cp:lastPrinted>2022-03-09T07:20:00Z</cp:lastPrinted>
  <dcterms:created xsi:type="dcterms:W3CDTF">2019-01-24T08:45:00Z</dcterms:created>
  <dcterms:modified xsi:type="dcterms:W3CDTF">2023-12-26T09:51:00Z</dcterms:modified>
</cp:coreProperties>
</file>