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531"/>
        <w:tblW w:w="11808" w:type="dxa"/>
        <w:tblLayout w:type="fixed"/>
        <w:tblLook w:val="04A0" w:firstRow="1" w:lastRow="0" w:firstColumn="1" w:lastColumn="0" w:noHBand="0" w:noVBand="1"/>
      </w:tblPr>
      <w:tblGrid>
        <w:gridCol w:w="648"/>
        <w:gridCol w:w="1080"/>
        <w:gridCol w:w="2208"/>
        <w:gridCol w:w="3192"/>
        <w:gridCol w:w="1800"/>
        <w:gridCol w:w="2880"/>
      </w:tblGrid>
      <w:tr w:rsidR="00D94483" w:rsidRPr="00AE3637" w:rsidTr="0022337B">
        <w:tc>
          <w:tcPr>
            <w:tcW w:w="648" w:type="dxa"/>
          </w:tcPr>
          <w:p w:rsidR="00D94483" w:rsidRPr="00AE3637" w:rsidRDefault="00D94483" w:rsidP="00CE1BA9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AE3637">
              <w:rPr>
                <w:rFonts w:cstheme="minorHAnsi"/>
                <w:b/>
                <w:sz w:val="18"/>
                <w:szCs w:val="18"/>
              </w:rPr>
              <w:t>Р.</w:t>
            </w:r>
            <w:r w:rsidRPr="00AE3637">
              <w:rPr>
                <w:rFonts w:cstheme="minorHAnsi"/>
                <w:b/>
                <w:sz w:val="18"/>
                <w:szCs w:val="18"/>
                <w:lang w:val="sr-Cyrl-RS"/>
              </w:rPr>
              <w:t>Б.</w:t>
            </w:r>
          </w:p>
        </w:tc>
        <w:tc>
          <w:tcPr>
            <w:tcW w:w="1080" w:type="dxa"/>
          </w:tcPr>
          <w:p w:rsidR="00D94483" w:rsidRPr="00AE3637" w:rsidRDefault="00D94483" w:rsidP="00CE1BA9">
            <w:pPr>
              <w:rPr>
                <w:rFonts w:cstheme="minorHAnsi"/>
                <w:b/>
                <w:sz w:val="18"/>
                <w:szCs w:val="18"/>
              </w:rPr>
            </w:pPr>
            <w:r w:rsidRPr="00AE3637">
              <w:rPr>
                <w:rFonts w:cstheme="minorHAnsi"/>
                <w:b/>
                <w:sz w:val="18"/>
                <w:szCs w:val="18"/>
              </w:rPr>
              <w:t xml:space="preserve">Број </w:t>
            </w:r>
          </w:p>
          <w:p w:rsidR="00D94483" w:rsidRPr="00AE3637" w:rsidRDefault="00D94483" w:rsidP="00CE1BA9">
            <w:pPr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b/>
                <w:sz w:val="18"/>
                <w:szCs w:val="18"/>
              </w:rPr>
              <w:t>индекса</w:t>
            </w:r>
          </w:p>
        </w:tc>
        <w:tc>
          <w:tcPr>
            <w:tcW w:w="2208" w:type="dxa"/>
          </w:tcPr>
          <w:p w:rsidR="00D94483" w:rsidRPr="00AE3637" w:rsidRDefault="00D94483" w:rsidP="00CE1BA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E3637">
              <w:rPr>
                <w:rFonts w:cstheme="minorHAnsi"/>
                <w:b/>
                <w:sz w:val="18"/>
                <w:szCs w:val="18"/>
              </w:rPr>
              <w:t>Студент</w:t>
            </w:r>
          </w:p>
        </w:tc>
        <w:tc>
          <w:tcPr>
            <w:tcW w:w="3192" w:type="dxa"/>
          </w:tcPr>
          <w:p w:rsidR="00D94483" w:rsidRPr="00AE3637" w:rsidRDefault="00D94483" w:rsidP="00CE1BA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E3637">
              <w:rPr>
                <w:rFonts w:cstheme="minorHAnsi"/>
                <w:b/>
                <w:sz w:val="18"/>
                <w:szCs w:val="18"/>
              </w:rPr>
              <w:t>Ментор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D94483" w:rsidRPr="00AE3637" w:rsidRDefault="00D94483" w:rsidP="00CE1BA9">
            <w:pPr>
              <w:jc w:val="center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AE3637">
              <w:rPr>
                <w:rFonts w:cstheme="minorHAnsi"/>
                <w:b/>
                <w:sz w:val="18"/>
                <w:szCs w:val="18"/>
                <w:lang w:val="sr-Cyrl-RS"/>
              </w:rPr>
              <w:t>Одељење</w:t>
            </w:r>
          </w:p>
          <w:p w:rsidR="00D94483" w:rsidRPr="00AE3637" w:rsidRDefault="00D94483" w:rsidP="00CE1BA9">
            <w:pPr>
              <w:jc w:val="center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AE3637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ментора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D94483" w:rsidRPr="00AE3637" w:rsidRDefault="00D94483" w:rsidP="00CE1BA9">
            <w:pPr>
              <w:jc w:val="center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AE3637">
              <w:rPr>
                <w:rFonts w:cstheme="minorHAnsi"/>
                <w:b/>
                <w:sz w:val="18"/>
                <w:szCs w:val="18"/>
                <w:lang w:val="sr-Cyrl-RS"/>
              </w:rPr>
              <w:t>Замена</w:t>
            </w:r>
          </w:p>
        </w:tc>
      </w:tr>
      <w:tr w:rsidR="00155A78" w:rsidRPr="00AE3637" w:rsidTr="0022337B">
        <w:tc>
          <w:tcPr>
            <w:tcW w:w="648" w:type="dxa"/>
          </w:tcPr>
          <w:p w:rsidR="00155A78" w:rsidRPr="00AE3637" w:rsidRDefault="00155A78" w:rsidP="00155A78">
            <w:pPr>
              <w:widowControl w:val="0"/>
              <w:autoSpaceDE w:val="0"/>
              <w:autoSpaceDN w:val="0"/>
              <w:adjustRightInd w:val="0"/>
              <w:spacing w:before="7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A78" w:rsidRPr="00AE3637" w:rsidRDefault="00155A78" w:rsidP="00155A78">
            <w:pPr>
              <w:spacing w:before="7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2015/0336</w:t>
            </w:r>
          </w:p>
        </w:tc>
        <w:tc>
          <w:tcPr>
            <w:tcW w:w="22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A78" w:rsidRPr="00AE3637" w:rsidRDefault="00155A78" w:rsidP="00155A78">
            <w:pPr>
              <w:spacing w:before="7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Касалица Наталија</w:t>
            </w:r>
          </w:p>
        </w:tc>
        <w:tc>
          <w:tcPr>
            <w:tcW w:w="3192" w:type="dxa"/>
          </w:tcPr>
          <w:p w:rsidR="00155A78" w:rsidRPr="00422677" w:rsidRDefault="00B12F95" w:rsidP="00155A78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Проф. др Милош Кузмановић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A78" w:rsidRPr="00AE3637" w:rsidRDefault="00B12F95" w:rsidP="00155A78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Хематологија 1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155A78" w:rsidRPr="00AE3637" w:rsidRDefault="00B12F95" w:rsidP="00155A78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Проф. др Маја Ђорђевић Милошевић</w:t>
            </w:r>
          </w:p>
        </w:tc>
      </w:tr>
      <w:tr w:rsidR="00155A78" w:rsidRPr="00AE3637" w:rsidTr="0022337B">
        <w:tc>
          <w:tcPr>
            <w:tcW w:w="648" w:type="dxa"/>
          </w:tcPr>
          <w:p w:rsidR="00155A78" w:rsidRPr="00AE3637" w:rsidRDefault="00155A78" w:rsidP="00155A78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 w:colFirst="3" w:colLast="5"/>
            <w:r w:rsidRPr="00AE3637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A78" w:rsidRPr="00AE3637" w:rsidRDefault="00155A78" w:rsidP="00155A78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2018/0088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A78" w:rsidRPr="00AE3637" w:rsidRDefault="00155A78" w:rsidP="00155A78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Кузмановић Милица</w:t>
            </w:r>
          </w:p>
        </w:tc>
        <w:tc>
          <w:tcPr>
            <w:tcW w:w="3192" w:type="dxa"/>
          </w:tcPr>
          <w:p w:rsidR="00155A78" w:rsidRPr="00422677" w:rsidRDefault="00B12F95" w:rsidP="00155A78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Проф. др Маја Ђорђевић Милошевић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A78" w:rsidRPr="00AE3637" w:rsidRDefault="00B12F95" w:rsidP="00155A78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Метаболизам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155A78" w:rsidRPr="00AE3637" w:rsidRDefault="00B12F95" w:rsidP="00155A78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Проф. др Милош Кузмановић</w:t>
            </w:r>
          </w:p>
        </w:tc>
      </w:tr>
      <w:tr w:rsidR="00B12F95" w:rsidRPr="00AE3637" w:rsidTr="0022337B">
        <w:tc>
          <w:tcPr>
            <w:tcW w:w="648" w:type="dxa"/>
          </w:tcPr>
          <w:p w:rsidR="00B12F95" w:rsidRPr="00AE3637" w:rsidRDefault="00B12F95" w:rsidP="00B12F95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F95" w:rsidRPr="00AE3637" w:rsidRDefault="00B12F95" w:rsidP="00B12F9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2018/0274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F95" w:rsidRPr="00AE3637" w:rsidRDefault="00B12F95" w:rsidP="00B12F9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Лазаревић Александра</w:t>
            </w:r>
          </w:p>
        </w:tc>
        <w:tc>
          <w:tcPr>
            <w:tcW w:w="3192" w:type="dxa"/>
          </w:tcPr>
          <w:p w:rsidR="00B12F95" w:rsidRPr="00422677" w:rsidRDefault="00B12F95" w:rsidP="00B12F95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Доц. др Ружица Крављанац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95" w:rsidRPr="00AE3637" w:rsidRDefault="00B12F95" w:rsidP="00B12F9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880" w:type="dxa"/>
          </w:tcPr>
          <w:p w:rsidR="00B12F95" w:rsidRPr="00422677" w:rsidRDefault="00B12F95" w:rsidP="00B12F95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Доц. др Јелена Мартић</w:t>
            </w:r>
          </w:p>
        </w:tc>
      </w:tr>
      <w:tr w:rsidR="00B12F95" w:rsidRPr="00AE3637" w:rsidTr="0022337B">
        <w:tc>
          <w:tcPr>
            <w:tcW w:w="648" w:type="dxa"/>
          </w:tcPr>
          <w:p w:rsidR="00B12F95" w:rsidRPr="00AE3637" w:rsidRDefault="00B12F95" w:rsidP="00B12F95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F95" w:rsidRPr="00AE3637" w:rsidRDefault="00B12F95" w:rsidP="00B12F9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2017/0575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F95" w:rsidRPr="00AE3637" w:rsidRDefault="00B12F95" w:rsidP="00B12F9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Лазић Анђела</w:t>
            </w:r>
          </w:p>
        </w:tc>
        <w:tc>
          <w:tcPr>
            <w:tcW w:w="3192" w:type="dxa"/>
          </w:tcPr>
          <w:p w:rsidR="00B12F95" w:rsidRPr="00422677" w:rsidRDefault="00B12F95" w:rsidP="00B12F95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Доц. др Ружица Крављанац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95" w:rsidRPr="00AE3637" w:rsidRDefault="00B12F95" w:rsidP="00B12F9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880" w:type="dxa"/>
          </w:tcPr>
          <w:p w:rsidR="00B12F95" w:rsidRPr="00422677" w:rsidRDefault="00B12F95" w:rsidP="00B12F95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Доц. др Јелена Мартић</w:t>
            </w:r>
          </w:p>
        </w:tc>
      </w:tr>
      <w:tr w:rsidR="00B12F95" w:rsidRPr="00AE3637" w:rsidTr="0022337B">
        <w:tc>
          <w:tcPr>
            <w:tcW w:w="648" w:type="dxa"/>
          </w:tcPr>
          <w:p w:rsidR="00B12F95" w:rsidRPr="00AE3637" w:rsidRDefault="00B12F95" w:rsidP="00B12F95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F95" w:rsidRPr="00AE3637" w:rsidRDefault="00B12F95" w:rsidP="00B12F9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2018/0001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F95" w:rsidRPr="00AE3637" w:rsidRDefault="00B12F95" w:rsidP="00B12F9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Лаковић Вања</w:t>
            </w:r>
          </w:p>
        </w:tc>
        <w:tc>
          <w:tcPr>
            <w:tcW w:w="3192" w:type="dxa"/>
          </w:tcPr>
          <w:p w:rsidR="00B12F95" w:rsidRPr="00422677" w:rsidRDefault="00B12F95" w:rsidP="00B12F95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Доц. др Јелена Мартић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95" w:rsidRPr="00AE3637" w:rsidRDefault="00B12F95" w:rsidP="00B12F9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Неонатологија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B12F95" w:rsidRPr="00AE3637" w:rsidRDefault="00B12F95" w:rsidP="00B12F9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Ружица Крављанац</w:t>
            </w:r>
          </w:p>
        </w:tc>
      </w:tr>
      <w:tr w:rsidR="00B12F95" w:rsidRPr="00AE3637" w:rsidTr="0022337B">
        <w:tc>
          <w:tcPr>
            <w:tcW w:w="648" w:type="dxa"/>
          </w:tcPr>
          <w:p w:rsidR="00B12F95" w:rsidRPr="00AE3637" w:rsidRDefault="00B12F95" w:rsidP="00B12F95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F95" w:rsidRPr="00AE3637" w:rsidRDefault="00B12F95" w:rsidP="00B12F9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2018/0098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F95" w:rsidRPr="00AE3637" w:rsidRDefault="00B12F95" w:rsidP="00B12F9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Лаловић Милош</w:t>
            </w:r>
          </w:p>
        </w:tc>
        <w:tc>
          <w:tcPr>
            <w:tcW w:w="3192" w:type="dxa"/>
          </w:tcPr>
          <w:p w:rsidR="00B12F95" w:rsidRPr="00422677" w:rsidRDefault="00B12F95" w:rsidP="00B12F95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Доц. др Јелена Мартић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95" w:rsidRPr="00AE3637" w:rsidRDefault="00B12F95" w:rsidP="00B12F9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Неонатологија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B12F95" w:rsidRPr="00AE3637" w:rsidRDefault="00B12F95" w:rsidP="00B12F95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Доц. др Ружица Крављанац</w:t>
            </w:r>
          </w:p>
        </w:tc>
      </w:tr>
      <w:tr w:rsidR="00B12F95" w:rsidRPr="00AE3637" w:rsidTr="0022337B">
        <w:tc>
          <w:tcPr>
            <w:tcW w:w="648" w:type="dxa"/>
          </w:tcPr>
          <w:p w:rsidR="00B12F95" w:rsidRPr="00AE3637" w:rsidRDefault="00B12F95" w:rsidP="00B12F95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F95" w:rsidRPr="00AE3637" w:rsidRDefault="00B12F95" w:rsidP="00B12F9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2019/0551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F95" w:rsidRPr="00AE3637" w:rsidRDefault="00B12F95" w:rsidP="00B12F9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Лекић Аљоша</w:t>
            </w:r>
          </w:p>
        </w:tc>
        <w:tc>
          <w:tcPr>
            <w:tcW w:w="3192" w:type="dxa"/>
          </w:tcPr>
          <w:p w:rsidR="00B12F95" w:rsidRPr="00422677" w:rsidRDefault="00B12F95" w:rsidP="00B12F95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Доц. др Александар Совтић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95" w:rsidRPr="00AE3637" w:rsidRDefault="00B12F95" w:rsidP="00B12F9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Пулмологија</w:t>
            </w:r>
          </w:p>
        </w:tc>
        <w:tc>
          <w:tcPr>
            <w:tcW w:w="2880" w:type="dxa"/>
          </w:tcPr>
          <w:p w:rsidR="00B12F95" w:rsidRPr="00422677" w:rsidRDefault="00B12F95" w:rsidP="00B12F95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Доц. др Сергеј Пријић</w:t>
            </w:r>
          </w:p>
        </w:tc>
      </w:tr>
      <w:tr w:rsidR="00B12F95" w:rsidRPr="00AE3637" w:rsidTr="0022337B">
        <w:tc>
          <w:tcPr>
            <w:tcW w:w="648" w:type="dxa"/>
          </w:tcPr>
          <w:p w:rsidR="00B12F95" w:rsidRPr="00AE3637" w:rsidRDefault="00B12F95" w:rsidP="00B12F95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F95" w:rsidRPr="00AE3637" w:rsidRDefault="00B12F95" w:rsidP="00B12F9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2019/0538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F95" w:rsidRPr="00AE3637" w:rsidRDefault="00B12F95" w:rsidP="00B12F9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Лековић Мина</w:t>
            </w:r>
          </w:p>
        </w:tc>
        <w:tc>
          <w:tcPr>
            <w:tcW w:w="3192" w:type="dxa"/>
          </w:tcPr>
          <w:p w:rsidR="00B12F95" w:rsidRPr="00422677" w:rsidRDefault="00B12F95" w:rsidP="00B12F95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Доц. др Александар Совтић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95" w:rsidRPr="00AE3637" w:rsidRDefault="00B12F95" w:rsidP="00B12F9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Пулмологија</w:t>
            </w:r>
          </w:p>
        </w:tc>
        <w:tc>
          <w:tcPr>
            <w:tcW w:w="2880" w:type="dxa"/>
          </w:tcPr>
          <w:p w:rsidR="00B12F95" w:rsidRPr="00422677" w:rsidRDefault="00B12F95" w:rsidP="00B12F95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Доц. др Сергеј Пријић</w:t>
            </w:r>
          </w:p>
        </w:tc>
      </w:tr>
      <w:tr w:rsidR="00B12F95" w:rsidRPr="00AE3637" w:rsidTr="0022337B">
        <w:tc>
          <w:tcPr>
            <w:tcW w:w="648" w:type="dxa"/>
          </w:tcPr>
          <w:p w:rsidR="00B12F95" w:rsidRPr="00AE3637" w:rsidRDefault="00B12F95" w:rsidP="00B12F95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F95" w:rsidRPr="00AE3637" w:rsidRDefault="00B12F95" w:rsidP="00B12F9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2017/0491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F95" w:rsidRPr="00AE3637" w:rsidRDefault="00B12F95" w:rsidP="00B12F9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Лемал Кристина</w:t>
            </w:r>
          </w:p>
        </w:tc>
        <w:tc>
          <w:tcPr>
            <w:tcW w:w="3192" w:type="dxa"/>
          </w:tcPr>
          <w:p w:rsidR="00B12F95" w:rsidRPr="00422677" w:rsidRDefault="00B12F95" w:rsidP="00B12F95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Доц. др Сергеј Пријић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95" w:rsidRPr="00AE3637" w:rsidRDefault="00B12F95" w:rsidP="00B12F9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УЗ срца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B12F95" w:rsidRPr="00AE3637" w:rsidRDefault="00B12F95" w:rsidP="00B12F9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Александар Совтић</w:t>
            </w:r>
          </w:p>
        </w:tc>
      </w:tr>
      <w:tr w:rsidR="00B12F95" w:rsidRPr="00AE3637" w:rsidTr="0022337B">
        <w:tc>
          <w:tcPr>
            <w:tcW w:w="648" w:type="dxa"/>
          </w:tcPr>
          <w:p w:rsidR="00B12F95" w:rsidRPr="00AE3637" w:rsidRDefault="00B12F95" w:rsidP="00B12F9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F95" w:rsidRPr="00AE3637" w:rsidRDefault="00B12F95" w:rsidP="00B12F9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2018/0480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F95" w:rsidRPr="00AE3637" w:rsidRDefault="00B12F95" w:rsidP="00B12F9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Лешић Ана</w:t>
            </w:r>
          </w:p>
        </w:tc>
        <w:tc>
          <w:tcPr>
            <w:tcW w:w="3192" w:type="dxa"/>
          </w:tcPr>
          <w:p w:rsidR="00B12F95" w:rsidRPr="00422677" w:rsidRDefault="00B12F95" w:rsidP="00B12F95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Доц. др Сергеј Пријић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95" w:rsidRPr="00AE3637" w:rsidRDefault="00B12F95" w:rsidP="00B12F9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УЗ срца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B12F95" w:rsidRPr="00AE3637" w:rsidRDefault="00B12F95" w:rsidP="00B12F9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Александар Совтић</w:t>
            </w:r>
          </w:p>
        </w:tc>
      </w:tr>
      <w:tr w:rsidR="00B12F95" w:rsidRPr="00AE3637" w:rsidTr="0022337B">
        <w:tc>
          <w:tcPr>
            <w:tcW w:w="648" w:type="dxa"/>
          </w:tcPr>
          <w:p w:rsidR="00B12F95" w:rsidRPr="00AE3637" w:rsidRDefault="00B12F95" w:rsidP="00B12F9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F95" w:rsidRPr="00AE3637" w:rsidRDefault="00B12F95" w:rsidP="00B12F9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2018/0073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F95" w:rsidRPr="00AE3637" w:rsidRDefault="00B12F95" w:rsidP="00B12F9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Личина Аднан</w:t>
            </w:r>
          </w:p>
        </w:tc>
        <w:tc>
          <w:tcPr>
            <w:tcW w:w="3192" w:type="dxa"/>
          </w:tcPr>
          <w:p w:rsidR="00B12F95" w:rsidRPr="00422677" w:rsidRDefault="00B12F95" w:rsidP="00B12F95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Доц. др Адријан Сарајлија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95" w:rsidRPr="00AE3637" w:rsidRDefault="00B12F95" w:rsidP="00B12F9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Дневна болница</w:t>
            </w:r>
          </w:p>
        </w:tc>
        <w:tc>
          <w:tcPr>
            <w:tcW w:w="2880" w:type="dxa"/>
          </w:tcPr>
          <w:p w:rsidR="00B12F95" w:rsidRPr="00422677" w:rsidRDefault="00B12F95" w:rsidP="00B12F95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Асист. др Наташа Стајић</w:t>
            </w:r>
          </w:p>
        </w:tc>
      </w:tr>
      <w:tr w:rsidR="00B12F95" w:rsidRPr="00AE3637" w:rsidTr="0022337B">
        <w:tc>
          <w:tcPr>
            <w:tcW w:w="648" w:type="dxa"/>
          </w:tcPr>
          <w:p w:rsidR="00B12F95" w:rsidRPr="00AE3637" w:rsidRDefault="00B12F95" w:rsidP="00B12F9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F95" w:rsidRPr="00AE3637" w:rsidRDefault="00B12F95" w:rsidP="00B12F9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2018/0020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F95" w:rsidRPr="00AE3637" w:rsidRDefault="00B12F95" w:rsidP="00B12F9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Лукић Душанка</w:t>
            </w:r>
          </w:p>
        </w:tc>
        <w:tc>
          <w:tcPr>
            <w:tcW w:w="3192" w:type="dxa"/>
          </w:tcPr>
          <w:p w:rsidR="00B12F95" w:rsidRPr="00422677" w:rsidRDefault="00B12F95" w:rsidP="00B12F95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Доц. др Адријан Сарајлија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95" w:rsidRPr="00AE3637" w:rsidRDefault="00B12F95" w:rsidP="00B12F9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Дневна болница</w:t>
            </w:r>
          </w:p>
        </w:tc>
        <w:tc>
          <w:tcPr>
            <w:tcW w:w="2880" w:type="dxa"/>
          </w:tcPr>
          <w:p w:rsidR="00B12F95" w:rsidRPr="00422677" w:rsidRDefault="00B12F95" w:rsidP="00B12F95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Асист. др Наташа Стајић</w:t>
            </w:r>
          </w:p>
        </w:tc>
      </w:tr>
      <w:tr w:rsidR="00B12F95" w:rsidRPr="00AE3637" w:rsidTr="0022337B">
        <w:tc>
          <w:tcPr>
            <w:tcW w:w="648" w:type="dxa"/>
          </w:tcPr>
          <w:p w:rsidR="00B12F95" w:rsidRPr="00AE3637" w:rsidRDefault="00B12F95" w:rsidP="00B12F9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F95" w:rsidRPr="00AE3637" w:rsidRDefault="00B12F95" w:rsidP="00B12F9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2017/0434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F95" w:rsidRPr="00AE3637" w:rsidRDefault="00B12F95" w:rsidP="00B12F9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Љубисављевић Мила</w:t>
            </w:r>
          </w:p>
        </w:tc>
        <w:tc>
          <w:tcPr>
            <w:tcW w:w="3192" w:type="dxa"/>
          </w:tcPr>
          <w:p w:rsidR="00B12F95" w:rsidRPr="00422677" w:rsidRDefault="00B12F95" w:rsidP="00B12F95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Асист. др Наташа Стајић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95" w:rsidRPr="00AE3637" w:rsidRDefault="00B12F95" w:rsidP="00B12F9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2880" w:type="dxa"/>
          </w:tcPr>
          <w:p w:rsidR="00B12F95" w:rsidRPr="00422677" w:rsidRDefault="00B12F95" w:rsidP="00B12F95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Доц. др Адријан Сарајлија</w:t>
            </w:r>
          </w:p>
        </w:tc>
      </w:tr>
      <w:tr w:rsidR="00B12F95" w:rsidRPr="00AE3637" w:rsidTr="0022337B">
        <w:tc>
          <w:tcPr>
            <w:tcW w:w="648" w:type="dxa"/>
          </w:tcPr>
          <w:p w:rsidR="00B12F95" w:rsidRPr="00AE3637" w:rsidRDefault="00B12F95" w:rsidP="00B12F95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F95" w:rsidRPr="00AE3637" w:rsidRDefault="00B12F95" w:rsidP="00B12F9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2018/0234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2F95" w:rsidRPr="00AE3637" w:rsidRDefault="00B12F95" w:rsidP="00B12F95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Љубисављевић Урош</w:t>
            </w:r>
          </w:p>
        </w:tc>
        <w:tc>
          <w:tcPr>
            <w:tcW w:w="3192" w:type="dxa"/>
          </w:tcPr>
          <w:p w:rsidR="00B12F95" w:rsidRPr="00422677" w:rsidRDefault="00B12F95" w:rsidP="00B12F95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Асист. др Наташа Стајић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95" w:rsidRPr="00AE3637" w:rsidRDefault="00B12F95" w:rsidP="00B12F95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2880" w:type="dxa"/>
          </w:tcPr>
          <w:p w:rsidR="00B12F95" w:rsidRPr="00422677" w:rsidRDefault="00B12F95" w:rsidP="00B12F95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Доц. др Адријан Сарајлија</w:t>
            </w:r>
          </w:p>
        </w:tc>
      </w:tr>
      <w:tr w:rsidR="00E637C9" w:rsidRPr="00AE3637" w:rsidTr="0022337B">
        <w:tc>
          <w:tcPr>
            <w:tcW w:w="648" w:type="dxa"/>
          </w:tcPr>
          <w:p w:rsidR="00E637C9" w:rsidRPr="00AE3637" w:rsidRDefault="00E637C9" w:rsidP="00E637C9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2016/0141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Макаји Мартин</w:t>
            </w:r>
          </w:p>
        </w:tc>
        <w:tc>
          <w:tcPr>
            <w:tcW w:w="3192" w:type="dxa"/>
          </w:tcPr>
          <w:p w:rsidR="00E637C9" w:rsidRPr="00422677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Раде Вуковић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C9" w:rsidRPr="00AE3637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Ендокринологија</w:t>
            </w:r>
          </w:p>
        </w:tc>
        <w:tc>
          <w:tcPr>
            <w:tcW w:w="2880" w:type="dxa"/>
          </w:tcPr>
          <w:p w:rsidR="00E637C9" w:rsidRPr="00422677" w:rsidRDefault="00E637C9" w:rsidP="00E637C9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Славица Остојић</w:t>
            </w:r>
          </w:p>
        </w:tc>
      </w:tr>
      <w:tr w:rsidR="00E637C9" w:rsidRPr="00AE3637" w:rsidTr="0022337B">
        <w:tc>
          <w:tcPr>
            <w:tcW w:w="648" w:type="dxa"/>
          </w:tcPr>
          <w:p w:rsidR="00E637C9" w:rsidRPr="00AE3637" w:rsidRDefault="00E637C9" w:rsidP="00E637C9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2018/0288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Малиш Милица</w:t>
            </w:r>
          </w:p>
        </w:tc>
        <w:tc>
          <w:tcPr>
            <w:tcW w:w="3192" w:type="dxa"/>
          </w:tcPr>
          <w:p w:rsidR="00E637C9" w:rsidRPr="00422677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Раде Вуковић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C9" w:rsidRPr="00AE3637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Ендокринологија</w:t>
            </w:r>
          </w:p>
        </w:tc>
        <w:tc>
          <w:tcPr>
            <w:tcW w:w="2880" w:type="dxa"/>
          </w:tcPr>
          <w:p w:rsidR="00E637C9" w:rsidRPr="00422677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Славица Остојић</w:t>
            </w:r>
          </w:p>
        </w:tc>
      </w:tr>
      <w:tr w:rsidR="00E637C9" w:rsidRPr="00AE3637" w:rsidTr="0022337B">
        <w:tc>
          <w:tcPr>
            <w:tcW w:w="648" w:type="dxa"/>
          </w:tcPr>
          <w:p w:rsidR="00E637C9" w:rsidRPr="00AE3637" w:rsidRDefault="00E637C9" w:rsidP="00E637C9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2019/0540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Мандић Вељко</w:t>
            </w:r>
          </w:p>
        </w:tc>
        <w:tc>
          <w:tcPr>
            <w:tcW w:w="3192" w:type="dxa"/>
          </w:tcPr>
          <w:p w:rsidR="00E637C9" w:rsidRPr="00422677" w:rsidRDefault="00E637C9" w:rsidP="00E637C9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Славица Остојић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C9" w:rsidRPr="00AE3637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880" w:type="dxa"/>
          </w:tcPr>
          <w:p w:rsidR="00E637C9" w:rsidRPr="00422677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Раде Вуковић</w:t>
            </w:r>
          </w:p>
        </w:tc>
      </w:tr>
      <w:tr w:rsidR="00E637C9" w:rsidRPr="00AE3637" w:rsidTr="0022337B">
        <w:tc>
          <w:tcPr>
            <w:tcW w:w="648" w:type="dxa"/>
          </w:tcPr>
          <w:p w:rsidR="00E637C9" w:rsidRPr="00AE3637" w:rsidRDefault="00E637C9" w:rsidP="00E637C9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2020/0579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Мандић Ђина</w:t>
            </w:r>
          </w:p>
        </w:tc>
        <w:tc>
          <w:tcPr>
            <w:tcW w:w="3192" w:type="dxa"/>
          </w:tcPr>
          <w:p w:rsidR="00E637C9" w:rsidRPr="00422677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Славица Остојић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C9" w:rsidRPr="00AE3637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880" w:type="dxa"/>
          </w:tcPr>
          <w:p w:rsidR="00E637C9" w:rsidRPr="00422677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Раде Вуковић</w:t>
            </w:r>
          </w:p>
        </w:tc>
      </w:tr>
      <w:tr w:rsidR="00E637C9" w:rsidRPr="00AE3637" w:rsidTr="0022337B">
        <w:tc>
          <w:tcPr>
            <w:tcW w:w="648" w:type="dxa"/>
          </w:tcPr>
          <w:p w:rsidR="00E637C9" w:rsidRPr="00AE3637" w:rsidRDefault="00E637C9" w:rsidP="00E637C9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2019/0564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Мандић Јана</w:t>
            </w:r>
          </w:p>
        </w:tc>
        <w:tc>
          <w:tcPr>
            <w:tcW w:w="3192" w:type="dxa"/>
          </w:tcPr>
          <w:p w:rsidR="00E637C9" w:rsidRPr="00422677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Драган Прокић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C9" w:rsidRPr="00AE3637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Гастроентерологија</w:t>
            </w:r>
          </w:p>
        </w:tc>
        <w:tc>
          <w:tcPr>
            <w:tcW w:w="2880" w:type="dxa"/>
          </w:tcPr>
          <w:p w:rsidR="00E637C9" w:rsidRPr="00422677" w:rsidRDefault="00E637C9" w:rsidP="00E637C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Гордана Ковачевић</w:t>
            </w:r>
          </w:p>
        </w:tc>
      </w:tr>
      <w:tr w:rsidR="00E637C9" w:rsidRPr="00AE3637" w:rsidTr="0022337B">
        <w:tc>
          <w:tcPr>
            <w:tcW w:w="648" w:type="dxa"/>
          </w:tcPr>
          <w:p w:rsidR="00E637C9" w:rsidRPr="00AE3637" w:rsidRDefault="00E637C9" w:rsidP="00E637C9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2018/0062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Мандић Никола</w:t>
            </w:r>
          </w:p>
        </w:tc>
        <w:tc>
          <w:tcPr>
            <w:tcW w:w="3192" w:type="dxa"/>
          </w:tcPr>
          <w:p w:rsidR="00E637C9" w:rsidRPr="00422677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Драган Прокић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C9" w:rsidRPr="00AE3637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Гастроентерологија</w:t>
            </w:r>
          </w:p>
        </w:tc>
        <w:tc>
          <w:tcPr>
            <w:tcW w:w="2880" w:type="dxa"/>
          </w:tcPr>
          <w:p w:rsidR="00E637C9" w:rsidRPr="00422677" w:rsidRDefault="00E637C9" w:rsidP="00E637C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Гордана Ковачевић</w:t>
            </w:r>
          </w:p>
        </w:tc>
      </w:tr>
      <w:tr w:rsidR="00E637C9" w:rsidRPr="00AE3637" w:rsidTr="0022337B">
        <w:tc>
          <w:tcPr>
            <w:tcW w:w="648" w:type="dxa"/>
          </w:tcPr>
          <w:p w:rsidR="00E637C9" w:rsidRPr="00AE3637" w:rsidRDefault="00E637C9" w:rsidP="00E637C9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2018/0465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Мандић Сара</w:t>
            </w:r>
          </w:p>
        </w:tc>
        <w:tc>
          <w:tcPr>
            <w:tcW w:w="3192" w:type="dxa"/>
          </w:tcPr>
          <w:p w:rsidR="00E637C9" w:rsidRPr="00422677" w:rsidRDefault="00E637C9" w:rsidP="00E637C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Гордана Ковачевић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C9" w:rsidRPr="00155A78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880" w:type="dxa"/>
          </w:tcPr>
          <w:p w:rsidR="00E637C9" w:rsidRPr="00422677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Драган Прокић</w:t>
            </w:r>
          </w:p>
        </w:tc>
      </w:tr>
      <w:tr w:rsidR="00E637C9" w:rsidRPr="00AE3637" w:rsidTr="0022337B">
        <w:tc>
          <w:tcPr>
            <w:tcW w:w="648" w:type="dxa"/>
          </w:tcPr>
          <w:p w:rsidR="00E637C9" w:rsidRPr="00AE3637" w:rsidRDefault="00E637C9" w:rsidP="00E637C9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2018/0239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Манић Мила</w:t>
            </w:r>
          </w:p>
        </w:tc>
        <w:tc>
          <w:tcPr>
            <w:tcW w:w="3192" w:type="dxa"/>
          </w:tcPr>
          <w:p w:rsidR="00E637C9" w:rsidRPr="00422677" w:rsidRDefault="00E637C9" w:rsidP="00E637C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Гордана Ковачевић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C9" w:rsidRPr="00155A78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880" w:type="dxa"/>
          </w:tcPr>
          <w:p w:rsidR="00E637C9" w:rsidRPr="00422677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Драган Прокић</w:t>
            </w:r>
          </w:p>
        </w:tc>
      </w:tr>
      <w:tr w:rsidR="00E637C9" w:rsidRPr="00AE3637" w:rsidTr="0022337B">
        <w:tc>
          <w:tcPr>
            <w:tcW w:w="648" w:type="dxa"/>
          </w:tcPr>
          <w:p w:rsidR="00E637C9" w:rsidRPr="00AE3637" w:rsidRDefault="00E637C9" w:rsidP="00E637C9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2015/0111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Манојловић Катарина</w:t>
            </w:r>
          </w:p>
        </w:tc>
        <w:tc>
          <w:tcPr>
            <w:tcW w:w="3192" w:type="dxa"/>
          </w:tcPr>
          <w:p w:rsidR="00E637C9" w:rsidRPr="00422677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Асист. др Катарина Митровић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C9" w:rsidRPr="00AE3637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Ендокринологија</w:t>
            </w:r>
          </w:p>
        </w:tc>
        <w:tc>
          <w:tcPr>
            <w:tcW w:w="2880" w:type="dxa"/>
          </w:tcPr>
          <w:p w:rsidR="00E637C9" w:rsidRPr="00422677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Асист. др Александра Париповић</w:t>
            </w:r>
          </w:p>
        </w:tc>
      </w:tr>
      <w:tr w:rsidR="00E637C9" w:rsidRPr="00AE3637" w:rsidTr="0022337B">
        <w:tc>
          <w:tcPr>
            <w:tcW w:w="648" w:type="dxa"/>
          </w:tcPr>
          <w:p w:rsidR="00E637C9" w:rsidRPr="00AE3637" w:rsidRDefault="00E637C9" w:rsidP="00E637C9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2016/0064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Манчић Александра</w:t>
            </w:r>
          </w:p>
        </w:tc>
        <w:tc>
          <w:tcPr>
            <w:tcW w:w="3192" w:type="dxa"/>
          </w:tcPr>
          <w:p w:rsidR="00E637C9" w:rsidRPr="00422677" w:rsidRDefault="00E637C9" w:rsidP="00E637C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Катарина Митровић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C9" w:rsidRPr="00155A78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Ендокринологија</w:t>
            </w:r>
          </w:p>
        </w:tc>
        <w:tc>
          <w:tcPr>
            <w:tcW w:w="2880" w:type="dxa"/>
          </w:tcPr>
          <w:p w:rsidR="00E637C9" w:rsidRPr="00422677" w:rsidRDefault="00E637C9" w:rsidP="00E637C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Александра Париповић</w:t>
            </w:r>
          </w:p>
        </w:tc>
      </w:tr>
      <w:tr w:rsidR="00E637C9" w:rsidRPr="00AE3637" w:rsidTr="0022337B">
        <w:tc>
          <w:tcPr>
            <w:tcW w:w="648" w:type="dxa"/>
          </w:tcPr>
          <w:p w:rsidR="00E637C9" w:rsidRPr="00AE3637" w:rsidRDefault="00E637C9" w:rsidP="00E637C9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2018/0163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Маријанов Марина</w:t>
            </w:r>
          </w:p>
        </w:tc>
        <w:tc>
          <w:tcPr>
            <w:tcW w:w="3192" w:type="dxa"/>
          </w:tcPr>
          <w:p w:rsidR="00E637C9" w:rsidRPr="00422677" w:rsidRDefault="00E637C9" w:rsidP="00E637C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Катарина Митровић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C9" w:rsidRPr="00155A78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Ендокринологија</w:t>
            </w:r>
          </w:p>
        </w:tc>
        <w:tc>
          <w:tcPr>
            <w:tcW w:w="2880" w:type="dxa"/>
          </w:tcPr>
          <w:p w:rsidR="00E637C9" w:rsidRPr="00422677" w:rsidRDefault="00E637C9" w:rsidP="00E637C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Александра Париповић</w:t>
            </w:r>
          </w:p>
        </w:tc>
      </w:tr>
      <w:tr w:rsidR="00E637C9" w:rsidRPr="00AE3637" w:rsidTr="0022337B">
        <w:tc>
          <w:tcPr>
            <w:tcW w:w="648" w:type="dxa"/>
          </w:tcPr>
          <w:p w:rsidR="00E637C9" w:rsidRPr="00AE3637" w:rsidRDefault="00E637C9" w:rsidP="00E637C9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2018/0172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Маринковић Емилија</w:t>
            </w:r>
          </w:p>
        </w:tc>
        <w:tc>
          <w:tcPr>
            <w:tcW w:w="3192" w:type="dxa"/>
          </w:tcPr>
          <w:p w:rsidR="00E637C9" w:rsidRPr="00422677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Асист. др Александра Париповић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C9" w:rsidRPr="00AE3637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2880" w:type="dxa"/>
          </w:tcPr>
          <w:p w:rsidR="00E637C9" w:rsidRPr="00422677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Асист. др Катарина Митровић</w:t>
            </w:r>
          </w:p>
        </w:tc>
      </w:tr>
      <w:tr w:rsidR="00E637C9" w:rsidRPr="00AE3637" w:rsidTr="0022337B">
        <w:tc>
          <w:tcPr>
            <w:tcW w:w="648" w:type="dxa"/>
          </w:tcPr>
          <w:p w:rsidR="00E637C9" w:rsidRPr="00AE3637" w:rsidRDefault="00E637C9" w:rsidP="00E637C9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2018/0125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Марисављевић Милица</w:t>
            </w:r>
          </w:p>
        </w:tc>
        <w:tc>
          <w:tcPr>
            <w:tcW w:w="3192" w:type="dxa"/>
          </w:tcPr>
          <w:p w:rsidR="00E637C9" w:rsidRPr="00422677" w:rsidRDefault="00E637C9" w:rsidP="00E637C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Александра Париповић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C9" w:rsidRPr="00AE3637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2880" w:type="dxa"/>
          </w:tcPr>
          <w:p w:rsidR="00E637C9" w:rsidRPr="00422677" w:rsidRDefault="00E637C9" w:rsidP="00E637C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Катарина Митровић</w:t>
            </w:r>
          </w:p>
        </w:tc>
      </w:tr>
      <w:tr w:rsidR="00E637C9" w:rsidRPr="00AE3637" w:rsidTr="0022337B">
        <w:tc>
          <w:tcPr>
            <w:tcW w:w="648" w:type="dxa"/>
          </w:tcPr>
          <w:p w:rsidR="00E637C9" w:rsidRPr="00AE3637" w:rsidRDefault="00E637C9" w:rsidP="00E637C9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МД140470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Марић Драгана</w:t>
            </w:r>
          </w:p>
        </w:tc>
        <w:tc>
          <w:tcPr>
            <w:tcW w:w="3192" w:type="dxa"/>
          </w:tcPr>
          <w:p w:rsidR="00E637C9" w:rsidRPr="00422677" w:rsidRDefault="00E637C9" w:rsidP="00E637C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Александра Париповић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C9" w:rsidRPr="00AE3637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2880" w:type="dxa"/>
          </w:tcPr>
          <w:p w:rsidR="00E637C9" w:rsidRPr="00422677" w:rsidRDefault="00E637C9" w:rsidP="00E637C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Катарина Митровић</w:t>
            </w:r>
          </w:p>
        </w:tc>
      </w:tr>
      <w:tr w:rsidR="00E637C9" w:rsidRPr="00AE3637" w:rsidTr="0022337B">
        <w:tc>
          <w:tcPr>
            <w:tcW w:w="648" w:type="dxa"/>
          </w:tcPr>
          <w:p w:rsidR="00E637C9" w:rsidRPr="00AE3637" w:rsidRDefault="00E637C9" w:rsidP="00E637C9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2017/0382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Марјановић Даница</w:t>
            </w:r>
          </w:p>
        </w:tc>
        <w:tc>
          <w:tcPr>
            <w:tcW w:w="3192" w:type="dxa"/>
          </w:tcPr>
          <w:p w:rsidR="00E637C9" w:rsidRPr="00422677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Асист. др Биљана Вучетић Тадић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C9" w:rsidRPr="00AE3637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880" w:type="dxa"/>
          </w:tcPr>
          <w:p w:rsidR="00E637C9" w:rsidRPr="00422677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Асист. др Јована Путник</w:t>
            </w:r>
          </w:p>
        </w:tc>
      </w:tr>
      <w:tr w:rsidR="00E637C9" w:rsidRPr="00AE3637" w:rsidTr="0022337B">
        <w:tc>
          <w:tcPr>
            <w:tcW w:w="648" w:type="dxa"/>
          </w:tcPr>
          <w:p w:rsidR="00E637C9" w:rsidRPr="00AE3637" w:rsidRDefault="00E637C9" w:rsidP="00E637C9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2018/0477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Марјановић Миљана</w:t>
            </w:r>
          </w:p>
        </w:tc>
        <w:tc>
          <w:tcPr>
            <w:tcW w:w="3192" w:type="dxa"/>
          </w:tcPr>
          <w:p w:rsidR="00E637C9" w:rsidRPr="00422677" w:rsidRDefault="00E637C9" w:rsidP="00E637C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Биљана Вучетић Тадић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C9" w:rsidRPr="00AE3637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880" w:type="dxa"/>
          </w:tcPr>
          <w:p w:rsidR="00E637C9" w:rsidRPr="00422677" w:rsidRDefault="00E637C9" w:rsidP="00E637C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Јована Путник</w:t>
            </w:r>
          </w:p>
        </w:tc>
      </w:tr>
      <w:tr w:rsidR="00E637C9" w:rsidRPr="00AE3637" w:rsidTr="0022337B">
        <w:tc>
          <w:tcPr>
            <w:tcW w:w="648" w:type="dxa"/>
          </w:tcPr>
          <w:p w:rsidR="00E637C9" w:rsidRPr="00AE3637" w:rsidRDefault="00E637C9" w:rsidP="00E637C9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2021/0560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Марковић Анђела</w:t>
            </w:r>
          </w:p>
        </w:tc>
        <w:tc>
          <w:tcPr>
            <w:tcW w:w="3192" w:type="dxa"/>
          </w:tcPr>
          <w:p w:rsidR="00E637C9" w:rsidRPr="00422677" w:rsidRDefault="00E637C9" w:rsidP="00E637C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Биљана Вучетић Тадић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C9" w:rsidRPr="00AE3637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880" w:type="dxa"/>
          </w:tcPr>
          <w:p w:rsidR="00E637C9" w:rsidRPr="00422677" w:rsidRDefault="00E637C9" w:rsidP="00E637C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Јована Путник</w:t>
            </w:r>
          </w:p>
        </w:tc>
      </w:tr>
      <w:tr w:rsidR="00E637C9" w:rsidRPr="00AE3637" w:rsidTr="0022337B">
        <w:tc>
          <w:tcPr>
            <w:tcW w:w="648" w:type="dxa"/>
          </w:tcPr>
          <w:p w:rsidR="00E637C9" w:rsidRPr="00AE3637" w:rsidRDefault="00E637C9" w:rsidP="00E637C9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AE3637">
              <w:rPr>
                <w:rFonts w:cstheme="minorHAnsi"/>
                <w:sz w:val="18"/>
                <w:szCs w:val="18"/>
                <w:lang w:val="sr-Latn-CS"/>
              </w:rPr>
              <w:t>32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2018/0206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Марковић Богдан</w:t>
            </w:r>
          </w:p>
        </w:tc>
        <w:tc>
          <w:tcPr>
            <w:tcW w:w="3192" w:type="dxa"/>
          </w:tcPr>
          <w:p w:rsidR="00E637C9" w:rsidRPr="00422677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Асист. др Јована Путник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C9" w:rsidRPr="00155A78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2880" w:type="dxa"/>
          </w:tcPr>
          <w:p w:rsidR="00E637C9" w:rsidRPr="00422677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422677">
              <w:rPr>
                <w:rFonts w:cstheme="minorHAnsi"/>
                <w:sz w:val="18"/>
                <w:szCs w:val="18"/>
                <w:lang w:val="sr-Cyrl-RS"/>
              </w:rPr>
              <w:t>Асист. др Биљана Вучетић Тадић</w:t>
            </w:r>
          </w:p>
        </w:tc>
      </w:tr>
      <w:tr w:rsidR="00E637C9" w:rsidRPr="00AE3637" w:rsidTr="0022337B">
        <w:tc>
          <w:tcPr>
            <w:tcW w:w="648" w:type="dxa"/>
          </w:tcPr>
          <w:p w:rsidR="00E637C9" w:rsidRPr="00AE3637" w:rsidRDefault="00E637C9" w:rsidP="00E637C9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AE3637">
              <w:rPr>
                <w:rFonts w:cstheme="minorHAnsi"/>
                <w:sz w:val="18"/>
                <w:szCs w:val="18"/>
                <w:lang w:val="sr-Latn-CS"/>
              </w:rPr>
              <w:t>33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2017/0272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Марковић Данијела</w:t>
            </w:r>
          </w:p>
        </w:tc>
        <w:tc>
          <w:tcPr>
            <w:tcW w:w="3192" w:type="dxa"/>
          </w:tcPr>
          <w:p w:rsidR="00E637C9" w:rsidRPr="00422677" w:rsidRDefault="00E637C9" w:rsidP="00E637C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Јована Путник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C9" w:rsidRPr="00155A78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2880" w:type="dxa"/>
          </w:tcPr>
          <w:p w:rsidR="00E637C9" w:rsidRPr="00422677" w:rsidRDefault="00E637C9" w:rsidP="00E637C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Биљана Вучетић Тадић</w:t>
            </w:r>
          </w:p>
        </w:tc>
      </w:tr>
      <w:tr w:rsidR="00E637C9" w:rsidRPr="00AE3637" w:rsidTr="0022337B">
        <w:tc>
          <w:tcPr>
            <w:tcW w:w="648" w:type="dxa"/>
          </w:tcPr>
          <w:p w:rsidR="00E637C9" w:rsidRPr="00AE3637" w:rsidRDefault="00E637C9" w:rsidP="00E637C9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AE3637">
              <w:rPr>
                <w:rFonts w:cstheme="minorHAnsi"/>
                <w:sz w:val="18"/>
                <w:szCs w:val="18"/>
                <w:lang w:val="sr-Latn-CS"/>
              </w:rPr>
              <w:t>34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2016/0008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Марковић Ивана</w:t>
            </w:r>
          </w:p>
        </w:tc>
        <w:tc>
          <w:tcPr>
            <w:tcW w:w="3192" w:type="dxa"/>
          </w:tcPr>
          <w:p w:rsidR="00E637C9" w:rsidRPr="00422677" w:rsidRDefault="00E637C9" w:rsidP="00E637C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Јована Путник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C9" w:rsidRPr="00155A78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2880" w:type="dxa"/>
          </w:tcPr>
          <w:p w:rsidR="00E637C9" w:rsidRPr="00422677" w:rsidRDefault="00E637C9" w:rsidP="00E637C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Биљана Вучетић Тадић</w:t>
            </w:r>
          </w:p>
        </w:tc>
      </w:tr>
      <w:tr w:rsidR="00E637C9" w:rsidRPr="00AE3637" w:rsidTr="0022337B">
        <w:tc>
          <w:tcPr>
            <w:tcW w:w="648" w:type="dxa"/>
          </w:tcPr>
          <w:p w:rsidR="00E637C9" w:rsidRPr="00AE3637" w:rsidRDefault="00E637C9" w:rsidP="00E637C9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AE3637">
              <w:rPr>
                <w:rFonts w:cstheme="minorHAnsi"/>
                <w:sz w:val="18"/>
                <w:szCs w:val="18"/>
                <w:lang w:val="sr-Latn-CS"/>
              </w:rPr>
              <w:t>35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2018/0093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Марковић Јелена</w:t>
            </w:r>
          </w:p>
        </w:tc>
        <w:tc>
          <w:tcPr>
            <w:tcW w:w="3192" w:type="dxa"/>
          </w:tcPr>
          <w:p w:rsidR="00E637C9" w:rsidRPr="00155A78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Анкица Јовановић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C9" w:rsidRPr="00AE3637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Хематологија 1</w:t>
            </w:r>
          </w:p>
        </w:tc>
        <w:tc>
          <w:tcPr>
            <w:tcW w:w="2880" w:type="dxa"/>
          </w:tcPr>
          <w:p w:rsidR="00E637C9" w:rsidRPr="00AE3637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Ивана Церовић</w:t>
            </w:r>
          </w:p>
        </w:tc>
      </w:tr>
      <w:tr w:rsidR="00E637C9" w:rsidRPr="00AE3637" w:rsidTr="0022337B">
        <w:tc>
          <w:tcPr>
            <w:tcW w:w="648" w:type="dxa"/>
          </w:tcPr>
          <w:p w:rsidR="00E637C9" w:rsidRPr="00AE3637" w:rsidRDefault="00E637C9" w:rsidP="00E637C9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AE3637">
              <w:rPr>
                <w:rFonts w:cstheme="minorHAnsi"/>
                <w:sz w:val="18"/>
                <w:szCs w:val="18"/>
                <w:lang w:val="sr-Latn-CS"/>
              </w:rPr>
              <w:t>36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2018/0370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Марковић Катарина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C9" w:rsidRPr="00422677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Анкица Јовановић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C9" w:rsidRPr="00155A78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Хематологија 1</w:t>
            </w:r>
          </w:p>
        </w:tc>
        <w:tc>
          <w:tcPr>
            <w:tcW w:w="2880" w:type="dxa"/>
          </w:tcPr>
          <w:p w:rsidR="00E637C9" w:rsidRPr="00155A78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Ивана Церовић</w:t>
            </w:r>
          </w:p>
        </w:tc>
      </w:tr>
      <w:tr w:rsidR="00E637C9" w:rsidRPr="00AE3637" w:rsidTr="0022337B">
        <w:tc>
          <w:tcPr>
            <w:tcW w:w="648" w:type="dxa"/>
          </w:tcPr>
          <w:p w:rsidR="00E637C9" w:rsidRPr="00AE3637" w:rsidRDefault="00E637C9" w:rsidP="00E637C9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AE3637">
              <w:rPr>
                <w:rFonts w:cstheme="minorHAnsi"/>
                <w:sz w:val="18"/>
                <w:szCs w:val="18"/>
                <w:lang w:val="sr-Latn-CS"/>
              </w:rPr>
              <w:t>37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2017/0428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AE3637">
              <w:rPr>
                <w:rFonts w:cstheme="minorHAnsi"/>
                <w:sz w:val="18"/>
                <w:szCs w:val="18"/>
              </w:rPr>
              <w:t>Марковић Милица</w:t>
            </w:r>
          </w:p>
        </w:tc>
        <w:tc>
          <w:tcPr>
            <w:tcW w:w="3192" w:type="dxa"/>
          </w:tcPr>
          <w:p w:rsidR="00E637C9" w:rsidRPr="00422677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Анкица Јовановић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C9" w:rsidRPr="00155A78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Хематологија 1</w:t>
            </w:r>
          </w:p>
        </w:tc>
        <w:tc>
          <w:tcPr>
            <w:tcW w:w="2880" w:type="dxa"/>
          </w:tcPr>
          <w:p w:rsidR="00E637C9" w:rsidRPr="00422677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Ивана Церовић</w:t>
            </w:r>
          </w:p>
        </w:tc>
      </w:tr>
      <w:tr w:rsidR="00E637C9" w:rsidRPr="00AE3637" w:rsidTr="0022337B">
        <w:tc>
          <w:tcPr>
            <w:tcW w:w="648" w:type="dxa"/>
          </w:tcPr>
          <w:p w:rsidR="00E637C9" w:rsidRPr="00AE3637" w:rsidRDefault="00E637C9" w:rsidP="00E637C9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>
              <w:rPr>
                <w:rFonts w:cstheme="minorHAnsi"/>
                <w:sz w:val="18"/>
                <w:szCs w:val="18"/>
                <w:lang w:val="sr-Latn-CS"/>
              </w:rPr>
              <w:t>38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sz w:val="18"/>
                <w:szCs w:val="18"/>
              </w:rPr>
            </w:pPr>
            <w:r w:rsidRPr="00AE3637">
              <w:rPr>
                <w:sz w:val="18"/>
                <w:szCs w:val="18"/>
              </w:rPr>
              <w:t>2017/0372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sz w:val="18"/>
                <w:szCs w:val="18"/>
              </w:rPr>
            </w:pPr>
            <w:r w:rsidRPr="00AE3637">
              <w:rPr>
                <w:sz w:val="18"/>
                <w:szCs w:val="18"/>
              </w:rPr>
              <w:t>Марковић Милош</w:t>
            </w:r>
          </w:p>
        </w:tc>
        <w:tc>
          <w:tcPr>
            <w:tcW w:w="3192" w:type="dxa"/>
          </w:tcPr>
          <w:p w:rsidR="00E637C9" w:rsidRPr="00AE3637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Анкица Јовановић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C9" w:rsidRPr="00155A78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Хематологија 1</w:t>
            </w:r>
          </w:p>
        </w:tc>
        <w:tc>
          <w:tcPr>
            <w:tcW w:w="2880" w:type="dxa"/>
          </w:tcPr>
          <w:p w:rsidR="00E637C9" w:rsidRPr="00155A78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Ивана Церовић</w:t>
            </w:r>
          </w:p>
        </w:tc>
      </w:tr>
      <w:tr w:rsidR="00E637C9" w:rsidRPr="00AE3637" w:rsidTr="0022337B">
        <w:tc>
          <w:tcPr>
            <w:tcW w:w="648" w:type="dxa"/>
          </w:tcPr>
          <w:p w:rsidR="00E637C9" w:rsidRPr="00AE3637" w:rsidRDefault="00E637C9" w:rsidP="00E637C9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>
              <w:rPr>
                <w:rFonts w:cstheme="minorHAnsi"/>
                <w:sz w:val="18"/>
                <w:szCs w:val="18"/>
                <w:lang w:val="sr-Latn-CS"/>
              </w:rPr>
              <w:t>39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sz w:val="18"/>
                <w:szCs w:val="18"/>
              </w:rPr>
            </w:pPr>
            <w:r w:rsidRPr="00AE3637">
              <w:rPr>
                <w:sz w:val="18"/>
                <w:szCs w:val="18"/>
              </w:rPr>
              <w:t>2016/0237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sz w:val="18"/>
                <w:szCs w:val="18"/>
              </w:rPr>
            </w:pPr>
            <w:r w:rsidRPr="00AE3637">
              <w:rPr>
                <w:sz w:val="18"/>
                <w:szCs w:val="18"/>
              </w:rPr>
              <w:t>Марковић Нађа</w:t>
            </w:r>
          </w:p>
        </w:tc>
        <w:tc>
          <w:tcPr>
            <w:tcW w:w="3192" w:type="dxa"/>
          </w:tcPr>
          <w:p w:rsidR="00E637C9" w:rsidRPr="00155A78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Ивана Церовић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C9" w:rsidRPr="00155A78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УЗ срца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C9" w:rsidRPr="00422677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Анкица Јовановић</w:t>
            </w:r>
          </w:p>
        </w:tc>
      </w:tr>
      <w:tr w:rsidR="00E637C9" w:rsidRPr="00AE3637" w:rsidTr="0022337B">
        <w:tc>
          <w:tcPr>
            <w:tcW w:w="648" w:type="dxa"/>
          </w:tcPr>
          <w:p w:rsidR="00E637C9" w:rsidRPr="00AE3637" w:rsidRDefault="00E637C9" w:rsidP="00E637C9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>
              <w:rPr>
                <w:rFonts w:cstheme="minorHAnsi"/>
                <w:sz w:val="18"/>
                <w:szCs w:val="18"/>
                <w:lang w:val="sr-Latn-CS"/>
              </w:rPr>
              <w:t>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sz w:val="18"/>
                <w:szCs w:val="18"/>
              </w:rPr>
            </w:pPr>
            <w:r w:rsidRPr="00AE3637">
              <w:rPr>
                <w:sz w:val="18"/>
                <w:szCs w:val="18"/>
              </w:rPr>
              <w:t>2018/0002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sz w:val="18"/>
                <w:szCs w:val="18"/>
              </w:rPr>
            </w:pPr>
            <w:r w:rsidRPr="00AE3637">
              <w:rPr>
                <w:sz w:val="18"/>
                <w:szCs w:val="18"/>
              </w:rPr>
              <w:t>Марковић Никола</w:t>
            </w:r>
          </w:p>
        </w:tc>
        <w:tc>
          <w:tcPr>
            <w:tcW w:w="3192" w:type="dxa"/>
          </w:tcPr>
          <w:p w:rsidR="00E637C9" w:rsidRPr="00422677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Ивана Церовић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C9" w:rsidRPr="00155A78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УЗ срца</w:t>
            </w:r>
          </w:p>
        </w:tc>
        <w:tc>
          <w:tcPr>
            <w:tcW w:w="2880" w:type="dxa"/>
          </w:tcPr>
          <w:p w:rsidR="00E637C9" w:rsidRPr="00422677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Анкица Јовановић</w:t>
            </w:r>
          </w:p>
        </w:tc>
      </w:tr>
      <w:tr w:rsidR="00E637C9" w:rsidRPr="00AE3637" w:rsidTr="0022337B">
        <w:tc>
          <w:tcPr>
            <w:tcW w:w="648" w:type="dxa"/>
          </w:tcPr>
          <w:p w:rsidR="00E637C9" w:rsidRPr="00AE3637" w:rsidRDefault="00E637C9" w:rsidP="00E637C9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>
              <w:rPr>
                <w:rFonts w:cstheme="minorHAnsi"/>
                <w:sz w:val="18"/>
                <w:szCs w:val="18"/>
                <w:lang w:val="sr-Latn-CS"/>
              </w:rPr>
              <w:t>41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sz w:val="18"/>
                <w:szCs w:val="18"/>
              </w:rPr>
            </w:pPr>
            <w:r w:rsidRPr="00AE3637">
              <w:rPr>
                <w:sz w:val="18"/>
                <w:szCs w:val="18"/>
              </w:rPr>
              <w:t>2021/0586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sz w:val="18"/>
                <w:szCs w:val="18"/>
              </w:rPr>
            </w:pPr>
            <w:r w:rsidRPr="00AE3637">
              <w:rPr>
                <w:sz w:val="18"/>
                <w:szCs w:val="18"/>
              </w:rPr>
              <w:t>Мартиновић Милена</w:t>
            </w:r>
          </w:p>
        </w:tc>
        <w:tc>
          <w:tcPr>
            <w:tcW w:w="3192" w:type="dxa"/>
          </w:tcPr>
          <w:p w:rsidR="00E637C9" w:rsidRPr="00422677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Ивана Церовић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C9" w:rsidRPr="00155A78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УЗ срца</w:t>
            </w:r>
          </w:p>
        </w:tc>
        <w:tc>
          <w:tcPr>
            <w:tcW w:w="2880" w:type="dxa"/>
          </w:tcPr>
          <w:p w:rsidR="00E637C9" w:rsidRPr="00422677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Анкица Јовановић</w:t>
            </w:r>
          </w:p>
        </w:tc>
      </w:tr>
      <w:tr w:rsidR="00E637C9" w:rsidRPr="00AE3637" w:rsidTr="0022337B">
        <w:tc>
          <w:tcPr>
            <w:tcW w:w="648" w:type="dxa"/>
          </w:tcPr>
          <w:p w:rsidR="00E637C9" w:rsidRPr="00AE3637" w:rsidRDefault="00E637C9" w:rsidP="00E637C9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>
              <w:rPr>
                <w:rFonts w:cstheme="minorHAnsi"/>
                <w:sz w:val="18"/>
                <w:szCs w:val="18"/>
                <w:lang w:val="sr-Latn-CS"/>
              </w:rPr>
              <w:t>42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sz w:val="18"/>
                <w:szCs w:val="18"/>
              </w:rPr>
            </w:pPr>
            <w:r w:rsidRPr="00AE3637">
              <w:rPr>
                <w:sz w:val="18"/>
                <w:szCs w:val="18"/>
              </w:rPr>
              <w:t>2018/0213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37C9" w:rsidRPr="00AE3637" w:rsidRDefault="00E637C9" w:rsidP="00E637C9">
            <w:pPr>
              <w:spacing w:before="14"/>
              <w:ind w:left="38"/>
              <w:rPr>
                <w:sz w:val="18"/>
                <w:szCs w:val="18"/>
              </w:rPr>
            </w:pPr>
            <w:r w:rsidRPr="00AE3637">
              <w:rPr>
                <w:sz w:val="18"/>
                <w:szCs w:val="18"/>
              </w:rPr>
              <w:t>Матић Емилија</w:t>
            </w:r>
          </w:p>
        </w:tc>
        <w:tc>
          <w:tcPr>
            <w:tcW w:w="3192" w:type="dxa"/>
          </w:tcPr>
          <w:p w:rsidR="00E637C9" w:rsidRPr="00422677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Ивана Церовић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7C9" w:rsidRPr="00155A78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УЗ срца</w:t>
            </w:r>
          </w:p>
        </w:tc>
        <w:tc>
          <w:tcPr>
            <w:tcW w:w="2880" w:type="dxa"/>
          </w:tcPr>
          <w:p w:rsidR="00E637C9" w:rsidRPr="00422677" w:rsidRDefault="00E637C9" w:rsidP="00E637C9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Анкица Јовановић</w:t>
            </w:r>
          </w:p>
        </w:tc>
      </w:tr>
    </w:tbl>
    <w:bookmarkEnd w:id="0"/>
    <w:p w:rsidR="00AE3637" w:rsidRPr="00AE3637" w:rsidRDefault="00174DD5" w:rsidP="00174DD5">
      <w:pPr>
        <w:rPr>
          <w:rFonts w:cstheme="minorHAnsi"/>
          <w:b/>
          <w:sz w:val="18"/>
          <w:szCs w:val="18"/>
        </w:rPr>
      </w:pPr>
      <w:r w:rsidRPr="00AE3637">
        <w:rPr>
          <w:rFonts w:cstheme="minorHAnsi"/>
          <w:b/>
          <w:sz w:val="18"/>
          <w:szCs w:val="18"/>
        </w:rPr>
        <w:t>НАПОМЕНА:  Клинички стаж се обавља према утврђеном</w:t>
      </w:r>
      <w:r w:rsidR="005F30A7" w:rsidRPr="00AE3637">
        <w:rPr>
          <w:rFonts w:cstheme="minorHAnsi"/>
          <w:b/>
          <w:sz w:val="18"/>
          <w:szCs w:val="18"/>
          <w:lang w:val="sr-Latn-CS"/>
        </w:rPr>
        <w:t xml:space="preserve"> </w:t>
      </w:r>
      <w:r w:rsidRPr="00AE3637">
        <w:rPr>
          <w:rFonts w:cstheme="minorHAnsi"/>
          <w:b/>
          <w:sz w:val="18"/>
          <w:szCs w:val="18"/>
        </w:rPr>
        <w:t xml:space="preserve">распореду радним данима од 7:30-13:30 </w:t>
      </w:r>
    </w:p>
    <w:p w:rsidR="002A326A" w:rsidRPr="002A326A" w:rsidRDefault="002B2EEC" w:rsidP="00174DD5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  <w:lang w:val="sr-Cyrl-RS"/>
        </w:rPr>
        <w:t xml:space="preserve">Студенти се јављају својим менторима, обавезна је комплет униформа. Гардероба се налази иза амфитеатра Института. </w:t>
      </w:r>
    </w:p>
    <w:p w:rsidR="004E0AB8" w:rsidRPr="002A326A" w:rsidRDefault="00B3480F" w:rsidP="004E0AB8">
      <w:pPr>
        <w:jc w:val="right"/>
        <w:rPr>
          <w:rFonts w:cstheme="minorHAnsi"/>
          <w:sz w:val="18"/>
          <w:szCs w:val="18"/>
          <w:lang w:val="sr-Latn-CS"/>
        </w:rPr>
      </w:pPr>
      <w:r w:rsidRPr="002A326A">
        <w:rPr>
          <w:rFonts w:cstheme="minorHAnsi"/>
          <w:sz w:val="18"/>
          <w:szCs w:val="18"/>
        </w:rPr>
        <w:t>Одговорни наставник</w:t>
      </w:r>
      <w:r w:rsidRPr="002A326A">
        <w:rPr>
          <w:rFonts w:cstheme="minorHAnsi"/>
          <w:sz w:val="18"/>
          <w:szCs w:val="18"/>
          <w:lang w:val="sr-Latn-CS"/>
        </w:rPr>
        <w:t>:</w:t>
      </w:r>
    </w:p>
    <w:p w:rsidR="00A55055" w:rsidRPr="002A326A" w:rsidRDefault="00A55055" w:rsidP="004E0AB8">
      <w:pPr>
        <w:jc w:val="right"/>
        <w:rPr>
          <w:rFonts w:cstheme="minorHAnsi"/>
          <w:sz w:val="18"/>
          <w:szCs w:val="18"/>
        </w:rPr>
      </w:pPr>
      <w:r w:rsidRPr="002A326A">
        <w:rPr>
          <w:rFonts w:cstheme="minorHAnsi"/>
          <w:sz w:val="18"/>
          <w:szCs w:val="18"/>
        </w:rPr>
        <w:t>Доц. др Сергеј Пријић</w:t>
      </w:r>
    </w:p>
    <w:sectPr w:rsidR="00A55055" w:rsidRPr="002A326A" w:rsidSect="0016706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B50" w:rsidRDefault="000B1B50" w:rsidP="006F1AEF">
      <w:pPr>
        <w:spacing w:after="0" w:line="240" w:lineRule="auto"/>
      </w:pPr>
      <w:r>
        <w:separator/>
      </w:r>
    </w:p>
  </w:endnote>
  <w:endnote w:type="continuationSeparator" w:id="0">
    <w:p w:rsidR="000B1B50" w:rsidRDefault="000B1B50" w:rsidP="006F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B50" w:rsidRDefault="000B1B50" w:rsidP="006F1AEF">
      <w:pPr>
        <w:spacing w:after="0" w:line="240" w:lineRule="auto"/>
      </w:pPr>
      <w:r>
        <w:separator/>
      </w:r>
    </w:p>
  </w:footnote>
  <w:footnote w:type="continuationSeparator" w:id="0">
    <w:p w:rsidR="000B1B50" w:rsidRDefault="000B1B50" w:rsidP="006F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AEF" w:rsidRPr="00FB2FFC" w:rsidRDefault="00DE0B45" w:rsidP="006F1AEF">
    <w:pPr>
      <w:pStyle w:val="Header"/>
      <w:jc w:val="center"/>
      <w:rPr>
        <w:b/>
      </w:rPr>
    </w:pPr>
    <w:r w:rsidRPr="00FB2FFC">
      <w:rPr>
        <w:b/>
      </w:rPr>
      <w:t xml:space="preserve">КЛИНИЧКИ </w:t>
    </w:r>
    <w:r w:rsidR="00305F76" w:rsidRPr="00FB2FFC">
      <w:rPr>
        <w:b/>
      </w:rPr>
      <w:t xml:space="preserve">СТАЖ  - </w:t>
    </w:r>
    <w:r w:rsidR="00FE1CE8" w:rsidRPr="00FB2FFC">
      <w:rPr>
        <w:b/>
        <w:lang w:val="sr-Latn-CS"/>
      </w:rPr>
      <w:t>3</w:t>
    </w:r>
    <w:r w:rsidR="00305F76" w:rsidRPr="00FB2FFC">
      <w:rPr>
        <w:b/>
      </w:rPr>
      <w:t xml:space="preserve">. ГРУПА   </w:t>
    </w:r>
    <w:r w:rsidR="00D94FC7">
      <w:rPr>
        <w:b/>
        <w:lang w:val="sr-Latn-CS"/>
      </w:rPr>
      <w:t>19</w:t>
    </w:r>
    <w:r w:rsidR="00305F76" w:rsidRPr="00FB2FFC">
      <w:rPr>
        <w:b/>
      </w:rPr>
      <w:t>.0</w:t>
    </w:r>
    <w:r w:rsidR="00FE1CE8" w:rsidRPr="00FB2FFC">
      <w:rPr>
        <w:b/>
        <w:lang w:val="sr-Latn-CS"/>
      </w:rPr>
      <w:t>2</w:t>
    </w:r>
    <w:r w:rsidR="00305F76" w:rsidRPr="00FB2FFC">
      <w:rPr>
        <w:b/>
      </w:rPr>
      <w:t>.-</w:t>
    </w:r>
    <w:r w:rsidR="00D94FC7">
      <w:rPr>
        <w:b/>
        <w:lang w:val="sr-Latn-CS"/>
      </w:rPr>
      <w:t>08</w:t>
    </w:r>
    <w:r w:rsidR="00305F76" w:rsidRPr="00FB2FFC">
      <w:rPr>
        <w:b/>
      </w:rPr>
      <w:t>.0</w:t>
    </w:r>
    <w:r w:rsidR="00FE1CE8" w:rsidRPr="00FB2FFC">
      <w:rPr>
        <w:b/>
        <w:lang w:val="sr-Latn-CS"/>
      </w:rPr>
      <w:t>3</w:t>
    </w:r>
    <w:r w:rsidRPr="00FB2FFC">
      <w:rPr>
        <w:b/>
      </w:rPr>
      <w:t>.202</w:t>
    </w:r>
    <w:r w:rsidR="00D94FC7">
      <w:rPr>
        <w:b/>
        <w:lang w:val="sr-Latn-CS"/>
      </w:rPr>
      <w:t>4</w:t>
    </w:r>
    <w:r w:rsidR="006F1AEF" w:rsidRPr="00FB2FFC">
      <w:rPr>
        <w:b/>
      </w:rPr>
      <w:t>. ГОДИНЕ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267"/>
    <w:rsid w:val="00007B7E"/>
    <w:rsid w:val="00031B13"/>
    <w:rsid w:val="000A1066"/>
    <w:rsid w:val="000B1B50"/>
    <w:rsid w:val="00111548"/>
    <w:rsid w:val="001228FE"/>
    <w:rsid w:val="00127267"/>
    <w:rsid w:val="001464C1"/>
    <w:rsid w:val="00155A78"/>
    <w:rsid w:val="0016706A"/>
    <w:rsid w:val="00174DD5"/>
    <w:rsid w:val="0017658E"/>
    <w:rsid w:val="0022337B"/>
    <w:rsid w:val="002236E0"/>
    <w:rsid w:val="0025576C"/>
    <w:rsid w:val="00273368"/>
    <w:rsid w:val="00275DF9"/>
    <w:rsid w:val="002A2868"/>
    <w:rsid w:val="002A326A"/>
    <w:rsid w:val="002B2EEC"/>
    <w:rsid w:val="00304D2D"/>
    <w:rsid w:val="00305F76"/>
    <w:rsid w:val="003C5AF7"/>
    <w:rsid w:val="003C6DEB"/>
    <w:rsid w:val="003D0289"/>
    <w:rsid w:val="003F1775"/>
    <w:rsid w:val="004459C2"/>
    <w:rsid w:val="00480889"/>
    <w:rsid w:val="004C1876"/>
    <w:rsid w:val="004E0AB8"/>
    <w:rsid w:val="00583BB8"/>
    <w:rsid w:val="00595397"/>
    <w:rsid w:val="005D7371"/>
    <w:rsid w:val="005E09B1"/>
    <w:rsid w:val="005F30A7"/>
    <w:rsid w:val="00627BCA"/>
    <w:rsid w:val="00661F08"/>
    <w:rsid w:val="00683765"/>
    <w:rsid w:val="006C65F0"/>
    <w:rsid w:val="006C6D1B"/>
    <w:rsid w:val="006F1AEF"/>
    <w:rsid w:val="00767891"/>
    <w:rsid w:val="007A07B7"/>
    <w:rsid w:val="007D7EA0"/>
    <w:rsid w:val="007F2A1D"/>
    <w:rsid w:val="00803802"/>
    <w:rsid w:val="008704C9"/>
    <w:rsid w:val="008718CC"/>
    <w:rsid w:val="00875D9D"/>
    <w:rsid w:val="008909A4"/>
    <w:rsid w:val="008C1704"/>
    <w:rsid w:val="008C1B4A"/>
    <w:rsid w:val="008E72BE"/>
    <w:rsid w:val="008F1A0F"/>
    <w:rsid w:val="009A2716"/>
    <w:rsid w:val="009F5D95"/>
    <w:rsid w:val="00A41B9B"/>
    <w:rsid w:val="00A55055"/>
    <w:rsid w:val="00A63F8C"/>
    <w:rsid w:val="00AB2E87"/>
    <w:rsid w:val="00AE3637"/>
    <w:rsid w:val="00B05C18"/>
    <w:rsid w:val="00B12F95"/>
    <w:rsid w:val="00B3480F"/>
    <w:rsid w:val="00B376B1"/>
    <w:rsid w:val="00B9143E"/>
    <w:rsid w:val="00BA07FB"/>
    <w:rsid w:val="00BA27F2"/>
    <w:rsid w:val="00BB3BE9"/>
    <w:rsid w:val="00BD5623"/>
    <w:rsid w:val="00C525E5"/>
    <w:rsid w:val="00CA4685"/>
    <w:rsid w:val="00CE1BA9"/>
    <w:rsid w:val="00CF7608"/>
    <w:rsid w:val="00D05966"/>
    <w:rsid w:val="00D271AF"/>
    <w:rsid w:val="00D3573E"/>
    <w:rsid w:val="00D94483"/>
    <w:rsid w:val="00D94FC7"/>
    <w:rsid w:val="00DA0186"/>
    <w:rsid w:val="00DD6D8F"/>
    <w:rsid w:val="00DE0B45"/>
    <w:rsid w:val="00DE5DC1"/>
    <w:rsid w:val="00E20529"/>
    <w:rsid w:val="00E433F5"/>
    <w:rsid w:val="00E637C9"/>
    <w:rsid w:val="00E84604"/>
    <w:rsid w:val="00E85B16"/>
    <w:rsid w:val="00ED4C02"/>
    <w:rsid w:val="00EE6A41"/>
    <w:rsid w:val="00EF0080"/>
    <w:rsid w:val="00F44B04"/>
    <w:rsid w:val="00F83FAB"/>
    <w:rsid w:val="00FB2FFC"/>
    <w:rsid w:val="00FB5380"/>
    <w:rsid w:val="00FB7602"/>
    <w:rsid w:val="00FC7DAD"/>
    <w:rsid w:val="00F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E24262-B981-4FA9-9E44-A159E8EC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C02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2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2D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6F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AEF"/>
    <w:rPr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6F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AEF"/>
    <w:rPr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IMD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</dc:creator>
  <cp:keywords/>
  <dc:description/>
  <cp:lastModifiedBy>Ljubica</cp:lastModifiedBy>
  <cp:revision>35</cp:revision>
  <cp:lastPrinted>2023-02-07T06:31:00Z</cp:lastPrinted>
  <dcterms:created xsi:type="dcterms:W3CDTF">2019-01-24T08:45:00Z</dcterms:created>
  <dcterms:modified xsi:type="dcterms:W3CDTF">2023-12-26T09:45:00Z</dcterms:modified>
</cp:coreProperties>
</file>