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E2A5" w14:textId="15CDFC36" w:rsidR="00B81E2A" w:rsidRPr="00F230E7" w:rsidRDefault="00F230E7" w:rsidP="00B81E2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СПИСАК СТУДЕНАТА КОЈИ СУ СТЕКЛИ ПРАВНО ДА ПОЛАЖУ КОЛОКВИЈУМ ИЗ ПАТОЛОШКЕ ФИЗИОЛОГИЈЕ У ПОНОВНОМ ТЕРМИНУ</w:t>
      </w:r>
    </w:p>
    <w:p w14:paraId="6209C990" w14:textId="27EFE8D1" w:rsidR="00F230E7" w:rsidRPr="00CC5E44" w:rsidRDefault="00F230E7" w:rsidP="00CC5E44">
      <w:pPr>
        <w:pStyle w:val="Pasussalistom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Cs/>
          <w:sz w:val="24"/>
          <w:szCs w:val="24"/>
          <w:lang w:val="sr-Cyrl-RS"/>
        </w:rPr>
      </w:pPr>
      <w:proofErr w:type="spellStart"/>
      <w:r w:rsidRPr="00CC5E44">
        <w:rPr>
          <w:rFonts w:ascii="Times New Roman" w:hAnsi="Times New Roman" w:cs="Times New Roman"/>
          <w:iCs/>
          <w:sz w:val="24"/>
          <w:szCs w:val="24"/>
          <w:lang w:val="sr-Cyrl-RS"/>
        </w:rPr>
        <w:t>Џивџановић</w:t>
      </w:r>
      <w:proofErr w:type="spellEnd"/>
      <w:r w:rsidR="00CC5E4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</w:t>
      </w:r>
      <w:r w:rsidR="00B72233">
        <w:rPr>
          <w:rFonts w:ascii="Times New Roman" w:hAnsi="Times New Roman" w:cs="Times New Roman"/>
          <w:iCs/>
          <w:sz w:val="24"/>
          <w:szCs w:val="24"/>
          <w:lang w:val="sr-Cyrl-RS"/>
        </w:rPr>
        <w:t>гњен</w:t>
      </w:r>
      <w:r w:rsidRPr="00CC5E4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71/21</w:t>
      </w:r>
    </w:p>
    <w:p w14:paraId="38C8EA7D" w14:textId="67F1E4DA" w:rsidR="00DA0147" w:rsidRPr="00CC5E44" w:rsidRDefault="00DA0147" w:rsidP="00CC5E44">
      <w:pPr>
        <w:pStyle w:val="Pasussalistom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CC5E44">
        <w:rPr>
          <w:rFonts w:ascii="Times New Roman" w:hAnsi="Times New Roman" w:cs="Times New Roman"/>
          <w:iCs/>
          <w:sz w:val="24"/>
          <w:szCs w:val="24"/>
          <w:lang w:val="sr-Cyrl-RS"/>
        </w:rPr>
        <w:t>Јевтић Маја 422/19</w:t>
      </w:r>
    </w:p>
    <w:p w14:paraId="0E5E345D" w14:textId="0C53EBDC" w:rsidR="00DA0147" w:rsidRPr="00CC5E44" w:rsidRDefault="00DA6539" w:rsidP="00CC5E44">
      <w:pPr>
        <w:pStyle w:val="Pasussalistom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Cs/>
          <w:sz w:val="24"/>
          <w:szCs w:val="24"/>
          <w:lang w:val="sr-Cyrl-RS"/>
        </w:rPr>
      </w:pPr>
      <w:proofErr w:type="spellStart"/>
      <w:r w:rsidRPr="00CC5E44">
        <w:rPr>
          <w:rFonts w:ascii="Times New Roman" w:hAnsi="Times New Roman" w:cs="Times New Roman"/>
          <w:iCs/>
          <w:sz w:val="24"/>
          <w:szCs w:val="24"/>
          <w:lang w:val="sr-Cyrl-RS"/>
        </w:rPr>
        <w:t>Плунцевић</w:t>
      </w:r>
      <w:proofErr w:type="spellEnd"/>
      <w:r w:rsidRPr="00CC5E4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proofErr w:type="spellStart"/>
      <w:r w:rsidRPr="00CC5E44">
        <w:rPr>
          <w:rFonts w:ascii="Times New Roman" w:hAnsi="Times New Roman" w:cs="Times New Roman"/>
          <w:iCs/>
          <w:sz w:val="24"/>
          <w:szCs w:val="24"/>
          <w:lang w:val="sr-Cyrl-RS"/>
        </w:rPr>
        <w:t>Фехима</w:t>
      </w:r>
      <w:proofErr w:type="spellEnd"/>
      <w:r w:rsidRPr="00CC5E4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102/21</w:t>
      </w:r>
    </w:p>
    <w:p w14:paraId="3BFE7FA1" w14:textId="5CB7AB89" w:rsidR="00DA6539" w:rsidRPr="00CC5E44" w:rsidRDefault="00463ADF" w:rsidP="00CC5E44">
      <w:pPr>
        <w:pStyle w:val="Pasussalistom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CC5E44">
        <w:rPr>
          <w:rFonts w:ascii="Times New Roman" w:hAnsi="Times New Roman" w:cs="Times New Roman"/>
          <w:iCs/>
          <w:sz w:val="24"/>
          <w:szCs w:val="24"/>
          <w:lang w:val="sr-Cyrl-RS"/>
        </w:rPr>
        <w:t>Ристић Викторија 117/21</w:t>
      </w:r>
    </w:p>
    <w:p w14:paraId="69CD5C6A" w14:textId="0FF69169" w:rsidR="00463ADF" w:rsidRPr="00CC5E44" w:rsidRDefault="00001B94" w:rsidP="00CC5E44">
      <w:pPr>
        <w:pStyle w:val="Pasussalistom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CC5E44">
        <w:rPr>
          <w:rFonts w:ascii="Times New Roman" w:hAnsi="Times New Roman" w:cs="Times New Roman"/>
          <w:iCs/>
          <w:sz w:val="24"/>
          <w:szCs w:val="24"/>
          <w:lang w:val="sr-Cyrl-RS"/>
        </w:rPr>
        <w:t>Лукић Марија 136/21</w:t>
      </w:r>
    </w:p>
    <w:p w14:paraId="708BCF6B" w14:textId="197E4BDE" w:rsidR="00001B94" w:rsidRPr="00CC5E44" w:rsidRDefault="0027482C" w:rsidP="00CC5E44">
      <w:pPr>
        <w:pStyle w:val="Pasussalistom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CC5E4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Милетић Нена </w:t>
      </w:r>
      <w:r w:rsidR="00EC4C16" w:rsidRPr="00CC5E44">
        <w:rPr>
          <w:rFonts w:ascii="Times New Roman" w:hAnsi="Times New Roman" w:cs="Times New Roman"/>
          <w:iCs/>
          <w:sz w:val="24"/>
          <w:szCs w:val="24"/>
          <w:lang w:val="sr-Cyrl-RS"/>
        </w:rPr>
        <w:t>147/21</w:t>
      </w:r>
    </w:p>
    <w:p w14:paraId="06AEDAAF" w14:textId="55460521" w:rsidR="00EC4C16" w:rsidRPr="00CC5E44" w:rsidRDefault="00A31946" w:rsidP="00CC5E44">
      <w:pPr>
        <w:pStyle w:val="Pasussalistom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CC5E4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Младеновић Танасије </w:t>
      </w:r>
      <w:r w:rsidR="00E2721B" w:rsidRPr="00CC5E44">
        <w:rPr>
          <w:rFonts w:ascii="Times New Roman" w:hAnsi="Times New Roman" w:cs="Times New Roman"/>
          <w:iCs/>
          <w:sz w:val="24"/>
          <w:szCs w:val="24"/>
          <w:lang w:val="sr-Cyrl-RS"/>
        </w:rPr>
        <w:t>164/21</w:t>
      </w:r>
    </w:p>
    <w:p w14:paraId="7716CFAC" w14:textId="65408EB2" w:rsidR="00E2721B" w:rsidRPr="00CC5E44" w:rsidRDefault="002E31FC" w:rsidP="00CC5E44">
      <w:pPr>
        <w:pStyle w:val="Pasussalistom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CC5E4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Јањић Сара </w:t>
      </w:r>
      <w:r w:rsidR="00370002" w:rsidRPr="00CC5E44">
        <w:rPr>
          <w:rFonts w:ascii="Times New Roman" w:hAnsi="Times New Roman" w:cs="Times New Roman"/>
          <w:iCs/>
          <w:sz w:val="24"/>
          <w:szCs w:val="24"/>
          <w:lang w:val="sr-Cyrl-RS"/>
        </w:rPr>
        <w:t>256/21</w:t>
      </w:r>
    </w:p>
    <w:p w14:paraId="5203B83D" w14:textId="6829C381" w:rsidR="00AE3F69" w:rsidRPr="00CC5E44" w:rsidRDefault="00D8549C" w:rsidP="00CC5E44">
      <w:pPr>
        <w:pStyle w:val="Pasussalistom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Cs/>
          <w:sz w:val="24"/>
          <w:szCs w:val="24"/>
          <w:lang w:val="sr-Cyrl-RS"/>
        </w:rPr>
      </w:pPr>
      <w:proofErr w:type="spellStart"/>
      <w:r w:rsidRPr="00CC5E44">
        <w:rPr>
          <w:rFonts w:ascii="Times New Roman" w:hAnsi="Times New Roman" w:cs="Times New Roman"/>
          <w:iCs/>
          <w:sz w:val="24"/>
          <w:szCs w:val="24"/>
          <w:lang w:val="sr-Cyrl-RS"/>
        </w:rPr>
        <w:t>Мартаћ</w:t>
      </w:r>
      <w:proofErr w:type="spellEnd"/>
      <w:r w:rsidRPr="00CC5E4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Сергеј 325/21</w:t>
      </w:r>
    </w:p>
    <w:p w14:paraId="317680EA" w14:textId="64A56DAC" w:rsidR="00AB1B2E" w:rsidRPr="00CC5E44" w:rsidRDefault="00AB1B2E" w:rsidP="00CC5E44">
      <w:pPr>
        <w:pStyle w:val="Pasussalistom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CC5E4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Стефановић Лука </w:t>
      </w:r>
      <w:r w:rsidR="003009B2" w:rsidRPr="00CC5E44">
        <w:rPr>
          <w:rFonts w:ascii="Times New Roman" w:hAnsi="Times New Roman" w:cs="Times New Roman"/>
          <w:iCs/>
          <w:sz w:val="24"/>
          <w:szCs w:val="24"/>
          <w:lang w:val="sr-Cyrl-RS"/>
        </w:rPr>
        <w:t>598/22</w:t>
      </w:r>
    </w:p>
    <w:sectPr w:rsidR="00AB1B2E" w:rsidRPr="00CC5E44" w:rsidSect="00DF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33F"/>
    <w:multiLevelType w:val="hybridMultilevel"/>
    <w:tmpl w:val="204444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3A2F"/>
    <w:multiLevelType w:val="hybridMultilevel"/>
    <w:tmpl w:val="8EE68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7DF"/>
    <w:multiLevelType w:val="hybridMultilevel"/>
    <w:tmpl w:val="1276A922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A685D"/>
    <w:multiLevelType w:val="hybridMultilevel"/>
    <w:tmpl w:val="A87C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69E5"/>
    <w:multiLevelType w:val="hybridMultilevel"/>
    <w:tmpl w:val="8EE68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2686"/>
    <w:multiLevelType w:val="hybridMultilevel"/>
    <w:tmpl w:val="80666DFC"/>
    <w:lvl w:ilvl="0" w:tplc="F5F2E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75CE4"/>
    <w:multiLevelType w:val="hybridMultilevel"/>
    <w:tmpl w:val="02724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9748D"/>
    <w:multiLevelType w:val="hybridMultilevel"/>
    <w:tmpl w:val="ECA8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076F4"/>
    <w:multiLevelType w:val="hybridMultilevel"/>
    <w:tmpl w:val="6B145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A0E89"/>
    <w:multiLevelType w:val="hybridMultilevel"/>
    <w:tmpl w:val="A9C80B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922DA"/>
    <w:multiLevelType w:val="hybridMultilevel"/>
    <w:tmpl w:val="F43066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524FE"/>
    <w:multiLevelType w:val="hybridMultilevel"/>
    <w:tmpl w:val="CE865F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69938">
    <w:abstractNumId w:val="9"/>
  </w:num>
  <w:num w:numId="2" w16cid:durableId="1680810277">
    <w:abstractNumId w:val="3"/>
  </w:num>
  <w:num w:numId="3" w16cid:durableId="275067121">
    <w:abstractNumId w:val="6"/>
  </w:num>
  <w:num w:numId="4" w16cid:durableId="6973910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6083429">
    <w:abstractNumId w:val="3"/>
  </w:num>
  <w:num w:numId="6" w16cid:durableId="1683626930">
    <w:abstractNumId w:val="1"/>
  </w:num>
  <w:num w:numId="7" w16cid:durableId="1962879651">
    <w:abstractNumId w:val="8"/>
  </w:num>
  <w:num w:numId="8" w16cid:durableId="883058683">
    <w:abstractNumId w:val="4"/>
  </w:num>
  <w:num w:numId="9" w16cid:durableId="1452700767">
    <w:abstractNumId w:val="5"/>
  </w:num>
  <w:num w:numId="10" w16cid:durableId="869415675">
    <w:abstractNumId w:val="11"/>
  </w:num>
  <w:num w:numId="11" w16cid:durableId="622660618">
    <w:abstractNumId w:val="2"/>
  </w:num>
  <w:num w:numId="12" w16cid:durableId="444888922">
    <w:abstractNumId w:val="0"/>
  </w:num>
  <w:num w:numId="13" w16cid:durableId="21165112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E2A"/>
    <w:rsid w:val="00001B94"/>
    <w:rsid w:val="00006A85"/>
    <w:rsid w:val="00013A87"/>
    <w:rsid w:val="000278F7"/>
    <w:rsid w:val="000727E7"/>
    <w:rsid w:val="000E30E7"/>
    <w:rsid w:val="00114E8C"/>
    <w:rsid w:val="00162B04"/>
    <w:rsid w:val="00171AB9"/>
    <w:rsid w:val="001D37EF"/>
    <w:rsid w:val="001D66B7"/>
    <w:rsid w:val="00220DF0"/>
    <w:rsid w:val="0027482C"/>
    <w:rsid w:val="002E31FC"/>
    <w:rsid w:val="003009B2"/>
    <w:rsid w:val="00317675"/>
    <w:rsid w:val="00326EE6"/>
    <w:rsid w:val="003529CF"/>
    <w:rsid w:val="00366574"/>
    <w:rsid w:val="00370002"/>
    <w:rsid w:val="00375E8B"/>
    <w:rsid w:val="00391412"/>
    <w:rsid w:val="00391434"/>
    <w:rsid w:val="003F7054"/>
    <w:rsid w:val="00463ADF"/>
    <w:rsid w:val="004844A5"/>
    <w:rsid w:val="0053249F"/>
    <w:rsid w:val="00532E0A"/>
    <w:rsid w:val="00555303"/>
    <w:rsid w:val="0058754A"/>
    <w:rsid w:val="005A1109"/>
    <w:rsid w:val="00611C45"/>
    <w:rsid w:val="00615835"/>
    <w:rsid w:val="00637C63"/>
    <w:rsid w:val="006430CF"/>
    <w:rsid w:val="006811F6"/>
    <w:rsid w:val="006913D3"/>
    <w:rsid w:val="0069496A"/>
    <w:rsid w:val="006C5496"/>
    <w:rsid w:val="006C610A"/>
    <w:rsid w:val="00721509"/>
    <w:rsid w:val="00777604"/>
    <w:rsid w:val="007A321D"/>
    <w:rsid w:val="007E6352"/>
    <w:rsid w:val="00805C46"/>
    <w:rsid w:val="00812C82"/>
    <w:rsid w:val="00856531"/>
    <w:rsid w:val="00874372"/>
    <w:rsid w:val="008C0564"/>
    <w:rsid w:val="00912975"/>
    <w:rsid w:val="00913F26"/>
    <w:rsid w:val="009632AC"/>
    <w:rsid w:val="009A7E33"/>
    <w:rsid w:val="009B6102"/>
    <w:rsid w:val="009B7AEB"/>
    <w:rsid w:val="009D0A14"/>
    <w:rsid w:val="00A20711"/>
    <w:rsid w:val="00A31946"/>
    <w:rsid w:val="00A32595"/>
    <w:rsid w:val="00A60C6D"/>
    <w:rsid w:val="00AA2D12"/>
    <w:rsid w:val="00AA5DEA"/>
    <w:rsid w:val="00AB1B2E"/>
    <w:rsid w:val="00AC0174"/>
    <w:rsid w:val="00AD4357"/>
    <w:rsid w:val="00AE3F69"/>
    <w:rsid w:val="00B068E3"/>
    <w:rsid w:val="00B13FAD"/>
    <w:rsid w:val="00B72233"/>
    <w:rsid w:val="00B81E2A"/>
    <w:rsid w:val="00B9244D"/>
    <w:rsid w:val="00BA17F4"/>
    <w:rsid w:val="00BC2775"/>
    <w:rsid w:val="00BC2D8B"/>
    <w:rsid w:val="00BD2654"/>
    <w:rsid w:val="00BD2CDA"/>
    <w:rsid w:val="00C0594F"/>
    <w:rsid w:val="00C8254F"/>
    <w:rsid w:val="00C83612"/>
    <w:rsid w:val="00C848C2"/>
    <w:rsid w:val="00CB1073"/>
    <w:rsid w:val="00CC206D"/>
    <w:rsid w:val="00CC5E44"/>
    <w:rsid w:val="00CE465F"/>
    <w:rsid w:val="00D3590F"/>
    <w:rsid w:val="00D376F9"/>
    <w:rsid w:val="00D702FC"/>
    <w:rsid w:val="00D732E2"/>
    <w:rsid w:val="00D8549C"/>
    <w:rsid w:val="00D940A2"/>
    <w:rsid w:val="00DA0147"/>
    <w:rsid w:val="00DA6539"/>
    <w:rsid w:val="00DD5081"/>
    <w:rsid w:val="00DF1A7E"/>
    <w:rsid w:val="00E2721B"/>
    <w:rsid w:val="00E35F60"/>
    <w:rsid w:val="00E36A27"/>
    <w:rsid w:val="00EB4E42"/>
    <w:rsid w:val="00EC0F90"/>
    <w:rsid w:val="00EC34E8"/>
    <w:rsid w:val="00EC4C16"/>
    <w:rsid w:val="00EE7012"/>
    <w:rsid w:val="00F02C32"/>
    <w:rsid w:val="00F20BD3"/>
    <w:rsid w:val="00F230E7"/>
    <w:rsid w:val="00F67C44"/>
    <w:rsid w:val="00FB463A"/>
    <w:rsid w:val="00FC1B6C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02AA"/>
  <w15:docId w15:val="{8C5AE155-9F8D-41F0-982B-EB12F885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7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C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Sanjin Kovacevic</cp:lastModifiedBy>
  <cp:revision>105</cp:revision>
  <cp:lastPrinted>2022-09-14T14:15:00Z</cp:lastPrinted>
  <dcterms:created xsi:type="dcterms:W3CDTF">2020-06-04T15:26:00Z</dcterms:created>
  <dcterms:modified xsi:type="dcterms:W3CDTF">2023-12-18T09:07:00Z</dcterms:modified>
</cp:coreProperties>
</file>