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89"/>
        <w:tblW w:w="0" w:type="auto"/>
        <w:tblLook w:val="04A0"/>
      </w:tblPr>
      <w:tblGrid>
        <w:gridCol w:w="853"/>
        <w:gridCol w:w="3215"/>
        <w:gridCol w:w="1257"/>
        <w:gridCol w:w="1255"/>
        <w:gridCol w:w="1220"/>
        <w:gridCol w:w="1550"/>
      </w:tblGrid>
      <w:tr w:rsidR="00892955" w:rsidTr="00155C21">
        <w:tc>
          <w:tcPr>
            <w:tcW w:w="853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Р.БРОЈ</w:t>
            </w:r>
          </w:p>
        </w:tc>
        <w:tc>
          <w:tcPr>
            <w:tcW w:w="3215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ИМЕ И ПРЕЗИМЕ</w:t>
            </w:r>
          </w:p>
        </w:tc>
        <w:tc>
          <w:tcPr>
            <w:tcW w:w="1257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ГОДИНА СТУДИЈА</w:t>
            </w:r>
          </w:p>
        </w:tc>
        <w:tc>
          <w:tcPr>
            <w:tcW w:w="1255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ПРОСЕК</w:t>
            </w:r>
          </w:p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СКОР</w:t>
            </w:r>
          </w:p>
        </w:tc>
        <w:tc>
          <w:tcPr>
            <w:tcW w:w="1220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ОЦЕНА</w:t>
            </w:r>
          </w:p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СКОР</w:t>
            </w:r>
          </w:p>
        </w:tc>
        <w:tc>
          <w:tcPr>
            <w:tcW w:w="1550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УКУПНО</w:t>
            </w:r>
          </w:p>
        </w:tc>
      </w:tr>
      <w:tr w:rsidR="00892955" w:rsidTr="00155C21">
        <w:tc>
          <w:tcPr>
            <w:tcW w:w="853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3215" w:type="dxa"/>
          </w:tcPr>
          <w:p w:rsidR="00A432FD" w:rsidRPr="00A87D95" w:rsidRDefault="00A87D95" w:rsidP="00155C21">
            <w:pPr>
              <w:rPr>
                <w:lang/>
              </w:rPr>
            </w:pPr>
            <w:r>
              <w:rPr>
                <w:lang/>
              </w:rPr>
              <w:t>Јелена Миловић 131/19</w:t>
            </w:r>
          </w:p>
        </w:tc>
        <w:tc>
          <w:tcPr>
            <w:tcW w:w="1257" w:type="dxa"/>
          </w:tcPr>
          <w:p w:rsidR="00A432FD" w:rsidRPr="00A432FD" w:rsidRDefault="00A87D95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220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52</w:t>
            </w:r>
          </w:p>
        </w:tc>
      </w:tr>
      <w:tr w:rsidR="00892955" w:rsidTr="00155C21">
        <w:tc>
          <w:tcPr>
            <w:tcW w:w="853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3215" w:type="dxa"/>
          </w:tcPr>
          <w:p w:rsidR="00A432FD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Богдан Бајевић 351/21</w:t>
            </w:r>
          </w:p>
        </w:tc>
        <w:tc>
          <w:tcPr>
            <w:tcW w:w="1257" w:type="dxa"/>
          </w:tcPr>
          <w:p w:rsidR="00A432FD" w:rsidRPr="00A432FD" w:rsidRDefault="00AE71FE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A432FD" w:rsidRPr="00A432FD" w:rsidRDefault="00A87D95" w:rsidP="00155C21">
            <w:pPr>
              <w:rPr>
                <w:lang/>
              </w:rPr>
            </w:pPr>
            <w:r>
              <w:rPr>
                <w:lang/>
              </w:rPr>
              <w:t>46.45</w:t>
            </w:r>
          </w:p>
        </w:tc>
        <w:tc>
          <w:tcPr>
            <w:tcW w:w="1220" w:type="dxa"/>
          </w:tcPr>
          <w:p w:rsidR="00A432FD" w:rsidRPr="00A432FD" w:rsidRDefault="00A87D95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A432FD" w:rsidRDefault="00A87D95" w:rsidP="00155C21">
            <w:pPr>
              <w:rPr>
                <w:lang/>
              </w:rPr>
            </w:pPr>
            <w:r>
              <w:rPr>
                <w:lang/>
              </w:rPr>
              <w:t>47.45</w:t>
            </w:r>
          </w:p>
        </w:tc>
      </w:tr>
      <w:tr w:rsidR="00892955" w:rsidTr="00155C21">
        <w:tc>
          <w:tcPr>
            <w:tcW w:w="853" w:type="dxa"/>
          </w:tcPr>
          <w:p w:rsidR="00A432FD" w:rsidRPr="00BB10D3" w:rsidRDefault="00BB10D3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3215" w:type="dxa"/>
          </w:tcPr>
          <w:p w:rsidR="00A432FD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Никола Паравина 313/18</w:t>
            </w:r>
          </w:p>
        </w:tc>
        <w:tc>
          <w:tcPr>
            <w:tcW w:w="1257" w:type="dxa"/>
          </w:tcPr>
          <w:p w:rsidR="00A432FD" w:rsidRPr="00DC1324" w:rsidRDefault="00A87D95" w:rsidP="00155C2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255" w:type="dxa"/>
          </w:tcPr>
          <w:p w:rsidR="00A432FD" w:rsidRPr="00DC1324" w:rsidRDefault="00A87D95" w:rsidP="00155C21">
            <w:pPr>
              <w:rPr>
                <w:lang/>
              </w:rPr>
            </w:pPr>
            <w:r>
              <w:rPr>
                <w:lang/>
              </w:rPr>
              <w:t>45.7</w:t>
            </w:r>
            <w:r w:rsidR="00633053">
              <w:rPr>
                <w:lang/>
              </w:rPr>
              <w:t>0</w:t>
            </w:r>
          </w:p>
        </w:tc>
        <w:tc>
          <w:tcPr>
            <w:tcW w:w="1220" w:type="dxa"/>
          </w:tcPr>
          <w:p w:rsidR="00A432FD" w:rsidRPr="00DC1324" w:rsidRDefault="00A87D95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DC1324" w:rsidRDefault="00A87D95" w:rsidP="00155C21">
            <w:pPr>
              <w:rPr>
                <w:lang/>
              </w:rPr>
            </w:pPr>
            <w:r>
              <w:rPr>
                <w:lang/>
              </w:rPr>
              <w:t>46.7</w:t>
            </w:r>
            <w:r w:rsidR="00633053">
              <w:rPr>
                <w:lang/>
              </w:rPr>
              <w:t>0</w:t>
            </w:r>
          </w:p>
        </w:tc>
      </w:tr>
      <w:tr w:rsidR="00892955" w:rsidTr="00155C21">
        <w:tc>
          <w:tcPr>
            <w:tcW w:w="853" w:type="dxa"/>
          </w:tcPr>
          <w:p w:rsidR="00C9391C" w:rsidRDefault="00BB10D3" w:rsidP="00155C2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3215" w:type="dxa"/>
          </w:tcPr>
          <w:p w:rsidR="00C9391C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Селма Бјелак 202/20</w:t>
            </w:r>
          </w:p>
        </w:tc>
        <w:tc>
          <w:tcPr>
            <w:tcW w:w="1257" w:type="dxa"/>
          </w:tcPr>
          <w:p w:rsidR="00C9391C" w:rsidRDefault="00A87D95" w:rsidP="00155C2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255" w:type="dxa"/>
          </w:tcPr>
          <w:p w:rsidR="00C9391C" w:rsidRDefault="00A87D95" w:rsidP="00155C21">
            <w:pPr>
              <w:rPr>
                <w:lang/>
              </w:rPr>
            </w:pPr>
            <w:r>
              <w:rPr>
                <w:lang/>
              </w:rPr>
              <w:t>44.1</w:t>
            </w:r>
            <w:r w:rsidR="00633053">
              <w:rPr>
                <w:lang/>
              </w:rPr>
              <w:t>0</w:t>
            </w:r>
          </w:p>
        </w:tc>
        <w:tc>
          <w:tcPr>
            <w:tcW w:w="1220" w:type="dxa"/>
          </w:tcPr>
          <w:p w:rsidR="00C9391C" w:rsidRDefault="00C9391C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C9391C" w:rsidRDefault="00A87D95" w:rsidP="00155C21">
            <w:pPr>
              <w:rPr>
                <w:lang/>
              </w:rPr>
            </w:pPr>
            <w:r>
              <w:rPr>
                <w:lang/>
              </w:rPr>
              <w:t>46.1</w:t>
            </w:r>
            <w:r w:rsidR="00633053">
              <w:rPr>
                <w:lang/>
              </w:rPr>
              <w:t>0</w:t>
            </w:r>
          </w:p>
        </w:tc>
      </w:tr>
      <w:tr w:rsidR="00892955" w:rsidTr="00155C21">
        <w:tc>
          <w:tcPr>
            <w:tcW w:w="853" w:type="dxa"/>
          </w:tcPr>
          <w:p w:rsidR="00A432FD" w:rsidRPr="00DC1324" w:rsidRDefault="006F3B9D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3215" w:type="dxa"/>
          </w:tcPr>
          <w:p w:rsidR="00A432FD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Ања Војводић 493/19</w:t>
            </w:r>
          </w:p>
        </w:tc>
        <w:tc>
          <w:tcPr>
            <w:tcW w:w="1257" w:type="dxa"/>
          </w:tcPr>
          <w:p w:rsidR="00A432FD" w:rsidRPr="00DC1324" w:rsidRDefault="00C9391C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</w:tcPr>
          <w:p w:rsidR="00C74000" w:rsidRPr="00BF1180" w:rsidRDefault="00A87D95" w:rsidP="00155C21">
            <w:pPr>
              <w:rPr>
                <w:lang/>
              </w:rPr>
            </w:pPr>
            <w:r>
              <w:rPr>
                <w:lang/>
              </w:rPr>
              <w:t>44.05</w:t>
            </w:r>
          </w:p>
        </w:tc>
        <w:tc>
          <w:tcPr>
            <w:tcW w:w="1220" w:type="dxa"/>
          </w:tcPr>
          <w:p w:rsidR="00A432FD" w:rsidRPr="00BF1180" w:rsidRDefault="00BF1180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BF1180" w:rsidRDefault="00A87D95" w:rsidP="00155C21">
            <w:pPr>
              <w:rPr>
                <w:lang/>
              </w:rPr>
            </w:pPr>
            <w:r>
              <w:rPr>
                <w:lang/>
              </w:rPr>
              <w:t>46.05</w:t>
            </w:r>
          </w:p>
        </w:tc>
      </w:tr>
      <w:tr w:rsidR="00892955" w:rsidTr="00155C21">
        <w:tc>
          <w:tcPr>
            <w:tcW w:w="853" w:type="dxa"/>
          </w:tcPr>
          <w:p w:rsidR="008763C9" w:rsidRDefault="006F3B9D" w:rsidP="00155C2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3215" w:type="dxa"/>
          </w:tcPr>
          <w:p w:rsidR="008763C9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Хелена Драговић 603/20</w:t>
            </w:r>
          </w:p>
        </w:tc>
        <w:tc>
          <w:tcPr>
            <w:tcW w:w="1257" w:type="dxa"/>
          </w:tcPr>
          <w:p w:rsidR="008763C9" w:rsidRDefault="00A87D95" w:rsidP="00155C2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255" w:type="dxa"/>
          </w:tcPr>
          <w:p w:rsidR="008763C9" w:rsidRDefault="00A87D95" w:rsidP="00155C21">
            <w:pPr>
              <w:rPr>
                <w:lang/>
              </w:rPr>
            </w:pPr>
            <w:r>
              <w:rPr>
                <w:lang/>
              </w:rPr>
              <w:t>43.3</w:t>
            </w:r>
            <w:r w:rsidR="008763C9">
              <w:rPr>
                <w:lang/>
              </w:rPr>
              <w:t>5</w:t>
            </w:r>
          </w:p>
        </w:tc>
        <w:tc>
          <w:tcPr>
            <w:tcW w:w="1220" w:type="dxa"/>
          </w:tcPr>
          <w:p w:rsidR="008763C9" w:rsidRDefault="008763C9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8763C9" w:rsidRDefault="00A87D95" w:rsidP="00155C21">
            <w:pPr>
              <w:rPr>
                <w:lang/>
              </w:rPr>
            </w:pPr>
            <w:r>
              <w:rPr>
                <w:lang/>
              </w:rPr>
              <w:t>45.35</w:t>
            </w:r>
          </w:p>
        </w:tc>
      </w:tr>
      <w:tr w:rsidR="00892955" w:rsidTr="00155C21">
        <w:tc>
          <w:tcPr>
            <w:tcW w:w="853" w:type="dxa"/>
          </w:tcPr>
          <w:p w:rsidR="008763C9" w:rsidRDefault="006F3B9D" w:rsidP="00155C21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3215" w:type="dxa"/>
          </w:tcPr>
          <w:p w:rsidR="008763C9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Јана Арсенијевић 311/21</w:t>
            </w:r>
          </w:p>
        </w:tc>
        <w:tc>
          <w:tcPr>
            <w:tcW w:w="1257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8763C9" w:rsidRDefault="00633053" w:rsidP="00155C21">
            <w:pPr>
              <w:rPr>
                <w:lang/>
              </w:rPr>
            </w:pPr>
            <w:r>
              <w:rPr>
                <w:lang/>
              </w:rPr>
              <w:t>43.55</w:t>
            </w:r>
          </w:p>
        </w:tc>
        <w:tc>
          <w:tcPr>
            <w:tcW w:w="1220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8763C9" w:rsidRDefault="00633053" w:rsidP="008477CB">
            <w:pPr>
              <w:rPr>
                <w:lang/>
              </w:rPr>
            </w:pPr>
            <w:r>
              <w:rPr>
                <w:lang/>
              </w:rPr>
              <w:t>44.55</w:t>
            </w:r>
          </w:p>
        </w:tc>
      </w:tr>
      <w:tr w:rsidR="00892955" w:rsidTr="00155C21">
        <w:tc>
          <w:tcPr>
            <w:tcW w:w="853" w:type="dxa"/>
          </w:tcPr>
          <w:p w:rsidR="00A432FD" w:rsidRPr="00E317D8" w:rsidRDefault="006F3B9D" w:rsidP="006F3B9D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3215" w:type="dxa"/>
          </w:tcPr>
          <w:p w:rsidR="00A432FD" w:rsidRPr="006F3B9D" w:rsidRDefault="00633053" w:rsidP="00155C21">
            <w:pPr>
              <w:rPr>
                <w:lang/>
              </w:rPr>
            </w:pPr>
            <w:r>
              <w:rPr>
                <w:lang/>
              </w:rPr>
              <w:t>Анђела Бабић 007/21</w:t>
            </w:r>
          </w:p>
        </w:tc>
        <w:tc>
          <w:tcPr>
            <w:tcW w:w="1257" w:type="dxa"/>
          </w:tcPr>
          <w:p w:rsidR="00A432FD" w:rsidRPr="00E317D8" w:rsidRDefault="0006503F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A432FD" w:rsidRPr="00E317D8" w:rsidRDefault="00633053" w:rsidP="00155C21">
            <w:pPr>
              <w:rPr>
                <w:lang/>
              </w:rPr>
            </w:pPr>
            <w:r>
              <w:rPr>
                <w:lang/>
              </w:rPr>
              <w:t>41.45</w:t>
            </w:r>
          </w:p>
        </w:tc>
        <w:tc>
          <w:tcPr>
            <w:tcW w:w="1220" w:type="dxa"/>
          </w:tcPr>
          <w:p w:rsidR="00A432FD" w:rsidRPr="00E317D8" w:rsidRDefault="00633053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E317D8" w:rsidRDefault="00633053" w:rsidP="00155C21">
            <w:pPr>
              <w:rPr>
                <w:lang/>
              </w:rPr>
            </w:pPr>
            <w:r>
              <w:rPr>
                <w:lang/>
              </w:rPr>
              <w:t>42.45</w:t>
            </w:r>
          </w:p>
        </w:tc>
      </w:tr>
      <w:tr w:rsidR="00892955" w:rsidTr="00155C21">
        <w:tc>
          <w:tcPr>
            <w:tcW w:w="853" w:type="dxa"/>
          </w:tcPr>
          <w:p w:rsidR="00A432FD" w:rsidRPr="00377BF9" w:rsidRDefault="006F3B9D" w:rsidP="00155C21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3215" w:type="dxa"/>
          </w:tcPr>
          <w:p w:rsidR="00A432FD" w:rsidRPr="006F3B9D" w:rsidRDefault="00633053" w:rsidP="00155C21">
            <w:pPr>
              <w:rPr>
                <w:lang/>
              </w:rPr>
            </w:pPr>
            <w:r>
              <w:rPr>
                <w:lang/>
              </w:rPr>
              <w:t>Милица Шумарац 466/19</w:t>
            </w:r>
          </w:p>
        </w:tc>
        <w:tc>
          <w:tcPr>
            <w:tcW w:w="1257" w:type="dxa"/>
          </w:tcPr>
          <w:p w:rsidR="00A432FD" w:rsidRPr="00377BF9" w:rsidRDefault="00633053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A432FD" w:rsidRPr="00377BF9" w:rsidRDefault="00633053" w:rsidP="0006503F">
            <w:pPr>
              <w:rPr>
                <w:lang/>
              </w:rPr>
            </w:pPr>
            <w:r>
              <w:rPr>
                <w:lang/>
              </w:rPr>
              <w:t>39.60</w:t>
            </w:r>
          </w:p>
        </w:tc>
        <w:tc>
          <w:tcPr>
            <w:tcW w:w="1220" w:type="dxa"/>
          </w:tcPr>
          <w:p w:rsidR="00A432FD" w:rsidRPr="00377BF9" w:rsidRDefault="00633053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377BF9" w:rsidRDefault="00633053" w:rsidP="0006503F">
            <w:pPr>
              <w:rPr>
                <w:lang/>
              </w:rPr>
            </w:pPr>
            <w:r>
              <w:rPr>
                <w:lang/>
              </w:rPr>
              <w:t>40.60</w:t>
            </w:r>
          </w:p>
        </w:tc>
      </w:tr>
    </w:tbl>
    <w:p w:rsidR="00155C21" w:rsidRDefault="006F3B9D" w:rsidP="00155C21">
      <w:pPr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>
        <w:rPr>
          <w:rFonts w:ascii="Times New Roman" w:eastAsia="Calibri" w:hAnsi="Times New Roman" w:cs="Times New Roman"/>
          <w:b/>
          <w:sz w:val="28"/>
          <w:szCs w:val="28"/>
          <w:lang/>
        </w:rPr>
        <w:t>Списак примљених</w:t>
      </w:r>
      <w:r w:rsidR="00155C21" w:rsidRPr="00155C21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демонстратора </w:t>
      </w:r>
      <w:r w:rsidR="0006503F">
        <w:rPr>
          <w:rFonts w:ascii="Times New Roman" w:eastAsia="Calibri" w:hAnsi="Times New Roman" w:cs="Times New Roman"/>
          <w:b/>
          <w:sz w:val="28"/>
          <w:szCs w:val="28"/>
          <w:lang/>
        </w:rPr>
        <w:t>на предмету Анатомија:</w:t>
      </w:r>
    </w:p>
    <w:p w:rsidR="00155C21" w:rsidRPr="00155C21" w:rsidRDefault="00155C21" w:rsidP="00155C21">
      <w:pPr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6C7310" w:rsidRDefault="006C7310" w:rsidP="00A432FD"/>
    <w:p w:rsidR="00155C21" w:rsidRDefault="00155C21" w:rsidP="005B2DBE">
      <w:pPr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95B3C" w:rsidRDefault="007A1F9F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Неопходно је да се примљени демонстратори јаве на </w:t>
      </w:r>
      <w:hyperlink r:id="rId7" w:history="1">
        <w:r w:rsidRPr="00E061BD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jelena.boljanovic145@gmail.com</w:t>
        </w:r>
      </w:hyperlink>
      <w:bookmarkStart w:id="0" w:name="_GoBack"/>
      <w:bookmarkEnd w:id="0"/>
    </w:p>
    <w:p w:rsidR="007A1F9F" w:rsidRDefault="007A1F9F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1F9F" w:rsidRPr="007A1F9F" w:rsidRDefault="007A1F9F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A007A" w:rsidRDefault="00DA007A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Асист. др Јелена Бољановић с.р.</w:t>
      </w:r>
    </w:p>
    <w:p w:rsidR="00DA007A" w:rsidRPr="00DA007A" w:rsidRDefault="00DA007A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Секретар Катедре за ужу научну област Анатомија</w:t>
      </w:r>
    </w:p>
    <w:p w:rsidR="005B2DBE" w:rsidRPr="00A432FD" w:rsidRDefault="005B2DBE" w:rsidP="00A432FD"/>
    <w:sectPr w:rsidR="005B2DBE" w:rsidRPr="00A432FD" w:rsidSect="007E5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51" w:rsidRDefault="005A6151" w:rsidP="0036400F">
      <w:pPr>
        <w:spacing w:after="0" w:line="240" w:lineRule="auto"/>
      </w:pPr>
      <w:r>
        <w:separator/>
      </w:r>
    </w:p>
  </w:endnote>
  <w:endnote w:type="continuationSeparator" w:id="0">
    <w:p w:rsidR="005A6151" w:rsidRDefault="005A6151" w:rsidP="0036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51" w:rsidRDefault="005A6151" w:rsidP="0036400F">
      <w:pPr>
        <w:spacing w:after="0" w:line="240" w:lineRule="auto"/>
      </w:pPr>
      <w:r>
        <w:separator/>
      </w:r>
    </w:p>
  </w:footnote>
  <w:footnote w:type="continuationSeparator" w:id="0">
    <w:p w:rsidR="005A6151" w:rsidRDefault="005A6151" w:rsidP="0036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980"/>
    <w:multiLevelType w:val="hybridMultilevel"/>
    <w:tmpl w:val="CBE6F334"/>
    <w:lvl w:ilvl="0" w:tplc="3FB09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31"/>
    <w:rsid w:val="00000690"/>
    <w:rsid w:val="000461B0"/>
    <w:rsid w:val="0006503F"/>
    <w:rsid w:val="0008184D"/>
    <w:rsid w:val="000840E1"/>
    <w:rsid w:val="000907EE"/>
    <w:rsid w:val="000A612C"/>
    <w:rsid w:val="000F49B8"/>
    <w:rsid w:val="0012113D"/>
    <w:rsid w:val="001233E5"/>
    <w:rsid w:val="00155C21"/>
    <w:rsid w:val="00211E60"/>
    <w:rsid w:val="00230198"/>
    <w:rsid w:val="00231DD0"/>
    <w:rsid w:val="002548FD"/>
    <w:rsid w:val="00256CEA"/>
    <w:rsid w:val="00265C4F"/>
    <w:rsid w:val="00280AA0"/>
    <w:rsid w:val="002B0EA0"/>
    <w:rsid w:val="00353DE2"/>
    <w:rsid w:val="0036400F"/>
    <w:rsid w:val="00377BF9"/>
    <w:rsid w:val="003959C8"/>
    <w:rsid w:val="003D291A"/>
    <w:rsid w:val="003F19E2"/>
    <w:rsid w:val="00411B6B"/>
    <w:rsid w:val="004601EB"/>
    <w:rsid w:val="004636D7"/>
    <w:rsid w:val="00497B45"/>
    <w:rsid w:val="004E4018"/>
    <w:rsid w:val="004F0223"/>
    <w:rsid w:val="004F6F4E"/>
    <w:rsid w:val="004F7CAB"/>
    <w:rsid w:val="005069EE"/>
    <w:rsid w:val="00513096"/>
    <w:rsid w:val="00547DF1"/>
    <w:rsid w:val="00595B3C"/>
    <w:rsid w:val="005A52F7"/>
    <w:rsid w:val="005A6151"/>
    <w:rsid w:val="005B2DBE"/>
    <w:rsid w:val="006036DB"/>
    <w:rsid w:val="00633053"/>
    <w:rsid w:val="0066032D"/>
    <w:rsid w:val="006C7310"/>
    <w:rsid w:val="006F3B9D"/>
    <w:rsid w:val="00715499"/>
    <w:rsid w:val="007171DC"/>
    <w:rsid w:val="00737073"/>
    <w:rsid w:val="00761E05"/>
    <w:rsid w:val="007716F7"/>
    <w:rsid w:val="00792FC8"/>
    <w:rsid w:val="007A1F9F"/>
    <w:rsid w:val="007E5712"/>
    <w:rsid w:val="00817FA8"/>
    <w:rsid w:val="00824448"/>
    <w:rsid w:val="008477CB"/>
    <w:rsid w:val="008763C9"/>
    <w:rsid w:val="00892955"/>
    <w:rsid w:val="008F78DF"/>
    <w:rsid w:val="0092741B"/>
    <w:rsid w:val="00935E24"/>
    <w:rsid w:val="0097297C"/>
    <w:rsid w:val="00A10849"/>
    <w:rsid w:val="00A432FD"/>
    <w:rsid w:val="00A524CD"/>
    <w:rsid w:val="00A87D95"/>
    <w:rsid w:val="00AE4704"/>
    <w:rsid w:val="00AE71FE"/>
    <w:rsid w:val="00B140BF"/>
    <w:rsid w:val="00B76BF6"/>
    <w:rsid w:val="00BB10D3"/>
    <w:rsid w:val="00BF1180"/>
    <w:rsid w:val="00C20BC6"/>
    <w:rsid w:val="00C44F7A"/>
    <w:rsid w:val="00C63EF7"/>
    <w:rsid w:val="00C74000"/>
    <w:rsid w:val="00C9391C"/>
    <w:rsid w:val="00D412F0"/>
    <w:rsid w:val="00D752AC"/>
    <w:rsid w:val="00DA007A"/>
    <w:rsid w:val="00DC1324"/>
    <w:rsid w:val="00DF44C7"/>
    <w:rsid w:val="00E13572"/>
    <w:rsid w:val="00E317D8"/>
    <w:rsid w:val="00E37399"/>
    <w:rsid w:val="00E40958"/>
    <w:rsid w:val="00E41322"/>
    <w:rsid w:val="00EF648E"/>
    <w:rsid w:val="00F30E31"/>
    <w:rsid w:val="00F8654A"/>
    <w:rsid w:val="00FD7588"/>
    <w:rsid w:val="00F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2C"/>
    <w:pPr>
      <w:ind w:left="720"/>
      <w:contextualSpacing/>
    </w:pPr>
  </w:style>
  <w:style w:type="table" w:styleId="TableGrid">
    <w:name w:val="Table Grid"/>
    <w:basedOn w:val="TableNormal"/>
    <w:uiPriority w:val="39"/>
    <w:rsid w:val="00A4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0F"/>
  </w:style>
  <w:style w:type="paragraph" w:styleId="Footer">
    <w:name w:val="footer"/>
    <w:basedOn w:val="Normal"/>
    <w:link w:val="FooterChar"/>
    <w:uiPriority w:val="99"/>
    <w:unhideWhenUsed/>
    <w:rsid w:val="0036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0F"/>
  </w:style>
  <w:style w:type="paragraph" w:styleId="BodyText">
    <w:name w:val="Body Text"/>
    <w:basedOn w:val="Normal"/>
    <w:link w:val="BodyTextChar"/>
    <w:semiHidden/>
    <w:unhideWhenUsed/>
    <w:rsid w:val="005B2D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semiHidden/>
    <w:rsid w:val="005B2DBE"/>
    <w:rPr>
      <w:rFonts w:ascii="Arial" w:eastAsia="Times New Roman" w:hAnsi="Arial" w:cs="Times New Roman"/>
      <w:sz w:val="24"/>
      <w:szCs w:val="20"/>
      <w:lang/>
    </w:rPr>
  </w:style>
  <w:style w:type="character" w:styleId="Hyperlink">
    <w:name w:val="Hyperlink"/>
    <w:basedOn w:val="DefaultParagraphFont"/>
    <w:uiPriority w:val="99"/>
    <w:unhideWhenUsed/>
    <w:rsid w:val="00DA00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lena.boljanovic14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2</cp:revision>
  <dcterms:created xsi:type="dcterms:W3CDTF">2023-12-12T10:15:00Z</dcterms:created>
  <dcterms:modified xsi:type="dcterms:W3CDTF">2023-12-12T10:15:00Z</dcterms:modified>
</cp:coreProperties>
</file>