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B" w:rsidRDefault="00572D0B">
      <w:pPr>
        <w:pStyle w:val="normal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572D0B" w:rsidRPr="009A7810" w:rsidRDefault="00EC002D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Ван. проф. </w:t>
      </w:r>
      <w:proofErr w:type="gramStart"/>
      <w:r w:rsidRPr="009A781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9A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Босиљка Ђикановић</w:t>
      </w:r>
    </w:p>
    <w:p w:rsidR="00572D0B" w:rsidRPr="009A7810" w:rsidRDefault="00B16A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14.11</w:t>
      </w:r>
      <w:r w:rsidR="00EC002D" w:rsidRPr="009A7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2023. </w:t>
      </w:r>
      <w:proofErr w:type="gramStart"/>
      <w:r w:rsidR="00EC002D" w:rsidRPr="009A7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године</w:t>
      </w:r>
      <w:proofErr w:type="gramEnd"/>
    </w:p>
    <w:p w:rsidR="00572D0B" w:rsidRPr="009A7810" w:rsidRDefault="00B16A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EC002D" w:rsidRPr="009A7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</w:t>
      </w:r>
      <w:proofErr w:type="spellStart"/>
      <w:r w:rsidR="00EC002D" w:rsidRPr="009A7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часова</w:t>
      </w:r>
      <w:proofErr w:type="spellEnd"/>
    </w:p>
    <w:tbl>
      <w:tblPr>
        <w:tblW w:w="4640" w:type="dxa"/>
        <w:tblInd w:w="103" w:type="dxa"/>
        <w:tblLook w:val="04A0"/>
      </w:tblPr>
      <w:tblGrid>
        <w:gridCol w:w="2260"/>
        <w:gridCol w:w="2380"/>
      </w:tblGrid>
      <w:tr w:rsidR="00CD6793" w:rsidRPr="00CD6793" w:rsidTr="00CD679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Цепењор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Јелена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МД050279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position w:val="0"/>
              </w:rPr>
              <w:t>Пуцар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position w:val="0"/>
              </w:rPr>
              <w:t>Бојана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position w:val="0"/>
              </w:rPr>
              <w:t>МД130455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Рајовић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Вукашин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МД150071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Трифуновић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Милана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2015/0077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Анђелковић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2016/0504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Рамовић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Стефан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2017/0381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Илић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Александар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2017/0395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Јовановић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Никола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2017/0499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Домазет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Мирослав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2018/0158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Кулић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Софија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2018/0413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Михаиловић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Емилија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2018/0427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position w:val="0"/>
              </w:rPr>
              <w:t>Јовић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position w:val="0"/>
              </w:rPr>
              <w:t>Ђорђе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position w:val="0"/>
              </w:rPr>
              <w:t>МД190553</w:t>
            </w:r>
          </w:p>
        </w:tc>
      </w:tr>
      <w:tr w:rsidR="00CD6793" w:rsidRPr="00CD6793" w:rsidTr="00CD679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Ђурић</w:t>
            </w:r>
            <w:proofErr w:type="spellEnd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</w:t>
            </w:r>
            <w:proofErr w:type="spellStart"/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Јана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793" w:rsidRPr="00CD6793" w:rsidRDefault="00CD6793" w:rsidP="00CD67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</w:rPr>
            </w:pPr>
            <w:r w:rsidRPr="00CD6793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2019/0581</w:t>
            </w:r>
          </w:p>
        </w:tc>
      </w:tr>
    </w:tbl>
    <w:p w:rsidR="00572D0B" w:rsidRPr="009A7810" w:rsidRDefault="00572D0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D0B" w:rsidRPr="009A7810" w:rsidRDefault="00572D0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D0B" w:rsidRPr="009A7810" w:rsidRDefault="00EC002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1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Напомена: </w:t>
      </w:r>
    </w:p>
    <w:p w:rsidR="00572D0B" w:rsidRPr="009A7810" w:rsidRDefault="00EC002D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10">
        <w:rPr>
          <w:rFonts w:ascii="Times New Roman" w:eastAsia="Times New Roman" w:hAnsi="Times New Roman" w:cs="Times New Roman"/>
          <w:b/>
          <w:sz w:val="24"/>
          <w:szCs w:val="24"/>
        </w:rPr>
        <w:t>На полагање испита је обавезно понети евиденциони картон (ако већ није достављен)</w:t>
      </w:r>
    </w:p>
    <w:sectPr w:rsidR="00572D0B" w:rsidRPr="009A7810" w:rsidSect="00572D0B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D0B"/>
    <w:rsid w:val="000B2BEB"/>
    <w:rsid w:val="00273263"/>
    <w:rsid w:val="002A4FCE"/>
    <w:rsid w:val="00572D0B"/>
    <w:rsid w:val="00633255"/>
    <w:rsid w:val="009A7810"/>
    <w:rsid w:val="00B16AF0"/>
    <w:rsid w:val="00C23127"/>
    <w:rsid w:val="00CD6793"/>
    <w:rsid w:val="00CE0B22"/>
    <w:rsid w:val="00EC002D"/>
    <w:rsid w:val="00F3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72D0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572D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72D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72D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72D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2D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72D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2D0B"/>
  </w:style>
  <w:style w:type="paragraph" w:styleId="Title">
    <w:name w:val="Title"/>
    <w:basedOn w:val="normal0"/>
    <w:next w:val="normal0"/>
    <w:rsid w:val="00572D0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572D0B"/>
    <w:pPr>
      <w:suppressAutoHyphens w:val="0"/>
      <w:autoSpaceDN w:val="0"/>
      <w:ind w:left="720"/>
      <w:textAlignment w:val="baseline"/>
    </w:pPr>
  </w:style>
  <w:style w:type="paragraph" w:styleId="BalloonText">
    <w:name w:val="Balloon Text"/>
    <w:basedOn w:val="Normal"/>
    <w:qFormat/>
    <w:rsid w:val="00572D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sid w:val="00572D0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sid w:val="00572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2D0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q5mtWjfWwtxebpcB8I/6p54OA==">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Korisnik</cp:lastModifiedBy>
  <cp:revision>9</cp:revision>
  <cp:lastPrinted>2023-09-15T08:58:00Z</cp:lastPrinted>
  <dcterms:created xsi:type="dcterms:W3CDTF">2023-03-31T11:57:00Z</dcterms:created>
  <dcterms:modified xsi:type="dcterms:W3CDTF">2023-11-07T10:49:00Z</dcterms:modified>
</cp:coreProperties>
</file>