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FB4A4B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Pr="00FB4A4B">
        <w:rPr>
          <w:b/>
        </w:rPr>
        <w:t>УТОРАК  V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FB4A4B" w:rsidRDefault="00FB27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3C7099" w:rsidP="00EB5E9E">
            <w:pPr>
              <w:jc w:val="center"/>
            </w:pPr>
            <w:r w:rsidRPr="000A0C26">
              <w:rPr>
                <w:rFonts w:ascii="Calibri" w:hAnsi="Calibri"/>
                <w:bCs/>
                <w:color w:val="000000"/>
              </w:rPr>
              <w:t>Доц.др Маја Јешић</w:t>
            </w:r>
            <w:r>
              <w:rPr>
                <w:rFonts w:ascii="Calibri" w:hAnsi="Calibri"/>
                <w:bCs/>
                <w:color w:val="000000"/>
              </w:rPr>
              <w:t xml:space="preserve">   -</w:t>
            </w:r>
            <w:r w:rsidRPr="000A0C26">
              <w:rPr>
                <w:rFonts w:ascii="Calibri" w:hAnsi="Calibri"/>
                <w:bCs/>
                <w:color w:val="000000"/>
              </w:rPr>
              <w:t xml:space="preserve"> ендокринологија  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DB6221" w:rsidRDefault="00DB6221" w:rsidP="006827C6">
            <w:pPr>
              <w:jc w:val="center"/>
            </w:pPr>
          </w:p>
        </w:tc>
      </w:tr>
      <w:tr w:rsidR="0095005A" w:rsidTr="00DB6221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2017/0495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Надежда</w:t>
            </w:r>
          </w:p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</w:tr>
      <w:tr w:rsidR="0095005A" w:rsidTr="00DB6221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2018/0131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Рашковић Никола</w:t>
            </w:r>
          </w:p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  <w:tc>
          <w:tcPr>
            <w:tcW w:w="475" w:type="dxa"/>
          </w:tcPr>
          <w:p w:rsidR="0095005A" w:rsidRDefault="0095005A"/>
        </w:tc>
      </w:tr>
      <w:tr w:rsidR="003C7099" w:rsidTr="003F1848">
        <w:trPr>
          <w:trHeight w:val="288"/>
        </w:trPr>
        <w:tc>
          <w:tcPr>
            <w:tcW w:w="1620" w:type="dxa"/>
            <w:vAlign w:val="bottom"/>
          </w:tcPr>
          <w:p w:rsidR="003C7099" w:rsidRPr="00FB27A6" w:rsidRDefault="003C7099" w:rsidP="00C6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4"/>
                <w:szCs w:val="24"/>
              </w:rPr>
              <w:t>2017/0262</w:t>
            </w:r>
          </w:p>
        </w:tc>
        <w:tc>
          <w:tcPr>
            <w:tcW w:w="2158" w:type="dxa"/>
            <w:vAlign w:val="bottom"/>
          </w:tcPr>
          <w:p w:rsidR="003C7099" w:rsidRPr="00FB27A6" w:rsidRDefault="003C7099" w:rsidP="00C620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4"/>
                <w:szCs w:val="24"/>
              </w:rPr>
              <w:t>Спалевић Симона</w:t>
            </w:r>
          </w:p>
        </w:tc>
        <w:tc>
          <w:tcPr>
            <w:tcW w:w="475" w:type="dxa"/>
          </w:tcPr>
          <w:p w:rsidR="003C7099" w:rsidRPr="00D519D9" w:rsidRDefault="003C7099">
            <w:pPr>
              <w:rPr>
                <w:color w:val="FF0000"/>
                <w:lang w:val="sr-Cyrl-CS"/>
              </w:rPr>
            </w:pPr>
          </w:p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</w:tr>
      <w:tr w:rsidR="003C7099" w:rsidTr="003F1848">
        <w:trPr>
          <w:trHeight w:val="288"/>
        </w:trPr>
        <w:tc>
          <w:tcPr>
            <w:tcW w:w="1620" w:type="dxa"/>
          </w:tcPr>
          <w:p w:rsidR="003C7099" w:rsidRPr="00D519D9" w:rsidRDefault="003C7099" w:rsidP="00C62034">
            <w:pPr>
              <w:rPr>
                <w:lang w:val="sr-Cyrl-CS"/>
              </w:rPr>
            </w:pPr>
            <w:r>
              <w:rPr>
                <w:lang w:val="sr-Cyrl-CS"/>
              </w:rPr>
              <w:t>2017/369</w:t>
            </w:r>
          </w:p>
        </w:tc>
        <w:tc>
          <w:tcPr>
            <w:tcW w:w="2158" w:type="dxa"/>
          </w:tcPr>
          <w:p w:rsidR="003C7099" w:rsidRPr="00D519D9" w:rsidRDefault="003C7099" w:rsidP="00C62034">
            <w:pPr>
              <w:rPr>
                <w:lang w:val="sr-Cyrl-CS"/>
              </w:rPr>
            </w:pPr>
            <w:r>
              <w:rPr>
                <w:lang w:val="sr-Cyrl-CS"/>
              </w:rPr>
              <w:t>Турањанин Лука</w:t>
            </w:r>
          </w:p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</w:tr>
      <w:tr w:rsidR="003C7099" w:rsidTr="00DB6221">
        <w:trPr>
          <w:trHeight w:val="288"/>
        </w:trPr>
        <w:tc>
          <w:tcPr>
            <w:tcW w:w="1620" w:type="dxa"/>
          </w:tcPr>
          <w:p w:rsidR="003C7099" w:rsidRPr="00D519D9" w:rsidRDefault="003C7099">
            <w:pPr>
              <w:rPr>
                <w:lang w:val="sr-Cyrl-CS"/>
              </w:rPr>
            </w:pPr>
          </w:p>
        </w:tc>
        <w:tc>
          <w:tcPr>
            <w:tcW w:w="2158" w:type="dxa"/>
          </w:tcPr>
          <w:p w:rsidR="003C7099" w:rsidRPr="00D519D9" w:rsidRDefault="003C7099">
            <w:pPr>
              <w:rPr>
                <w:lang w:val="sr-Cyrl-CS"/>
              </w:rPr>
            </w:pPr>
          </w:p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  <w:tc>
          <w:tcPr>
            <w:tcW w:w="475" w:type="dxa"/>
          </w:tcPr>
          <w:p w:rsidR="003C7099" w:rsidRDefault="003C7099"/>
        </w:tc>
      </w:tr>
    </w:tbl>
    <w:p w:rsidR="00296D5A" w:rsidRDefault="00296D5A" w:rsidP="00DB6221">
      <w:pPr>
        <w:pStyle w:val="Caption"/>
      </w:pPr>
    </w:p>
    <w:p w:rsidR="00CF1586" w:rsidRPr="00CF1586" w:rsidRDefault="00CF1586" w:rsidP="00CF1586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FB27A6">
              <w:rPr>
                <w:b/>
                <w:bCs/>
                <w:color w:val="000000"/>
              </w:rPr>
              <w:t>торак</w:t>
            </w:r>
          </w:p>
        </w:tc>
        <w:tc>
          <w:tcPr>
            <w:tcW w:w="9299" w:type="dxa"/>
            <w:gridSpan w:val="16"/>
          </w:tcPr>
          <w:p w:rsidR="003C7099" w:rsidRPr="000A0C26" w:rsidRDefault="006827C6" w:rsidP="003C7099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</w:t>
            </w:r>
          </w:p>
          <w:p w:rsidR="00DB6221" w:rsidRPr="003C7099" w:rsidRDefault="003C7099" w:rsidP="003C7099">
            <w:pPr>
              <w:jc w:val="center"/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>Проф.др Милан Ђукић- кардиологија</w:t>
            </w: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DB6221" w:rsidRPr="003C7099" w:rsidRDefault="00DB6221" w:rsidP="003C7099">
            <w:pPr>
              <w:rPr>
                <w:lang w:val="sr-Cyrl-CS"/>
              </w:rPr>
            </w:pPr>
          </w:p>
        </w:tc>
      </w:tr>
      <w:tr w:rsidR="0095005A" w:rsidTr="00DB6221">
        <w:trPr>
          <w:trHeight w:val="368"/>
        </w:trPr>
        <w:tc>
          <w:tcPr>
            <w:tcW w:w="1604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2019/0024</w:t>
            </w:r>
          </w:p>
        </w:tc>
        <w:tc>
          <w:tcPr>
            <w:tcW w:w="2116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Ресан Богдан</w:t>
            </w:r>
          </w:p>
        </w:tc>
        <w:tc>
          <w:tcPr>
            <w:tcW w:w="687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</w:tr>
      <w:tr w:rsidR="0095005A" w:rsidTr="00DB6221">
        <w:trPr>
          <w:trHeight w:val="288"/>
        </w:trPr>
        <w:tc>
          <w:tcPr>
            <w:tcW w:w="1604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2019/0151</w:t>
            </w:r>
          </w:p>
        </w:tc>
        <w:tc>
          <w:tcPr>
            <w:tcW w:w="2116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Јована</w:t>
            </w:r>
          </w:p>
        </w:tc>
        <w:tc>
          <w:tcPr>
            <w:tcW w:w="687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</w:tr>
      <w:tr w:rsidR="0095005A" w:rsidTr="005F47EA">
        <w:trPr>
          <w:trHeight w:val="288"/>
        </w:trPr>
        <w:tc>
          <w:tcPr>
            <w:tcW w:w="1604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2019/0301</w:t>
            </w:r>
          </w:p>
        </w:tc>
        <w:tc>
          <w:tcPr>
            <w:tcW w:w="2116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Константин</w:t>
            </w:r>
          </w:p>
        </w:tc>
        <w:tc>
          <w:tcPr>
            <w:tcW w:w="687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</w:tr>
      <w:tr w:rsidR="0095005A" w:rsidTr="00DB6221">
        <w:trPr>
          <w:trHeight w:val="288"/>
        </w:trPr>
        <w:tc>
          <w:tcPr>
            <w:tcW w:w="1604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2019/0399</w:t>
            </w:r>
          </w:p>
        </w:tc>
        <w:tc>
          <w:tcPr>
            <w:tcW w:w="2116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Никола</w:t>
            </w:r>
          </w:p>
        </w:tc>
        <w:tc>
          <w:tcPr>
            <w:tcW w:w="687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</w:tr>
      <w:tr w:rsidR="0095005A" w:rsidTr="00DB6221">
        <w:trPr>
          <w:trHeight w:val="288"/>
        </w:trPr>
        <w:tc>
          <w:tcPr>
            <w:tcW w:w="1604" w:type="dxa"/>
          </w:tcPr>
          <w:p w:rsidR="0095005A" w:rsidRPr="005402DB" w:rsidRDefault="005402DB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2018/514</w:t>
            </w:r>
          </w:p>
        </w:tc>
        <w:tc>
          <w:tcPr>
            <w:tcW w:w="2116" w:type="dxa"/>
          </w:tcPr>
          <w:p w:rsidR="0095005A" w:rsidRPr="005402DB" w:rsidRDefault="00B93E6E" w:rsidP="008D5D15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Цимбаљевић</w:t>
            </w:r>
            <w:r w:rsidR="005402DB">
              <w:rPr>
                <w:sz w:val="24"/>
                <w:szCs w:val="24"/>
              </w:rPr>
              <w:t xml:space="preserve"> A</w:t>
            </w:r>
            <w:r w:rsidR="005402DB">
              <w:rPr>
                <w:sz w:val="24"/>
                <w:szCs w:val="24"/>
                <w:lang w:val="sr-Cyrl-CS"/>
              </w:rPr>
              <w:t>настасија</w:t>
            </w:r>
          </w:p>
        </w:tc>
        <w:tc>
          <w:tcPr>
            <w:tcW w:w="687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  <w:tc>
          <w:tcPr>
            <w:tcW w:w="464" w:type="dxa"/>
          </w:tcPr>
          <w:p w:rsidR="0095005A" w:rsidRDefault="0095005A" w:rsidP="00F64455"/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2A7FE2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DB6221" w:rsidRDefault="006827C6" w:rsidP="003C7099">
            <w:r>
              <w:rPr>
                <w:rFonts w:ascii="Calibri" w:hAnsi="Calibri"/>
                <w:color w:val="000000"/>
              </w:rPr>
              <w:t xml:space="preserve">                          </w:t>
            </w:r>
            <w:r w:rsidR="003C7099">
              <w:t>Доц.др Зоран Лековић- гастроентерологија</w:t>
            </w:r>
            <w:r>
              <w:rPr>
                <w:rFonts w:ascii="Calibri" w:hAnsi="Calibri"/>
                <w:color w:val="000000"/>
              </w:rPr>
              <w:t xml:space="preserve">         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FC3F66" w:rsidRDefault="00FC3F66" w:rsidP="00FC3F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</w:t>
            </w:r>
          </w:p>
          <w:p w:rsidR="00DB6221" w:rsidRDefault="00DB6221" w:rsidP="00FC3F66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2019/0306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Рунтић Магдалена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2019/0013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Давид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ED4571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2019/0369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Симонида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C91985">
        <w:trPr>
          <w:trHeight w:val="288"/>
        </w:trPr>
        <w:tc>
          <w:tcPr>
            <w:tcW w:w="1620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2017/0250</w:t>
            </w:r>
          </w:p>
        </w:tc>
        <w:tc>
          <w:tcPr>
            <w:tcW w:w="2158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Стакић Марија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Pr="00FB27A6" w:rsidRDefault="0095005A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95005A" w:rsidRPr="00FB27A6" w:rsidRDefault="0095005A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</w:tbl>
    <w:p w:rsidR="00A44366" w:rsidRDefault="00A44366" w:rsidP="00DB6221"/>
    <w:p w:rsidR="00CF1586" w:rsidRDefault="00CF1586" w:rsidP="00DB6221"/>
    <w:p w:rsidR="00CF1586" w:rsidRDefault="00CF1586" w:rsidP="00DB6221"/>
    <w:p w:rsidR="00CF1586" w:rsidRPr="00CF1586" w:rsidRDefault="00CF158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3C7099" w:rsidP="003C7099"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</w:t>
            </w:r>
            <w:r>
              <w:rPr>
                <w:rFonts w:ascii="Calibri" w:hAnsi="Calibri"/>
                <w:color w:val="000000"/>
              </w:rPr>
              <w:t xml:space="preserve">Доц.др Душан Париповић - нефрологија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6827C6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2019/0202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Себечевац Ахмед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2019/0345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Секулић Александар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2019/0329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Симанић Мила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29611C">
        <w:trPr>
          <w:trHeight w:val="288"/>
        </w:trPr>
        <w:tc>
          <w:tcPr>
            <w:tcW w:w="1620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2017/0329</w:t>
            </w:r>
          </w:p>
        </w:tc>
        <w:tc>
          <w:tcPr>
            <w:tcW w:w="2158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Данијела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F64455"/>
        </w:tc>
        <w:tc>
          <w:tcPr>
            <w:tcW w:w="2158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6827C6" w:rsidRPr="000A0C26" w:rsidRDefault="006827C6" w:rsidP="006827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  <w:p w:rsidR="00A44366" w:rsidRDefault="003C7099" w:rsidP="003C7099">
            <w:pPr>
              <w:tabs>
                <w:tab w:val="left" w:pos="2175"/>
              </w:tabs>
            </w:pPr>
            <w:r>
              <w:tab/>
            </w:r>
            <w:r>
              <w:rPr>
                <w:rFonts w:ascii="Calibri" w:hAnsi="Calibri"/>
                <w:color w:val="000000"/>
              </w:rPr>
              <w:t>Клин.асист.др Гордана Милошевски - нефрологија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A44366" w:rsidRDefault="00A44366" w:rsidP="006827C6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2019/0035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Симеуновић Драгица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2019/0048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Николина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2019/0064</w:t>
            </w:r>
          </w:p>
        </w:tc>
        <w:tc>
          <w:tcPr>
            <w:tcW w:w="2158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Симеон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13255C">
        <w:trPr>
          <w:trHeight w:val="288"/>
        </w:trPr>
        <w:tc>
          <w:tcPr>
            <w:tcW w:w="1620" w:type="dxa"/>
          </w:tcPr>
          <w:p w:rsidR="0095005A" w:rsidRDefault="00200826" w:rsidP="00885338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2017/0311</w:t>
            </w:r>
          </w:p>
        </w:tc>
        <w:tc>
          <w:tcPr>
            <w:tcW w:w="2158" w:type="dxa"/>
          </w:tcPr>
          <w:p w:rsidR="0095005A" w:rsidRDefault="00200826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Никола</w:t>
            </w: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5005A" w:rsidRDefault="0095005A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  <w:tc>
          <w:tcPr>
            <w:tcW w:w="475" w:type="dxa"/>
          </w:tcPr>
          <w:p w:rsidR="0095005A" w:rsidRDefault="0095005A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3C7099" w:rsidRDefault="003C7099" w:rsidP="003C70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    Доц.</w:t>
            </w:r>
            <w:r>
              <w:rPr>
                <w:rFonts w:ascii="Calibri" w:hAnsi="Calibri"/>
                <w:color w:val="000000"/>
              </w:rPr>
              <w:t>др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Биљана Међо</w:t>
            </w:r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-пед.интензивна  нега</w:t>
            </w:r>
          </w:p>
          <w:p w:rsidR="00A44366" w:rsidRPr="006827C6" w:rsidRDefault="00A44366" w:rsidP="00F64455">
            <w:pPr>
              <w:jc w:val="center"/>
            </w:pP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6827C6"/>
        </w:tc>
      </w:tr>
      <w:tr w:rsidR="0095005A" w:rsidTr="00A44366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2017/0305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Јелена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A44366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2020/0554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Маша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A44366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2019/0468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96086C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2023/0573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Милан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A44366">
        <w:trPr>
          <w:trHeight w:val="288"/>
        </w:trPr>
        <w:tc>
          <w:tcPr>
            <w:tcW w:w="1620" w:type="dxa"/>
          </w:tcPr>
          <w:p w:rsidR="0095005A" w:rsidRDefault="0095005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A44366">
        <w:trPr>
          <w:trHeight w:val="288"/>
        </w:trPr>
        <w:tc>
          <w:tcPr>
            <w:tcW w:w="1620" w:type="dxa"/>
          </w:tcPr>
          <w:p w:rsidR="0095005A" w:rsidRDefault="0095005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</w:tbl>
    <w:p w:rsidR="0095005A" w:rsidRDefault="0095005A" w:rsidP="00DB6221"/>
    <w:p w:rsidR="00CF1586" w:rsidRDefault="00CF1586" w:rsidP="00DB6221"/>
    <w:p w:rsidR="00CF1586" w:rsidRDefault="00CF1586" w:rsidP="00DB6221"/>
    <w:p w:rsidR="00CF1586" w:rsidRDefault="00CF1586" w:rsidP="00DB6221"/>
    <w:p w:rsidR="00CF1586" w:rsidRDefault="00CF1586" w:rsidP="00DB6221"/>
    <w:p w:rsidR="00CF1586" w:rsidRPr="00CF1586" w:rsidRDefault="00CF158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6827C6" w:rsidP="003C7099">
            <w:pPr>
              <w:tabs>
                <w:tab w:val="left" w:pos="3225"/>
              </w:tabs>
            </w:pPr>
            <w:r>
              <w:rPr>
                <w:rFonts w:ascii="Calibri" w:hAnsi="Calibri"/>
                <w:color w:val="000000"/>
              </w:rPr>
              <w:t xml:space="preserve">                            </w:t>
            </w:r>
            <w:r w:rsidR="003C7099">
              <w:rPr>
                <w:rFonts w:ascii="Calibri" w:hAnsi="Calibri"/>
                <w:color w:val="000000"/>
              </w:rPr>
              <w:tab/>
            </w:r>
            <w:r w:rsidR="003C7099" w:rsidRPr="000A0C26">
              <w:rPr>
                <w:rFonts w:ascii="Calibri" w:hAnsi="Calibri"/>
                <w:color w:val="000000"/>
              </w:rPr>
              <w:t xml:space="preserve">Доц.др Предраг Родић </w:t>
            </w:r>
            <w:r w:rsidR="003C7099">
              <w:rPr>
                <w:rFonts w:ascii="Calibri" w:hAnsi="Calibri"/>
                <w:color w:val="000000"/>
              </w:rPr>
              <w:t>-</w:t>
            </w:r>
            <w:r w:rsidR="003C7099" w:rsidRPr="000A0C26">
              <w:rPr>
                <w:rFonts w:ascii="Calibri" w:hAnsi="Calibri"/>
                <w:color w:val="000000"/>
              </w:rPr>
              <w:t xml:space="preserve"> хематологија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4A4B"/>
        </w:tc>
        <w:tc>
          <w:tcPr>
            <w:tcW w:w="9283" w:type="dxa"/>
            <w:gridSpan w:val="16"/>
          </w:tcPr>
          <w:p w:rsidR="00A44366" w:rsidRDefault="00FB4A4B" w:rsidP="006827C6">
            <w:r>
              <w:rPr>
                <w:rFonts w:ascii="Calibri" w:hAnsi="Calibri"/>
                <w:b/>
                <w:color w:val="000000"/>
              </w:rPr>
              <w:t xml:space="preserve">                                           </w:t>
            </w:r>
          </w:p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2016/0476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Наталија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2019/0353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Спасенић Катарина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2019/0079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Сребрић Лазар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1C4A22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2019/0141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Теодора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200826" w:rsidP="00BE2D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2018/0412</w:t>
            </w:r>
          </w:p>
        </w:tc>
        <w:tc>
          <w:tcPr>
            <w:tcW w:w="2340" w:type="dxa"/>
          </w:tcPr>
          <w:p w:rsidR="0095005A" w:rsidRDefault="00200826" w:rsidP="00BE2D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Јана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EB5E9E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44366" w:rsidRDefault="006827C6" w:rsidP="003C7099">
            <w:r>
              <w:rPr>
                <w:rFonts w:ascii="Calibri" w:hAnsi="Calibri"/>
                <w:color w:val="000000"/>
              </w:rPr>
              <w:t xml:space="preserve">                            Клин.асист.др </w:t>
            </w:r>
            <w:r w:rsidR="003C7099">
              <w:rPr>
                <w:rFonts w:ascii="Calibri" w:hAnsi="Calibri"/>
                <w:color w:val="000000"/>
              </w:rPr>
              <w:t>Невена Јовичић-пулмологија</w:t>
            </w:r>
            <w:r w:rsidR="003C7099">
              <w:rPr>
                <w:rFonts w:ascii="Calibri" w:hAnsi="Calibri"/>
                <w:color w:val="000000"/>
                <w:lang w:val="sr-Cyrl-CS"/>
              </w:rPr>
              <w:t xml:space="preserve"> и алергологија</w:t>
            </w:r>
            <w:r w:rsidR="003C709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EB5E9E" w:rsidP="006827C6">
            <w:r>
              <w:rPr>
                <w:rFonts w:ascii="Calibri" w:hAnsi="Calibri"/>
                <w:color w:val="000000"/>
              </w:rPr>
              <w:t xml:space="preserve">                                           </w:t>
            </w:r>
          </w:p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2016/0273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Срејић Радица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2019/0232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Кристина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2019/0286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Теодора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22164A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2018/0196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Стаменовић Маша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Pr="00483F5B" w:rsidRDefault="00200826" w:rsidP="00F64455">
            <w:pPr>
              <w:rPr>
                <w:lang w:val="sr-Cyrl-CS"/>
              </w:rPr>
            </w:pPr>
            <w:r>
              <w:rPr>
                <w:sz w:val="24"/>
                <w:szCs w:val="24"/>
              </w:rPr>
              <w:t>2018/0180</w:t>
            </w:r>
          </w:p>
        </w:tc>
        <w:tc>
          <w:tcPr>
            <w:tcW w:w="2340" w:type="dxa"/>
          </w:tcPr>
          <w:p w:rsidR="0095005A" w:rsidRPr="00483F5B" w:rsidRDefault="00200826" w:rsidP="00F64455">
            <w:pPr>
              <w:rPr>
                <w:lang w:val="sr-Cyrl-CS"/>
              </w:rPr>
            </w:pPr>
            <w:r>
              <w:rPr>
                <w:sz w:val="24"/>
                <w:szCs w:val="24"/>
              </w:rPr>
              <w:t>Стојановић Јована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Pr="005402DB" w:rsidRDefault="005402DB" w:rsidP="00F64455">
            <w:pPr>
              <w:rPr>
                <w:lang w:val="sr-Cyrl-CS"/>
              </w:rPr>
            </w:pPr>
            <w:r>
              <w:rPr>
                <w:lang w:val="sr-Cyrl-CS"/>
              </w:rPr>
              <w:t>2019/559</w:t>
            </w:r>
          </w:p>
        </w:tc>
        <w:tc>
          <w:tcPr>
            <w:tcW w:w="2340" w:type="dxa"/>
          </w:tcPr>
          <w:p w:rsidR="0095005A" w:rsidRPr="00B93E6E" w:rsidRDefault="00B93E6E" w:rsidP="00F64455">
            <w:pPr>
              <w:rPr>
                <w:lang w:val="sr-Cyrl-CS"/>
              </w:rPr>
            </w:pPr>
            <w:r>
              <w:rPr>
                <w:lang w:val="sr-Cyrl-CS"/>
              </w:rPr>
              <w:t>Шкорић Милица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27A6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Default="006827C6" w:rsidP="003C7099">
            <w:pPr>
              <w:jc w:val="center"/>
            </w:pPr>
            <w:r>
              <w:rPr>
                <w:rFonts w:ascii="Calibri" w:hAnsi="Calibri"/>
                <w:color w:val="000000"/>
              </w:rPr>
              <w:t xml:space="preserve">                 Клин.асист.др </w:t>
            </w:r>
            <w:r w:rsidR="003C7099">
              <w:rPr>
                <w:rFonts w:ascii="Calibri" w:hAnsi="Calibri"/>
                <w:color w:val="000000"/>
              </w:rPr>
              <w:t>Нина Ристић -гастроенерологија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B27A6"/>
        </w:tc>
        <w:tc>
          <w:tcPr>
            <w:tcW w:w="9283" w:type="dxa"/>
            <w:gridSpan w:val="16"/>
          </w:tcPr>
          <w:p w:rsidR="00A55A1A" w:rsidRDefault="00A55A1A" w:rsidP="000A0C26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2018/0369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Дарија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2019/0004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Стефан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3C7099" w:rsidTr="00F64455">
        <w:trPr>
          <w:trHeight w:val="288"/>
        </w:trPr>
        <w:tc>
          <w:tcPr>
            <w:tcW w:w="1620" w:type="dxa"/>
          </w:tcPr>
          <w:p w:rsidR="003C7099" w:rsidRDefault="003C7099" w:rsidP="00C6203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2019/0409</w:t>
            </w:r>
          </w:p>
        </w:tc>
        <w:tc>
          <w:tcPr>
            <w:tcW w:w="2340" w:type="dxa"/>
          </w:tcPr>
          <w:p w:rsidR="003C7099" w:rsidRDefault="003C7099" w:rsidP="00C6203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  <w:tc>
          <w:tcPr>
            <w:tcW w:w="461" w:type="dxa"/>
          </w:tcPr>
          <w:p w:rsidR="003C7099" w:rsidRPr="00D519D9" w:rsidRDefault="003C7099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3C7099" w:rsidRPr="00D519D9" w:rsidRDefault="003C7099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  <w:tr w:rsidR="003C7099" w:rsidTr="003762E5">
        <w:trPr>
          <w:trHeight w:val="288"/>
        </w:trPr>
        <w:tc>
          <w:tcPr>
            <w:tcW w:w="1620" w:type="dxa"/>
          </w:tcPr>
          <w:p w:rsidR="003C7099" w:rsidRDefault="003C7099" w:rsidP="00C6203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2019/0555</w:t>
            </w:r>
          </w:p>
        </w:tc>
        <w:tc>
          <w:tcPr>
            <w:tcW w:w="2340" w:type="dxa"/>
          </w:tcPr>
          <w:p w:rsidR="003C7099" w:rsidRPr="00545FDA" w:rsidRDefault="003C7099" w:rsidP="00C62034">
            <w:pPr>
              <w:spacing w:before="14"/>
              <w:ind w:left="3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Субаков Неда</w:t>
            </w: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  <w:tr w:rsidR="003C7099" w:rsidTr="00F64455">
        <w:trPr>
          <w:trHeight w:val="288"/>
        </w:trPr>
        <w:tc>
          <w:tcPr>
            <w:tcW w:w="1620" w:type="dxa"/>
          </w:tcPr>
          <w:p w:rsidR="003C7099" w:rsidRPr="00545FDA" w:rsidRDefault="003C7099" w:rsidP="00C6203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2019/148</w:t>
            </w:r>
          </w:p>
        </w:tc>
        <w:tc>
          <w:tcPr>
            <w:tcW w:w="2340" w:type="dxa"/>
          </w:tcPr>
          <w:p w:rsidR="003C7099" w:rsidRPr="00545FDA" w:rsidRDefault="003C7099" w:rsidP="00C6203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Ђиновић Анђела</w:t>
            </w:r>
          </w:p>
        </w:tc>
        <w:tc>
          <w:tcPr>
            <w:tcW w:w="461" w:type="dxa"/>
          </w:tcPr>
          <w:p w:rsidR="003C7099" w:rsidRPr="00545FDA" w:rsidRDefault="003C7099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3C7099" w:rsidRPr="00545FDA" w:rsidRDefault="003C7099" w:rsidP="00F64455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  <w:tr w:rsidR="003C7099" w:rsidTr="00F64455">
        <w:trPr>
          <w:trHeight w:val="288"/>
        </w:trPr>
        <w:tc>
          <w:tcPr>
            <w:tcW w:w="1620" w:type="dxa"/>
          </w:tcPr>
          <w:p w:rsidR="003C7099" w:rsidRPr="00545FDA" w:rsidRDefault="003C7099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C7099" w:rsidRPr="00545FDA" w:rsidRDefault="003C7099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</w:tbl>
    <w:p w:rsidR="00535908" w:rsidRDefault="00535908" w:rsidP="00DB6221"/>
    <w:p w:rsidR="00AA554C" w:rsidRDefault="00AA554C" w:rsidP="00DB6221"/>
    <w:p w:rsidR="00AA554C" w:rsidRDefault="00AA554C" w:rsidP="00DB6221"/>
    <w:p w:rsidR="00AA554C" w:rsidRDefault="00AA554C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3C7099" w:rsidRDefault="000A0C26" w:rsidP="003C70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  <w:r w:rsidR="006827C6">
              <w:rPr>
                <w:rFonts w:ascii="Calibri" w:hAnsi="Calibri"/>
                <w:color w:val="000000"/>
              </w:rPr>
              <w:t xml:space="preserve">Клин.асист.др </w:t>
            </w:r>
            <w:r w:rsidR="003C7099">
              <w:rPr>
                <w:rFonts w:ascii="Calibri" w:hAnsi="Calibri"/>
                <w:color w:val="000000"/>
                <w:lang w:val="sr-Cyrl-CS"/>
              </w:rPr>
              <w:t>Горан Милошевић -хематологија</w:t>
            </w:r>
            <w:r w:rsidR="003C7099">
              <w:rPr>
                <w:rFonts w:ascii="Calibri" w:hAnsi="Calibri"/>
                <w:color w:val="000000"/>
              </w:rPr>
              <w:t xml:space="preserve">    </w:t>
            </w:r>
          </w:p>
          <w:p w:rsidR="00A55A1A" w:rsidRPr="000A0C26" w:rsidRDefault="00A55A1A" w:rsidP="003C7099">
            <w:pPr>
              <w:rPr>
                <w:rFonts w:ascii="Calibri" w:hAnsi="Calibri"/>
                <w:color w:val="000000"/>
                <w:lang w:val="sr-Cyrl-CS"/>
              </w:rPr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6827C6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2019/0065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Вељко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МД140463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Милица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2019/0300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Милош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3C7099" w:rsidTr="007B3518">
        <w:trPr>
          <w:trHeight w:val="288"/>
        </w:trPr>
        <w:tc>
          <w:tcPr>
            <w:tcW w:w="1620" w:type="dxa"/>
          </w:tcPr>
          <w:p w:rsidR="003C7099" w:rsidRDefault="003C7099" w:rsidP="00C6203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2019/0265</w:t>
            </w:r>
          </w:p>
        </w:tc>
        <w:tc>
          <w:tcPr>
            <w:tcW w:w="2340" w:type="dxa"/>
          </w:tcPr>
          <w:p w:rsidR="003C7099" w:rsidRDefault="003C7099" w:rsidP="00C6203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Тасић Милош</w:t>
            </w:r>
          </w:p>
        </w:tc>
        <w:tc>
          <w:tcPr>
            <w:tcW w:w="461" w:type="dxa"/>
          </w:tcPr>
          <w:p w:rsidR="003C7099" w:rsidRPr="00D519D9" w:rsidRDefault="003C7099" w:rsidP="00F64455">
            <w:pPr>
              <w:rPr>
                <w:color w:val="FF0000"/>
                <w:lang w:val="sr-Cyrl-CS"/>
              </w:rPr>
            </w:pP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  <w:tr w:rsidR="003C7099" w:rsidTr="00F64455">
        <w:trPr>
          <w:trHeight w:val="288"/>
        </w:trPr>
        <w:tc>
          <w:tcPr>
            <w:tcW w:w="1620" w:type="dxa"/>
          </w:tcPr>
          <w:p w:rsidR="003C7099" w:rsidRPr="00D519D9" w:rsidRDefault="003C7099" w:rsidP="00C6203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2019/0099</w:t>
            </w:r>
          </w:p>
        </w:tc>
        <w:tc>
          <w:tcPr>
            <w:tcW w:w="2340" w:type="dxa"/>
          </w:tcPr>
          <w:p w:rsidR="003C7099" w:rsidRPr="00D519D9" w:rsidRDefault="003C7099" w:rsidP="00C62034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Чолић Тамара</w:t>
            </w: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  <w:tr w:rsidR="003C7099" w:rsidTr="00F64455">
        <w:trPr>
          <w:trHeight w:val="288"/>
        </w:trPr>
        <w:tc>
          <w:tcPr>
            <w:tcW w:w="1620" w:type="dxa"/>
          </w:tcPr>
          <w:p w:rsidR="003C7099" w:rsidRPr="00D519D9" w:rsidRDefault="003C7099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3C7099" w:rsidRPr="00D519D9" w:rsidRDefault="003C7099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61" w:type="dxa"/>
          </w:tcPr>
          <w:p w:rsidR="003C7099" w:rsidRDefault="003C7099" w:rsidP="00F64455"/>
        </w:tc>
        <w:tc>
          <w:tcPr>
            <w:tcW w:w="489" w:type="dxa"/>
          </w:tcPr>
          <w:p w:rsidR="003C7099" w:rsidRDefault="003C7099" w:rsidP="00F64455"/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0A0C26" w:rsidRDefault="00FB4A4B" w:rsidP="00F64455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6827C6" w:rsidP="003C7099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Клин.асист.др </w:t>
            </w:r>
            <w:r w:rsidR="003C7099">
              <w:rPr>
                <w:rFonts w:ascii="Calibri" w:hAnsi="Calibri"/>
                <w:color w:val="000000"/>
              </w:rPr>
              <w:t>Снежана Рсовац-пед-интензивна нега</w:t>
            </w:r>
            <w:r>
              <w:rPr>
                <w:rFonts w:ascii="Calibri" w:hAnsi="Calibri"/>
                <w:color w:val="000000"/>
                <w:lang w:val="sr-Cyrl-CS"/>
              </w:rPr>
              <w:t xml:space="preserve"> 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Pr="00EB5E9E" w:rsidRDefault="00A55A1A" w:rsidP="000A0C26">
            <w:pPr>
              <w:rPr>
                <w:lang w:val="sr-Cyrl-CS"/>
              </w:rPr>
            </w:pPr>
          </w:p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2019/0333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Стојићевић Марија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2016/0239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Душан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2019/0339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Марта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2019/0006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Петар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5005A" w:rsidRDefault="0095005A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F64455"/>
        </w:tc>
        <w:tc>
          <w:tcPr>
            <w:tcW w:w="2340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</w:tbl>
    <w:p w:rsidR="00A55A1A" w:rsidRDefault="00A55A1A" w:rsidP="00DB6221"/>
    <w:p w:rsidR="00BC769A" w:rsidRPr="00CF1586" w:rsidRDefault="00BC769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FB4A4B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уторак</w:t>
            </w:r>
          </w:p>
        </w:tc>
        <w:tc>
          <w:tcPr>
            <w:tcW w:w="9283" w:type="dxa"/>
            <w:gridSpan w:val="16"/>
          </w:tcPr>
          <w:p w:rsidR="00A55A1A" w:rsidRPr="000A0C26" w:rsidRDefault="000A0C26" w:rsidP="00EB5E9E">
            <w:pPr>
              <w:rPr>
                <w:rFonts w:ascii="Calibri" w:hAnsi="Calibri"/>
                <w:color w:val="000000"/>
                <w:lang w:val="sr-Cyrl-CS"/>
              </w:rPr>
            </w:pPr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</w:t>
            </w:r>
            <w:r w:rsidR="006827C6">
              <w:rPr>
                <w:rFonts w:ascii="Calibri" w:hAnsi="Calibri"/>
                <w:color w:val="000000"/>
                <w:lang w:val="sr-Cyrl-CS"/>
              </w:rPr>
              <w:t xml:space="preserve">Клин.асист.Др Андрија Павловић </w:t>
            </w:r>
            <w:r w:rsidR="00CF1586">
              <w:rPr>
                <w:rFonts w:ascii="Calibri" w:hAnsi="Calibri"/>
                <w:color w:val="000000"/>
                <w:lang w:val="sr-Cyrl-CS"/>
              </w:rPr>
              <w:t>-</w:t>
            </w:r>
            <w:r w:rsidR="006827C6">
              <w:rPr>
                <w:rFonts w:ascii="Calibri" w:hAnsi="Calibri"/>
                <w:color w:val="000000"/>
                <w:lang w:val="sr-Cyrl-CS"/>
              </w:rPr>
              <w:t xml:space="preserve"> кардиологија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977498" w:rsidRDefault="00977498" w:rsidP="009774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</w:t>
            </w:r>
          </w:p>
          <w:p w:rsidR="00A55A1A" w:rsidRDefault="00EB5E9E" w:rsidP="006827C6">
            <w:r>
              <w:rPr>
                <w:rFonts w:ascii="Calibri" w:hAnsi="Calibri"/>
                <w:color w:val="000000"/>
                <w:lang w:val="sr-Cyrl-CS"/>
              </w:rPr>
              <w:t xml:space="preserve">                                           </w:t>
            </w:r>
          </w:p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2019/0190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Терзић Вања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2018/0045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Тимотић Слађана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2018/0336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Тишма Страхиња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95005A" w:rsidTr="00F64455">
        <w:trPr>
          <w:trHeight w:val="288"/>
        </w:trPr>
        <w:tc>
          <w:tcPr>
            <w:tcW w:w="162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2018/0405</w:t>
            </w:r>
          </w:p>
        </w:tc>
        <w:tc>
          <w:tcPr>
            <w:tcW w:w="2340" w:type="dxa"/>
          </w:tcPr>
          <w:p w:rsidR="0095005A" w:rsidRDefault="0095005A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Маријана</w:t>
            </w:r>
          </w:p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61" w:type="dxa"/>
          </w:tcPr>
          <w:p w:rsidR="0095005A" w:rsidRDefault="0095005A" w:rsidP="00F64455"/>
        </w:tc>
        <w:tc>
          <w:tcPr>
            <w:tcW w:w="489" w:type="dxa"/>
          </w:tcPr>
          <w:p w:rsidR="0095005A" w:rsidRDefault="0095005A" w:rsidP="00F64455"/>
        </w:tc>
      </w:tr>
      <w:tr w:rsidR="00200826" w:rsidTr="004103FA">
        <w:trPr>
          <w:trHeight w:val="288"/>
        </w:trPr>
        <w:tc>
          <w:tcPr>
            <w:tcW w:w="1620" w:type="dxa"/>
          </w:tcPr>
          <w:p w:rsidR="00200826" w:rsidRDefault="0020082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2017/0546</w:t>
            </w:r>
          </w:p>
        </w:tc>
        <w:tc>
          <w:tcPr>
            <w:tcW w:w="2340" w:type="dxa"/>
          </w:tcPr>
          <w:p w:rsidR="00200826" w:rsidRDefault="00200826" w:rsidP="004103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Дарко</w:t>
            </w:r>
          </w:p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61" w:type="dxa"/>
          </w:tcPr>
          <w:p w:rsidR="00200826" w:rsidRDefault="00200826" w:rsidP="004103FA"/>
        </w:tc>
        <w:tc>
          <w:tcPr>
            <w:tcW w:w="489" w:type="dxa"/>
          </w:tcPr>
          <w:p w:rsidR="00200826" w:rsidRDefault="00200826" w:rsidP="004103FA"/>
        </w:tc>
      </w:tr>
    </w:tbl>
    <w:p w:rsidR="00200826" w:rsidRDefault="00200826" w:rsidP="00200826">
      <w:pPr>
        <w:rPr>
          <w:lang w:val="sr-Cyrl-CS"/>
        </w:rPr>
      </w:pPr>
    </w:p>
    <w:p w:rsidR="00EB5E9E" w:rsidRPr="00EB5E9E" w:rsidRDefault="00EB5E9E" w:rsidP="00DB6221">
      <w:pPr>
        <w:rPr>
          <w:lang w:val="sr-Cyrl-CS"/>
        </w:rPr>
      </w:pPr>
    </w:p>
    <w:p w:rsidR="00A55A1A" w:rsidRDefault="00A55A1A" w:rsidP="00DB6221"/>
    <w:p w:rsidR="00A55A1A" w:rsidRDefault="00A55A1A" w:rsidP="00DB6221"/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sectPr w:rsidR="00A55A1A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2892"/>
    <w:rsid w:val="00037DF6"/>
    <w:rsid w:val="000A0C26"/>
    <w:rsid w:val="000F1CCC"/>
    <w:rsid w:val="00112424"/>
    <w:rsid w:val="00120FD4"/>
    <w:rsid w:val="00156DF1"/>
    <w:rsid w:val="001B630C"/>
    <w:rsid w:val="001D73DA"/>
    <w:rsid w:val="001E6A67"/>
    <w:rsid w:val="00200826"/>
    <w:rsid w:val="0020487C"/>
    <w:rsid w:val="00211845"/>
    <w:rsid w:val="002449FC"/>
    <w:rsid w:val="00296D5A"/>
    <w:rsid w:val="002A4924"/>
    <w:rsid w:val="002A7FE2"/>
    <w:rsid w:val="00335161"/>
    <w:rsid w:val="00367FF7"/>
    <w:rsid w:val="003C7099"/>
    <w:rsid w:val="00424F65"/>
    <w:rsid w:val="00483F5B"/>
    <w:rsid w:val="0049111A"/>
    <w:rsid w:val="004922A3"/>
    <w:rsid w:val="004C5ABE"/>
    <w:rsid w:val="00501EA0"/>
    <w:rsid w:val="005058DF"/>
    <w:rsid w:val="00535908"/>
    <w:rsid w:val="005402DB"/>
    <w:rsid w:val="00545FDA"/>
    <w:rsid w:val="00596E64"/>
    <w:rsid w:val="0061563B"/>
    <w:rsid w:val="006827C6"/>
    <w:rsid w:val="00725E1F"/>
    <w:rsid w:val="007C67E0"/>
    <w:rsid w:val="00846842"/>
    <w:rsid w:val="008741C9"/>
    <w:rsid w:val="00885338"/>
    <w:rsid w:val="008C69EF"/>
    <w:rsid w:val="008D5645"/>
    <w:rsid w:val="008E31CD"/>
    <w:rsid w:val="00906C4D"/>
    <w:rsid w:val="0095005A"/>
    <w:rsid w:val="00977498"/>
    <w:rsid w:val="00A117EC"/>
    <w:rsid w:val="00A44366"/>
    <w:rsid w:val="00A55A1A"/>
    <w:rsid w:val="00AA554C"/>
    <w:rsid w:val="00B93E6E"/>
    <w:rsid w:val="00BC769A"/>
    <w:rsid w:val="00C05F9F"/>
    <w:rsid w:val="00C560BA"/>
    <w:rsid w:val="00CE0DA0"/>
    <w:rsid w:val="00CF1586"/>
    <w:rsid w:val="00D41922"/>
    <w:rsid w:val="00D519D9"/>
    <w:rsid w:val="00DB6221"/>
    <w:rsid w:val="00DC445D"/>
    <w:rsid w:val="00E06FEB"/>
    <w:rsid w:val="00EB5E9E"/>
    <w:rsid w:val="00F07494"/>
    <w:rsid w:val="00F17EBA"/>
    <w:rsid w:val="00FB27A6"/>
    <w:rsid w:val="00FB4A4B"/>
    <w:rsid w:val="00FB57E0"/>
    <w:rsid w:val="00FB65A8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2023-11-09T05:39:00Z</dcterms:created>
  <dcterms:modified xsi:type="dcterms:W3CDTF">2023-11-09T05:39:00Z</dcterms:modified>
</cp:coreProperties>
</file>