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B48" w:rsidRDefault="009638D2" w:rsidP="007D31C4">
      <w:pPr>
        <w:pStyle w:val="IntenseQuote"/>
        <w:rPr>
          <w:lang/>
        </w:rPr>
      </w:pPr>
      <w:r w:rsidRPr="009638D2">
        <w:rPr>
          <w:lang/>
        </w:rPr>
        <w:t>СПИСАК СТУДЕНАТА ПРВЕ ГОДИНЕ КОЈИ СУ УПИСАНИ У ШК. 2023/24.</w:t>
      </w:r>
    </w:p>
    <w:p w:rsidR="009638D2" w:rsidRPr="00FC244C" w:rsidRDefault="009638D2" w:rsidP="00FC244C">
      <w:pPr>
        <w:jc w:val="center"/>
        <w:rPr>
          <w:b/>
          <w:bCs/>
          <w:sz w:val="28"/>
          <w:szCs w:val="28"/>
          <w:lang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3118"/>
        <w:gridCol w:w="2675"/>
        <w:gridCol w:w="1436"/>
      </w:tblGrid>
      <w:tr w:rsidR="00FC244C" w:rsidRPr="00FC244C" w:rsidTr="00FC244C">
        <w:trPr>
          <w:trHeight w:val="255"/>
        </w:trPr>
        <w:tc>
          <w:tcPr>
            <w:tcW w:w="8647" w:type="dxa"/>
            <w:gridSpan w:val="4"/>
          </w:tcPr>
          <w:p w:rsidR="00FC244C" w:rsidRPr="00FC244C" w:rsidRDefault="00FC244C" w:rsidP="00FC2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</w:pPr>
            <w:r w:rsidRPr="00FC244C"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t>АМФИТЕАТАР ПАТОЛОГИЈЕ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Бурлица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Олга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2022/0220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Беловођанин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Емина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2022/0274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Шарић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Марта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2023/0001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Делић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Ирина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2023/0002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Ђукић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Сандра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2023/0003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Јанковић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Јефимија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2023/0004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Марковић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Сара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2023/0005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Пауновић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Милица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2023/0006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Војиновић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Илија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2023/0007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Јовановић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Дарија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2023/0008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Соколовић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Марија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2023/0009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Мијатовић Дешић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Милица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2023/0010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Алексић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Соња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2023/0011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Јовановић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Филип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2023/0012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Куртума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Сања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2023/0013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Тодоровић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Ђорђе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2023/0014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Врачар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Андреа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2023/0015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Крсмановић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Мина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2023/0016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Ајдачић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Невен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2023/0017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Раковић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Ана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2023/0018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Василић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Марија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2023/0019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Василић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Маша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2023/0020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Јаношевић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Даница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2023/0021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Богојевић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Лука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2023/0022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Ђоковић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Јована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2023/0023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Тричковић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Михајло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2023/0024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Милутиновић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Јасна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2023/0025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Драшковић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Сандра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2023/0026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Јовановић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Немања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2023/0027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Михајловић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Љубица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2023/0028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Бешка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Тијана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2023/0029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Станковић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Зорана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2023/0030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Миљковић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Марта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2023/0031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Милошев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Милица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2023/0032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Бабић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Уна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2023/0033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Урошевић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Сретен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2023/0034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Пантелић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Теа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2023/0035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Пејић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Лола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2023/0036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Стојичић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Анђела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2023/0037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Остојић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Алекса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2023/0038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Томановић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Ања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2023/0039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Мартинов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Душан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2023/0040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Гагић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Софија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2023/0041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Ђурашковић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Маја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2023/0042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Штрбац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Ања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2023/0043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Тепавчевић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Тина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2023/0044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Тимилијић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Андреа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2023/0045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Ђукић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Вељко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2023/0046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Лукић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Илија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2023/0047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Орловић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Миа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2023/0048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Дражанин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Михрија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2023/0049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Тодоровић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Мина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2023/0050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Шубаревић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Мина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2023/0051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Пантић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Јована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2023/0052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Ђурић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Јана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2023/0053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Сретеновић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Катарина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2023/0054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Стојковић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Ангелина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2023/0055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Кесић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Милана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2023/0056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Никитовић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Олга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2023/0057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Алексендрић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Марија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2023/0058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Икодиновић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Марија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2023/0059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Радоњић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Јована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2023/0060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Милковић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Елена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2023/0061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Саздановић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Лука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2023/0062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Пантелић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Анастасија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2023/0063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Гвоздић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Нађа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2023/0064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Поповић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Леа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2023/0065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Димитријевић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Милица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2023/0066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Прокић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Ивона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2023/0067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Вукосављевић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Нађа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2023/0068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Милићевић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Милан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2023/0069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Обреновић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Матија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2023/0070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Филиповић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Ђорђе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2023/0071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Николић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Нина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2023/0072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Катавић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Катарина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2023/0073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Милановић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Петар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2023/0074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Клеут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Душица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2023/0075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Мишић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Алекса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2023/0076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Синђелић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Милица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2023/0077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Милосављевић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Вида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2023/0078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Томић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Јована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2023/0079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Абазовић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Алекса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2023/0080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Ћирић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Петра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2023/0081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Лолић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Александра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2023/0082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Чечовић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Јелена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2023/0083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Поповић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Милош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2023/0084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Аранитовић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Ивана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2023/0085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Ђуровић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Соња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2023/0086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Томић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Доротеа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2023/0087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Јурик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Стефан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2023/0088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Раденковић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Даница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2023/0089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Стојановић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Петар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2023/0090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Стефановић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Андреа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2023/0091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Бранковић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Милица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2023/0092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Пешаковић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Елизабета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2023/0093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Лукић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Јелена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2023/0094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Илић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Дамјан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2023/0095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Тривковић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Лана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2023/0096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Петковић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Марко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2023/0097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Станојловић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Лена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2023/0098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Илкић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Стефан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2023/0099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Шакић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Јана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2023/0100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Миличић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Миленко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2023/0101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Поповић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Катарина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2023/0102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Будимиров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Немања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2023/0103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Стојиљковић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Неда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2023/0104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Ного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Анђела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2023/0105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Ружић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Љубица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2023/0106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Ковачевић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Емилија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2023/0107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Илинчић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Тамара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2023/0108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Цветковић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Нада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2023/0109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Илић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Велимир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2023/0110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Радовановић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Маша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2023/0111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Обрадовић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Катарина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2023/0112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Бића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Валентина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2023/0113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Цакић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Димитрије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2023/0114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Терзић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Марко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2023/0115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Станић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Томислав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2023/0116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Јакшић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Маша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2023/0117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Лазовић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Ива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2023/0118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Лазић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Марија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2023/0119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Терзић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Ана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2023/0120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Чађевић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Уна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2023/0121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Јовановић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Катарина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2023/0122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Денић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Илија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2023/0123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Марковић Ћорац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Миња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2023/0124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Кнежевић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Ана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2023/0125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Уљаревић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Ивана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2023/0126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Лијескић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Милица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2023/0127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Петровић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Лука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2023/0128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Дрча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Вања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2023/0129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Радисављевић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Ива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2023/0130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Јешић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Алекса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2023/0131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Ристић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Јаков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2023/0132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Бура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Маријана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2023/0133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Петровић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Никола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2023/0134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Матић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Елена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2023/0135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Јовић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Матија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2023/0136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Мециновић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Емир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2023/0137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Димитрић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Милорад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2023/0138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Баралић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Ања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2023/0139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Попадић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Николина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2023/0140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Јешић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Михаило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2023/0141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Илић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Катарина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2023/0142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Катанић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Николина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2023/0143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Танасковић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Јелена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2023/0144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Стошић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Марко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2023/0145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Спасовић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Нина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2023/0146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Николић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Филип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2023/0147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Кнежевић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Алекса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2023/0148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Тошић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Никола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2023/0149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Летић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Александра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2023/0150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Митровић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Зорана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2023/0151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Новчић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Маја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2023/0152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Гојковић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Милица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2023/0153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Петролекас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Филипос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2023/0154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Костић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Катарина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2023/0155</w:t>
            </w:r>
          </w:p>
        </w:tc>
      </w:tr>
      <w:tr w:rsidR="00972AEB" w:rsidRPr="009638D2" w:rsidTr="00DB701D">
        <w:trPr>
          <w:trHeight w:val="255"/>
        </w:trPr>
        <w:tc>
          <w:tcPr>
            <w:tcW w:w="8647" w:type="dxa"/>
            <w:gridSpan w:val="4"/>
          </w:tcPr>
          <w:p w:rsidR="00972AEB" w:rsidRPr="00972AEB" w:rsidRDefault="00972AEB" w:rsidP="00972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</w:pPr>
            <w:r w:rsidRPr="00972AEB"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t>ХИСТОФИЗИОЛОШКИ АМФИТЕАТАР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Илић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Никола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2023/0156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Трифковић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Невена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2023/0157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Плавшић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Дуња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2023/0158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Урошевић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Богдан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2023/0159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Здравковић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Вук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2023/0160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Бауцал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Андреј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2023/0161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Марковић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Милица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2023/0162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Шушњар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Милена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2023/0163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Рашић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Вук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2023/0164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Зајић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Јана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2023/0165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Милчановић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Ђорђе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2023/0166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Стошић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Јелена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2023/0167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Новаковић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Милица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2023/0168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Миковић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Тома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2023/0169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Ожеговић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Марија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2023/0170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Чолић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Дарија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2023/0171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Васиљевић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Анђела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2023/0172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Китановић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Душка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2023/0173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Шимшић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Александра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2023/0174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Аличковић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Нејла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2023/0175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Предић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Андреа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2023/0176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Димитријевић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Јана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2023/0177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Кокановић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Олга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2023/0178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Стојановић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Тамара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2023/0179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Богдановић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Михаило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2023/0180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Николић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Анђела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2023/0181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Бабић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Милица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2023/0182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Панић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Андреј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2023/0183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Ивановић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Нина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2023/0184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Крпић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Катарина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2023/0185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Танасковић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Филип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2023/0186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Мијановић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Миа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2023/0187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Лукић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Лазар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2023/0188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Техлириан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Данило Обрад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2023/0189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Антић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Ана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2023/0190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Бркић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Божидар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2023/0191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Кнежевић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Сара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2023/0192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Марјански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Милица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2023/0193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Јовановић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Ива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2023/0194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Пауновић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Ања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2023/0195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Павловић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Неда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2023/0196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Савковић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Ивана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2023/0197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Амиџић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Камиј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2023/0198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Живковић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Мила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2023/0199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Павловић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Исидора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2023/0200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Цветковић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Анђела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2023/0201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Ћетковић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Милена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2023/0202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Станојевић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Ђорђе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2023/0203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Павловић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Кристина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2023/0204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Стојановић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Лука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2023/0205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Дујковић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Огњен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2023/0206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Аничић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Борко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2023/0207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Ђоковић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Симона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2023/0208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Спасић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Теодора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2023/0209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Средановић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Софија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2023/0210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Ковачевић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Наталија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2023/0211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Савељић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Марија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2023/0212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Радовановић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Ирена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2023/0213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Тодоровић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Невена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2023/0214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Крстић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Борис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2023/0215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Илић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Милица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2023/0216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Пенчић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Анђела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2023/0217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Радовић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Зое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2023/0218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Лубардић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Марија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2023/0219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Милијић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Ана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2023/0220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Бркић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Момчило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2023/0221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Марковић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Виолета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2023/0222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Врањешевић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Павле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2023/0223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Максимовић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Андријана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2023/0224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Рибић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Андреј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2023/0225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Калајџић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Ведрана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2023/0226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Радомировић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Ана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2023/0227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Кочи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Лена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2023/0228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Ђурашиновић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Милица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2023/0229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Поповић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Уна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2023/0230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Вујовић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Анђела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2023/0231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Крљар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Вук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2023/0232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Благојевић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Ања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2023/0233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Шотић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Марија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2023/0234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Ерић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Ивана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2023/0235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Станић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Катарина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2023/0236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Јаковљевић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Катарина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2023/0237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Селенић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Владимир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2023/0238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Марковић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Јован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2023/0239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Савић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Павла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2023/0240</w:t>
            </w:r>
          </w:p>
        </w:tc>
      </w:tr>
      <w:tr w:rsidR="00972AEB" w:rsidRPr="009638D2" w:rsidTr="00AC05AA">
        <w:trPr>
          <w:trHeight w:val="255"/>
        </w:trPr>
        <w:tc>
          <w:tcPr>
            <w:tcW w:w="8647" w:type="dxa"/>
            <w:gridSpan w:val="4"/>
          </w:tcPr>
          <w:p w:rsidR="00972AEB" w:rsidRPr="00972AEB" w:rsidRDefault="00972AEB" w:rsidP="00972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</w:pPr>
            <w:r w:rsidRPr="00972AEB"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t>АМФИТЕАТАР СИЛОС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Стоилковић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Ања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2023/0241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Димитријевић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Мирко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2023/0242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Јовановић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Ива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2023/0243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Дивљаковић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Маша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2023/0244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Станковић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Ђорђе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2023/0245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Плачковић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Миња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2023/0246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Деспотовић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Валентина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2023/0247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Стојковић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Ангелина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2023/0248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Анђелковић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Петар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2023/0249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Глушица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Марија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2023/0250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Павић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Екатарина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2023/0251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Васиљевић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Растко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2023/0252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Ристивојевић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Никола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2023/0253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Павловић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Сташа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2023/0254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Шипчић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Огњен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2023/0255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Вукасовић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Ања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2023/0256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Јотић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Емилија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2023/0257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Јовић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Теодора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2023/0258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Јордановић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Ленка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2023/0259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Бегенишић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Стефан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2023/0260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Којић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Јана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2023/0261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Трајковић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Анђела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2023/0262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Танкосић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Јован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2023/0263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Николић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Исидора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2023/0264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Стевановић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Вељко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2023/0265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Пејић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Надежда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2023/0266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Стојковић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Александра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2023/0267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Врачар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Милица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2023/0268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Глиџић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Софија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2023/0269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Гњидић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Катарина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2023/0270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Совиљ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Милана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2023/0271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Кликовац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Искра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2023/0272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Тамбурић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Ана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2023/0273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Дивац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Урош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2023/0274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Аслани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Ирна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2023/0275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Савески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Тијана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2023/0276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Јанковић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Тијана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2023/0277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Милинковић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Кристина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2023/0278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Петронијевић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Анђела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2023/0279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Цицмил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Тијана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2023/0280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Милкић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Ива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2023/0281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Чоловић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Ксенија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2023/0282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Догањић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Софија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2023/0283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Лончаревић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Катарина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2023/0284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Селаковић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Сара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2023/0285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Милутиновић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Гала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2023/0286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Тадић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Николија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2023/0287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Рођан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Александра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2023/0288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Церовић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Мина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2023/0289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Ћаловић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Дуња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2023/0290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Петковић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Барбара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2023/0291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Стајић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Михаило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2023/0292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Павичић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Николина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2023/0293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Жувела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Мила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2023/0294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Рогановић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Ања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2023/0295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Хинић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Димитрије Јован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2023/0296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Милосављевић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Вук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2023/0297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Богуновић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Јована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2023/0298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Ршумовић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Анђела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2023/0299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Бонџић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Андријана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2023/0300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Милашиновић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Сара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2023/0301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Марковић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Тијана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2023/0302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Ивковић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Марија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2023/0303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Петровић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Теодора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2023/0304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Топаловић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Маја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2023/0305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Јацановић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Ђурђа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2023/0306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Додић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Николина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2023/0307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Чукић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Дијана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2023/0308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Врањанац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Исидора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2023/0309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Павишић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Страхиња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2023/0310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Кнежевић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Ања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2023/0311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Петровић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Анђела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2023/0312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Колашинац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Тамара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2023/0313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Дачић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Тамара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2023/0314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Димић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Сандра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2023/0315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Боћанин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Павле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2023/0316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Димитријевић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Ања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2023/0317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Јанићијевић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Лола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2023/0318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Митровић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Ана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2023/0319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Шкапина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Јања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2023/0320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Чолић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Аница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2023/0321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Симић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Лука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2023/0322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Митровић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Стефан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2023/0323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Декић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Душан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2023/0324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Окиљ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Јелена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2023/0325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Шобић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Катарина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2023/0326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Баковић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Милица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2023/0327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Јусуфовић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Неџла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2023/0328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Лекић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Тијана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2023/0329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Рајић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Сара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2023/0330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Јанковић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Зорана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2023/0331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Петровић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Милица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2023/0332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Стојковић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Теодора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2023/0333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Недић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Невена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2023/0334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Трајковић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Никола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2023/0335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Јовановић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Невена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2023/0336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Николић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Александра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2023/0337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Барлов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Теодора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2023/0338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Гардашевић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Кристина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2023/0339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Антонијевић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Анамарија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2023/0340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Савић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Емилија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2023/0341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Станић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Вера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2023/0342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Милошевић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Емилија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2023/0343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Николић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Наталија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2023/0344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Ђорђевић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Теодора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2023/0345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Шкипић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Симона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2023/0346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Ћебеџија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Ања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2023/0347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Катић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Ива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2023/0348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Атић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Милош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2023/0349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Каличанин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Павле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2023/0350</w:t>
            </w:r>
          </w:p>
        </w:tc>
      </w:tr>
      <w:tr w:rsidR="00972AEB" w:rsidRPr="009638D2" w:rsidTr="00396FD3">
        <w:trPr>
          <w:trHeight w:val="255"/>
        </w:trPr>
        <w:tc>
          <w:tcPr>
            <w:tcW w:w="8647" w:type="dxa"/>
            <w:gridSpan w:val="4"/>
          </w:tcPr>
          <w:p w:rsidR="00972AEB" w:rsidRPr="00972AEB" w:rsidRDefault="00972AEB" w:rsidP="00972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</w:pPr>
            <w:r w:rsidRPr="00972AEB"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t>АМФИТЕАТАР АНАТОМИЈЕ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Којић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Владимир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2023/0351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Божичевић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Тамара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2023/0352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Којић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Бисера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2023/0353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Егерић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Матија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2023/0354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Станојевић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Ружица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2023/0355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Тадић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Ксенија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2023/0356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Кулоглија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Хамза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2023/0357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Медан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Софија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2023/0358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Будурић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Урош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2023/0359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Зоговић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Андреа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2023/0360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Вујичић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Наталија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2023/0361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Мијатовић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Софија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2023/0362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Јаковљевић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Наталија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2023/0363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Ракић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Јелена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2023/0364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Чонградин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Ивана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2023/0365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Милосављевић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Тара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2023/0366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Стаменковић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Јана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2023/0367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Симић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Јована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2023/0368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Станковић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Дамјан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2023/0369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Остроглавић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Милица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2023/0370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Парезановић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Теодора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2023/0371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Солунац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Софија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2023/0372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Драча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Давид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2023/0373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Павловић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Данило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2023/0374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Ерић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Наталија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2023/0375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Дивљак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Јасмина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2023/0376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Лакота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Сумеја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2023/0377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Бојић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Немања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2023/0378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Лабовић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Милош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2023/0379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Митровић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Тијана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2023/0380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Рајовић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Марија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2023/0381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Јанковић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Тамара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2023/0382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Живковић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Сара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2023/0383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Минић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Милан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2023/0384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Радовановић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Ана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2023/0385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Јањић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Миа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2023/0386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Ивановић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Андреа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2023/0387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Јанковић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Вељко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2023/0388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Урошевић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Вања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2023/0389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Бајић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Урош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2023/0390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Узелац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Никола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2023/0391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Јоксимовић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Алекса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2023/0392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Милутиновић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Жељана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2023/0393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Мунћан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Софија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2023/0394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Јокић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Радмила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2023/0395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Шерифовић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Наталија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2023/0396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Кочовић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Миљан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2023/0397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Ћоровић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Никола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2023/0398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Костић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Маријана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2023/0399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Сеферовић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Андреа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2023/0400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Милосављевић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Никола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2023/0401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Милошевић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Антонина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2023/0402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Поповић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Јелена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2023/0403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972AEB" w:rsidRDefault="00FC244C" w:rsidP="00972AE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Рогљић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Теодора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2023/0404</w:t>
            </w:r>
          </w:p>
        </w:tc>
      </w:tr>
      <w:tr w:rsidR="00972AEB" w:rsidRPr="009638D2" w:rsidTr="0006318F">
        <w:trPr>
          <w:trHeight w:val="255"/>
        </w:trPr>
        <w:tc>
          <w:tcPr>
            <w:tcW w:w="8647" w:type="dxa"/>
            <w:gridSpan w:val="4"/>
          </w:tcPr>
          <w:p w:rsidR="00972AEB" w:rsidRPr="00972AEB" w:rsidRDefault="00972AEB" w:rsidP="00972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</w:pPr>
            <w:r w:rsidRPr="00972AEB"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t>АМФИТЕАТАР СУДСКЕ МЕДИЦИНЕ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CF0C8D" w:rsidRDefault="00FC244C" w:rsidP="00CF0C8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Тодоровић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Кристина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2023/0405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CF0C8D" w:rsidRDefault="00FC244C" w:rsidP="00CF0C8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Младеновић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Ана Марија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2023/0406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CF0C8D" w:rsidRDefault="00FC244C" w:rsidP="00CF0C8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Мартиновић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Марија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2023/0407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CF0C8D" w:rsidRDefault="00FC244C" w:rsidP="00CF0C8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Мунитлак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Јована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2023/0408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CF0C8D" w:rsidRDefault="00FC244C" w:rsidP="00CF0C8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Малешев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Милица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2023/0409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CF0C8D" w:rsidRDefault="00FC244C" w:rsidP="00CF0C8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Стефановић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Ана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2023/0410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CF0C8D" w:rsidRDefault="00FC244C" w:rsidP="00CF0C8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Павићевић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Радован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2023/0411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CF0C8D" w:rsidRDefault="00FC244C" w:rsidP="00CF0C8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Зувић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Мартина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2023/0412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CF0C8D" w:rsidRDefault="00FC244C" w:rsidP="00CF0C8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Дружетић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Јована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2023/0413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CF0C8D" w:rsidRDefault="00FC244C" w:rsidP="00CF0C8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Ђурђевић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Дуња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2023/0414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CF0C8D" w:rsidRDefault="00FC244C" w:rsidP="00CF0C8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Стаменић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Милица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2023/0415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CF0C8D" w:rsidRDefault="00FC244C" w:rsidP="00CF0C8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Боговац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Бојана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2023/0416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CF0C8D" w:rsidRDefault="00FC244C" w:rsidP="00CF0C8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Перић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Александра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2023/0417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CF0C8D" w:rsidRDefault="00FC244C" w:rsidP="00CF0C8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Станковић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Немања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2023/0419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CF0C8D" w:rsidRDefault="00FC244C" w:rsidP="00CF0C8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Милошевић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Милица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2023/0420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CF0C8D" w:rsidRDefault="00FC244C" w:rsidP="00CF0C8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Јелић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Милица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2023/0421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CF0C8D" w:rsidRDefault="00FC244C" w:rsidP="00CF0C8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Вуковић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Константин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2023/0422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CF0C8D" w:rsidRDefault="00FC244C" w:rsidP="00CF0C8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Главинић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Невена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2023/0423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CF0C8D" w:rsidRDefault="00FC244C" w:rsidP="00CF0C8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Мијаиловић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Наталија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2023/0424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CF0C8D" w:rsidRDefault="00FC244C" w:rsidP="00CF0C8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Накић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Јована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2023/0425</w:t>
            </w:r>
          </w:p>
        </w:tc>
      </w:tr>
      <w:tr w:rsidR="00CF0C8D" w:rsidRPr="009638D2" w:rsidTr="00424393">
        <w:trPr>
          <w:trHeight w:val="255"/>
        </w:trPr>
        <w:tc>
          <w:tcPr>
            <w:tcW w:w="8647" w:type="dxa"/>
            <w:gridSpan w:val="4"/>
          </w:tcPr>
          <w:p w:rsidR="00CF0C8D" w:rsidRPr="009638D2" w:rsidRDefault="00CF0C8D" w:rsidP="00CF0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064841">
              <w:rPr>
                <w:rFonts w:ascii="Arial" w:eastAsia="Times New Roman" w:hAnsi="Arial" w:cs="Arial"/>
                <w:b/>
                <w:sz w:val="20"/>
                <w:szCs w:val="20"/>
              </w:rPr>
              <w:t>ХИСТОФИЗИОЛОШКИ ИНСТИТУТ-ХУМАНА ГЕНЕТИКА- Вежбаоница 1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CF0C8D" w:rsidRDefault="00FC244C" w:rsidP="00CF0C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Илић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Јована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2023/0426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CF0C8D" w:rsidRDefault="00FC244C" w:rsidP="00CF0C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Петровић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Маша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2023/0427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CF0C8D" w:rsidRDefault="00FC244C" w:rsidP="00CF0C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Стевић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Марко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2023/0428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CF0C8D" w:rsidRDefault="00FC244C" w:rsidP="00CF0C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Вукадин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Мила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2023/0429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CF0C8D" w:rsidRDefault="00FC244C" w:rsidP="00CF0C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Жугић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Милица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2023/0430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CF0C8D" w:rsidRDefault="00FC244C" w:rsidP="00CF0C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Богавац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Алекса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2023/0431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CF0C8D" w:rsidRDefault="00FC244C" w:rsidP="00CF0C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Маџаревић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Владимир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2023/0432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CF0C8D" w:rsidRDefault="00FC244C" w:rsidP="00CF0C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Милић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Наталија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2023/0433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CF0C8D" w:rsidRDefault="00FC244C" w:rsidP="00CF0C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Радиновић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Александра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2023/0434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CF0C8D" w:rsidRDefault="00FC244C" w:rsidP="00CF0C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Симеонов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Милица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2023/0435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CF0C8D" w:rsidRDefault="00FC244C" w:rsidP="00CF0C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Пекић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Анастасија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2023/0436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CF0C8D" w:rsidRDefault="00FC244C" w:rsidP="00CF0C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Хаџифејзовић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Ема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2023/0437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CF0C8D" w:rsidRDefault="00FC244C" w:rsidP="00CF0C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Перић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Андреа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2023/0438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CF0C8D" w:rsidRDefault="00FC244C" w:rsidP="00CF0C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Проле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Владимир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2023/0439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CF0C8D" w:rsidRDefault="00FC244C" w:rsidP="00CF0C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Гроздановић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Милица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2023/0440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CF0C8D" w:rsidRDefault="00FC244C" w:rsidP="00CF0C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Илић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Анастасија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2023/0441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CF0C8D" w:rsidRDefault="00FC244C" w:rsidP="00CF0C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Башовић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Катарина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2023/0442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CF0C8D" w:rsidRDefault="00FC244C" w:rsidP="00CF0C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Мијаиловић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Теодора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2023/0443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CF0C8D" w:rsidRDefault="00FC244C" w:rsidP="00CF0C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Дуњић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Марија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2023/0444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CF0C8D" w:rsidRDefault="00FC244C" w:rsidP="00CF0C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Ђорђић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Исидора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2023/0445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CF0C8D" w:rsidRDefault="00FC244C" w:rsidP="00CF0C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Ђорђевић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Мила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2023/0446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CF0C8D" w:rsidRDefault="00FC244C" w:rsidP="00CF0C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Рељин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Михајло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2023/0447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CF0C8D" w:rsidRDefault="00FC244C" w:rsidP="00CF0C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Ламбета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Василије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2023/0448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CF0C8D" w:rsidRDefault="00FC244C" w:rsidP="00CF0C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Додић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Момчило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2023/0449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CF0C8D" w:rsidRDefault="00FC244C" w:rsidP="00CF0C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Георгиев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Софија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2023/0450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CF0C8D" w:rsidRDefault="00FC244C" w:rsidP="00CF0C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Јевремовић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Исидора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2023/0451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CF0C8D" w:rsidRDefault="00FC244C" w:rsidP="00CF0C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Стокић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Миљана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2023/0452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CF0C8D" w:rsidRDefault="00FC244C" w:rsidP="00CF0C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Бабин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Лазар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2023/0453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CF0C8D" w:rsidRDefault="00FC244C" w:rsidP="00CF0C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Најхолд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Тијана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2023/0454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CF0C8D" w:rsidRDefault="00FC244C" w:rsidP="00CF0C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Манојловић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Коста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2023/0455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CF0C8D" w:rsidRDefault="00FC244C" w:rsidP="00CF0C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Ђорђевић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Јулиана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2023/0456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CF0C8D" w:rsidRDefault="00FC244C" w:rsidP="00CF0C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Петровић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Маша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2023/0458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CF0C8D" w:rsidRDefault="00FC244C" w:rsidP="00CF0C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Никодијевић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Тамара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2023/0459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CF0C8D" w:rsidRDefault="00FC244C" w:rsidP="00CF0C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Васић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Неда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2023/0460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CF0C8D" w:rsidRDefault="00FC244C" w:rsidP="00CF0C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Марковић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Матеја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2023/0461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CF0C8D" w:rsidRDefault="00FC244C" w:rsidP="00CF0C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Симић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Стефан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2023/0462</w:t>
            </w:r>
          </w:p>
        </w:tc>
      </w:tr>
      <w:tr w:rsidR="00CF0C8D" w:rsidRPr="009638D2" w:rsidTr="00BB15AB">
        <w:trPr>
          <w:trHeight w:val="255"/>
        </w:trPr>
        <w:tc>
          <w:tcPr>
            <w:tcW w:w="8647" w:type="dxa"/>
            <w:gridSpan w:val="4"/>
          </w:tcPr>
          <w:p w:rsidR="00CF0C8D" w:rsidRPr="009638D2" w:rsidRDefault="00CF0C8D" w:rsidP="00CF0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064841">
              <w:rPr>
                <w:rFonts w:ascii="Arial" w:eastAsia="Times New Roman" w:hAnsi="Arial" w:cs="Arial"/>
                <w:b/>
                <w:sz w:val="20"/>
                <w:szCs w:val="20"/>
              </w:rPr>
              <w:t>ХИСТОФИЗИОЛОШКИ ИНСТИТУТ- ХИСТОЛОГИЈА-Велика хистолошка сала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CF0C8D" w:rsidRDefault="00FC244C" w:rsidP="00CF0C8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Ковачевић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Кристина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2023/0463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CF0C8D" w:rsidRDefault="00FC244C" w:rsidP="00CF0C8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Костандовски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Тијана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2023/0464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CF0C8D" w:rsidRDefault="00FC244C" w:rsidP="00CF0C8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Петровић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Борис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2023/0465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CF0C8D" w:rsidRDefault="00FC244C" w:rsidP="00CF0C8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Лалевић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Маја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2023/0466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CF0C8D" w:rsidRDefault="00FC244C" w:rsidP="00CF0C8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Станковић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Неда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2023/0467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CF0C8D" w:rsidRDefault="00FC244C" w:rsidP="00CF0C8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Николић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Марко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2023/0468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CF0C8D" w:rsidRDefault="00FC244C" w:rsidP="00CF0C8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Мирић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Марија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2023/0469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CF0C8D" w:rsidRDefault="00FC244C" w:rsidP="00CF0C8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Мићовић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Нина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2023/0470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CF0C8D" w:rsidRDefault="00FC244C" w:rsidP="00CF0C8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Ивановић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Тамара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2023/0471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CF0C8D" w:rsidRDefault="00FC244C" w:rsidP="00CF0C8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Мисојчић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Милутин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2023/0472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CF0C8D" w:rsidRDefault="00FC244C" w:rsidP="00CF0C8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Несторов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Анастасија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2023/0473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CF0C8D" w:rsidRDefault="00FC244C" w:rsidP="00CF0C8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Живковић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Марко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2023/0474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CF0C8D" w:rsidRDefault="00FC244C" w:rsidP="00CF0C8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Стајковић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Ива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2023/0475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CF0C8D" w:rsidRDefault="00FC244C" w:rsidP="00CF0C8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Добричић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Дијана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2023/0476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CF0C8D" w:rsidRDefault="00FC244C" w:rsidP="00CF0C8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Поповић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Илија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2023/0477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CF0C8D" w:rsidRDefault="00FC244C" w:rsidP="00CF0C8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Николић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Матеја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2023/0478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CF0C8D" w:rsidRDefault="00FC244C" w:rsidP="00CF0C8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Казамипоор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Марија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2023/0479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CF0C8D" w:rsidRDefault="00FC244C" w:rsidP="00CF0C8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Крсмановић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Тамара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2023/0480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CF0C8D" w:rsidRDefault="00FC244C" w:rsidP="00CF0C8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Марковић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Јелена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2023/0481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CF0C8D" w:rsidRDefault="00FC244C" w:rsidP="00CF0C8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Николов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Татјана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2023/0482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CF0C8D" w:rsidRDefault="00FC244C" w:rsidP="00CF0C8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Дејановић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Марија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2023/0483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CF0C8D" w:rsidRDefault="00FC244C" w:rsidP="00CF0C8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Баралић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Вук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2023/0484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CF0C8D" w:rsidRDefault="00FC244C" w:rsidP="00CF0C8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Здравковић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Ања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2023/0485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CF0C8D" w:rsidRDefault="00FC244C" w:rsidP="00CF0C8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Марковић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Никола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2023/0486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CF0C8D" w:rsidRDefault="00FC244C" w:rsidP="00CF0C8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Тошански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Петар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2023/0487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CF0C8D" w:rsidRDefault="00FC244C" w:rsidP="00CF0C8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Банковић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Лука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2023/0488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CF0C8D" w:rsidRDefault="00FC244C" w:rsidP="00CF0C8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Стаменковић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Тамара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2023/0489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CF0C8D" w:rsidRDefault="00FC244C" w:rsidP="00CF0C8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Гајић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Михаела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2023/0490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CF0C8D" w:rsidRDefault="00FC244C" w:rsidP="00CF0C8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Чабаркапа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Марија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2023/0491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CF0C8D" w:rsidRDefault="00FC244C" w:rsidP="00CF0C8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Младеновић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Милош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2023/0493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CF0C8D" w:rsidRDefault="00FC244C" w:rsidP="00CF0C8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Вагић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Лука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2023/0494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CF0C8D" w:rsidRDefault="00FC244C" w:rsidP="00CF0C8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Живковић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Тара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2023/0495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CF0C8D" w:rsidRDefault="00FC244C" w:rsidP="00CF0C8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Јовановић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Теодора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2023/0496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CF0C8D" w:rsidRDefault="00FC244C" w:rsidP="00CF0C8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Николић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Нађа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2023/0497</w:t>
            </w:r>
          </w:p>
        </w:tc>
      </w:tr>
      <w:tr w:rsidR="00207482" w:rsidRPr="009638D2" w:rsidTr="00F1778D">
        <w:trPr>
          <w:trHeight w:val="255"/>
        </w:trPr>
        <w:tc>
          <w:tcPr>
            <w:tcW w:w="8647" w:type="dxa"/>
            <w:gridSpan w:val="4"/>
          </w:tcPr>
          <w:p w:rsidR="00207482" w:rsidRPr="00207482" w:rsidRDefault="00207482" w:rsidP="002074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</w:pPr>
            <w:r w:rsidRPr="00207482"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t>ПАТОЛОГИЈА-Семинарска сала- први спрат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207482" w:rsidRDefault="00FC244C" w:rsidP="0020748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Симоновић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Михајло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2023/0498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207482" w:rsidRDefault="00FC244C" w:rsidP="0020748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Жарковић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Вукашин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2023/0499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207482" w:rsidRDefault="00FC244C" w:rsidP="0020748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Станишић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Вук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2023/0500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207482" w:rsidRDefault="00FC244C" w:rsidP="0020748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Милекић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Реља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2023/0501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207482" w:rsidRDefault="00FC244C" w:rsidP="0020748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Васић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Јана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2023/0502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207482" w:rsidRDefault="00FC244C" w:rsidP="0020748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Милић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Анђела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2023/0503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207482" w:rsidRDefault="00FC244C" w:rsidP="0020748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Миловановић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Тара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2023/0504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207482" w:rsidRDefault="00FC244C" w:rsidP="0020748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Вучић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Ива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2023/0505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207482" w:rsidRDefault="00FC244C" w:rsidP="0020748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Неданоска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Теодора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2023/0506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207482" w:rsidRDefault="00FC244C" w:rsidP="0020748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Pedro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Osorio Cristovao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2023/0507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207482" w:rsidRDefault="00FC244C" w:rsidP="0020748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Tilborg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Sharon Hanna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2023/0508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207482" w:rsidRDefault="00FC244C" w:rsidP="0020748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Buta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Ana Bela Pedro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2023/0509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207482" w:rsidRDefault="00FC244C" w:rsidP="0020748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Manuel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Matias Francisco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2023/0510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207482" w:rsidRDefault="00FC244C" w:rsidP="0020748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Faiad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Abdallah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2023/0511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207482" w:rsidRDefault="00FC244C" w:rsidP="0020748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Wahsh Almagarbeh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Mohammad Said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2023/0512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207482" w:rsidRDefault="00FC244C" w:rsidP="0020748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Ali Jabari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Musab Zakaria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2023/0513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207482" w:rsidRDefault="00FC244C" w:rsidP="0020748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Jackie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Earl Clinton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2023/0514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207482" w:rsidRDefault="00FC244C" w:rsidP="0020748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Abed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Ahmed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2023/0515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207482" w:rsidRDefault="00FC244C" w:rsidP="0020748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Neves Dos Santos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Wanilde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2023/0516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207482" w:rsidRDefault="00FC244C" w:rsidP="0020748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D'alva Teixeira Lopes Bom Jesus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Regina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2023/0517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207482" w:rsidRDefault="00FC244C" w:rsidP="0020748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Correia Romuel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Waltimar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2023/0518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207482" w:rsidRDefault="00FC244C" w:rsidP="0020748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Almouae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Ali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2023/0519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207482" w:rsidRDefault="00FC244C" w:rsidP="0020748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Rajouh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Majd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2023/0520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207482" w:rsidRDefault="00FC244C" w:rsidP="0020748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Mesri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Majd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2023/0521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207482" w:rsidRDefault="00FC244C" w:rsidP="0020748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Hauwanga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Susan Mweshiikifwa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2023/0522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207482" w:rsidRDefault="00FC244C" w:rsidP="0020748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Akwaanyenga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Sheilo Penda Nande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2023/0523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207482" w:rsidRDefault="00FC244C" w:rsidP="0020748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Nghidileko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Natalia Ndapewoshali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2023/0524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207482" w:rsidRDefault="00FC244C" w:rsidP="0020748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Apensa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Donsinio Jomairio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2023/0525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207482" w:rsidRDefault="00FC244C" w:rsidP="0020748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Dludlu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Siphosemusa Sibonelelo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2023/0526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207482" w:rsidRDefault="00FC244C" w:rsidP="0020748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Abusabra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Tamer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2023/0527</w:t>
            </w:r>
          </w:p>
        </w:tc>
      </w:tr>
      <w:tr w:rsidR="00207482" w:rsidRPr="009638D2" w:rsidTr="00DC176A">
        <w:trPr>
          <w:trHeight w:val="255"/>
        </w:trPr>
        <w:tc>
          <w:tcPr>
            <w:tcW w:w="8647" w:type="dxa"/>
            <w:gridSpan w:val="4"/>
          </w:tcPr>
          <w:p w:rsidR="00207482" w:rsidRPr="00207482" w:rsidRDefault="00207482" w:rsidP="002074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</w:pPr>
            <w:r w:rsidRPr="00207482"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t>АНАТОМСКИ ИНСТИТУТ-Остеолошка сала десно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207482" w:rsidRDefault="00FC244C" w:rsidP="0020748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Hasaneen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Mona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2023/0528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207482" w:rsidRDefault="00FC244C" w:rsidP="0020748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Hasan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Zein Alabdin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2023/0529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207482" w:rsidRDefault="00FC244C" w:rsidP="0020748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Awad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Mohammed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2023/0530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207482" w:rsidRDefault="00FC244C" w:rsidP="0020748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Balousha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Momin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2023/0531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207482" w:rsidRDefault="00FC244C" w:rsidP="0020748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Ritfeld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Za Mani Denisia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2023/0532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207482" w:rsidRDefault="00FC244C" w:rsidP="0020748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Alkadamani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Dana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2023/0533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207482" w:rsidRDefault="00FC244C" w:rsidP="0020748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Purperhart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Shamara Sefanja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2023/0534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207482" w:rsidRDefault="00FC244C" w:rsidP="0020748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Alhussein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Hamza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2023/0535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207482" w:rsidRDefault="00FC244C" w:rsidP="0020748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Alshamaly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Werd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2023/0536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207482" w:rsidRDefault="00FC244C" w:rsidP="0020748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Shahada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Ritta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2023/0537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207482" w:rsidRDefault="00FC244C" w:rsidP="0020748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Alsaleh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Esraa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2023/0538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207482" w:rsidRDefault="00FC244C" w:rsidP="0020748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Alali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Shahd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2023/0539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207482" w:rsidRDefault="00FC244C" w:rsidP="0020748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Jose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Greidy Eufrasio Bartolomeu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2023/0540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207482" w:rsidRDefault="00FC244C" w:rsidP="0020748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Francisco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Bergancia D Mwendangula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2023/0541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207482" w:rsidRDefault="00FC244C" w:rsidP="0020748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Quizela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Edlio Nzinga Pascoal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2023/0542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207482" w:rsidRDefault="00FC244C" w:rsidP="0020748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Sanchit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Ranisha Wanshikha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2023/0543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207482" w:rsidRDefault="00FC244C" w:rsidP="0020748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Miguel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Jessica De Jesus Teixeira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2023/0544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207482" w:rsidRDefault="00FC244C" w:rsidP="0020748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Morais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Jurema Rebeca Ngumbe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2023/0545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207482" w:rsidRDefault="00FC244C" w:rsidP="0020748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Almasri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Nour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2023/0546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207482" w:rsidRDefault="00FC244C" w:rsidP="0020748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Antonio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Ruth Nalussinga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2023/0547</w:t>
            </w:r>
          </w:p>
        </w:tc>
      </w:tr>
      <w:tr w:rsidR="00207482" w:rsidRPr="009638D2" w:rsidTr="009209EB">
        <w:trPr>
          <w:trHeight w:val="255"/>
        </w:trPr>
        <w:tc>
          <w:tcPr>
            <w:tcW w:w="8647" w:type="dxa"/>
            <w:gridSpan w:val="4"/>
          </w:tcPr>
          <w:p w:rsidR="00207482" w:rsidRPr="009638D2" w:rsidRDefault="00207482" w:rsidP="002074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6A504B">
              <w:rPr>
                <w:rFonts w:ascii="Arial" w:eastAsia="Times New Roman" w:hAnsi="Arial" w:cs="Arial"/>
                <w:b/>
                <w:sz w:val="20"/>
                <w:szCs w:val="20"/>
              </w:rPr>
              <w:t>АНА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ТОМСКИ ИНСТИТУТ-Остеолошка сала лево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207482" w:rsidRDefault="00FC244C" w:rsidP="0020748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Mane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Djenabu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2023/0548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207482" w:rsidRDefault="00FC244C" w:rsidP="0020748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Sousa Fortes De Jesus Rocha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Antonio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2023/0549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207482" w:rsidRDefault="00FC244C" w:rsidP="0020748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Nhongo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Eliphina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2023/0550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207482" w:rsidRDefault="00FC244C" w:rsidP="0020748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Kanja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Jonathan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2023/0551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207482" w:rsidRDefault="00FC244C" w:rsidP="0020748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Hasan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Amar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2023/0552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207482" w:rsidRDefault="00FC244C" w:rsidP="0020748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Semedo Do Livramento Monteiro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Telma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2023/0553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207482" w:rsidRDefault="00FC244C" w:rsidP="0020748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Cardoso Tavares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Cilene Patricia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2023/0554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207482" w:rsidRDefault="00FC244C" w:rsidP="0020748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Gomes Semedo Martins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Eline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2023/0555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207482" w:rsidRDefault="00FC244C" w:rsidP="0020748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Varela Mendes Da Veiga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Iris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2023/0556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207482" w:rsidRDefault="00FC244C" w:rsidP="0020748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Alsoofi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Abdallah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2023/0557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207482" w:rsidRDefault="00FC244C" w:rsidP="0020748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Gimo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Ayenda Lunda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2023/0558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207482" w:rsidRDefault="00FC244C" w:rsidP="0020748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Mhlongo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Lwandile Lwandle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2023/0559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207482" w:rsidRDefault="00FC244C" w:rsidP="0020748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Dlamini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Vukile Pamela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2023/0560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207482" w:rsidRDefault="00FC244C" w:rsidP="0020748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Simelane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Funeka Lihle Fezela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2023/0561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207482" w:rsidRDefault="00FC244C" w:rsidP="0020748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Tobileri Bisobe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Gisela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2023/0562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207482" w:rsidRDefault="00FC244C" w:rsidP="0020748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Musetha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Mpho Masindi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2023/0563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207482" w:rsidRDefault="00FC244C" w:rsidP="0020748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Ђорђевић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Jелена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2023/0564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207482" w:rsidRDefault="00FC244C" w:rsidP="0020748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Алексић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Радмила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2023/0565</w:t>
            </w:r>
          </w:p>
        </w:tc>
      </w:tr>
      <w:tr w:rsidR="00FC244C" w:rsidRPr="009638D2" w:rsidTr="00FC244C">
        <w:trPr>
          <w:trHeight w:val="255"/>
        </w:trPr>
        <w:tc>
          <w:tcPr>
            <w:tcW w:w="1418" w:type="dxa"/>
          </w:tcPr>
          <w:p w:rsidR="00FC244C" w:rsidRPr="00207482" w:rsidRDefault="00FC244C" w:rsidP="0020748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Прерадовић</w:t>
            </w:r>
          </w:p>
        </w:tc>
        <w:tc>
          <w:tcPr>
            <w:tcW w:w="2675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Милица</w:t>
            </w:r>
          </w:p>
        </w:tc>
        <w:tc>
          <w:tcPr>
            <w:tcW w:w="1436" w:type="dxa"/>
            <w:shd w:val="clear" w:color="auto" w:fill="auto"/>
            <w:hideMark/>
          </w:tcPr>
          <w:p w:rsidR="00FC244C" w:rsidRPr="009638D2" w:rsidRDefault="00FC244C" w:rsidP="00963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/>
              </w:rPr>
              <w:t>2023/0571</w:t>
            </w:r>
          </w:p>
        </w:tc>
      </w:tr>
    </w:tbl>
    <w:p w:rsidR="009638D2" w:rsidRPr="009638D2" w:rsidRDefault="009638D2">
      <w:pPr>
        <w:rPr>
          <w:b/>
          <w:bCs/>
          <w:sz w:val="28"/>
          <w:szCs w:val="28"/>
          <w:lang/>
        </w:rPr>
      </w:pPr>
    </w:p>
    <w:sectPr w:rsidR="009638D2" w:rsidRPr="009638D2" w:rsidSect="005954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D545E"/>
    <w:multiLevelType w:val="hybridMultilevel"/>
    <w:tmpl w:val="A726E06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C745F"/>
    <w:multiLevelType w:val="hybridMultilevel"/>
    <w:tmpl w:val="86BC4AE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D786F"/>
    <w:multiLevelType w:val="hybridMultilevel"/>
    <w:tmpl w:val="C2A26F9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70DBC"/>
    <w:multiLevelType w:val="hybridMultilevel"/>
    <w:tmpl w:val="3670DA0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041ED"/>
    <w:multiLevelType w:val="hybridMultilevel"/>
    <w:tmpl w:val="E6140FB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E6815"/>
    <w:multiLevelType w:val="hybridMultilevel"/>
    <w:tmpl w:val="9844DCC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B070A"/>
    <w:multiLevelType w:val="hybridMultilevel"/>
    <w:tmpl w:val="8146DA8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6A60E4"/>
    <w:multiLevelType w:val="hybridMultilevel"/>
    <w:tmpl w:val="8CB475D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C46B0A"/>
    <w:multiLevelType w:val="hybridMultilevel"/>
    <w:tmpl w:val="78585B3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107F43"/>
    <w:multiLevelType w:val="hybridMultilevel"/>
    <w:tmpl w:val="F574210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7A4A95"/>
    <w:multiLevelType w:val="hybridMultilevel"/>
    <w:tmpl w:val="00DA14E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8"/>
  </w:num>
  <w:num w:numId="5">
    <w:abstractNumId w:val="9"/>
  </w:num>
  <w:num w:numId="6">
    <w:abstractNumId w:val="3"/>
  </w:num>
  <w:num w:numId="7">
    <w:abstractNumId w:val="0"/>
  </w:num>
  <w:num w:numId="8">
    <w:abstractNumId w:val="4"/>
  </w:num>
  <w:num w:numId="9">
    <w:abstractNumId w:val="10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9638D2"/>
    <w:rsid w:val="00116B48"/>
    <w:rsid w:val="00207482"/>
    <w:rsid w:val="0059547D"/>
    <w:rsid w:val="007D31C4"/>
    <w:rsid w:val="009638D2"/>
    <w:rsid w:val="00972AEB"/>
    <w:rsid w:val="00C66B59"/>
    <w:rsid w:val="00CF0C8D"/>
    <w:rsid w:val="00DA5A2F"/>
    <w:rsid w:val="00FC2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4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AEB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31C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31C4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7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2421</Words>
  <Characters>13806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Markovic</dc:creator>
  <cp:lastModifiedBy>Korisnik</cp:lastModifiedBy>
  <cp:revision>2</cp:revision>
  <cp:lastPrinted>2023-11-22T10:51:00Z</cp:lastPrinted>
  <dcterms:created xsi:type="dcterms:W3CDTF">2023-11-27T07:50:00Z</dcterms:created>
  <dcterms:modified xsi:type="dcterms:W3CDTF">2023-11-27T07:50:00Z</dcterms:modified>
</cp:coreProperties>
</file>