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E" w:rsidRDefault="00D84F1E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D84F1E" w:rsidRPr="00932B96" w:rsidRDefault="0039294C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932B96">
        <w:rPr>
          <w:rFonts w:ascii="Times New Roman" w:eastAsia="Times New Roman" w:hAnsi="Times New Roman" w:cs="Times New Roman"/>
          <w:color w:val="000000"/>
        </w:rPr>
        <w:t>Проф. др Зорица Терзић - Шупић</w:t>
      </w:r>
    </w:p>
    <w:p w:rsidR="00D84F1E" w:rsidRPr="00932B96" w:rsidRDefault="00B268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15.11</w:t>
      </w:r>
      <w:r w:rsidR="0039294C" w:rsidRPr="00932B96">
        <w:rPr>
          <w:rFonts w:ascii="Times New Roman" w:eastAsia="Times New Roman" w:hAnsi="Times New Roman" w:cs="Times New Roman"/>
          <w:b/>
          <w:color w:val="000000"/>
        </w:rPr>
        <w:t xml:space="preserve">.2023. године </w:t>
      </w:r>
    </w:p>
    <w:p w:rsidR="00D84F1E" w:rsidRPr="00932B96" w:rsidRDefault="001076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32B96">
        <w:rPr>
          <w:rFonts w:ascii="Times New Roman" w:eastAsia="Times New Roman" w:hAnsi="Times New Roman" w:cs="Times New Roman"/>
          <w:b/>
          <w:color w:val="000000"/>
        </w:rPr>
        <w:t>11</w:t>
      </w:r>
      <w:r w:rsidR="0039294C" w:rsidRPr="00932B96">
        <w:rPr>
          <w:rFonts w:ascii="Times New Roman" w:eastAsia="Times New Roman" w:hAnsi="Times New Roman" w:cs="Times New Roman"/>
          <w:b/>
          <w:color w:val="000000"/>
        </w:rPr>
        <w:t>:00 часова</w:t>
      </w:r>
    </w:p>
    <w:tbl>
      <w:tblPr>
        <w:tblW w:w="3880" w:type="dxa"/>
        <w:tblInd w:w="103" w:type="dxa"/>
        <w:tblLook w:val="04A0"/>
      </w:tblPr>
      <w:tblGrid>
        <w:gridCol w:w="2740"/>
        <w:gridCol w:w="1222"/>
      </w:tblGrid>
      <w:tr w:rsidR="00847C08" w:rsidRPr="00847C08" w:rsidTr="00847C08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position w:val="0"/>
              </w:rPr>
              <w:t>Васић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position w:val="0"/>
              </w:rPr>
              <w:t>Андрија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position w:val="0"/>
              </w:rPr>
              <w:t>МД120254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position w:val="0"/>
              </w:rPr>
              <w:t>Савић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position w:val="0"/>
              </w:rPr>
              <w:t>Никола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МД120475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Вујовић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Јаков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МД140543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Рибаров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Тамара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2016/0376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Салиховић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Ајла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2016/0521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Илић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Маја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2017/0257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Башановић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Дејана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2017/0518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Цанић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Милица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2018/0132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Милосављевић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Тамара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2018/0145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Стевић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Никола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2018/0176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Матић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Емилија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2018/0213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Каровић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Андријана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2018/0271</w:t>
            </w:r>
          </w:p>
        </w:tc>
      </w:tr>
      <w:tr w:rsidR="00847C08" w:rsidRPr="00847C08" w:rsidTr="00847C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Марјановић</w:t>
            </w:r>
            <w:proofErr w:type="spellEnd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Миљана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08" w:rsidRPr="00847C08" w:rsidRDefault="00847C08" w:rsidP="00847C0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847C08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2018/0477</w:t>
            </w:r>
          </w:p>
        </w:tc>
      </w:tr>
    </w:tbl>
    <w:p w:rsidR="00D84F1E" w:rsidRPr="00932B96" w:rsidRDefault="00D84F1E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:rsidR="00D84F1E" w:rsidRPr="00932B96" w:rsidRDefault="00D84F1E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:rsidR="00D84F1E" w:rsidRPr="00932B96" w:rsidRDefault="0039294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32B96">
        <w:rPr>
          <w:rFonts w:ascii="Times New Roman" w:eastAsia="Times New Roman" w:hAnsi="Times New Roman" w:cs="Times New Roman"/>
          <w:b/>
        </w:rPr>
        <w:t xml:space="preserve">Напомена: </w:t>
      </w:r>
    </w:p>
    <w:p w:rsidR="00D84F1E" w:rsidRPr="00932B96" w:rsidRDefault="0039294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32B96">
        <w:rPr>
          <w:rFonts w:ascii="Times New Roman" w:eastAsia="Times New Roman" w:hAnsi="Times New Roman" w:cs="Times New Roman"/>
          <w:b/>
        </w:rPr>
        <w:t>На полагање испита обавезно je понети евиденциони картон (ако већ није достављен)</w:t>
      </w:r>
    </w:p>
    <w:p w:rsidR="00D84F1E" w:rsidRPr="00932B96" w:rsidRDefault="00D84F1E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sectPr w:rsidR="00D84F1E" w:rsidRPr="00932B96" w:rsidSect="00D84F1E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F1E"/>
    <w:rsid w:val="00107642"/>
    <w:rsid w:val="002F100C"/>
    <w:rsid w:val="0039294C"/>
    <w:rsid w:val="0043034D"/>
    <w:rsid w:val="00624B7D"/>
    <w:rsid w:val="00847C08"/>
    <w:rsid w:val="00880BC1"/>
    <w:rsid w:val="00914CFD"/>
    <w:rsid w:val="00932B96"/>
    <w:rsid w:val="00B26875"/>
    <w:rsid w:val="00B844D8"/>
    <w:rsid w:val="00C7699D"/>
    <w:rsid w:val="00D23665"/>
    <w:rsid w:val="00D84F1E"/>
    <w:rsid w:val="00F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84F1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D84F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4F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4F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4F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4F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84F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F1E"/>
  </w:style>
  <w:style w:type="paragraph" w:styleId="Title">
    <w:name w:val="Title"/>
    <w:basedOn w:val="normal0"/>
    <w:next w:val="normal0"/>
    <w:rsid w:val="00D84F1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D84F1E"/>
    <w:pPr>
      <w:suppressAutoHyphens w:val="0"/>
      <w:autoSpaceDN w:val="0"/>
      <w:ind w:left="720"/>
      <w:textAlignment w:val="baseline"/>
    </w:pPr>
  </w:style>
  <w:style w:type="paragraph" w:styleId="Subtitle">
    <w:name w:val="Subtitle"/>
    <w:basedOn w:val="Normal"/>
    <w:next w:val="Normal"/>
    <w:rsid w:val="00D84F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4F1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4C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bAyXIR6iPQIVrQdbcH07UytKEQ==">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Korisnik</cp:lastModifiedBy>
  <cp:revision>9</cp:revision>
  <cp:lastPrinted>2023-09-15T09:21:00Z</cp:lastPrinted>
  <dcterms:created xsi:type="dcterms:W3CDTF">2023-03-31T22:59:00Z</dcterms:created>
  <dcterms:modified xsi:type="dcterms:W3CDTF">2023-11-06T13:46:00Z</dcterms:modified>
</cp:coreProperties>
</file>