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D" w:rsidRPr="007016AE" w:rsidRDefault="007016AE" w:rsidP="003A2133">
      <w:pPr>
        <w:jc w:val="center"/>
        <w:rPr>
          <w:rFonts w:cstheme="minorHAnsi"/>
          <w:b/>
          <w:sz w:val="24"/>
          <w:szCs w:val="24"/>
          <w:lang w:val="sr-Latn-CS"/>
        </w:rPr>
      </w:pPr>
      <w:r w:rsidRPr="007016AE">
        <w:rPr>
          <w:rFonts w:cstheme="minorHAnsi"/>
          <w:b/>
          <w:sz w:val="24"/>
          <w:szCs w:val="24"/>
        </w:rPr>
        <w:t>ПЕТАК – I</w:t>
      </w:r>
      <w:r w:rsidRPr="007016AE">
        <w:rPr>
          <w:rFonts w:cstheme="minorHAnsi"/>
          <w:b/>
          <w:sz w:val="24"/>
          <w:szCs w:val="24"/>
          <w:lang w:val="sr-Latn-CS"/>
        </w:rPr>
        <w:t xml:space="preserve">II  </w:t>
      </w:r>
      <w:r w:rsidRPr="007016AE">
        <w:rPr>
          <w:rFonts w:cstheme="minorHAnsi"/>
          <w:b/>
          <w:sz w:val="24"/>
          <w:szCs w:val="24"/>
        </w:rPr>
        <w:t>ГРУПА ИМД</w:t>
      </w:r>
    </w:p>
    <w:tbl>
      <w:tblPr>
        <w:tblStyle w:val="TableGrid"/>
        <w:tblpPr w:leftFromText="180" w:rightFromText="180" w:vertAnchor="page" w:horzAnchor="margin" w:tblpY="123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52"/>
        <w:gridCol w:w="3935"/>
      </w:tblGrid>
      <w:tr w:rsidR="00F06471" w:rsidRPr="00DE01E1" w:rsidTr="00F06471">
        <w:tc>
          <w:tcPr>
            <w:tcW w:w="817" w:type="dxa"/>
          </w:tcPr>
          <w:p w:rsidR="00F06471" w:rsidRPr="007016AE" w:rsidRDefault="00F06471" w:rsidP="00F06471">
            <w:pPr>
              <w:rPr>
                <w:rFonts w:cstheme="minorHAnsi"/>
                <w:b/>
              </w:rPr>
            </w:pPr>
            <w:r w:rsidRPr="007016AE">
              <w:rPr>
                <w:rFonts w:cstheme="minorHAnsi"/>
                <w:b/>
              </w:rPr>
              <w:t>Редни</w:t>
            </w:r>
          </w:p>
          <w:p w:rsidR="00F06471" w:rsidRPr="007016AE" w:rsidRDefault="00F06471" w:rsidP="00F06471">
            <w:pPr>
              <w:rPr>
                <w:rFonts w:cstheme="minorHAnsi"/>
              </w:rPr>
            </w:pPr>
            <w:r w:rsidRPr="007016AE">
              <w:rPr>
                <w:rFonts w:cstheme="minorHAnsi"/>
                <w:b/>
              </w:rPr>
              <w:t xml:space="preserve"> број</w:t>
            </w:r>
          </w:p>
        </w:tc>
        <w:tc>
          <w:tcPr>
            <w:tcW w:w="1418" w:type="dxa"/>
          </w:tcPr>
          <w:p w:rsidR="00F06471" w:rsidRPr="007016AE" w:rsidRDefault="00F06471" w:rsidP="00F06471">
            <w:pPr>
              <w:rPr>
                <w:rFonts w:cstheme="minorHAnsi"/>
                <w:b/>
              </w:rPr>
            </w:pPr>
            <w:r w:rsidRPr="007016AE">
              <w:rPr>
                <w:rFonts w:cstheme="minorHAnsi"/>
                <w:b/>
              </w:rPr>
              <w:t xml:space="preserve">Број </w:t>
            </w:r>
          </w:p>
          <w:p w:rsidR="00F06471" w:rsidRPr="007016AE" w:rsidRDefault="00F06471" w:rsidP="00F06471">
            <w:pPr>
              <w:rPr>
                <w:rFonts w:cstheme="minorHAnsi"/>
              </w:rPr>
            </w:pPr>
            <w:r w:rsidRPr="007016AE">
              <w:rPr>
                <w:rFonts w:cstheme="minorHAnsi"/>
                <w:b/>
              </w:rPr>
              <w:t>индекса</w:t>
            </w:r>
          </w:p>
        </w:tc>
        <w:tc>
          <w:tcPr>
            <w:tcW w:w="3152" w:type="dxa"/>
          </w:tcPr>
          <w:p w:rsidR="00F06471" w:rsidRPr="007016AE" w:rsidRDefault="00F06471" w:rsidP="00F06471">
            <w:pPr>
              <w:jc w:val="center"/>
              <w:rPr>
                <w:rFonts w:cstheme="minorHAnsi"/>
                <w:b/>
              </w:rPr>
            </w:pPr>
            <w:r w:rsidRPr="007016AE">
              <w:rPr>
                <w:rFonts w:cstheme="minorHAnsi"/>
                <w:b/>
              </w:rPr>
              <w:t>Студент</w:t>
            </w:r>
          </w:p>
        </w:tc>
        <w:tc>
          <w:tcPr>
            <w:tcW w:w="3935" w:type="dxa"/>
          </w:tcPr>
          <w:p w:rsidR="00F06471" w:rsidRPr="007016AE" w:rsidRDefault="00F06471" w:rsidP="00F06471">
            <w:pPr>
              <w:jc w:val="center"/>
              <w:rPr>
                <w:rFonts w:cstheme="minorHAnsi"/>
                <w:b/>
              </w:rPr>
            </w:pPr>
            <w:r w:rsidRPr="007016AE">
              <w:rPr>
                <w:rFonts w:cstheme="minorHAnsi"/>
                <w:b/>
              </w:rPr>
              <w:t>Наставник</w:t>
            </w:r>
          </w:p>
        </w:tc>
      </w:tr>
      <w:tr w:rsidR="00F06471" w:rsidRPr="00DE01E1" w:rsidTr="009330DB">
        <w:trPr>
          <w:trHeight w:val="70"/>
        </w:trPr>
        <w:tc>
          <w:tcPr>
            <w:tcW w:w="817" w:type="dxa"/>
            <w:shd w:val="clear" w:color="auto" w:fill="auto"/>
          </w:tcPr>
          <w:p w:rsidR="00F06471" w:rsidRPr="007016AE" w:rsidRDefault="00F06471" w:rsidP="00F064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471" w:rsidRPr="009330DB" w:rsidRDefault="00F06471" w:rsidP="00F06471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2019/0426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471" w:rsidRPr="009330DB" w:rsidRDefault="00F06471" w:rsidP="00F1147F">
            <w:pPr>
              <w:spacing w:before="14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Манојловић Стефан</w:t>
            </w:r>
          </w:p>
        </w:tc>
        <w:tc>
          <w:tcPr>
            <w:tcW w:w="3935" w:type="dxa"/>
            <w:shd w:val="clear" w:color="auto" w:fill="auto"/>
          </w:tcPr>
          <w:p w:rsidR="00F06471" w:rsidRPr="009330DB" w:rsidRDefault="00F06471" w:rsidP="00F06471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Доц. др Александар Совтић</w:t>
            </w:r>
          </w:p>
        </w:tc>
      </w:tr>
      <w:tr w:rsidR="00F06471" w:rsidRPr="00DE01E1" w:rsidTr="009330DB">
        <w:tc>
          <w:tcPr>
            <w:tcW w:w="817" w:type="dxa"/>
            <w:shd w:val="clear" w:color="auto" w:fill="auto"/>
          </w:tcPr>
          <w:p w:rsidR="00F06471" w:rsidRPr="007016AE" w:rsidRDefault="00F06471" w:rsidP="00F064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471" w:rsidRPr="009330DB" w:rsidRDefault="00F06471" w:rsidP="00F06471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2019/0377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471" w:rsidRPr="009330DB" w:rsidRDefault="00F06471" w:rsidP="00F1147F">
            <w:pPr>
              <w:spacing w:before="14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Мијушковић Ана</w:t>
            </w:r>
          </w:p>
        </w:tc>
        <w:tc>
          <w:tcPr>
            <w:tcW w:w="3935" w:type="dxa"/>
            <w:shd w:val="clear" w:color="auto" w:fill="auto"/>
          </w:tcPr>
          <w:p w:rsidR="00F06471" w:rsidRPr="009330DB" w:rsidRDefault="00F06471" w:rsidP="00F06471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Доц. др Александар Совтић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2022/0604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Миленковић Александар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 w:rsidRPr="008A407A">
              <w:rPr>
                <w:rFonts w:cstheme="minorHAnsi"/>
                <w:lang w:val="sr-Cyrl-RS"/>
              </w:rPr>
              <w:t>Доц. др Александар Совтић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2018/0521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Масловарић Милица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Доц. др Адријан Сарајлија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2019/0023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Матијаш Исидора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Доц. др Адријан Сарајлија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7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2019/0214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7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</w:rPr>
              <w:t xml:space="preserve">Маринковић </w:t>
            </w:r>
            <w:r w:rsidRPr="009330DB">
              <w:rPr>
                <w:rFonts w:cstheme="minorHAnsi"/>
                <w:lang w:val="sr-Cyrl-RS"/>
              </w:rPr>
              <w:t>Ана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Доц. др Адријан Сарајлија</w:t>
            </w:r>
          </w:p>
        </w:tc>
      </w:tr>
      <w:tr w:rsidR="008A407A" w:rsidRPr="00DE01E1" w:rsidTr="00245DAD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2018/0475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Миленковић Јелена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Доц. др Адријан С</w:t>
            </w:r>
            <w:r w:rsidRPr="008A407A">
              <w:rPr>
                <w:rFonts w:cstheme="minorHAnsi"/>
                <w:lang w:val="sr-Cyrl-RS"/>
              </w:rPr>
              <w:t>арајлија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2019/0106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Матић Арсеније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Асист. др Наташа Стајић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2018/0281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Матић Лазар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Асист. др Наташа Стајић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2019/0282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Матовић Сара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Наташа Стајић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2017/0138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Мартиновић Милена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 w:rsidRPr="008A407A">
              <w:rPr>
                <w:rFonts w:cstheme="minorHAnsi"/>
                <w:lang w:val="sr-Cyrl-RS"/>
              </w:rPr>
              <w:t>Асист. др Наташа Стајић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2019/0054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Милетић Јован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 w:rsidRPr="008A407A">
              <w:rPr>
                <w:rFonts w:cstheme="minorHAnsi"/>
                <w:lang w:val="sr-Cyrl-RS"/>
              </w:rPr>
              <w:t>Асист. др Наташа Стајић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2017/0260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Медић Јелена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2019/0420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Личина Емир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2019/0295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Мијаиловић Ђорђе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2019/0030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</w:rPr>
              <w:t>Коничанин Ерсан</w:t>
            </w:r>
            <w:r w:rsidRPr="009330DB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2019/0290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Миливојевић Бојан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 w:rsidRPr="008A407A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2019/0411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Мартић Лена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 w:rsidRPr="008A407A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2020/0545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Милановић Нађа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 w:rsidRPr="008A407A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2019/0014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Милатовић Ксенија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  <w:lang w:val="sr-Cyrl-RS"/>
              </w:rPr>
            </w:pPr>
            <w:r w:rsidRPr="008A407A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2017/0221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  <w:lang w:val="sr-Cyrl-RS"/>
              </w:rPr>
            </w:pPr>
            <w:r w:rsidRPr="008A407A">
              <w:rPr>
                <w:rFonts w:cstheme="minorHAnsi"/>
                <w:lang w:val="sr-Cyrl-RS"/>
              </w:rPr>
              <w:t>Петрана Маневска- ОК2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  <w:lang w:val="sr-Cyrl-RS"/>
              </w:rPr>
            </w:pPr>
            <w:r w:rsidRPr="008A407A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2016/0058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8A407A" w:rsidRDefault="008A407A" w:rsidP="00F1147F">
            <w:pPr>
              <w:spacing w:before="14"/>
              <w:rPr>
                <w:rFonts w:cstheme="minorHAnsi"/>
              </w:rPr>
            </w:pPr>
            <w:r w:rsidRPr="008A407A">
              <w:rPr>
                <w:rFonts w:cstheme="minorHAnsi"/>
              </w:rPr>
              <w:t>Крстић Јелена</w:t>
            </w:r>
            <w:r w:rsidRPr="008A407A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8A407A" w:rsidRPr="008A407A" w:rsidRDefault="008A407A" w:rsidP="008A407A">
            <w:pPr>
              <w:rPr>
                <w:rFonts w:cstheme="minorHAnsi"/>
              </w:rPr>
            </w:pPr>
            <w:r w:rsidRPr="008A407A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2019/0241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color w:val="C0504D" w:themeColor="accent2"/>
              </w:rPr>
            </w:pPr>
            <w:r w:rsidRPr="009330DB">
              <w:rPr>
                <w:rFonts w:cstheme="minorHAnsi"/>
              </w:rPr>
              <w:t>Миливојевић Данијел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color w:val="C0504D" w:themeColor="accent2"/>
              </w:rPr>
            </w:pPr>
            <w:r w:rsidRPr="009330D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2019/0503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color w:val="C0504D" w:themeColor="accent2"/>
              </w:rPr>
            </w:pPr>
            <w:r w:rsidRPr="009330DB">
              <w:rPr>
                <w:rFonts w:cstheme="minorHAnsi"/>
              </w:rPr>
              <w:t>Милисављевић Алекса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color w:val="C0504D" w:themeColor="accent2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2019/0076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color w:val="C0504D" w:themeColor="accent2"/>
              </w:rPr>
            </w:pPr>
            <w:r w:rsidRPr="009330DB">
              <w:rPr>
                <w:rFonts w:cstheme="minorHAnsi"/>
              </w:rPr>
              <w:t>Милисављевић Јелена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color w:val="C0504D" w:themeColor="accent2"/>
              </w:rPr>
            </w:pPr>
            <w:r w:rsidRPr="009330D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2019/0264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color w:val="C0504D" w:themeColor="accent2"/>
              </w:rPr>
            </w:pPr>
            <w:r w:rsidRPr="009330DB">
              <w:rPr>
                <w:rFonts w:cstheme="minorHAnsi"/>
              </w:rPr>
              <w:t>Милић Александар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color w:val="C0504D" w:themeColor="accent2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2018/0060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color w:val="C0504D" w:themeColor="accent2"/>
                <w:lang w:val="sr-Cyrl-RS"/>
              </w:rPr>
            </w:pPr>
            <w:r w:rsidRPr="009330DB">
              <w:rPr>
                <w:rFonts w:cstheme="minorHAnsi"/>
              </w:rPr>
              <w:t>Лазовић Теодора</w:t>
            </w:r>
            <w:r w:rsidRPr="009330DB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color w:val="C0504D" w:themeColor="accent2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2020/0540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Милић Димитрије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2017/0465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Милићевић Ена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2019/0233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Милић Наталија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2019/0127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Миловановић Мануела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2018/0513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</w:rPr>
              <w:t>Макић Валентина</w:t>
            </w:r>
            <w:r w:rsidRPr="009330DB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2019/0115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Миловановић Никола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2019/0005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Миловановић Селена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2019/0131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Миловић Јелена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2019/0315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Милојевић Наталија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2015/0232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</w:rPr>
              <w:t>Маринковић Милош</w:t>
            </w:r>
            <w:r w:rsidRPr="009330DB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2017/0462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  <w:lang w:val="sr-Cyrl-RS"/>
              </w:rPr>
              <w:t>Влаховић Милена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Latn-RS"/>
              </w:rPr>
              <w:t>A</w:t>
            </w:r>
            <w:r w:rsidRPr="009330DB">
              <w:rPr>
                <w:rFonts w:cstheme="minorHAnsi"/>
                <w:lang w:val="sr-Cyrl-RS"/>
              </w:rPr>
              <w:t>сист. др Анкица Јовановић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2019/0374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Милосављевић Урош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Latn-RS"/>
              </w:rPr>
              <w:t>A</w:t>
            </w:r>
            <w:r w:rsidRPr="009330DB">
              <w:rPr>
                <w:rFonts w:cstheme="minorHAnsi"/>
                <w:lang w:val="sr-Cyrl-RS"/>
              </w:rPr>
              <w:t>сист. др Анкица Јовановић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2019/0213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Милошевић Јован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</w:rPr>
            </w:pPr>
            <w:r w:rsidRPr="009330DB">
              <w:rPr>
                <w:rFonts w:cstheme="minorHAnsi"/>
                <w:lang w:val="sr-Latn-RS"/>
              </w:rPr>
              <w:t>A</w:t>
            </w:r>
            <w:r w:rsidRPr="009330DB">
              <w:rPr>
                <w:rFonts w:cstheme="minorHAnsi"/>
                <w:lang w:val="sr-Cyrl-RS"/>
              </w:rPr>
              <w:t>сист. др Анкица Јовановић</w:t>
            </w:r>
          </w:p>
        </w:tc>
      </w:tr>
      <w:tr w:rsidR="008A407A" w:rsidRPr="00DE01E1" w:rsidTr="009330DB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2019/0477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</w:rPr>
            </w:pPr>
            <w:r w:rsidRPr="009330DB">
              <w:rPr>
                <w:rFonts w:cstheme="minorHAnsi"/>
              </w:rPr>
              <w:t>Милошевић Милица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Latn-RS"/>
              </w:rPr>
              <w:t>A</w:t>
            </w:r>
            <w:r w:rsidRPr="009330DB">
              <w:rPr>
                <w:rFonts w:cstheme="minorHAnsi"/>
                <w:lang w:val="sr-Cyrl-RS"/>
              </w:rPr>
              <w:t>сист. др Анкица Јовановић</w:t>
            </w:r>
          </w:p>
        </w:tc>
      </w:tr>
      <w:tr w:rsidR="008A407A" w:rsidRPr="00DE01E1" w:rsidTr="00E11B02">
        <w:tc>
          <w:tcPr>
            <w:tcW w:w="817" w:type="dxa"/>
            <w:shd w:val="clear" w:color="auto" w:fill="auto"/>
          </w:tcPr>
          <w:p w:rsidR="008A407A" w:rsidRPr="007016AE" w:rsidRDefault="008A407A" w:rsidP="008A40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A407A" w:rsidRPr="009330DB" w:rsidRDefault="008A407A" w:rsidP="008A407A">
            <w:pPr>
              <w:spacing w:before="14"/>
              <w:ind w:left="38"/>
              <w:rPr>
                <w:rFonts w:cstheme="minorHAnsi"/>
              </w:rPr>
            </w:pPr>
            <w:r w:rsidRPr="009330DB">
              <w:rPr>
                <w:rFonts w:cstheme="minorHAnsi"/>
              </w:rPr>
              <w:t>2017/0396</w:t>
            </w:r>
          </w:p>
        </w:tc>
        <w:tc>
          <w:tcPr>
            <w:tcW w:w="3152" w:type="dxa"/>
            <w:shd w:val="clear" w:color="auto" w:fill="auto"/>
          </w:tcPr>
          <w:p w:rsidR="008A407A" w:rsidRPr="009330DB" w:rsidRDefault="008A407A" w:rsidP="00F1147F">
            <w:pPr>
              <w:spacing w:before="14"/>
              <w:rPr>
                <w:rFonts w:cstheme="minorHAnsi"/>
                <w:lang w:val="sr-Cyrl-RS"/>
              </w:rPr>
            </w:pPr>
            <w:bookmarkStart w:id="0" w:name="_GoBack"/>
            <w:bookmarkEnd w:id="0"/>
            <w:r w:rsidRPr="009330DB">
              <w:rPr>
                <w:rFonts w:cstheme="minorHAnsi"/>
              </w:rPr>
              <w:t>Марковић Кристина</w:t>
            </w:r>
            <w:r w:rsidRPr="009330DB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8A407A" w:rsidRPr="009330DB" w:rsidRDefault="008A407A" w:rsidP="008A407A">
            <w:pPr>
              <w:rPr>
                <w:rFonts w:cstheme="minorHAnsi"/>
                <w:lang w:val="sr-Cyrl-RS"/>
              </w:rPr>
            </w:pPr>
            <w:r w:rsidRPr="009330DB">
              <w:rPr>
                <w:rFonts w:cstheme="minorHAnsi"/>
                <w:lang w:val="sr-Latn-RS"/>
              </w:rPr>
              <w:t>A</w:t>
            </w:r>
            <w:r w:rsidRPr="009330DB">
              <w:rPr>
                <w:rFonts w:cstheme="minorHAnsi"/>
                <w:lang w:val="sr-Cyrl-RS"/>
              </w:rPr>
              <w:t>сист. др Анкица Јовановић</w:t>
            </w:r>
          </w:p>
        </w:tc>
      </w:tr>
    </w:tbl>
    <w:p w:rsidR="00316CC7" w:rsidRPr="00D714AF" w:rsidRDefault="00316CC7" w:rsidP="007016AE">
      <w:pPr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sectPr w:rsidR="00316CC7" w:rsidRPr="00D714AF" w:rsidSect="00F0647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756E"/>
    <w:multiLevelType w:val="hybridMultilevel"/>
    <w:tmpl w:val="8968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67"/>
    <w:rsid w:val="00051B1F"/>
    <w:rsid w:val="000F3B68"/>
    <w:rsid w:val="00111548"/>
    <w:rsid w:val="00127267"/>
    <w:rsid w:val="00147E8C"/>
    <w:rsid w:val="0016706A"/>
    <w:rsid w:val="00173809"/>
    <w:rsid w:val="001960F0"/>
    <w:rsid w:val="001E6833"/>
    <w:rsid w:val="002B0451"/>
    <w:rsid w:val="002D7E2D"/>
    <w:rsid w:val="002F0841"/>
    <w:rsid w:val="00303108"/>
    <w:rsid w:val="00304D2D"/>
    <w:rsid w:val="00316CC7"/>
    <w:rsid w:val="003A2133"/>
    <w:rsid w:val="003A726C"/>
    <w:rsid w:val="003E579F"/>
    <w:rsid w:val="004459C2"/>
    <w:rsid w:val="004637C2"/>
    <w:rsid w:val="004D4F73"/>
    <w:rsid w:val="004D70A0"/>
    <w:rsid w:val="004E16E7"/>
    <w:rsid w:val="00582D9D"/>
    <w:rsid w:val="00590913"/>
    <w:rsid w:val="005D5E37"/>
    <w:rsid w:val="005E09B1"/>
    <w:rsid w:val="00613D7A"/>
    <w:rsid w:val="00661F08"/>
    <w:rsid w:val="006C65F0"/>
    <w:rsid w:val="006C6D1B"/>
    <w:rsid w:val="007016AE"/>
    <w:rsid w:val="00701764"/>
    <w:rsid w:val="007125AD"/>
    <w:rsid w:val="00767891"/>
    <w:rsid w:val="007A4771"/>
    <w:rsid w:val="0080405F"/>
    <w:rsid w:val="00804477"/>
    <w:rsid w:val="00844CF2"/>
    <w:rsid w:val="008A407A"/>
    <w:rsid w:val="008A54C0"/>
    <w:rsid w:val="008C1704"/>
    <w:rsid w:val="009330DB"/>
    <w:rsid w:val="009405F8"/>
    <w:rsid w:val="009869BD"/>
    <w:rsid w:val="009A02F9"/>
    <w:rsid w:val="00A3749D"/>
    <w:rsid w:val="00A7258D"/>
    <w:rsid w:val="00AF01D5"/>
    <w:rsid w:val="00B83704"/>
    <w:rsid w:val="00B9143E"/>
    <w:rsid w:val="00BD0DF8"/>
    <w:rsid w:val="00BD407F"/>
    <w:rsid w:val="00C4191E"/>
    <w:rsid w:val="00C5105C"/>
    <w:rsid w:val="00D3573E"/>
    <w:rsid w:val="00D714AF"/>
    <w:rsid w:val="00D93DD9"/>
    <w:rsid w:val="00DB149A"/>
    <w:rsid w:val="00DB7E7D"/>
    <w:rsid w:val="00DE01E1"/>
    <w:rsid w:val="00E0042D"/>
    <w:rsid w:val="00E27818"/>
    <w:rsid w:val="00E359C5"/>
    <w:rsid w:val="00EC524C"/>
    <w:rsid w:val="00ED4C02"/>
    <w:rsid w:val="00F06471"/>
    <w:rsid w:val="00F1147F"/>
    <w:rsid w:val="00F248BB"/>
    <w:rsid w:val="00F44F11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7924"/>
  <w15:docId w15:val="{315C3EB8-8EB0-42EE-96A2-0229E57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4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F113-E15C-4F00-BA8B-D48D2D19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8</cp:revision>
  <cp:lastPrinted>2023-11-02T09:15:00Z</cp:lastPrinted>
  <dcterms:created xsi:type="dcterms:W3CDTF">2023-10-18T09:30:00Z</dcterms:created>
  <dcterms:modified xsi:type="dcterms:W3CDTF">2023-11-03T07:23:00Z</dcterms:modified>
</cp:coreProperties>
</file>