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6"/>
        <w:tblW w:w="987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700"/>
        <w:gridCol w:w="3935"/>
      </w:tblGrid>
      <w:tr w:rsidR="00BF326E" w:rsidRPr="00BF326E" w:rsidTr="00BF326E">
        <w:tc>
          <w:tcPr>
            <w:tcW w:w="817" w:type="dxa"/>
          </w:tcPr>
          <w:p w:rsidR="00BF326E" w:rsidRPr="00BF326E" w:rsidRDefault="00BF326E" w:rsidP="00BF326E">
            <w:pPr>
              <w:rPr>
                <w:rFonts w:cstheme="minorHAnsi"/>
                <w:b/>
              </w:rPr>
            </w:pPr>
            <w:r w:rsidRPr="00BF326E">
              <w:rPr>
                <w:rFonts w:cstheme="minorHAnsi"/>
                <w:b/>
              </w:rPr>
              <w:t>Редни</w:t>
            </w:r>
          </w:p>
          <w:p w:rsidR="00BF326E" w:rsidRPr="00BF326E" w:rsidRDefault="00BF326E" w:rsidP="00BF326E">
            <w:pPr>
              <w:rPr>
                <w:rFonts w:cstheme="minorHAnsi"/>
              </w:rPr>
            </w:pPr>
            <w:r w:rsidRPr="00BF326E">
              <w:rPr>
                <w:rFonts w:cstheme="minorHAnsi"/>
                <w:b/>
              </w:rPr>
              <w:t xml:space="preserve"> број</w:t>
            </w:r>
          </w:p>
        </w:tc>
        <w:tc>
          <w:tcPr>
            <w:tcW w:w="1418" w:type="dxa"/>
          </w:tcPr>
          <w:p w:rsidR="00BF326E" w:rsidRPr="00BF326E" w:rsidRDefault="00BF326E" w:rsidP="00BF326E">
            <w:pPr>
              <w:rPr>
                <w:rFonts w:cstheme="minorHAnsi"/>
                <w:b/>
              </w:rPr>
            </w:pPr>
            <w:r w:rsidRPr="00BF326E">
              <w:rPr>
                <w:rFonts w:cstheme="minorHAnsi"/>
                <w:b/>
              </w:rPr>
              <w:t xml:space="preserve">Број </w:t>
            </w:r>
          </w:p>
          <w:p w:rsidR="00BF326E" w:rsidRPr="00BF326E" w:rsidRDefault="00BF326E" w:rsidP="00BF326E">
            <w:pPr>
              <w:rPr>
                <w:rFonts w:cstheme="minorHAnsi"/>
              </w:rPr>
            </w:pPr>
            <w:r w:rsidRPr="00BF326E">
              <w:rPr>
                <w:rFonts w:cstheme="minorHAnsi"/>
                <w:b/>
              </w:rPr>
              <w:t>индекса</w:t>
            </w:r>
          </w:p>
        </w:tc>
        <w:tc>
          <w:tcPr>
            <w:tcW w:w="3700" w:type="dxa"/>
          </w:tcPr>
          <w:p w:rsidR="00BF326E" w:rsidRPr="00BF326E" w:rsidRDefault="00BF326E" w:rsidP="00BF326E">
            <w:pPr>
              <w:jc w:val="center"/>
              <w:rPr>
                <w:rFonts w:cstheme="minorHAnsi"/>
                <w:b/>
              </w:rPr>
            </w:pPr>
            <w:r w:rsidRPr="00BF326E">
              <w:rPr>
                <w:rFonts w:cstheme="minorHAnsi"/>
                <w:b/>
              </w:rPr>
              <w:t>Студент</w:t>
            </w:r>
          </w:p>
        </w:tc>
        <w:tc>
          <w:tcPr>
            <w:tcW w:w="3935" w:type="dxa"/>
          </w:tcPr>
          <w:p w:rsidR="00BF326E" w:rsidRPr="00BF326E" w:rsidRDefault="00BF326E" w:rsidP="00BF326E">
            <w:pPr>
              <w:jc w:val="center"/>
              <w:rPr>
                <w:rFonts w:cstheme="minorHAnsi"/>
                <w:b/>
              </w:rPr>
            </w:pPr>
            <w:r w:rsidRPr="00BF326E">
              <w:rPr>
                <w:rFonts w:cstheme="minorHAnsi"/>
                <w:b/>
              </w:rPr>
              <w:t>Наставник</w:t>
            </w:r>
          </w:p>
        </w:tc>
      </w:tr>
      <w:tr w:rsidR="00070E3D" w:rsidRPr="00070E3D" w:rsidTr="00BF326E">
        <w:tc>
          <w:tcPr>
            <w:tcW w:w="817" w:type="dxa"/>
          </w:tcPr>
          <w:p w:rsidR="00BF326E" w:rsidRPr="00070E3D" w:rsidRDefault="00BF326E" w:rsidP="00BF326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26E" w:rsidRPr="00070E3D" w:rsidRDefault="00BF326E" w:rsidP="00BF326E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2019/0159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26E" w:rsidRPr="00070E3D" w:rsidRDefault="00BF326E" w:rsidP="00BF326E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Јанковић Илија</w:t>
            </w:r>
          </w:p>
        </w:tc>
        <w:tc>
          <w:tcPr>
            <w:tcW w:w="3935" w:type="dxa"/>
          </w:tcPr>
          <w:p w:rsidR="00BF326E" w:rsidRPr="00070E3D" w:rsidRDefault="00BF326E" w:rsidP="00BF326E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Доц. др Ружица Крављанац</w:t>
            </w:r>
          </w:p>
        </w:tc>
      </w:tr>
      <w:tr w:rsidR="00070E3D" w:rsidRPr="00070E3D" w:rsidTr="00BF326E">
        <w:tc>
          <w:tcPr>
            <w:tcW w:w="817" w:type="dxa"/>
          </w:tcPr>
          <w:p w:rsidR="00BF326E" w:rsidRPr="00070E3D" w:rsidRDefault="00BF326E" w:rsidP="00BF326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26E" w:rsidRPr="00070E3D" w:rsidRDefault="00BF326E" w:rsidP="00BF326E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2018/0340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26E" w:rsidRPr="00070E3D" w:rsidRDefault="00BF326E" w:rsidP="00BF326E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Иванковић Јелена</w:t>
            </w:r>
          </w:p>
        </w:tc>
        <w:tc>
          <w:tcPr>
            <w:tcW w:w="3935" w:type="dxa"/>
          </w:tcPr>
          <w:p w:rsidR="00BF326E" w:rsidRPr="00070E3D" w:rsidRDefault="00BF326E" w:rsidP="00BF326E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Доц. др Ружица Крављанац</w:t>
            </w:r>
          </w:p>
        </w:tc>
      </w:tr>
      <w:tr w:rsidR="00070E3D" w:rsidRPr="00070E3D" w:rsidTr="00BF326E">
        <w:tc>
          <w:tcPr>
            <w:tcW w:w="817" w:type="dxa"/>
          </w:tcPr>
          <w:p w:rsidR="00BF326E" w:rsidRPr="00070E3D" w:rsidRDefault="00BF326E" w:rsidP="00BF326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26E" w:rsidRPr="00070E3D" w:rsidRDefault="00BF326E" w:rsidP="00BF326E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2019/0292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26E" w:rsidRPr="00070E3D" w:rsidRDefault="00BF326E" w:rsidP="00BF326E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Јанковић Стефан</w:t>
            </w:r>
          </w:p>
        </w:tc>
        <w:tc>
          <w:tcPr>
            <w:tcW w:w="3935" w:type="dxa"/>
          </w:tcPr>
          <w:p w:rsidR="00BF326E" w:rsidRPr="00070E3D" w:rsidRDefault="00BF326E" w:rsidP="00BF326E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Доц. др Ружица Крављанац</w:t>
            </w:r>
          </w:p>
        </w:tc>
      </w:tr>
      <w:tr w:rsidR="00070E3D" w:rsidRPr="00070E3D" w:rsidTr="000451D3">
        <w:tc>
          <w:tcPr>
            <w:tcW w:w="817" w:type="dxa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2017/0523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Ђурковић Анђела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Асист. др Ружица Крављанац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2018/</w:t>
            </w:r>
            <w:r w:rsidRPr="00070E3D">
              <w:rPr>
                <w:rFonts w:cstheme="minorHAnsi"/>
                <w:lang w:val="sr-Cyrl-RS"/>
              </w:rPr>
              <w:t>0018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Јанковић Анђела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2019/0335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Дураковић Елмедина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7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2017/0158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7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Јевремовић Давид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070E3D" w:rsidRPr="00070E3D" w:rsidTr="00DC2BCC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2019/0259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Ђорђевић Марта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Доц. др Адријан Сарајлија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2019/0216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Јевтић Дуња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2022/0611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Јелисијевић Анђела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2019/0017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Јенић Зорана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2018/0052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Ђурђевић Сара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2019/0441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Ђоковић Урош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Асист. др Славица Остојић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2019/0161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Јеремић Филип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2019/0087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Александра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2019/0421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Александра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2018/0046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Ђурђић Жељко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2019/0281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Владимир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Асист. др Раде Вуковић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2018/0291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Јовановић Јелена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2019/0074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Јовановић Јелена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2019/0164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Јовановић Лена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2019/0352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Марија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2018/0558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Живаљевић Арсеније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2016/0444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Милица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2019/0108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Нађа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2019/0020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Јовановић Никола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МД130239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Јовановић Стефан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2019/0251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Живаљевић Наталија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2018/0010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Јовићевић Бојана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Биљана Вучетћ Тадић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2019/0245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Јовичић Милица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Биљана Вучетћ Тадић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2019/0059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Јокић Филип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Биљана Вучетћ Тадић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2018/0235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Јоцић Марта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Биљана Вучетћ Тадић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2018/0540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Живковић Александар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Биљана Вучетћ Тадић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2019/0412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Јоцић Милица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2019/0362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Ивковић Никола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2019/0388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Каличанин Лука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2019/0370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Камаљевић Јана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2018/0492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Злопорубовић Светлана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Ивана Китић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2019/0009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Карић Анђела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2018/0049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Кеџић Јелица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2019/0134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</w:rPr>
              <w:t>Кмезић Милица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  <w:lang w:val="sr-Cyrl-RS"/>
              </w:rPr>
            </w:pPr>
            <w:r w:rsidRPr="00070E3D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070E3D" w:rsidRPr="00070E3D" w:rsidTr="00070E3D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2018/0426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Кнежевић Александар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070E3D" w:rsidRPr="00070E3D" w:rsidTr="00D25BA4">
        <w:tc>
          <w:tcPr>
            <w:tcW w:w="817" w:type="dxa"/>
            <w:shd w:val="clear" w:color="auto" w:fill="auto"/>
          </w:tcPr>
          <w:p w:rsidR="00070E3D" w:rsidRPr="00070E3D" w:rsidRDefault="00070E3D" w:rsidP="00070E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2020/0576</w:t>
            </w:r>
          </w:p>
        </w:tc>
        <w:tc>
          <w:tcPr>
            <w:tcW w:w="3700" w:type="dxa"/>
            <w:shd w:val="clear" w:color="auto" w:fill="auto"/>
          </w:tcPr>
          <w:p w:rsidR="00070E3D" w:rsidRPr="00070E3D" w:rsidRDefault="00070E3D" w:rsidP="00070E3D">
            <w:pPr>
              <w:spacing w:before="14"/>
              <w:ind w:left="38"/>
              <w:rPr>
                <w:rFonts w:cstheme="minorHAnsi"/>
              </w:rPr>
            </w:pPr>
            <w:r w:rsidRPr="00070E3D">
              <w:rPr>
                <w:rFonts w:cstheme="minorHAnsi"/>
              </w:rPr>
              <w:t>Зоговић Лука</w:t>
            </w:r>
            <w:r w:rsidRPr="00070E3D">
              <w:rPr>
                <w:rFonts w:cstheme="minorHAnsi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auto"/>
          </w:tcPr>
          <w:p w:rsidR="00070E3D" w:rsidRPr="00070E3D" w:rsidRDefault="00070E3D" w:rsidP="00070E3D">
            <w:pPr>
              <w:rPr>
                <w:rFonts w:cstheme="minorHAnsi"/>
              </w:rPr>
            </w:pPr>
            <w:r w:rsidRPr="00070E3D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</w:tbl>
    <w:p w:rsidR="003A2133" w:rsidRPr="008C29CC" w:rsidRDefault="008C29CC" w:rsidP="00BF326E">
      <w:pPr>
        <w:jc w:val="center"/>
        <w:rPr>
          <w:rFonts w:cstheme="minorHAnsi"/>
          <w:b/>
          <w:sz w:val="24"/>
          <w:szCs w:val="24"/>
          <w:lang w:val="sr-Latn-CS"/>
        </w:rPr>
      </w:pPr>
      <w:bookmarkStart w:id="0" w:name="_GoBack"/>
      <w:bookmarkEnd w:id="0"/>
      <w:r w:rsidRPr="008C29CC">
        <w:rPr>
          <w:rFonts w:cstheme="minorHAnsi"/>
          <w:b/>
          <w:sz w:val="24"/>
          <w:szCs w:val="24"/>
        </w:rPr>
        <w:t xml:space="preserve">ЧЕТВРТАК – </w:t>
      </w:r>
      <w:r w:rsidRPr="008C29CC">
        <w:rPr>
          <w:rFonts w:cstheme="minorHAnsi"/>
          <w:b/>
          <w:sz w:val="24"/>
          <w:szCs w:val="24"/>
          <w:lang w:val="sr-Latn-CS"/>
        </w:rPr>
        <w:t xml:space="preserve">II  </w:t>
      </w:r>
      <w:r w:rsidRPr="008C29CC">
        <w:rPr>
          <w:rFonts w:cstheme="minorHAnsi"/>
          <w:b/>
          <w:sz w:val="24"/>
          <w:szCs w:val="24"/>
        </w:rPr>
        <w:t>ГРУПА  ИМД</w:t>
      </w:r>
    </w:p>
    <w:sectPr w:rsidR="003A2133" w:rsidRPr="008C29CC" w:rsidSect="00BF32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0E3"/>
    <w:multiLevelType w:val="hybridMultilevel"/>
    <w:tmpl w:val="158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67"/>
    <w:rsid w:val="00002C66"/>
    <w:rsid w:val="00032F4F"/>
    <w:rsid w:val="00070E3D"/>
    <w:rsid w:val="001107F6"/>
    <w:rsid w:val="00111548"/>
    <w:rsid w:val="00127267"/>
    <w:rsid w:val="0013157A"/>
    <w:rsid w:val="0016706A"/>
    <w:rsid w:val="001E6833"/>
    <w:rsid w:val="002A75D7"/>
    <w:rsid w:val="002B0451"/>
    <w:rsid w:val="002D7E2D"/>
    <w:rsid w:val="002F0841"/>
    <w:rsid w:val="00304D2D"/>
    <w:rsid w:val="00345806"/>
    <w:rsid w:val="003A2133"/>
    <w:rsid w:val="003B04A1"/>
    <w:rsid w:val="003E579F"/>
    <w:rsid w:val="004459C2"/>
    <w:rsid w:val="0045405C"/>
    <w:rsid w:val="004D70A0"/>
    <w:rsid w:val="00516D47"/>
    <w:rsid w:val="005234CF"/>
    <w:rsid w:val="00541D6B"/>
    <w:rsid w:val="005746AA"/>
    <w:rsid w:val="005D5E37"/>
    <w:rsid w:val="005E09B1"/>
    <w:rsid w:val="00613D7A"/>
    <w:rsid w:val="00652A6F"/>
    <w:rsid w:val="00661F08"/>
    <w:rsid w:val="006C65F0"/>
    <w:rsid w:val="006C6D1B"/>
    <w:rsid w:val="006E58D9"/>
    <w:rsid w:val="006E5C33"/>
    <w:rsid w:val="00701764"/>
    <w:rsid w:val="007125AD"/>
    <w:rsid w:val="00767891"/>
    <w:rsid w:val="007A4771"/>
    <w:rsid w:val="00804477"/>
    <w:rsid w:val="00875FCE"/>
    <w:rsid w:val="008C1704"/>
    <w:rsid w:val="008C29CC"/>
    <w:rsid w:val="009405F8"/>
    <w:rsid w:val="0094659C"/>
    <w:rsid w:val="0099244F"/>
    <w:rsid w:val="00A3749D"/>
    <w:rsid w:val="00AF01D5"/>
    <w:rsid w:val="00B9143E"/>
    <w:rsid w:val="00BD407F"/>
    <w:rsid w:val="00BE3FBD"/>
    <w:rsid w:val="00BF326E"/>
    <w:rsid w:val="00C5022D"/>
    <w:rsid w:val="00C5105C"/>
    <w:rsid w:val="00D3573E"/>
    <w:rsid w:val="00DB149A"/>
    <w:rsid w:val="00DB383A"/>
    <w:rsid w:val="00DF69B4"/>
    <w:rsid w:val="00EA7092"/>
    <w:rsid w:val="00EC524C"/>
    <w:rsid w:val="00ED4C02"/>
    <w:rsid w:val="00FA1ACD"/>
    <w:rsid w:val="00FA51B6"/>
    <w:rsid w:val="00FC3021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80F3"/>
  <w15:docId w15:val="{D63318BD-FCE7-40B4-8F9A-83C16B8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1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DF9-A2B9-493B-AE14-404FA59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3</cp:revision>
  <cp:lastPrinted>2023-10-18T09:14:00Z</cp:lastPrinted>
  <dcterms:created xsi:type="dcterms:W3CDTF">2023-09-26T05:05:00Z</dcterms:created>
  <dcterms:modified xsi:type="dcterms:W3CDTF">2023-11-02T08:30:00Z</dcterms:modified>
</cp:coreProperties>
</file>