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AB" w:rsidRPr="00E11B1E" w:rsidRDefault="00282417" w:rsidP="00CE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17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282417">
        <w:rPr>
          <w:rFonts w:ascii="Times New Roman" w:hAnsi="Times New Roman" w:cs="Times New Roman"/>
          <w:b/>
          <w:sz w:val="24"/>
          <w:szCs w:val="24"/>
        </w:rPr>
        <w:t xml:space="preserve">РЕДА – </w:t>
      </w:r>
      <w:r w:rsidRPr="00282417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282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417">
        <w:rPr>
          <w:rFonts w:ascii="Times New Roman" w:hAnsi="Times New Roman" w:cs="Times New Roman"/>
          <w:b/>
          <w:sz w:val="24"/>
          <w:szCs w:val="24"/>
          <w:lang w:val="sr-Latn-CS"/>
        </w:rPr>
        <w:t>ГРУПА</w:t>
      </w:r>
      <w:r w:rsidRPr="00282417">
        <w:rPr>
          <w:rFonts w:ascii="Times New Roman" w:hAnsi="Times New Roman" w:cs="Times New Roman"/>
          <w:b/>
          <w:sz w:val="24"/>
          <w:szCs w:val="24"/>
        </w:rPr>
        <w:t xml:space="preserve"> ИМД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1331"/>
        <w:gridCol w:w="4071"/>
        <w:gridCol w:w="3690"/>
      </w:tblGrid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</w:rPr>
              <w:t>Редни</w:t>
            </w:r>
          </w:p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</w:rPr>
              <w:t xml:space="preserve"> број</w:t>
            </w:r>
          </w:p>
        </w:tc>
        <w:tc>
          <w:tcPr>
            <w:tcW w:w="1331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</w:rPr>
              <w:t xml:space="preserve">Број </w:t>
            </w:r>
          </w:p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</w:rPr>
              <w:t>индекса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jc w:val="center"/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</w:rPr>
              <w:t>Студент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jc w:val="center"/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</w:rPr>
              <w:t>Наставник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2019/0246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Вујичић Ања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Ружица Крављанац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2020/0550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Вукасовић Славко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Ружица Крављанац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2022/0603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Вукашиновић Теодора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Ружица Крављанац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  <w:lang w:val="sr-Cyrl-RS"/>
              </w:rPr>
              <w:t>2019/0386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  <w:lang w:val="sr-Cyrl-RS"/>
              </w:rPr>
              <w:t>Бекоња Тања-ОК2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Ружица Крављанац</w:t>
            </w:r>
          </w:p>
        </w:tc>
      </w:tr>
      <w:tr w:rsidR="00CE2CE1" w:rsidTr="005239F8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2019/0034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Вуковић Андреа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Александар Совтић</w:t>
            </w:r>
          </w:p>
        </w:tc>
      </w:tr>
      <w:tr w:rsidR="00CE2CE1" w:rsidTr="005239F8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2018/0229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Вуковић Симона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Александар Совтић</w:t>
            </w:r>
          </w:p>
        </w:tc>
      </w:tr>
      <w:tr w:rsidR="00CE2CE1" w:rsidTr="005239F8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2019/0398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Вуксановић Ања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Александар Совтић</w:t>
            </w:r>
          </w:p>
        </w:tc>
      </w:tr>
      <w:tr w:rsidR="00CE2CE1" w:rsidTr="005239F8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</w:rPr>
            </w:pPr>
            <w:r w:rsidRPr="0052280B">
              <w:rPr>
                <w:rFonts w:cstheme="minorHAnsi"/>
                <w:b/>
                <w:color w:val="FF0000"/>
              </w:rPr>
              <w:t>2018/0358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</w:rPr>
              <w:t>Варагић Андријана</w:t>
            </w:r>
            <w:r w:rsidRPr="0052280B">
              <w:rPr>
                <w:rFonts w:cstheme="minorHAnsi"/>
                <w:b/>
                <w:color w:val="FF0000"/>
                <w:lang w:val="sr-Cyrl-RS"/>
              </w:rPr>
              <w:t>-ОК2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Александар Совтић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2019/0037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Вучељић Ана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Сергеј Пријић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</w:rPr>
            </w:pPr>
            <w:r w:rsidRPr="0052280B">
              <w:rPr>
                <w:rFonts w:cstheme="minorHAnsi"/>
                <w:b/>
                <w:color w:val="0070C0"/>
              </w:rPr>
              <w:t>2019/0432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</w:rPr>
              <w:t xml:space="preserve">Вилимоновић </w:t>
            </w:r>
            <w:r w:rsidRPr="0052280B">
              <w:rPr>
                <w:rFonts w:cstheme="minorHAnsi"/>
                <w:b/>
                <w:color w:val="0070C0"/>
                <w:lang w:val="sr-Cyrl-RS"/>
              </w:rPr>
              <w:t>Ана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Сергеј Пријић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2019/0206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Гергулов Анђела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Сергеј Пријић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</w:rPr>
            </w:pPr>
            <w:r w:rsidRPr="0052280B">
              <w:rPr>
                <w:rFonts w:cstheme="minorHAnsi"/>
                <w:b/>
                <w:color w:val="FF0000"/>
              </w:rPr>
              <w:t>2016/0174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</w:rPr>
              <w:t>Вељковић Марија</w:t>
            </w:r>
            <w:r w:rsidRPr="0052280B">
              <w:rPr>
                <w:rFonts w:cstheme="minorHAnsi"/>
                <w:b/>
                <w:color w:val="FF0000"/>
                <w:lang w:val="sr-Cyrl-RS"/>
              </w:rPr>
              <w:t>-ОК2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Доц. др Сергеј Пријић</w:t>
            </w:r>
          </w:p>
        </w:tc>
      </w:tr>
      <w:tr w:rsidR="00CE2CE1" w:rsidTr="005239F8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2023/0575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Глигоревић Бобан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Наташа Стајић</w:t>
            </w:r>
          </w:p>
        </w:tc>
      </w:tr>
      <w:tr w:rsidR="00CE2CE1" w:rsidTr="005239F8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2019/0309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Глоговац Сара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Наташа Стајић</w:t>
            </w:r>
          </w:p>
        </w:tc>
      </w:tr>
      <w:tr w:rsidR="00CE2CE1" w:rsidTr="005239F8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2019/0130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Гојковић Ивана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Наташа Стајић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2019/0018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Голубовић Ива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Славица Остојић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2017/0540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Горановић Мина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Славица Остојић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2019/0363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Горчић Светислав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Славица Остојић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2021/0592</w:t>
            </w:r>
          </w:p>
        </w:tc>
        <w:tc>
          <w:tcPr>
            <w:tcW w:w="4071" w:type="dxa"/>
          </w:tcPr>
          <w:p w:rsidR="00CE2CE1" w:rsidRPr="0052280B" w:rsidRDefault="005239F8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Благојевић Марија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Славица Остојић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5239F8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2019/0429</w:t>
            </w:r>
          </w:p>
        </w:tc>
        <w:tc>
          <w:tcPr>
            <w:tcW w:w="4071" w:type="dxa"/>
          </w:tcPr>
          <w:p w:rsidR="00CE2CE1" w:rsidRPr="0052280B" w:rsidRDefault="005239F8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Веселиновић Марија</w:t>
            </w:r>
          </w:p>
        </w:tc>
        <w:tc>
          <w:tcPr>
            <w:tcW w:w="3690" w:type="dxa"/>
          </w:tcPr>
          <w:p w:rsidR="00CE2CE1" w:rsidRPr="0052280B" w:rsidRDefault="005239F8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Славица Остојић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2022/0601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Грбић Сашка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Драган Прокић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2019/0219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Грујић Александра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Драган Прокић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2019/0008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Грујић Жаклина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Драган Прокић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2019/0067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Вујичић Ања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Драган Прокић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</w:rPr>
            </w:pPr>
            <w:r w:rsidRPr="0052280B">
              <w:rPr>
                <w:rFonts w:cstheme="minorHAnsi"/>
                <w:b/>
                <w:color w:val="FF0000"/>
              </w:rPr>
              <w:t>2018/0086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</w:rPr>
              <w:t>Вујасиновић Миљана</w:t>
            </w:r>
            <w:r w:rsidRPr="0052280B">
              <w:rPr>
                <w:rFonts w:cstheme="minorHAnsi"/>
                <w:b/>
                <w:color w:val="FF0000"/>
                <w:lang w:val="sr-Cyrl-RS"/>
              </w:rPr>
              <w:t>-ОК2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Драган Прокић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2019/0189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Грујић Коста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Александра Париповић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2019/0231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Грујичић Иван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Александра Париповић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2019/0334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Гутовић Давор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Александра Париповић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2019/0046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Вујић Лазар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Александра Париповић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2019/0038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Даниловић Теодора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Јована Путник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2018/0409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Дебељковић Александар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Јована Путник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МД980777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Димитријевић Весна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Јована Путник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2019/0078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Димитров Ана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Јована Путник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  <w:lang w:val="sr-Cyrl-RS"/>
              </w:rPr>
              <w:t>2019/0122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  <w:lang w:val="sr-Cyrl-RS"/>
              </w:rPr>
              <w:t>Бирчановић Александра-ОК2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Јована Путник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</w:rPr>
            </w:pPr>
            <w:r w:rsidRPr="0052280B">
              <w:rPr>
                <w:rFonts w:cstheme="minorHAnsi"/>
                <w:b/>
                <w:color w:val="0070C0"/>
              </w:rPr>
              <w:t>2019/0183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Весин Јована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Китић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</w:rPr>
            </w:pPr>
            <w:r w:rsidRPr="0052280B">
              <w:rPr>
                <w:rFonts w:cstheme="minorHAnsi"/>
                <w:b/>
                <w:color w:val="0070C0"/>
              </w:rPr>
              <w:t>2019/0314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Богићевић Дара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Китић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2019/0338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0000" w:themeColor="text1"/>
              </w:rPr>
            </w:pPr>
            <w:r w:rsidRPr="0052280B">
              <w:rPr>
                <w:rFonts w:cstheme="minorHAnsi"/>
                <w:b/>
                <w:color w:val="000000" w:themeColor="text1"/>
              </w:rPr>
              <w:t>Добл Олга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Китић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</w:rPr>
            </w:pPr>
            <w:r w:rsidRPr="0052280B">
              <w:rPr>
                <w:rFonts w:cstheme="minorHAnsi"/>
                <w:b/>
                <w:color w:val="0070C0"/>
              </w:rPr>
              <w:t>2019/0493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Војводић Ања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Китић</w:t>
            </w:r>
          </w:p>
        </w:tc>
      </w:tr>
      <w:tr w:rsidR="00CE2CE1" w:rsidTr="00CE2CE1">
        <w:tc>
          <w:tcPr>
            <w:tcW w:w="893" w:type="dxa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</w:rPr>
            </w:pPr>
            <w:r w:rsidRPr="0052280B">
              <w:rPr>
                <w:rFonts w:cstheme="minorHAnsi"/>
                <w:b/>
                <w:color w:val="FF0000"/>
              </w:rPr>
              <w:t>2018/0345</w:t>
            </w:r>
          </w:p>
        </w:tc>
        <w:tc>
          <w:tcPr>
            <w:tcW w:w="4071" w:type="dxa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</w:rPr>
              <w:t>Вукић Бојана</w:t>
            </w:r>
            <w:r w:rsidRPr="0052280B">
              <w:rPr>
                <w:rFonts w:cstheme="minorHAnsi"/>
                <w:b/>
                <w:color w:val="FF0000"/>
                <w:lang w:val="sr-Cyrl-RS"/>
              </w:rPr>
              <w:t>-ОК2</w:t>
            </w:r>
          </w:p>
        </w:tc>
        <w:tc>
          <w:tcPr>
            <w:tcW w:w="3690" w:type="dxa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Китић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</w:rPr>
            </w:pPr>
            <w:r w:rsidRPr="0052280B">
              <w:rPr>
                <w:rFonts w:cstheme="minorHAnsi"/>
                <w:b/>
                <w:color w:val="0070C0"/>
              </w:rPr>
              <w:t>2019/0250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Бајковић Ива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Церовић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</w:rPr>
            </w:pPr>
            <w:r w:rsidRPr="0052280B">
              <w:rPr>
                <w:rFonts w:cstheme="minorHAnsi"/>
                <w:b/>
                <w:color w:val="0070C0"/>
              </w:rPr>
              <w:t>2019/0138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Боговић Ања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  <w:lang w:val="sr-Cyrl-RS"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Церовић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</w:rPr>
            </w:pPr>
            <w:r w:rsidRPr="0052280B">
              <w:rPr>
                <w:rFonts w:cstheme="minorHAnsi"/>
                <w:b/>
                <w:color w:val="0070C0"/>
              </w:rPr>
              <w:t>2019/0154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Божић Душан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Церовић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</w:rPr>
            </w:pPr>
            <w:r w:rsidRPr="0052280B">
              <w:rPr>
                <w:rFonts w:cstheme="minorHAnsi"/>
                <w:b/>
                <w:color w:val="0070C0"/>
              </w:rPr>
              <w:t>2019/0322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0070C0"/>
                <w:lang w:val="sr-Cyrl-RS"/>
              </w:rPr>
            </w:pPr>
            <w:r w:rsidRPr="0052280B">
              <w:rPr>
                <w:rFonts w:cstheme="minorHAnsi"/>
                <w:b/>
                <w:color w:val="0070C0"/>
                <w:lang w:val="sr-Cyrl-RS"/>
              </w:rPr>
              <w:t>Бекчић Анђела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Церовић</w:t>
            </w:r>
          </w:p>
        </w:tc>
      </w:tr>
      <w:tr w:rsidR="00CE2CE1" w:rsidTr="00CE2CE1">
        <w:tc>
          <w:tcPr>
            <w:tcW w:w="893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</w:rPr>
            </w:pPr>
            <w:r w:rsidRPr="0052280B">
              <w:rPr>
                <w:rFonts w:cstheme="minorHAnsi"/>
                <w:b/>
                <w:color w:val="FF0000"/>
              </w:rPr>
              <w:t>2018/0139</w:t>
            </w:r>
          </w:p>
        </w:tc>
        <w:tc>
          <w:tcPr>
            <w:tcW w:w="4071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spacing w:before="14"/>
              <w:ind w:left="38"/>
              <w:rPr>
                <w:rFonts w:cstheme="minorHAnsi"/>
                <w:b/>
                <w:color w:val="FF0000"/>
                <w:lang w:val="sr-Cyrl-RS"/>
              </w:rPr>
            </w:pPr>
            <w:r w:rsidRPr="0052280B">
              <w:rPr>
                <w:rFonts w:cstheme="minorHAnsi"/>
                <w:b/>
                <w:color w:val="FF0000"/>
              </w:rPr>
              <w:t>Вукотић Миљана</w:t>
            </w:r>
            <w:r w:rsidRPr="0052280B">
              <w:rPr>
                <w:rFonts w:cstheme="minorHAnsi"/>
                <w:b/>
                <w:color w:val="FF0000"/>
                <w:lang w:val="sr-Cyrl-RS"/>
              </w:rPr>
              <w:t>-ОК2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CE2CE1" w:rsidRPr="0052280B" w:rsidRDefault="00CE2CE1" w:rsidP="00CE2CE1">
            <w:pPr>
              <w:rPr>
                <w:rFonts w:cstheme="minorHAnsi"/>
                <w:b/>
              </w:rPr>
            </w:pPr>
            <w:r w:rsidRPr="0052280B">
              <w:rPr>
                <w:rFonts w:cstheme="minorHAnsi"/>
                <w:b/>
                <w:lang w:val="sr-Cyrl-RS"/>
              </w:rPr>
              <w:t>Асист. др Ивана Церовић</w:t>
            </w:r>
          </w:p>
        </w:tc>
      </w:tr>
    </w:tbl>
    <w:p w:rsidR="00CE2CE1" w:rsidRPr="00E11B1E" w:rsidRDefault="00CE2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2CE1" w:rsidRPr="00E11B1E" w:rsidSect="00CE2CE1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1103"/>
    <w:multiLevelType w:val="hybridMultilevel"/>
    <w:tmpl w:val="B2C6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67"/>
    <w:rsid w:val="00062986"/>
    <w:rsid w:val="00076F48"/>
    <w:rsid w:val="00111548"/>
    <w:rsid w:val="00127267"/>
    <w:rsid w:val="00130E7B"/>
    <w:rsid w:val="0016706A"/>
    <w:rsid w:val="001E6833"/>
    <w:rsid w:val="00237B09"/>
    <w:rsid w:val="0024340C"/>
    <w:rsid w:val="00282417"/>
    <w:rsid w:val="002B0451"/>
    <w:rsid w:val="002C76CC"/>
    <w:rsid w:val="002D7E2D"/>
    <w:rsid w:val="002F0841"/>
    <w:rsid w:val="00304D2D"/>
    <w:rsid w:val="0035417B"/>
    <w:rsid w:val="003A2133"/>
    <w:rsid w:val="003E579F"/>
    <w:rsid w:val="004307E9"/>
    <w:rsid w:val="004452AB"/>
    <w:rsid w:val="004459C2"/>
    <w:rsid w:val="004D70A0"/>
    <w:rsid w:val="0052280B"/>
    <w:rsid w:val="005231C8"/>
    <w:rsid w:val="005239F8"/>
    <w:rsid w:val="00555049"/>
    <w:rsid w:val="00575514"/>
    <w:rsid w:val="005D5E37"/>
    <w:rsid w:val="005E09B1"/>
    <w:rsid w:val="005E7485"/>
    <w:rsid w:val="00613D7A"/>
    <w:rsid w:val="00661F08"/>
    <w:rsid w:val="006C65F0"/>
    <w:rsid w:val="006C6D1B"/>
    <w:rsid w:val="00701764"/>
    <w:rsid w:val="007125AD"/>
    <w:rsid w:val="0072463A"/>
    <w:rsid w:val="00767891"/>
    <w:rsid w:val="00775167"/>
    <w:rsid w:val="007A4771"/>
    <w:rsid w:val="00804477"/>
    <w:rsid w:val="008721B0"/>
    <w:rsid w:val="008C1704"/>
    <w:rsid w:val="009153E2"/>
    <w:rsid w:val="009332CD"/>
    <w:rsid w:val="009405F8"/>
    <w:rsid w:val="009C06C1"/>
    <w:rsid w:val="00A059A7"/>
    <w:rsid w:val="00A50274"/>
    <w:rsid w:val="00A547D1"/>
    <w:rsid w:val="00AB253B"/>
    <w:rsid w:val="00AF01D5"/>
    <w:rsid w:val="00AF480C"/>
    <w:rsid w:val="00B26B9A"/>
    <w:rsid w:val="00B9143E"/>
    <w:rsid w:val="00BD407F"/>
    <w:rsid w:val="00C37B0E"/>
    <w:rsid w:val="00C5105C"/>
    <w:rsid w:val="00CA1E69"/>
    <w:rsid w:val="00CE2CE1"/>
    <w:rsid w:val="00D3573E"/>
    <w:rsid w:val="00D51740"/>
    <w:rsid w:val="00D81BA3"/>
    <w:rsid w:val="00DA2B79"/>
    <w:rsid w:val="00DB149A"/>
    <w:rsid w:val="00DC1E9D"/>
    <w:rsid w:val="00DC6071"/>
    <w:rsid w:val="00E11B1E"/>
    <w:rsid w:val="00E32B8A"/>
    <w:rsid w:val="00E5275E"/>
    <w:rsid w:val="00ED4C02"/>
    <w:rsid w:val="00FD51F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D913"/>
  <w15:docId w15:val="{197F5625-4E41-4419-9A75-26E07194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A547D1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517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FFCD-84D7-468B-81D7-BFA4DBAA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4</cp:revision>
  <cp:lastPrinted>2023-10-18T08:25:00Z</cp:lastPrinted>
  <dcterms:created xsi:type="dcterms:W3CDTF">2023-10-18T06:35:00Z</dcterms:created>
  <dcterms:modified xsi:type="dcterms:W3CDTF">2023-10-18T08:26:00Z</dcterms:modified>
</cp:coreProperties>
</file>