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0EA91" w14:textId="77777777" w:rsidR="008E1E4C" w:rsidRDefault="008E1E4C" w:rsidP="008E1E4C">
      <w:pPr>
        <w:ind w:left="0" w:firstLine="0"/>
        <w:rPr>
          <w:lang w:val="sr-Cyrl-RS"/>
        </w:rPr>
      </w:pPr>
      <w:bookmarkStart w:id="0" w:name="_GoBack"/>
      <w:bookmarkEnd w:id="0"/>
    </w:p>
    <w:p w14:paraId="15E3B814" w14:textId="77777777" w:rsidR="0067539F" w:rsidRDefault="0067539F" w:rsidP="0067539F">
      <w:pPr>
        <w:ind w:left="0" w:firstLine="0"/>
      </w:pPr>
      <w:r w:rsidRPr="005C695D">
        <w:t xml:space="preserve">Распоред вежби наставна база УКЦС </w:t>
      </w:r>
      <w:r>
        <w:rPr>
          <w:lang w:val="sr-Cyrl-RS"/>
        </w:rPr>
        <w:t xml:space="preserve"> </w:t>
      </w:r>
      <w:r>
        <w:t xml:space="preserve">9:30-11:00  </w:t>
      </w:r>
    </w:p>
    <w:p w14:paraId="7733B640" w14:textId="77CE60EC" w:rsidR="0067539F" w:rsidRPr="0067539F" w:rsidRDefault="0067539F" w:rsidP="008E1E4C">
      <w:pPr>
        <w:ind w:left="0" w:firstLine="0"/>
      </w:pPr>
      <w:r>
        <w:t xml:space="preserve"> 23.X-27.X 2023</w:t>
      </w:r>
    </w:p>
    <w:p w14:paraId="1367FF3B" w14:textId="77777777" w:rsidR="00444D84" w:rsidRDefault="00444D84" w:rsidP="00444D84"/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02"/>
        <w:gridCol w:w="1480"/>
        <w:gridCol w:w="1346"/>
        <w:gridCol w:w="1330"/>
        <w:gridCol w:w="1404"/>
        <w:gridCol w:w="1331"/>
      </w:tblGrid>
      <w:tr w:rsidR="001C72BC" w14:paraId="4A307B3E" w14:textId="77777777" w:rsidTr="00E02418">
        <w:tc>
          <w:tcPr>
            <w:tcW w:w="2102" w:type="dxa"/>
          </w:tcPr>
          <w:p w14:paraId="545CD9DF" w14:textId="464D9584" w:rsidR="00444D84" w:rsidRPr="00512FA2" w:rsidRDefault="00512FA2" w:rsidP="00444D84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ТЕМА ВЕЖБЕ И МЕСТО ОДРЖАВАЊА</w:t>
            </w:r>
          </w:p>
        </w:tc>
        <w:tc>
          <w:tcPr>
            <w:tcW w:w="1480" w:type="dxa"/>
          </w:tcPr>
          <w:p w14:paraId="091F2A57" w14:textId="40510C33" w:rsidR="00444D84" w:rsidRPr="00444D84" w:rsidRDefault="00444D84" w:rsidP="00444D84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346" w:type="dxa"/>
          </w:tcPr>
          <w:p w14:paraId="0BA7F56B" w14:textId="448C3CE4" w:rsidR="00444D84" w:rsidRPr="00444D84" w:rsidRDefault="00444D84" w:rsidP="00444D84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330" w:type="dxa"/>
          </w:tcPr>
          <w:p w14:paraId="457ECAFC" w14:textId="07413AFA" w:rsidR="00444D84" w:rsidRPr="00444D84" w:rsidRDefault="00444D84" w:rsidP="00444D84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04" w:type="dxa"/>
          </w:tcPr>
          <w:p w14:paraId="2C3DF978" w14:textId="58CF6626" w:rsidR="00444D84" w:rsidRPr="00444D84" w:rsidRDefault="00444D84" w:rsidP="00444D84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331" w:type="dxa"/>
          </w:tcPr>
          <w:p w14:paraId="609834DA" w14:textId="421EA33E" w:rsidR="00444D84" w:rsidRPr="00444D84" w:rsidRDefault="00444D84" w:rsidP="00444D84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1C72BC" w14:paraId="15B69668" w14:textId="77777777" w:rsidTr="00E02418">
        <w:trPr>
          <w:trHeight w:val="2258"/>
        </w:trPr>
        <w:tc>
          <w:tcPr>
            <w:tcW w:w="2102" w:type="dxa"/>
          </w:tcPr>
          <w:p w14:paraId="358311E1" w14:textId="77777777" w:rsidR="00512FA2" w:rsidRDefault="00512FA2" w:rsidP="00512FA2">
            <w:r>
              <w:t>Акутна</w:t>
            </w:r>
          </w:p>
          <w:p w14:paraId="0051A64E" w14:textId="113F2750" w:rsidR="00512FA2" w:rsidRDefault="00512FA2" w:rsidP="00512FA2">
            <w:r>
              <w:t xml:space="preserve">Рехабилитација УКЦС </w:t>
            </w:r>
          </w:p>
          <w:p w14:paraId="5765AF57" w14:textId="77777777" w:rsidR="00512FA2" w:rsidRDefault="00512FA2" w:rsidP="00512FA2">
            <w:r>
              <w:t xml:space="preserve">(главни улаз код </w:t>
            </w:r>
          </w:p>
          <w:p w14:paraId="40F4D084" w14:textId="73046E80" w:rsidR="00444D84" w:rsidRDefault="00512FA2" w:rsidP="00512FA2">
            <w:r>
              <w:t>покретних степеница</w:t>
            </w:r>
          </w:p>
        </w:tc>
        <w:tc>
          <w:tcPr>
            <w:tcW w:w="1480" w:type="dxa"/>
          </w:tcPr>
          <w:p w14:paraId="691CCD1B" w14:textId="77777777" w:rsidR="00444D84" w:rsidRDefault="00444D84" w:rsidP="00444D84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0AF02D60" w14:textId="5E868157" w:rsidR="00444D84" w:rsidRPr="00444D84" w:rsidRDefault="00444D84" w:rsidP="00444D84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V3</w:t>
            </w:r>
          </w:p>
        </w:tc>
        <w:tc>
          <w:tcPr>
            <w:tcW w:w="1346" w:type="dxa"/>
          </w:tcPr>
          <w:p w14:paraId="0DED082A" w14:textId="77777777" w:rsidR="00444D84" w:rsidRDefault="00444D84" w:rsidP="00444D84">
            <w:pPr>
              <w:ind w:left="0" w:firstLine="0"/>
              <w:rPr>
                <w:lang w:val="sr-Cyrl-RS"/>
              </w:rPr>
            </w:pPr>
          </w:p>
          <w:p w14:paraId="3B09720C" w14:textId="28B5BCA5" w:rsidR="00444D84" w:rsidRPr="00444D84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I3</w:t>
            </w:r>
          </w:p>
        </w:tc>
        <w:tc>
          <w:tcPr>
            <w:tcW w:w="1330" w:type="dxa"/>
          </w:tcPr>
          <w:p w14:paraId="48428C13" w14:textId="77777777" w:rsidR="001C72BC" w:rsidRDefault="001C72BC" w:rsidP="00444D84">
            <w:pPr>
              <w:ind w:left="0" w:firstLine="0"/>
            </w:pPr>
            <w:r>
              <w:t xml:space="preserve"> </w:t>
            </w:r>
          </w:p>
          <w:p w14:paraId="74691CB5" w14:textId="530F6F27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II3</w:t>
            </w:r>
          </w:p>
        </w:tc>
        <w:tc>
          <w:tcPr>
            <w:tcW w:w="1404" w:type="dxa"/>
          </w:tcPr>
          <w:p w14:paraId="17A54C86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7F7F5099" w14:textId="1E808022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III3</w:t>
            </w:r>
          </w:p>
        </w:tc>
        <w:tc>
          <w:tcPr>
            <w:tcW w:w="1331" w:type="dxa"/>
          </w:tcPr>
          <w:p w14:paraId="22E354F2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5243FFBB" w14:textId="5828D359" w:rsidR="00444D84" w:rsidRPr="00512FA2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512FA2">
              <w:t xml:space="preserve"> IV3</w:t>
            </w:r>
          </w:p>
        </w:tc>
      </w:tr>
      <w:tr w:rsidR="001C72BC" w14:paraId="65E79BE8" w14:textId="77777777" w:rsidTr="00E02418">
        <w:trPr>
          <w:trHeight w:val="2780"/>
        </w:trPr>
        <w:tc>
          <w:tcPr>
            <w:tcW w:w="2102" w:type="dxa"/>
          </w:tcPr>
          <w:p w14:paraId="3E465AF9" w14:textId="77777777" w:rsidR="00512FA2" w:rsidRDefault="00512FA2" w:rsidP="00512FA2">
            <w:r>
              <w:t>Мишићноскелетна рехабилитација</w:t>
            </w:r>
          </w:p>
          <w:p w14:paraId="18B4D5B9" w14:textId="2C1CCE49" w:rsidR="00444D84" w:rsidRDefault="00512FA2" w:rsidP="00512FA2">
            <w:r>
              <w:t>Клиника за    ортопедску хирургију, Вишеградска    26, УКЦС</w:t>
            </w:r>
          </w:p>
        </w:tc>
        <w:tc>
          <w:tcPr>
            <w:tcW w:w="1480" w:type="dxa"/>
          </w:tcPr>
          <w:p w14:paraId="3510E05E" w14:textId="77777777" w:rsidR="00444D84" w:rsidRDefault="00444D84" w:rsidP="00444D84">
            <w:pPr>
              <w:ind w:left="0" w:firstLine="0"/>
              <w:rPr>
                <w:lang w:val="sr-Cyrl-RS"/>
              </w:rPr>
            </w:pPr>
          </w:p>
          <w:p w14:paraId="6C77C7B0" w14:textId="0BA51EE5" w:rsidR="00444D84" w:rsidRPr="00444D84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V4</w:t>
            </w:r>
          </w:p>
        </w:tc>
        <w:tc>
          <w:tcPr>
            <w:tcW w:w="1346" w:type="dxa"/>
          </w:tcPr>
          <w:p w14:paraId="6FB00964" w14:textId="77777777" w:rsidR="00444D84" w:rsidRDefault="00444D84" w:rsidP="00444D84">
            <w:pPr>
              <w:ind w:left="0" w:firstLine="0"/>
              <w:rPr>
                <w:lang w:val="sr-Cyrl-RS"/>
              </w:rPr>
            </w:pPr>
          </w:p>
          <w:p w14:paraId="4A348E98" w14:textId="3098C770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I4</w:t>
            </w:r>
          </w:p>
        </w:tc>
        <w:tc>
          <w:tcPr>
            <w:tcW w:w="1330" w:type="dxa"/>
          </w:tcPr>
          <w:p w14:paraId="27DC684F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5D4F272C" w14:textId="52787AA3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II4</w:t>
            </w:r>
          </w:p>
        </w:tc>
        <w:tc>
          <w:tcPr>
            <w:tcW w:w="1404" w:type="dxa"/>
          </w:tcPr>
          <w:p w14:paraId="38E9E4FF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409EA78A" w14:textId="666A5269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III4</w:t>
            </w:r>
          </w:p>
        </w:tc>
        <w:tc>
          <w:tcPr>
            <w:tcW w:w="1331" w:type="dxa"/>
          </w:tcPr>
          <w:p w14:paraId="09B3719E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218E29D5" w14:textId="06A401B6" w:rsidR="00444D84" w:rsidRPr="00512FA2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512FA2">
              <w:t xml:space="preserve"> IV4</w:t>
            </w:r>
          </w:p>
        </w:tc>
      </w:tr>
      <w:tr w:rsidR="001C72BC" w14:paraId="49E549DE" w14:textId="77777777" w:rsidTr="00E02418">
        <w:tc>
          <w:tcPr>
            <w:tcW w:w="2102" w:type="dxa"/>
          </w:tcPr>
          <w:p w14:paraId="3CB4DB76" w14:textId="77777777" w:rsidR="00512FA2" w:rsidRDefault="00512FA2" w:rsidP="00512FA2">
            <w:r>
              <w:t>Клиничка примена физикалних агенаса</w:t>
            </w:r>
          </w:p>
          <w:p w14:paraId="0154F0B9" w14:textId="01540354" w:rsidR="00444D84" w:rsidRDefault="00512FA2" w:rsidP="00512FA2">
            <w:r>
              <w:t xml:space="preserve">Центар за физикалну медицину и </w:t>
            </w:r>
            <w:r>
              <w:lastRenderedPageBreak/>
              <w:t>рехабилитацију, УКЦС</w:t>
            </w:r>
          </w:p>
        </w:tc>
        <w:tc>
          <w:tcPr>
            <w:tcW w:w="1480" w:type="dxa"/>
          </w:tcPr>
          <w:p w14:paraId="61C8E8DF" w14:textId="77777777" w:rsidR="00444D84" w:rsidRDefault="00444D84" w:rsidP="00444D84">
            <w:pPr>
              <w:ind w:left="0" w:firstLine="0"/>
              <w:rPr>
                <w:lang w:val="sr-Cyrl-RS"/>
              </w:rPr>
            </w:pPr>
          </w:p>
          <w:p w14:paraId="0DF757E4" w14:textId="77777777" w:rsidR="00444D84" w:rsidRDefault="00444D84" w:rsidP="00444D84">
            <w:pPr>
              <w:ind w:left="0" w:firstLine="0"/>
              <w:rPr>
                <w:lang w:val="sr-Cyrl-RS"/>
              </w:rPr>
            </w:pPr>
          </w:p>
          <w:p w14:paraId="32A389BA" w14:textId="56620814" w:rsidR="00444D84" w:rsidRPr="00444D84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</w:t>
            </w:r>
            <w:r w:rsidR="001C72BC">
              <w:t>2</w:t>
            </w:r>
          </w:p>
        </w:tc>
        <w:tc>
          <w:tcPr>
            <w:tcW w:w="1346" w:type="dxa"/>
          </w:tcPr>
          <w:p w14:paraId="44F04A24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611782A6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46E777F7" w14:textId="0F7334C3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I2</w:t>
            </w:r>
          </w:p>
        </w:tc>
        <w:tc>
          <w:tcPr>
            <w:tcW w:w="1330" w:type="dxa"/>
          </w:tcPr>
          <w:p w14:paraId="274D700B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2CAE4317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38F22A71" w14:textId="778DD414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II2</w:t>
            </w:r>
          </w:p>
        </w:tc>
        <w:tc>
          <w:tcPr>
            <w:tcW w:w="1404" w:type="dxa"/>
          </w:tcPr>
          <w:p w14:paraId="11C8A6E9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0387C94B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3D52FBD4" w14:textId="11B8B3C3" w:rsidR="00444D84" w:rsidRPr="001C72BC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1C72BC">
              <w:t xml:space="preserve"> III2</w:t>
            </w:r>
          </w:p>
        </w:tc>
        <w:tc>
          <w:tcPr>
            <w:tcW w:w="1331" w:type="dxa"/>
          </w:tcPr>
          <w:p w14:paraId="7EC6F17E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6ABA79A7" w14:textId="77777777" w:rsidR="001C72BC" w:rsidRDefault="001C72BC" w:rsidP="00444D84">
            <w:pPr>
              <w:ind w:left="0" w:firstLine="0"/>
              <w:rPr>
                <w:lang w:val="sr-Cyrl-RS"/>
              </w:rPr>
            </w:pPr>
          </w:p>
          <w:p w14:paraId="3393D87F" w14:textId="6C2B332B" w:rsidR="00444D84" w:rsidRPr="00512FA2" w:rsidRDefault="00444D84" w:rsidP="00444D84">
            <w:pPr>
              <w:ind w:left="0" w:firstLine="0"/>
            </w:pPr>
            <w:r>
              <w:rPr>
                <w:lang w:val="sr-Cyrl-RS"/>
              </w:rPr>
              <w:t>ГРУПА</w:t>
            </w:r>
            <w:r w:rsidR="00512FA2">
              <w:t xml:space="preserve"> IV2</w:t>
            </w:r>
          </w:p>
        </w:tc>
      </w:tr>
    </w:tbl>
    <w:p w14:paraId="1E8C5B21" w14:textId="77777777" w:rsidR="0067539F" w:rsidRDefault="0067539F" w:rsidP="0067539F">
      <w:pPr>
        <w:ind w:left="0" w:firstLine="0"/>
      </w:pPr>
    </w:p>
    <w:p w14:paraId="1202ECE7" w14:textId="77777777" w:rsidR="0067539F" w:rsidRDefault="0067539F" w:rsidP="0067539F">
      <w:pPr>
        <w:ind w:left="0" w:firstLine="0"/>
      </w:pPr>
    </w:p>
    <w:p w14:paraId="1948F29A" w14:textId="0990C5DA" w:rsidR="0067539F" w:rsidRDefault="0067539F" w:rsidP="0067539F">
      <w:pPr>
        <w:ind w:left="0" w:firstLine="0"/>
      </w:pPr>
      <w:r w:rsidRPr="005C695D">
        <w:t xml:space="preserve">Распоред вежби наставна база УКЦС </w:t>
      </w:r>
      <w:r>
        <w:t xml:space="preserve"> 9:30-11:00   </w:t>
      </w:r>
    </w:p>
    <w:p w14:paraId="1E8FB9D1" w14:textId="77777777" w:rsidR="0067539F" w:rsidRDefault="0067539F" w:rsidP="0067539F">
      <w:pPr>
        <w:ind w:left="0" w:firstLine="0"/>
      </w:pPr>
      <w:r>
        <w:t>30.X-3.XI 2023</w:t>
      </w:r>
    </w:p>
    <w:p w14:paraId="3BE9BD60" w14:textId="77777777" w:rsidR="00E02418" w:rsidRDefault="00E02418" w:rsidP="00E02418"/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02"/>
        <w:gridCol w:w="1480"/>
        <w:gridCol w:w="1346"/>
        <w:gridCol w:w="1330"/>
        <w:gridCol w:w="1404"/>
        <w:gridCol w:w="1331"/>
      </w:tblGrid>
      <w:tr w:rsidR="00E02418" w14:paraId="5CBE0F05" w14:textId="77777777" w:rsidTr="00E02418">
        <w:tc>
          <w:tcPr>
            <w:tcW w:w="2102" w:type="dxa"/>
          </w:tcPr>
          <w:p w14:paraId="1112DA07" w14:textId="77777777" w:rsidR="00E02418" w:rsidRPr="00512FA2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ТЕМА ВЕЖБЕ И МЕСТО ОДРЖАВАЊА</w:t>
            </w:r>
          </w:p>
        </w:tc>
        <w:tc>
          <w:tcPr>
            <w:tcW w:w="1480" w:type="dxa"/>
          </w:tcPr>
          <w:p w14:paraId="1B430354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346" w:type="dxa"/>
          </w:tcPr>
          <w:p w14:paraId="74E37D9C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330" w:type="dxa"/>
          </w:tcPr>
          <w:p w14:paraId="5656D08B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04" w:type="dxa"/>
          </w:tcPr>
          <w:p w14:paraId="5B8B3C89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331" w:type="dxa"/>
          </w:tcPr>
          <w:p w14:paraId="079E3E06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E02418" w14:paraId="06002ABA" w14:textId="77777777" w:rsidTr="00E02418">
        <w:trPr>
          <w:trHeight w:val="2258"/>
        </w:trPr>
        <w:tc>
          <w:tcPr>
            <w:tcW w:w="2102" w:type="dxa"/>
          </w:tcPr>
          <w:p w14:paraId="02531E6B" w14:textId="77777777" w:rsidR="00E02418" w:rsidRDefault="00E02418" w:rsidP="00052535">
            <w:r>
              <w:t>Акутна</w:t>
            </w:r>
          </w:p>
          <w:p w14:paraId="49C29C0D" w14:textId="77777777" w:rsidR="00E02418" w:rsidRDefault="00E02418" w:rsidP="00052535">
            <w:r>
              <w:t xml:space="preserve">Рехабилитација УКЦС </w:t>
            </w:r>
          </w:p>
          <w:p w14:paraId="49E98CDF" w14:textId="77777777" w:rsidR="00E02418" w:rsidRDefault="00E02418" w:rsidP="00052535">
            <w:r>
              <w:t xml:space="preserve">(главни улаз код </w:t>
            </w:r>
          </w:p>
          <w:p w14:paraId="1FCE11F1" w14:textId="77777777" w:rsidR="00E02418" w:rsidRDefault="00E02418" w:rsidP="00052535">
            <w:r>
              <w:t>покретних степеница</w:t>
            </w:r>
          </w:p>
        </w:tc>
        <w:tc>
          <w:tcPr>
            <w:tcW w:w="1480" w:type="dxa"/>
          </w:tcPr>
          <w:p w14:paraId="3F93169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08D6F9CD" w14:textId="08A74DAE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V4</w:t>
            </w:r>
          </w:p>
        </w:tc>
        <w:tc>
          <w:tcPr>
            <w:tcW w:w="1346" w:type="dxa"/>
          </w:tcPr>
          <w:p w14:paraId="3A39D78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80D6C3E" w14:textId="7BDE3438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I4</w:t>
            </w:r>
          </w:p>
        </w:tc>
        <w:tc>
          <w:tcPr>
            <w:tcW w:w="1330" w:type="dxa"/>
          </w:tcPr>
          <w:p w14:paraId="15FE7472" w14:textId="77777777" w:rsidR="00E02418" w:rsidRDefault="00E02418" w:rsidP="00052535">
            <w:pPr>
              <w:ind w:left="0" w:firstLine="0"/>
            </w:pPr>
            <w:r>
              <w:t xml:space="preserve"> </w:t>
            </w:r>
          </w:p>
          <w:p w14:paraId="5DC5FECC" w14:textId="36AE6AA6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II4</w:t>
            </w:r>
          </w:p>
        </w:tc>
        <w:tc>
          <w:tcPr>
            <w:tcW w:w="1404" w:type="dxa"/>
          </w:tcPr>
          <w:p w14:paraId="0FCCB998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BF8BBC2" w14:textId="56E473A9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III4</w:t>
            </w:r>
          </w:p>
        </w:tc>
        <w:tc>
          <w:tcPr>
            <w:tcW w:w="1331" w:type="dxa"/>
          </w:tcPr>
          <w:p w14:paraId="5047DC84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FE38207" w14:textId="53CD3D9D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IV4</w:t>
            </w:r>
          </w:p>
        </w:tc>
      </w:tr>
      <w:tr w:rsidR="00E02418" w14:paraId="5003C4F4" w14:textId="77777777" w:rsidTr="00E02418">
        <w:trPr>
          <w:trHeight w:val="2780"/>
        </w:trPr>
        <w:tc>
          <w:tcPr>
            <w:tcW w:w="2102" w:type="dxa"/>
          </w:tcPr>
          <w:p w14:paraId="4F73CF80" w14:textId="77777777" w:rsidR="00E02418" w:rsidRDefault="00E02418" w:rsidP="00052535">
            <w:r>
              <w:t>Мишићноскелетна рехабилитација</w:t>
            </w:r>
          </w:p>
          <w:p w14:paraId="28EC489A" w14:textId="77777777" w:rsidR="00E02418" w:rsidRDefault="00E02418" w:rsidP="00052535">
            <w:r>
              <w:t>Клиника за    ортопедску хирургију, Вишеградска    26, УКЦС</w:t>
            </w:r>
          </w:p>
        </w:tc>
        <w:tc>
          <w:tcPr>
            <w:tcW w:w="1480" w:type="dxa"/>
          </w:tcPr>
          <w:p w14:paraId="0BAA1364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6B695D5" w14:textId="31DED30A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V5</w:t>
            </w:r>
          </w:p>
        </w:tc>
        <w:tc>
          <w:tcPr>
            <w:tcW w:w="1346" w:type="dxa"/>
          </w:tcPr>
          <w:p w14:paraId="759ED030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8A5AA09" w14:textId="27F54BBE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I5</w:t>
            </w:r>
          </w:p>
        </w:tc>
        <w:tc>
          <w:tcPr>
            <w:tcW w:w="1330" w:type="dxa"/>
          </w:tcPr>
          <w:p w14:paraId="36790AFD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CA75F14" w14:textId="0514E256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II5</w:t>
            </w:r>
          </w:p>
        </w:tc>
        <w:tc>
          <w:tcPr>
            <w:tcW w:w="1404" w:type="dxa"/>
          </w:tcPr>
          <w:p w14:paraId="1BF773EF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7F27605A" w14:textId="46283251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III5</w:t>
            </w:r>
          </w:p>
        </w:tc>
        <w:tc>
          <w:tcPr>
            <w:tcW w:w="1331" w:type="dxa"/>
          </w:tcPr>
          <w:p w14:paraId="24A8564E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903C0AE" w14:textId="3A20C2A4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IV5</w:t>
            </w:r>
          </w:p>
        </w:tc>
      </w:tr>
      <w:tr w:rsidR="00E02418" w14:paraId="43823048" w14:textId="77777777" w:rsidTr="00E02418">
        <w:tc>
          <w:tcPr>
            <w:tcW w:w="2102" w:type="dxa"/>
          </w:tcPr>
          <w:p w14:paraId="3BA79424" w14:textId="77777777" w:rsidR="00E02418" w:rsidRDefault="00E02418" w:rsidP="00052535">
            <w:r>
              <w:lastRenderedPageBreak/>
              <w:t>Клиничка примена физикалних агенаса</w:t>
            </w:r>
          </w:p>
          <w:p w14:paraId="26EAF834" w14:textId="77777777" w:rsidR="00E02418" w:rsidRDefault="00E02418" w:rsidP="00052535">
            <w:r>
              <w:t>Центар за физикалну медицину и рехабилитацију, УКЦС</w:t>
            </w:r>
          </w:p>
        </w:tc>
        <w:tc>
          <w:tcPr>
            <w:tcW w:w="1480" w:type="dxa"/>
          </w:tcPr>
          <w:p w14:paraId="1F40B58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0813006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71C1532" w14:textId="174020C3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V3</w:t>
            </w:r>
          </w:p>
        </w:tc>
        <w:tc>
          <w:tcPr>
            <w:tcW w:w="1346" w:type="dxa"/>
          </w:tcPr>
          <w:p w14:paraId="1B65EFC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0ACDCF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72A4EB1B" w14:textId="2B68F032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I3</w:t>
            </w:r>
          </w:p>
        </w:tc>
        <w:tc>
          <w:tcPr>
            <w:tcW w:w="1330" w:type="dxa"/>
          </w:tcPr>
          <w:p w14:paraId="3BDC57AE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0F1C8535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42EF14F" w14:textId="10B1729B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II3</w:t>
            </w:r>
          </w:p>
        </w:tc>
        <w:tc>
          <w:tcPr>
            <w:tcW w:w="1404" w:type="dxa"/>
          </w:tcPr>
          <w:p w14:paraId="27EC403D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2D692426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59CA44A" w14:textId="76D70C35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III3</w:t>
            </w:r>
          </w:p>
        </w:tc>
        <w:tc>
          <w:tcPr>
            <w:tcW w:w="1331" w:type="dxa"/>
          </w:tcPr>
          <w:p w14:paraId="55578698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9D35BA6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C6FAE65" w14:textId="10DBD0B9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IV3</w:t>
            </w:r>
          </w:p>
        </w:tc>
      </w:tr>
    </w:tbl>
    <w:p w14:paraId="75D42FF5" w14:textId="77777777" w:rsidR="0067539F" w:rsidRDefault="0067539F" w:rsidP="0067539F">
      <w:pPr>
        <w:ind w:left="0" w:firstLine="0"/>
      </w:pPr>
    </w:p>
    <w:p w14:paraId="19EA75CC" w14:textId="77777777" w:rsidR="0067539F" w:rsidRDefault="0067539F" w:rsidP="0067539F">
      <w:pPr>
        <w:ind w:left="0" w:firstLine="0"/>
      </w:pPr>
    </w:p>
    <w:p w14:paraId="24FA3E5C" w14:textId="77777777" w:rsidR="0067539F" w:rsidRDefault="0067539F" w:rsidP="0067539F">
      <w:pPr>
        <w:ind w:left="0" w:firstLine="0"/>
      </w:pPr>
    </w:p>
    <w:p w14:paraId="1C36B276" w14:textId="52B5D6B2" w:rsidR="0067539F" w:rsidRDefault="0067539F" w:rsidP="0067539F">
      <w:pPr>
        <w:ind w:left="0" w:firstLine="0"/>
      </w:pPr>
      <w:r w:rsidRPr="005C695D">
        <w:t xml:space="preserve">Распоред вежби наставна база УКЦС </w:t>
      </w:r>
      <w:r>
        <w:t xml:space="preserve">9:30-11:00   </w:t>
      </w:r>
    </w:p>
    <w:p w14:paraId="79690D77" w14:textId="77777777" w:rsidR="0067539F" w:rsidRDefault="0067539F" w:rsidP="0067539F">
      <w:pPr>
        <w:ind w:left="0" w:firstLine="0"/>
      </w:pPr>
      <w:r>
        <w:t>6.XI-10.XI 2023</w:t>
      </w:r>
    </w:p>
    <w:p w14:paraId="748320F4" w14:textId="77777777" w:rsidR="00E02418" w:rsidRDefault="00E02418" w:rsidP="00E02418"/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02"/>
        <w:gridCol w:w="1480"/>
        <w:gridCol w:w="1346"/>
        <w:gridCol w:w="1330"/>
        <w:gridCol w:w="1404"/>
        <w:gridCol w:w="1331"/>
      </w:tblGrid>
      <w:tr w:rsidR="00E02418" w14:paraId="72CB9D5C" w14:textId="77777777" w:rsidTr="00E02418">
        <w:tc>
          <w:tcPr>
            <w:tcW w:w="2102" w:type="dxa"/>
          </w:tcPr>
          <w:p w14:paraId="659438EF" w14:textId="77777777" w:rsidR="00E02418" w:rsidRPr="00512FA2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ТЕМА ВЕЖБЕ И МЕСТО ОДРЖАВАЊА</w:t>
            </w:r>
          </w:p>
        </w:tc>
        <w:tc>
          <w:tcPr>
            <w:tcW w:w="1480" w:type="dxa"/>
          </w:tcPr>
          <w:p w14:paraId="02591241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346" w:type="dxa"/>
          </w:tcPr>
          <w:p w14:paraId="2E1DEA88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330" w:type="dxa"/>
          </w:tcPr>
          <w:p w14:paraId="4CBB2F9C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04" w:type="dxa"/>
          </w:tcPr>
          <w:p w14:paraId="441E5A19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331" w:type="dxa"/>
          </w:tcPr>
          <w:p w14:paraId="5B735689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E02418" w14:paraId="54FD78B1" w14:textId="77777777" w:rsidTr="00E02418">
        <w:trPr>
          <w:trHeight w:val="2258"/>
        </w:trPr>
        <w:tc>
          <w:tcPr>
            <w:tcW w:w="2102" w:type="dxa"/>
          </w:tcPr>
          <w:p w14:paraId="0860B93A" w14:textId="77777777" w:rsidR="00E02418" w:rsidRDefault="00E02418" w:rsidP="00052535">
            <w:r>
              <w:t>Акутна</w:t>
            </w:r>
          </w:p>
          <w:p w14:paraId="01AEA1A4" w14:textId="77777777" w:rsidR="00E02418" w:rsidRDefault="00E02418" w:rsidP="00052535">
            <w:r>
              <w:t xml:space="preserve">Рехабилитација УКЦС </w:t>
            </w:r>
          </w:p>
          <w:p w14:paraId="237BD391" w14:textId="77777777" w:rsidR="00E02418" w:rsidRDefault="00E02418" w:rsidP="00052535">
            <w:r>
              <w:t xml:space="preserve">(главни улаз код </w:t>
            </w:r>
          </w:p>
          <w:p w14:paraId="607023FD" w14:textId="77777777" w:rsidR="00E02418" w:rsidRDefault="00E02418" w:rsidP="00052535">
            <w:r>
              <w:t>покретних степеница</w:t>
            </w:r>
          </w:p>
        </w:tc>
        <w:tc>
          <w:tcPr>
            <w:tcW w:w="1480" w:type="dxa"/>
          </w:tcPr>
          <w:p w14:paraId="4921883C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26745225" w14:textId="7198A81F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V</w:t>
            </w:r>
            <w:r w:rsidR="0067539F">
              <w:t>5</w:t>
            </w:r>
          </w:p>
        </w:tc>
        <w:tc>
          <w:tcPr>
            <w:tcW w:w="1346" w:type="dxa"/>
          </w:tcPr>
          <w:p w14:paraId="578021F1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9A305D9" w14:textId="0AF8EF6B" w:rsidR="00E02418" w:rsidRPr="00444D84" w:rsidRDefault="0067539F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I 5</w:t>
            </w:r>
          </w:p>
        </w:tc>
        <w:tc>
          <w:tcPr>
            <w:tcW w:w="1330" w:type="dxa"/>
          </w:tcPr>
          <w:p w14:paraId="2E2433DE" w14:textId="77777777" w:rsidR="00E02418" w:rsidRDefault="00E02418" w:rsidP="00052535">
            <w:pPr>
              <w:ind w:left="0" w:firstLine="0"/>
            </w:pPr>
            <w:r>
              <w:t xml:space="preserve"> </w:t>
            </w:r>
          </w:p>
          <w:p w14:paraId="3DE6A3EA" w14:textId="02E197ED" w:rsidR="00E02418" w:rsidRPr="001C72BC" w:rsidRDefault="0067539F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II 5</w:t>
            </w:r>
          </w:p>
        </w:tc>
        <w:tc>
          <w:tcPr>
            <w:tcW w:w="1404" w:type="dxa"/>
          </w:tcPr>
          <w:p w14:paraId="542B20CC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5961551" w14:textId="7E4B0746" w:rsidR="00E02418" w:rsidRPr="001C72BC" w:rsidRDefault="0067539F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III 5</w:t>
            </w:r>
          </w:p>
        </w:tc>
        <w:tc>
          <w:tcPr>
            <w:tcW w:w="1331" w:type="dxa"/>
          </w:tcPr>
          <w:p w14:paraId="39BC8AC9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1250A01" w14:textId="377407F9" w:rsidR="00E02418" w:rsidRPr="00512FA2" w:rsidRDefault="0067539F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IV 5</w:t>
            </w:r>
          </w:p>
        </w:tc>
      </w:tr>
      <w:tr w:rsidR="00E02418" w14:paraId="0F25E50B" w14:textId="77777777" w:rsidTr="00E02418">
        <w:trPr>
          <w:trHeight w:val="2780"/>
        </w:trPr>
        <w:tc>
          <w:tcPr>
            <w:tcW w:w="2102" w:type="dxa"/>
          </w:tcPr>
          <w:p w14:paraId="1B0BFE36" w14:textId="77777777" w:rsidR="00E02418" w:rsidRDefault="00E02418" w:rsidP="00052535">
            <w:r>
              <w:lastRenderedPageBreak/>
              <w:t>Мишићноскелетна рехабилитација</w:t>
            </w:r>
          </w:p>
          <w:p w14:paraId="36242447" w14:textId="77777777" w:rsidR="00E02418" w:rsidRDefault="00E02418" w:rsidP="00052535">
            <w:r>
              <w:t>Клиника за    ортопедску хирургију, Вишеградска    26, УКЦС</w:t>
            </w:r>
          </w:p>
        </w:tc>
        <w:tc>
          <w:tcPr>
            <w:tcW w:w="1480" w:type="dxa"/>
          </w:tcPr>
          <w:p w14:paraId="23907649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781694B9" w14:textId="4B5126E8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</w:t>
            </w:r>
            <w:r w:rsidR="0067539F">
              <w:t>1</w:t>
            </w:r>
          </w:p>
        </w:tc>
        <w:tc>
          <w:tcPr>
            <w:tcW w:w="1346" w:type="dxa"/>
          </w:tcPr>
          <w:p w14:paraId="155484FB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67E49C1" w14:textId="4FA31B8D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67539F">
              <w:t>1</w:t>
            </w:r>
          </w:p>
        </w:tc>
        <w:tc>
          <w:tcPr>
            <w:tcW w:w="1330" w:type="dxa"/>
          </w:tcPr>
          <w:p w14:paraId="15E05046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9745B21" w14:textId="1A9CC2FC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67539F">
              <w:t>1</w:t>
            </w:r>
          </w:p>
        </w:tc>
        <w:tc>
          <w:tcPr>
            <w:tcW w:w="1404" w:type="dxa"/>
          </w:tcPr>
          <w:p w14:paraId="5FD8E8B0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F6390C4" w14:textId="5A103131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67539F">
              <w:t>1</w:t>
            </w:r>
          </w:p>
        </w:tc>
        <w:tc>
          <w:tcPr>
            <w:tcW w:w="1331" w:type="dxa"/>
          </w:tcPr>
          <w:p w14:paraId="49B56719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F411740" w14:textId="2E703F8A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67539F">
              <w:t>1</w:t>
            </w:r>
          </w:p>
        </w:tc>
      </w:tr>
      <w:tr w:rsidR="00E02418" w14:paraId="02866D37" w14:textId="77777777" w:rsidTr="00E02418">
        <w:tc>
          <w:tcPr>
            <w:tcW w:w="2102" w:type="dxa"/>
          </w:tcPr>
          <w:p w14:paraId="3BD094F6" w14:textId="77777777" w:rsidR="00E02418" w:rsidRDefault="00E02418" w:rsidP="00052535">
            <w:r>
              <w:t>Клиничка примена физикалних агенаса</w:t>
            </w:r>
          </w:p>
          <w:p w14:paraId="4BEF8386" w14:textId="77777777" w:rsidR="00E02418" w:rsidRDefault="00E02418" w:rsidP="00052535">
            <w:r>
              <w:t>Центар за физикалну медицину и рехабилитацију, УКЦС</w:t>
            </w:r>
          </w:p>
        </w:tc>
        <w:tc>
          <w:tcPr>
            <w:tcW w:w="1480" w:type="dxa"/>
          </w:tcPr>
          <w:p w14:paraId="3E95839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08E5545B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0E1D224" w14:textId="72D8CFF5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</w:t>
            </w:r>
            <w:r w:rsidR="0067539F">
              <w:t>4</w:t>
            </w:r>
          </w:p>
        </w:tc>
        <w:tc>
          <w:tcPr>
            <w:tcW w:w="1346" w:type="dxa"/>
          </w:tcPr>
          <w:p w14:paraId="524799ED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FE8F3B0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6D97191" w14:textId="44373957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67539F">
              <w:t>4</w:t>
            </w:r>
          </w:p>
        </w:tc>
        <w:tc>
          <w:tcPr>
            <w:tcW w:w="1330" w:type="dxa"/>
          </w:tcPr>
          <w:p w14:paraId="1EE69E38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0509C5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7F899E52" w14:textId="24637936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67539F">
              <w:t>4</w:t>
            </w:r>
          </w:p>
        </w:tc>
        <w:tc>
          <w:tcPr>
            <w:tcW w:w="1404" w:type="dxa"/>
          </w:tcPr>
          <w:p w14:paraId="5D8BBA41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475433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1A0EC53" w14:textId="5522FCDE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67539F">
              <w:t>4</w:t>
            </w:r>
          </w:p>
        </w:tc>
        <w:tc>
          <w:tcPr>
            <w:tcW w:w="1331" w:type="dxa"/>
          </w:tcPr>
          <w:p w14:paraId="05970758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0E01709F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84A3955" w14:textId="04DB0372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67539F">
              <w:t>4</w:t>
            </w:r>
          </w:p>
        </w:tc>
      </w:tr>
    </w:tbl>
    <w:p w14:paraId="7A1889B4" w14:textId="77777777" w:rsidR="00E02418" w:rsidRDefault="00E02418" w:rsidP="00E02418"/>
    <w:p w14:paraId="6646935C" w14:textId="77777777" w:rsidR="009A21F5" w:rsidRDefault="009A21F5" w:rsidP="00E02418"/>
    <w:p w14:paraId="5F36B3C3" w14:textId="77777777" w:rsidR="009A21F5" w:rsidRDefault="009A21F5" w:rsidP="009A21F5">
      <w:pPr>
        <w:ind w:left="0" w:firstLine="0"/>
      </w:pPr>
    </w:p>
    <w:p w14:paraId="6E2647F4" w14:textId="59B0659A" w:rsidR="009A21F5" w:rsidRDefault="009A21F5" w:rsidP="009A21F5">
      <w:pPr>
        <w:ind w:left="0" w:firstLine="0"/>
      </w:pPr>
      <w:r w:rsidRPr="005C695D">
        <w:t xml:space="preserve">Распоред вежби наставна база УКЦС </w:t>
      </w:r>
      <w:r>
        <w:t xml:space="preserve">9:30-11:00   </w:t>
      </w:r>
    </w:p>
    <w:p w14:paraId="4DA350C1" w14:textId="77777777" w:rsidR="009A21F5" w:rsidRDefault="009A21F5" w:rsidP="009A21F5">
      <w:pPr>
        <w:ind w:left="0" w:firstLine="0"/>
      </w:pPr>
      <w:r>
        <w:t>13.XI-17.XI 2023</w:t>
      </w:r>
    </w:p>
    <w:p w14:paraId="7F36A35E" w14:textId="77777777" w:rsidR="009A21F5" w:rsidRDefault="009A21F5" w:rsidP="00E02418"/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02"/>
        <w:gridCol w:w="1480"/>
        <w:gridCol w:w="1346"/>
        <w:gridCol w:w="1330"/>
        <w:gridCol w:w="1404"/>
        <w:gridCol w:w="1331"/>
      </w:tblGrid>
      <w:tr w:rsidR="00E02418" w14:paraId="149961F6" w14:textId="77777777" w:rsidTr="00E02418">
        <w:tc>
          <w:tcPr>
            <w:tcW w:w="2102" w:type="dxa"/>
          </w:tcPr>
          <w:p w14:paraId="1A67BD79" w14:textId="77777777" w:rsidR="00E02418" w:rsidRPr="00512FA2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ТЕМА ВЕЖБЕ И МЕСТО ОДРЖАВАЊА</w:t>
            </w:r>
          </w:p>
        </w:tc>
        <w:tc>
          <w:tcPr>
            <w:tcW w:w="1480" w:type="dxa"/>
          </w:tcPr>
          <w:p w14:paraId="18DC97E9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346" w:type="dxa"/>
          </w:tcPr>
          <w:p w14:paraId="61BC8E06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330" w:type="dxa"/>
          </w:tcPr>
          <w:p w14:paraId="19A167DB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04" w:type="dxa"/>
          </w:tcPr>
          <w:p w14:paraId="6019F0B5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331" w:type="dxa"/>
          </w:tcPr>
          <w:p w14:paraId="5E3439C7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E02418" w14:paraId="3C574F40" w14:textId="77777777" w:rsidTr="00E02418">
        <w:trPr>
          <w:trHeight w:val="2258"/>
        </w:trPr>
        <w:tc>
          <w:tcPr>
            <w:tcW w:w="2102" w:type="dxa"/>
          </w:tcPr>
          <w:p w14:paraId="5B4FC599" w14:textId="77777777" w:rsidR="00E02418" w:rsidRDefault="00E02418" w:rsidP="00052535">
            <w:r>
              <w:lastRenderedPageBreak/>
              <w:t>Акутна</w:t>
            </w:r>
          </w:p>
          <w:p w14:paraId="1E5C775E" w14:textId="77777777" w:rsidR="00E02418" w:rsidRDefault="00E02418" w:rsidP="00052535">
            <w:r>
              <w:t xml:space="preserve">Рехабилитација УКЦС </w:t>
            </w:r>
          </w:p>
          <w:p w14:paraId="5C5C237E" w14:textId="77777777" w:rsidR="00E02418" w:rsidRDefault="00E02418" w:rsidP="00052535">
            <w:r>
              <w:t xml:space="preserve">(главни улаз код </w:t>
            </w:r>
          </w:p>
          <w:p w14:paraId="55CA8A83" w14:textId="77777777" w:rsidR="00E02418" w:rsidRDefault="00E02418" w:rsidP="00052535">
            <w:r>
              <w:t>покретних степеница</w:t>
            </w:r>
          </w:p>
        </w:tc>
        <w:tc>
          <w:tcPr>
            <w:tcW w:w="1480" w:type="dxa"/>
          </w:tcPr>
          <w:p w14:paraId="5630B973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26476644" w14:textId="6CEC6F13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V</w:t>
            </w:r>
            <w:r w:rsidR="009A21F5">
              <w:t>1</w:t>
            </w:r>
          </w:p>
        </w:tc>
        <w:tc>
          <w:tcPr>
            <w:tcW w:w="1346" w:type="dxa"/>
          </w:tcPr>
          <w:p w14:paraId="1C2B115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B456A95" w14:textId="15DA903B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9A21F5">
              <w:t>1</w:t>
            </w:r>
          </w:p>
        </w:tc>
        <w:tc>
          <w:tcPr>
            <w:tcW w:w="1330" w:type="dxa"/>
          </w:tcPr>
          <w:p w14:paraId="7116BB81" w14:textId="77777777" w:rsidR="00E02418" w:rsidRDefault="00E02418" w:rsidP="00052535">
            <w:pPr>
              <w:ind w:left="0" w:firstLine="0"/>
            </w:pPr>
            <w:r>
              <w:t xml:space="preserve"> </w:t>
            </w:r>
          </w:p>
          <w:p w14:paraId="10243ADA" w14:textId="77630CBB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9A21F5">
              <w:t>1</w:t>
            </w:r>
          </w:p>
        </w:tc>
        <w:tc>
          <w:tcPr>
            <w:tcW w:w="1404" w:type="dxa"/>
          </w:tcPr>
          <w:p w14:paraId="58F281C1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A68AAAB" w14:textId="7058FB83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9A21F5">
              <w:t>1</w:t>
            </w:r>
          </w:p>
        </w:tc>
        <w:tc>
          <w:tcPr>
            <w:tcW w:w="1331" w:type="dxa"/>
          </w:tcPr>
          <w:p w14:paraId="4C684EFE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8AB3D30" w14:textId="25CDF5CC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9A21F5">
              <w:t>1</w:t>
            </w:r>
          </w:p>
        </w:tc>
      </w:tr>
      <w:tr w:rsidR="00E02418" w14:paraId="69DCE33C" w14:textId="77777777" w:rsidTr="00E02418">
        <w:trPr>
          <w:trHeight w:val="2780"/>
        </w:trPr>
        <w:tc>
          <w:tcPr>
            <w:tcW w:w="2102" w:type="dxa"/>
          </w:tcPr>
          <w:p w14:paraId="7C882AE7" w14:textId="77777777" w:rsidR="00E02418" w:rsidRDefault="00E02418" w:rsidP="00052535">
            <w:r>
              <w:t>Мишићноскелетна рехабилитација</w:t>
            </w:r>
          </w:p>
          <w:p w14:paraId="0EE2EC43" w14:textId="77777777" w:rsidR="00E02418" w:rsidRDefault="00E02418" w:rsidP="00052535">
            <w:r>
              <w:t>Клиника за    ортопедску хирургију, Вишеградска    26, УКЦС</w:t>
            </w:r>
          </w:p>
        </w:tc>
        <w:tc>
          <w:tcPr>
            <w:tcW w:w="1480" w:type="dxa"/>
          </w:tcPr>
          <w:p w14:paraId="328E820F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20204A60" w14:textId="2B5A5F1E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</w:t>
            </w:r>
            <w:r w:rsidR="009A21F5">
              <w:t>2</w:t>
            </w:r>
          </w:p>
        </w:tc>
        <w:tc>
          <w:tcPr>
            <w:tcW w:w="1346" w:type="dxa"/>
          </w:tcPr>
          <w:p w14:paraId="11D1FEF3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02E5AFD" w14:textId="19449000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9A21F5">
              <w:t>2</w:t>
            </w:r>
          </w:p>
        </w:tc>
        <w:tc>
          <w:tcPr>
            <w:tcW w:w="1330" w:type="dxa"/>
          </w:tcPr>
          <w:p w14:paraId="4D6563E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5B6F734" w14:textId="730126CD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9A21F5">
              <w:t>2</w:t>
            </w:r>
          </w:p>
        </w:tc>
        <w:tc>
          <w:tcPr>
            <w:tcW w:w="1404" w:type="dxa"/>
          </w:tcPr>
          <w:p w14:paraId="17364EA6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973F818" w14:textId="73454F82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9A21F5">
              <w:t>2</w:t>
            </w:r>
          </w:p>
        </w:tc>
        <w:tc>
          <w:tcPr>
            <w:tcW w:w="1331" w:type="dxa"/>
          </w:tcPr>
          <w:p w14:paraId="110176A1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0030C407" w14:textId="66E9D81F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9A21F5">
              <w:t>2</w:t>
            </w:r>
          </w:p>
        </w:tc>
      </w:tr>
      <w:tr w:rsidR="00E02418" w14:paraId="05348BF4" w14:textId="77777777" w:rsidTr="00E02418">
        <w:tc>
          <w:tcPr>
            <w:tcW w:w="2102" w:type="dxa"/>
          </w:tcPr>
          <w:p w14:paraId="5A065275" w14:textId="77777777" w:rsidR="00E02418" w:rsidRDefault="00E02418" w:rsidP="00052535">
            <w:r>
              <w:t>Клиничка примена физикалних агенаса</w:t>
            </w:r>
          </w:p>
          <w:p w14:paraId="3F963CAD" w14:textId="77777777" w:rsidR="00E02418" w:rsidRDefault="00E02418" w:rsidP="00052535">
            <w:r>
              <w:t>Центар за физикалну медицину и рехабилитацију, УКЦС</w:t>
            </w:r>
          </w:p>
        </w:tc>
        <w:tc>
          <w:tcPr>
            <w:tcW w:w="1480" w:type="dxa"/>
          </w:tcPr>
          <w:p w14:paraId="01A2A174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718822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2452585" w14:textId="224B0520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</w:t>
            </w:r>
            <w:r w:rsidR="009A21F5">
              <w:t>5</w:t>
            </w:r>
          </w:p>
        </w:tc>
        <w:tc>
          <w:tcPr>
            <w:tcW w:w="1346" w:type="dxa"/>
          </w:tcPr>
          <w:p w14:paraId="11BD5C73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2890684B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6FDC7C8" w14:textId="38AC5763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9A21F5">
              <w:t>5</w:t>
            </w:r>
          </w:p>
        </w:tc>
        <w:tc>
          <w:tcPr>
            <w:tcW w:w="1330" w:type="dxa"/>
          </w:tcPr>
          <w:p w14:paraId="10E628E3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8BB4F26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74D857F7" w14:textId="3321A522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9A21F5">
              <w:t>5</w:t>
            </w:r>
          </w:p>
        </w:tc>
        <w:tc>
          <w:tcPr>
            <w:tcW w:w="1404" w:type="dxa"/>
          </w:tcPr>
          <w:p w14:paraId="2AB3A5E7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8F05C78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818415C" w14:textId="201BDB31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9A21F5">
              <w:t>5</w:t>
            </w:r>
          </w:p>
        </w:tc>
        <w:tc>
          <w:tcPr>
            <w:tcW w:w="1331" w:type="dxa"/>
          </w:tcPr>
          <w:p w14:paraId="65903120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7B9762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0F5EA91" w14:textId="176F9D61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9A21F5">
              <w:t>5</w:t>
            </w:r>
          </w:p>
        </w:tc>
      </w:tr>
    </w:tbl>
    <w:p w14:paraId="131A1890" w14:textId="77777777" w:rsidR="009A21F5" w:rsidRDefault="009A21F5" w:rsidP="009A21F5">
      <w:pPr>
        <w:ind w:left="0" w:firstLine="0"/>
      </w:pPr>
    </w:p>
    <w:p w14:paraId="36E52AFF" w14:textId="77777777" w:rsidR="009A21F5" w:rsidRDefault="009A21F5" w:rsidP="009A21F5">
      <w:pPr>
        <w:ind w:left="0" w:firstLine="0"/>
      </w:pPr>
    </w:p>
    <w:p w14:paraId="3157DFDB" w14:textId="77777777" w:rsidR="009A21F5" w:rsidRDefault="009A21F5" w:rsidP="009A21F5">
      <w:pPr>
        <w:ind w:left="0" w:firstLine="0"/>
      </w:pPr>
    </w:p>
    <w:p w14:paraId="4BD911A6" w14:textId="10AF54E0" w:rsidR="009A21F5" w:rsidRDefault="009A21F5" w:rsidP="009A21F5">
      <w:pPr>
        <w:ind w:left="0" w:firstLine="0"/>
      </w:pPr>
      <w:r w:rsidRPr="005C695D">
        <w:t xml:space="preserve">Распоред вежби наставна база УКЦС </w:t>
      </w:r>
      <w:r>
        <w:t xml:space="preserve">9:30-11:00   </w:t>
      </w:r>
    </w:p>
    <w:p w14:paraId="6186DB01" w14:textId="77777777" w:rsidR="009A21F5" w:rsidRDefault="009A21F5" w:rsidP="009A21F5">
      <w:pPr>
        <w:ind w:left="0" w:firstLine="0"/>
      </w:pPr>
      <w:r>
        <w:t>20.XI-24.XI 2023</w:t>
      </w:r>
    </w:p>
    <w:p w14:paraId="4BE9C9DC" w14:textId="77777777" w:rsidR="00E02418" w:rsidRDefault="00E02418" w:rsidP="00E02418"/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02"/>
        <w:gridCol w:w="1480"/>
        <w:gridCol w:w="1346"/>
        <w:gridCol w:w="1330"/>
        <w:gridCol w:w="1404"/>
        <w:gridCol w:w="1331"/>
      </w:tblGrid>
      <w:tr w:rsidR="00E02418" w14:paraId="7E6EDC59" w14:textId="77777777" w:rsidTr="00052535">
        <w:tc>
          <w:tcPr>
            <w:tcW w:w="1558" w:type="dxa"/>
          </w:tcPr>
          <w:p w14:paraId="62F1DBEE" w14:textId="77777777" w:rsidR="00E02418" w:rsidRPr="00512FA2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ТЕМА ВЕЖБЕ И МЕСТО ОДРЖАВАЊА</w:t>
            </w:r>
          </w:p>
        </w:tc>
        <w:tc>
          <w:tcPr>
            <w:tcW w:w="1558" w:type="dxa"/>
          </w:tcPr>
          <w:p w14:paraId="738F1F96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58" w:type="dxa"/>
          </w:tcPr>
          <w:p w14:paraId="54BBAD6F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58" w:type="dxa"/>
          </w:tcPr>
          <w:p w14:paraId="3EF9638D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59" w:type="dxa"/>
          </w:tcPr>
          <w:p w14:paraId="006CE51A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559" w:type="dxa"/>
          </w:tcPr>
          <w:p w14:paraId="6C9DD7DB" w14:textId="77777777" w:rsidR="00E02418" w:rsidRPr="00444D84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E02418" w14:paraId="184DF3C0" w14:textId="77777777" w:rsidTr="00052535">
        <w:trPr>
          <w:trHeight w:val="2258"/>
        </w:trPr>
        <w:tc>
          <w:tcPr>
            <w:tcW w:w="1558" w:type="dxa"/>
          </w:tcPr>
          <w:p w14:paraId="7E084E5F" w14:textId="77777777" w:rsidR="00E02418" w:rsidRDefault="00E02418" w:rsidP="00052535">
            <w:r>
              <w:t>Акутна</w:t>
            </w:r>
          </w:p>
          <w:p w14:paraId="1FB37F16" w14:textId="77777777" w:rsidR="00E02418" w:rsidRDefault="00E02418" w:rsidP="00052535">
            <w:r>
              <w:t xml:space="preserve">Рехабилитација УКЦС </w:t>
            </w:r>
          </w:p>
          <w:p w14:paraId="441F2A1C" w14:textId="77777777" w:rsidR="00E02418" w:rsidRDefault="00E02418" w:rsidP="00052535">
            <w:r>
              <w:t xml:space="preserve">(главни улаз код </w:t>
            </w:r>
          </w:p>
          <w:p w14:paraId="7A9F5A12" w14:textId="77777777" w:rsidR="00E02418" w:rsidRDefault="00E02418" w:rsidP="00052535">
            <w:r>
              <w:t>покретних степеница</w:t>
            </w:r>
          </w:p>
        </w:tc>
        <w:tc>
          <w:tcPr>
            <w:tcW w:w="1558" w:type="dxa"/>
          </w:tcPr>
          <w:p w14:paraId="4E4F65F1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57069CB3" w14:textId="3E212E79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 xml:space="preserve">ГРУПА </w:t>
            </w:r>
            <w:r>
              <w:t>V</w:t>
            </w:r>
            <w:r w:rsidR="009A21F5">
              <w:t>2</w:t>
            </w:r>
          </w:p>
        </w:tc>
        <w:tc>
          <w:tcPr>
            <w:tcW w:w="1558" w:type="dxa"/>
          </w:tcPr>
          <w:p w14:paraId="33B66A2D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78141071" w14:textId="78E99988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9A21F5">
              <w:t>2</w:t>
            </w:r>
          </w:p>
        </w:tc>
        <w:tc>
          <w:tcPr>
            <w:tcW w:w="1558" w:type="dxa"/>
          </w:tcPr>
          <w:p w14:paraId="34C7C5EC" w14:textId="77777777" w:rsidR="00E02418" w:rsidRDefault="00E02418" w:rsidP="00052535">
            <w:pPr>
              <w:ind w:left="0" w:firstLine="0"/>
            </w:pPr>
            <w:r>
              <w:t xml:space="preserve"> </w:t>
            </w:r>
          </w:p>
          <w:p w14:paraId="6F00C6C6" w14:textId="79609F03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9A21F5">
              <w:t>2</w:t>
            </w:r>
          </w:p>
        </w:tc>
        <w:tc>
          <w:tcPr>
            <w:tcW w:w="1559" w:type="dxa"/>
          </w:tcPr>
          <w:p w14:paraId="0BD6842E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F99A211" w14:textId="1AC6C192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9A21F5">
              <w:t xml:space="preserve"> 2</w:t>
            </w:r>
          </w:p>
        </w:tc>
        <w:tc>
          <w:tcPr>
            <w:tcW w:w="1559" w:type="dxa"/>
          </w:tcPr>
          <w:p w14:paraId="03EB395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7203D6A2" w14:textId="5CFBC68D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9A21F5">
              <w:t>2</w:t>
            </w:r>
          </w:p>
        </w:tc>
      </w:tr>
      <w:tr w:rsidR="00E02418" w14:paraId="6CE4E553" w14:textId="77777777" w:rsidTr="00052535">
        <w:trPr>
          <w:trHeight w:val="2780"/>
        </w:trPr>
        <w:tc>
          <w:tcPr>
            <w:tcW w:w="1558" w:type="dxa"/>
          </w:tcPr>
          <w:p w14:paraId="018CB9A3" w14:textId="77777777" w:rsidR="00E02418" w:rsidRDefault="00E02418" w:rsidP="00052535">
            <w:r>
              <w:t>Мишићноскелетна рехабилитација</w:t>
            </w:r>
          </w:p>
          <w:p w14:paraId="0EBA4E20" w14:textId="77777777" w:rsidR="00E02418" w:rsidRDefault="00E02418" w:rsidP="00052535">
            <w:r>
              <w:t>Клиника за    ортопедску хирургију, Вишеградска    26, УКЦС</w:t>
            </w:r>
          </w:p>
        </w:tc>
        <w:tc>
          <w:tcPr>
            <w:tcW w:w="1558" w:type="dxa"/>
          </w:tcPr>
          <w:p w14:paraId="1C53E60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9ACC664" w14:textId="25F144F5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</w:t>
            </w:r>
            <w:r w:rsidR="009A21F5">
              <w:t>3</w:t>
            </w:r>
          </w:p>
        </w:tc>
        <w:tc>
          <w:tcPr>
            <w:tcW w:w="1558" w:type="dxa"/>
          </w:tcPr>
          <w:p w14:paraId="5443C7BA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7520130" w14:textId="7595C12C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9A21F5">
              <w:t>3</w:t>
            </w:r>
          </w:p>
        </w:tc>
        <w:tc>
          <w:tcPr>
            <w:tcW w:w="1558" w:type="dxa"/>
          </w:tcPr>
          <w:p w14:paraId="30046761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3FEBF05" w14:textId="3052A3B6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9A21F5">
              <w:t>3</w:t>
            </w:r>
          </w:p>
        </w:tc>
        <w:tc>
          <w:tcPr>
            <w:tcW w:w="1559" w:type="dxa"/>
          </w:tcPr>
          <w:p w14:paraId="4EF2E0EE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6ABFA8D" w14:textId="2E623914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9A21F5">
              <w:t>3</w:t>
            </w:r>
          </w:p>
        </w:tc>
        <w:tc>
          <w:tcPr>
            <w:tcW w:w="1559" w:type="dxa"/>
          </w:tcPr>
          <w:p w14:paraId="1EB7E93D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07B7FDC" w14:textId="3EEC229D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9A21F5">
              <w:t>3</w:t>
            </w:r>
          </w:p>
        </w:tc>
      </w:tr>
      <w:tr w:rsidR="00E02418" w14:paraId="4C9D6BDE" w14:textId="77777777" w:rsidTr="00052535">
        <w:tc>
          <w:tcPr>
            <w:tcW w:w="1558" w:type="dxa"/>
          </w:tcPr>
          <w:p w14:paraId="243E8928" w14:textId="77777777" w:rsidR="00E02418" w:rsidRDefault="00E02418" w:rsidP="00052535">
            <w:r>
              <w:t>Клиничка примена физикалних агенаса</w:t>
            </w:r>
          </w:p>
          <w:p w14:paraId="0E207B82" w14:textId="77777777" w:rsidR="00E02418" w:rsidRDefault="00E02418" w:rsidP="00052535">
            <w:r>
              <w:t>Центар за физикалну медицину и рехабилитацију, УКЦС</w:t>
            </w:r>
          </w:p>
        </w:tc>
        <w:tc>
          <w:tcPr>
            <w:tcW w:w="1558" w:type="dxa"/>
          </w:tcPr>
          <w:p w14:paraId="0F2ED1A4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22D48E3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6E51EACD" w14:textId="7BBB34F3" w:rsidR="00E02418" w:rsidRPr="00444D84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V</w:t>
            </w:r>
            <w:r w:rsidR="009A21F5">
              <w:t>1</w:t>
            </w:r>
          </w:p>
        </w:tc>
        <w:tc>
          <w:tcPr>
            <w:tcW w:w="1558" w:type="dxa"/>
          </w:tcPr>
          <w:p w14:paraId="57A9BF78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2623485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29A3095" w14:textId="3C07566C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</w:t>
            </w:r>
            <w:r w:rsidR="009A21F5">
              <w:t>1</w:t>
            </w:r>
          </w:p>
        </w:tc>
        <w:tc>
          <w:tcPr>
            <w:tcW w:w="1558" w:type="dxa"/>
          </w:tcPr>
          <w:p w14:paraId="60467FD8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0BA378C2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195C648C" w14:textId="799B5495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</w:t>
            </w:r>
            <w:r w:rsidR="009A21F5">
              <w:t>1</w:t>
            </w:r>
          </w:p>
        </w:tc>
        <w:tc>
          <w:tcPr>
            <w:tcW w:w="1559" w:type="dxa"/>
          </w:tcPr>
          <w:p w14:paraId="088A1FEF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35F7DBD5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00B94337" w14:textId="0A17FE5A" w:rsidR="00E02418" w:rsidRPr="001C72BC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III</w:t>
            </w:r>
            <w:r w:rsidR="009A21F5">
              <w:t>1</w:t>
            </w:r>
          </w:p>
        </w:tc>
        <w:tc>
          <w:tcPr>
            <w:tcW w:w="1559" w:type="dxa"/>
          </w:tcPr>
          <w:p w14:paraId="5E54375F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5FDD1FA9" w14:textId="77777777" w:rsidR="00E02418" w:rsidRDefault="00E02418" w:rsidP="00052535">
            <w:pPr>
              <w:ind w:left="0" w:firstLine="0"/>
              <w:rPr>
                <w:lang w:val="sr-Cyrl-RS"/>
              </w:rPr>
            </w:pPr>
          </w:p>
          <w:p w14:paraId="41148E21" w14:textId="7DC55420" w:rsidR="00E02418" w:rsidRPr="00512FA2" w:rsidRDefault="00E02418" w:rsidP="00052535">
            <w:pPr>
              <w:ind w:left="0" w:firstLine="0"/>
            </w:pPr>
            <w:r>
              <w:rPr>
                <w:lang w:val="sr-Cyrl-RS"/>
              </w:rPr>
              <w:t>ГРУПА</w:t>
            </w:r>
            <w:r>
              <w:t xml:space="preserve"> IV</w:t>
            </w:r>
            <w:r w:rsidR="009A21F5">
              <w:t>1</w:t>
            </w:r>
          </w:p>
        </w:tc>
      </w:tr>
    </w:tbl>
    <w:p w14:paraId="68AB5DDA" w14:textId="77777777" w:rsidR="00444D84" w:rsidRDefault="00444D84" w:rsidP="00444D84"/>
    <w:sectPr w:rsidR="0044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39E"/>
    <w:multiLevelType w:val="hybridMultilevel"/>
    <w:tmpl w:val="E9B4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490"/>
    <w:multiLevelType w:val="hybridMultilevel"/>
    <w:tmpl w:val="E9B43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84"/>
    <w:rsid w:val="000A6865"/>
    <w:rsid w:val="001C72BC"/>
    <w:rsid w:val="00215617"/>
    <w:rsid w:val="00444D84"/>
    <w:rsid w:val="00512FA2"/>
    <w:rsid w:val="0067539F"/>
    <w:rsid w:val="008E1E4C"/>
    <w:rsid w:val="009A21F5"/>
    <w:rsid w:val="00B3558F"/>
    <w:rsid w:val="00E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D5B"/>
  <w15:chartTrackingRefBased/>
  <w15:docId w15:val="{B96245D5-4859-4A01-9AD2-6C88F2DE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84"/>
    <w:pPr>
      <w:spacing w:line="360" w:lineRule="auto"/>
      <w:ind w:left="357" w:hanging="357"/>
    </w:pPr>
    <w:rPr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84"/>
    <w:pPr>
      <w:ind w:left="720"/>
      <w:contextualSpacing/>
    </w:pPr>
  </w:style>
  <w:style w:type="table" w:styleId="TableGrid">
    <w:name w:val="Table Grid"/>
    <w:basedOn w:val="TableNormal"/>
    <w:uiPriority w:val="39"/>
    <w:rsid w:val="0044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</dc:creator>
  <cp:keywords/>
  <dc:description/>
  <cp:lastModifiedBy>Ambulanta</cp:lastModifiedBy>
  <cp:revision>3</cp:revision>
  <dcterms:created xsi:type="dcterms:W3CDTF">2023-10-30T09:03:00Z</dcterms:created>
  <dcterms:modified xsi:type="dcterms:W3CDTF">2023-10-30T09:03:00Z</dcterms:modified>
</cp:coreProperties>
</file>