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BE2353" w:rsidTr="00F71B8C">
        <w:trPr>
          <w:trHeight w:val="255"/>
        </w:trPr>
        <w:tc>
          <w:tcPr>
            <w:tcW w:w="8691" w:type="dxa"/>
            <w:gridSpan w:val="4"/>
          </w:tcPr>
          <w:p w:rsidR="00F71B8C" w:rsidRPr="00BE2353" w:rsidRDefault="00F71B8C" w:rsidP="00F71B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АМФИТЕАТАР ПАТОЛОГИЈЕ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162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2018/388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2771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2019/0081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2019/0225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Гогић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2020/0098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2020/0134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2020/0179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Саватијевић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2020/0241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2020/0265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2020/0297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Бекерус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2020/0342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2020/0345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2020/0420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2020/0445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2020/0463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Јованетић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2020/0480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Шљивар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2020/0584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Игов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2021/0009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2021/0014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Цакић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2021/0029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2021/0030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2021/0051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2021/0055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2021/0059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2021/0094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2021/0100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2021/0112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Ускоковић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2021/0161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2021/0166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Растовић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Дарја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2021/0195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Инга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2021/0198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2021/0220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Сталевић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Савески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Војкан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2021/0236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2021/0248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Лишанин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2021/0250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2021/0251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Барбара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Гојсовић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2021/0299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2021/0313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Лисица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2021/0323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2021/0325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2021/0337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Преочанин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2021/0354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2021/0356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2021/0362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2021/0367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2021/0371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2021/0374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2021/0382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2021/0390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Милета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2021/0398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2021/0405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Дрековић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2021/0426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2021/0429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2021/0432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2021/0439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2021/0453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Шобот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2021/0455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2021/0457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2021/0459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Дилберовић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2021/0466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2021/0481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2021/0483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2021/0487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Рачуница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2021/0491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2021/0494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Зеленковић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2021/0503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Аџић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Бајчић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2021/0510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Млинар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2021/0514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Кучевић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2021/0517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Amedi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 xml:space="preserve">Mavis </w:t>
            </w: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Awurama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2021/0524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Bagheri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Ahmadreza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2021/0526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Karout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Alaa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2021/0554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2022/0002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Покимица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2022/0005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Анисиа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2022/0007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Јотановић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2022/0009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2022/0012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Џејлан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2022/0015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Ненадов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2022/0019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Муховић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Далила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Анђелина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2022/0022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Зокић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Голијанин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2022/0025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Дикић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2022/0027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Јелисавчић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Момир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2022/0029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Ђумић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Варничић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Плећевић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2022/0037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2022/0038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Биџић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2022/0042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2022/0045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2022/0049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2022/0050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2022/0051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2022/0052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2022/0053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2022/0054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2022/0055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Рамовић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2022/0056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Гецин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2022/0057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5A584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hideMark/>
          </w:tcPr>
          <w:p w:rsidR="001416F2" w:rsidRPr="005A584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Љубица,сс</w:t>
            </w:r>
            <w:proofErr w:type="spellEnd"/>
          </w:p>
        </w:tc>
        <w:tc>
          <w:tcPr>
            <w:tcW w:w="1162" w:type="dxa"/>
            <w:hideMark/>
          </w:tcPr>
          <w:p w:rsidR="001416F2" w:rsidRPr="005A584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2018/0488</w:t>
            </w:r>
          </w:p>
        </w:tc>
      </w:tr>
      <w:tr w:rsidR="001416F2" w:rsidRPr="00677811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Лугоњић</w:t>
            </w:r>
            <w:proofErr w:type="spellEnd"/>
          </w:p>
        </w:tc>
        <w:tc>
          <w:tcPr>
            <w:tcW w:w="2771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Јована,сс</w:t>
            </w:r>
            <w:proofErr w:type="spellEnd"/>
          </w:p>
        </w:tc>
        <w:tc>
          <w:tcPr>
            <w:tcW w:w="1162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2019/0194</w:t>
            </w:r>
          </w:p>
        </w:tc>
      </w:tr>
      <w:tr w:rsidR="001416F2" w:rsidRPr="005A5842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Манасијевић</w:t>
            </w:r>
            <w:proofErr w:type="spellEnd"/>
          </w:p>
        </w:tc>
        <w:tc>
          <w:tcPr>
            <w:tcW w:w="2771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Тијана,сс</w:t>
            </w:r>
            <w:proofErr w:type="spellEnd"/>
          </w:p>
        </w:tc>
        <w:tc>
          <w:tcPr>
            <w:tcW w:w="1162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2019/0471</w:t>
            </w:r>
          </w:p>
        </w:tc>
      </w:tr>
      <w:tr w:rsidR="001416F2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403FAD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Лазаревски</w:t>
            </w:r>
          </w:p>
        </w:tc>
        <w:tc>
          <w:tcPr>
            <w:tcW w:w="2771" w:type="dxa"/>
            <w:hideMark/>
          </w:tcPr>
          <w:p w:rsidR="001416F2" w:rsidRPr="00403FAD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Огњен,сс</w:t>
            </w:r>
          </w:p>
        </w:tc>
        <w:tc>
          <w:tcPr>
            <w:tcW w:w="1162" w:type="dxa"/>
            <w:hideMark/>
          </w:tcPr>
          <w:p w:rsidR="001416F2" w:rsidRPr="00403FAD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2018/0069</w:t>
            </w:r>
          </w:p>
        </w:tc>
      </w:tr>
      <w:tr w:rsidR="001416F2" w:rsidTr="00F71B8C">
        <w:trPr>
          <w:trHeight w:val="255"/>
        </w:trPr>
        <w:tc>
          <w:tcPr>
            <w:tcW w:w="2379" w:type="dxa"/>
          </w:tcPr>
          <w:p w:rsidR="001416F2" w:rsidRPr="00677811" w:rsidRDefault="001416F2" w:rsidP="00F71B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771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Теодора, сс</w:t>
            </w:r>
          </w:p>
        </w:tc>
        <w:tc>
          <w:tcPr>
            <w:tcW w:w="1162" w:type="dxa"/>
            <w:hideMark/>
          </w:tcPr>
          <w:p w:rsidR="001416F2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2017/0182</w:t>
            </w:r>
          </w:p>
        </w:tc>
      </w:tr>
    </w:tbl>
    <w:p w:rsidR="00054A6B" w:rsidRDefault="00054A6B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7552AA" w:rsidTr="00F71B8C">
        <w:trPr>
          <w:trHeight w:val="255"/>
        </w:trPr>
        <w:tc>
          <w:tcPr>
            <w:tcW w:w="8691" w:type="dxa"/>
            <w:gridSpan w:val="4"/>
          </w:tcPr>
          <w:p w:rsidR="00F71B8C" w:rsidRPr="007552AA" w:rsidRDefault="00F71B8C" w:rsidP="00F71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2022/0059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Милованов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Бунчић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2022/0069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Гороња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Јадранка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Видић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Докић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2022/0089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Бештић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Малишић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Радак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Калуђерски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2022/0099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Реџек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Мајда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Оливер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2022/0109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Горданић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Вигњевић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Зоја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2022/0119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Шарац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Ножанић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Грабеж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Симеона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Ијачић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Унијат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2022/0139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Адриана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Шуша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Ђикановић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Мујезиновић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Демир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Глигорије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2022/0148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Србљак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2022/0151</w:t>
            </w:r>
          </w:p>
        </w:tc>
      </w:tr>
    </w:tbl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BE2353" w:rsidTr="00F71B8C">
        <w:trPr>
          <w:trHeight w:val="255"/>
        </w:trPr>
        <w:tc>
          <w:tcPr>
            <w:tcW w:w="8691" w:type="dxa"/>
            <w:gridSpan w:val="4"/>
          </w:tcPr>
          <w:p w:rsidR="00F71B8C" w:rsidRPr="00BE2353" w:rsidRDefault="00F71B8C" w:rsidP="00F71B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АМФИТЕАТАР СИЛОС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Амиџић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Карличић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Кркобабић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2022/0159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Бошњаковић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Шијаковић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Пејдо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2022/0169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Здјелар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Албијанић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Простран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Пажин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Настасија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2022/0189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Вељовић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Тобџић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Хурић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Ајла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2022/0198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Вдовић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Вукмановић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2022/0208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2022/0219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Добриловић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Буш Матић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Бјелогрлић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Ерак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Арнаут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2022/0229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Врачаревић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Сувачки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2022/0239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Степић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Анастасије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Мрђен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2022/0249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2022/0259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2022/0269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Страиновић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Платиша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2022/0284</w:t>
            </w:r>
          </w:p>
        </w:tc>
      </w:tr>
    </w:tbl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BE2353" w:rsidTr="00F71B8C">
        <w:trPr>
          <w:trHeight w:val="255"/>
        </w:trPr>
        <w:tc>
          <w:tcPr>
            <w:tcW w:w="8691" w:type="dxa"/>
            <w:gridSpan w:val="4"/>
          </w:tcPr>
          <w:p w:rsidR="00F71B8C" w:rsidRPr="00BE2353" w:rsidRDefault="00F71B8C" w:rsidP="00F71B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АМФИТЕАТАР АНАТОМИЈ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Слијепчевић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Ђурашиновић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Нинослава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2022/0289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Масларевић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2022/0298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Јакша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2022/0309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Тица-Живаљевић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Мијалковић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Шемсовић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Берина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Жикић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2022/0319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Рогић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Матевски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Секендек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Јоњић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Цхаиманис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Василиос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2022/0329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Митровски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Незировић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2022/0339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Станчев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2022/0349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Цвијетиновић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Гњатовић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2022/0359</w:t>
            </w:r>
          </w:p>
        </w:tc>
      </w:tr>
    </w:tbl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BE2353" w:rsidTr="00F71B8C">
        <w:trPr>
          <w:trHeight w:val="255"/>
        </w:trPr>
        <w:tc>
          <w:tcPr>
            <w:tcW w:w="8691" w:type="dxa"/>
            <w:gridSpan w:val="4"/>
          </w:tcPr>
          <w:p w:rsidR="00F71B8C" w:rsidRPr="00BE2353" w:rsidRDefault="00F71B8C" w:rsidP="00F71B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АМФИТЕАТАР СУДСК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МЕДИЦИН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Сибиновић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Манасијевић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Травица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Велемиров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2022/0369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Ћебић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Богућанин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Амила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Егер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2022/0385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2022/0386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2022/0388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2022/0389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Додиг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2022/0392</w:t>
            </w:r>
          </w:p>
        </w:tc>
      </w:tr>
    </w:tbl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677811" w:rsidTr="00F71B8C">
        <w:trPr>
          <w:trHeight w:val="255"/>
        </w:trPr>
        <w:tc>
          <w:tcPr>
            <w:tcW w:w="8691" w:type="dxa"/>
            <w:gridSpan w:val="4"/>
          </w:tcPr>
          <w:p w:rsidR="00F71B8C" w:rsidRPr="00677811" w:rsidRDefault="00F71B8C" w:rsidP="00F71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Горана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2022/0398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Костур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Стоканић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Кљакић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2022/0407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Ибраими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Маријан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2022/0419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Петрашевић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Илма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2022/0429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Петрушић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Владета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2022/0439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2022/0441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2022/0444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2022/0445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2022/0447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2022/0449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Павичић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2022/0450</w:t>
            </w:r>
          </w:p>
        </w:tc>
      </w:tr>
    </w:tbl>
    <w:p w:rsidR="00F71B8C" w:rsidRDefault="00F71B8C"/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F71B8C" w:rsidRPr="00677811" w:rsidTr="00F71B8C">
        <w:trPr>
          <w:trHeight w:val="255"/>
        </w:trPr>
        <w:tc>
          <w:tcPr>
            <w:tcW w:w="8691" w:type="dxa"/>
            <w:gridSpan w:val="4"/>
          </w:tcPr>
          <w:p w:rsidR="00F71B8C" w:rsidRPr="00677811" w:rsidRDefault="00F71B8C" w:rsidP="00F71B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Велика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хистолошка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2022/0458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2022/0464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Џогаз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2022/0465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Абу Ел Руб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Анђелика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Велимировић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2022/0479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2022/0482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Тојић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2022/0484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Михаљев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2022/0485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2022/0492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Хаџибеговић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Надија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2022/0493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2022/0498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2022/0501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Распоповић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Сврдлин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2022/0503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Ranim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Aladib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Mohamad Malek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Janoud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Rami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2022/0509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Abd Alhameed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Nezar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2022/0510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Said Ahmed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2022/0512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Canganjo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Jorge Mario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2022/0515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Quessongo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Clementino Sandonga Nachyeva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2022/0516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Petrus Nico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2022/0518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2022/0522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Otieno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Patricia Atieno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2022/0524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Niwenyesiga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Amos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2022/0525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Munezero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Derrick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2022/0527</w:t>
            </w:r>
          </w:p>
        </w:tc>
      </w:tr>
      <w:tr w:rsidR="00F71B8C" w:rsidRPr="00677811" w:rsidTr="00F71B8C">
        <w:trPr>
          <w:trHeight w:val="255"/>
        </w:trPr>
        <w:tc>
          <w:tcPr>
            <w:tcW w:w="2379" w:type="dxa"/>
          </w:tcPr>
          <w:p w:rsidR="00F71B8C" w:rsidRPr="00677811" w:rsidRDefault="00F71B8C" w:rsidP="00F71B8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Youssef</w:t>
            </w:r>
          </w:p>
        </w:tc>
        <w:tc>
          <w:tcPr>
            <w:tcW w:w="2771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Alrabi Ismail Adam</w:t>
            </w:r>
          </w:p>
        </w:tc>
        <w:tc>
          <w:tcPr>
            <w:tcW w:w="1162" w:type="dxa"/>
            <w:hideMark/>
          </w:tcPr>
          <w:p w:rsidR="00F71B8C" w:rsidRPr="00677811" w:rsidRDefault="00F71B8C" w:rsidP="00F71B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2022/0528</w:t>
            </w:r>
          </w:p>
        </w:tc>
      </w:tr>
    </w:tbl>
    <w:p w:rsidR="00F71B8C" w:rsidRDefault="00F71B8C"/>
    <w:p w:rsidR="00F71B8C" w:rsidRDefault="00F71B8C"/>
    <w:p w:rsidR="00F71B8C" w:rsidRDefault="00F71B8C"/>
    <w:tbl>
      <w:tblPr>
        <w:tblStyle w:val="TableGrid"/>
        <w:tblW w:w="0" w:type="auto"/>
        <w:tblInd w:w="5" w:type="dxa"/>
        <w:tblLook w:val="04A0"/>
      </w:tblPr>
      <w:tblGrid>
        <w:gridCol w:w="2379"/>
        <w:gridCol w:w="2379"/>
        <w:gridCol w:w="2771"/>
        <w:gridCol w:w="1162"/>
      </w:tblGrid>
      <w:tr w:rsidR="00746247" w:rsidRPr="00677811" w:rsidTr="00594553">
        <w:trPr>
          <w:trHeight w:val="255"/>
        </w:trPr>
        <w:tc>
          <w:tcPr>
            <w:tcW w:w="8691" w:type="dxa"/>
            <w:gridSpan w:val="4"/>
          </w:tcPr>
          <w:p w:rsidR="00746247" w:rsidRPr="00677811" w:rsidRDefault="00746247" w:rsidP="005945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ИНТЕРНА „Б“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Abueida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2022/0529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2022/0532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Reem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2022/0533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Aljamal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2022/0535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Paulo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Manuel Andre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2022/0536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Kashmeh Mansour Sbahieh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Molham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2022/0540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Sheikh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Mohamed Abdinoor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2022/0541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Alahmad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Aghyad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2022/0542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Chipaco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Ariel Maria Chica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2022/0543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Lopes Quaresma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Gerziley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2022/0545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Goulao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Gouvania Rossana Miguel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2022/0546</w:t>
            </w:r>
          </w:p>
        </w:tc>
      </w:tr>
      <w:tr w:rsidR="00746247" w:rsidRPr="00677811" w:rsidTr="00594553">
        <w:trPr>
          <w:trHeight w:val="255"/>
        </w:trPr>
        <w:tc>
          <w:tcPr>
            <w:tcW w:w="2379" w:type="dxa"/>
          </w:tcPr>
          <w:p w:rsidR="00746247" w:rsidRPr="00677811" w:rsidRDefault="00746247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2771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62" w:type="dxa"/>
            <w:hideMark/>
          </w:tcPr>
          <w:p w:rsidR="00746247" w:rsidRPr="00677811" w:rsidRDefault="00746247" w:rsidP="005945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2022/0607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Коловић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2022/0608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2022/0609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Vučić-Šneperger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2022/0612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2022/0615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Семукхин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Данил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2023/0572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2023/0574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2023/0585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2023/0587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Ећим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2023/0588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2023/0589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2023/0590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Кукурић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2023/0591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2023/0592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Влаовић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2023/0593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2023/0594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Чармак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2023/0595</w:t>
            </w:r>
          </w:p>
        </w:tc>
      </w:tr>
      <w:tr w:rsidR="001416F2" w:rsidRPr="00677811" w:rsidTr="00594553">
        <w:trPr>
          <w:trHeight w:val="255"/>
        </w:trPr>
        <w:tc>
          <w:tcPr>
            <w:tcW w:w="2379" w:type="dxa"/>
          </w:tcPr>
          <w:p w:rsidR="001416F2" w:rsidRPr="00677811" w:rsidRDefault="001416F2" w:rsidP="0074624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2771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781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162" w:type="dxa"/>
            <w:hideMark/>
          </w:tcPr>
          <w:p w:rsidR="001416F2" w:rsidRPr="00677811" w:rsidRDefault="001416F2" w:rsidP="00EC47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</w:rPr>
              <w:t>2023/0599</w:t>
            </w:r>
          </w:p>
        </w:tc>
      </w:tr>
    </w:tbl>
    <w:p w:rsidR="00F71B8C" w:rsidRDefault="00F71B8C"/>
    <w:p w:rsidR="00F71B8C" w:rsidRPr="00F71B8C" w:rsidRDefault="00F71B8C"/>
    <w:sectPr w:rsidR="00F71B8C" w:rsidRPr="00F71B8C" w:rsidSect="00054A6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FD" w:rsidRDefault="007060FD" w:rsidP="00F71B8C">
      <w:pPr>
        <w:spacing w:after="0" w:line="240" w:lineRule="auto"/>
      </w:pPr>
      <w:r>
        <w:separator/>
      </w:r>
    </w:p>
  </w:endnote>
  <w:endnote w:type="continuationSeparator" w:id="0">
    <w:p w:rsidR="007060FD" w:rsidRDefault="007060FD" w:rsidP="00F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FD" w:rsidRDefault="007060FD" w:rsidP="00F71B8C">
      <w:pPr>
        <w:spacing w:after="0" w:line="240" w:lineRule="auto"/>
      </w:pPr>
      <w:r>
        <w:separator/>
      </w:r>
    </w:p>
  </w:footnote>
  <w:footnote w:type="continuationSeparator" w:id="0">
    <w:p w:rsidR="007060FD" w:rsidRDefault="007060FD" w:rsidP="00F7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8C" w:rsidRDefault="00F71B8C" w:rsidP="00F71B8C">
    <w:pPr>
      <w:pStyle w:val="Header"/>
      <w:jc w:val="center"/>
      <w:rPr>
        <w:b/>
        <w:sz w:val="28"/>
        <w:szCs w:val="28"/>
      </w:rPr>
    </w:pPr>
    <w:r w:rsidRPr="005A5842">
      <w:rPr>
        <w:b/>
        <w:sz w:val="28"/>
        <w:szCs w:val="28"/>
      </w:rPr>
      <w:t>ТЕСТ ИЗ БИОФИЗИКЕ У МЕДИЦИНСКОЈ ФИЗИОЛОГИЈИ</w:t>
    </w:r>
  </w:p>
  <w:p w:rsidR="00F71B8C" w:rsidRPr="005A5842" w:rsidRDefault="00F71B8C" w:rsidP="00F71B8C">
    <w:pPr>
      <w:pStyle w:val="Header"/>
      <w:jc w:val="center"/>
      <w:rPr>
        <w:b/>
        <w:sz w:val="28"/>
        <w:szCs w:val="28"/>
      </w:rPr>
    </w:pPr>
    <w:r w:rsidRPr="005A5842">
      <w:rPr>
        <w:b/>
        <w:sz w:val="28"/>
        <w:szCs w:val="28"/>
      </w:rPr>
      <w:t xml:space="preserve">  10:30ч 21.10.2023.</w:t>
    </w:r>
  </w:p>
  <w:p w:rsidR="00F71B8C" w:rsidRDefault="00F71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FA7"/>
    <w:multiLevelType w:val="hybridMultilevel"/>
    <w:tmpl w:val="A1FEF5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39D"/>
    <w:multiLevelType w:val="hybridMultilevel"/>
    <w:tmpl w:val="5EAC77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1144"/>
    <w:multiLevelType w:val="hybridMultilevel"/>
    <w:tmpl w:val="43965B4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F0CD2"/>
    <w:multiLevelType w:val="hybridMultilevel"/>
    <w:tmpl w:val="18DC0A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A75"/>
    <w:multiLevelType w:val="hybridMultilevel"/>
    <w:tmpl w:val="CDB8B73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7562A"/>
    <w:multiLevelType w:val="hybridMultilevel"/>
    <w:tmpl w:val="9F4A57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0FE5"/>
    <w:multiLevelType w:val="hybridMultilevel"/>
    <w:tmpl w:val="DBD2811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70E7E"/>
    <w:multiLevelType w:val="hybridMultilevel"/>
    <w:tmpl w:val="729AD7C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8C"/>
    <w:rsid w:val="00054A6B"/>
    <w:rsid w:val="001416F2"/>
    <w:rsid w:val="00403FAD"/>
    <w:rsid w:val="006E0A1E"/>
    <w:rsid w:val="007060FD"/>
    <w:rsid w:val="00745C51"/>
    <w:rsid w:val="00746247"/>
    <w:rsid w:val="009B16ED"/>
    <w:rsid w:val="009B42DD"/>
    <w:rsid w:val="009F4803"/>
    <w:rsid w:val="00EA6C35"/>
    <w:rsid w:val="00F7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B8C"/>
  </w:style>
  <w:style w:type="paragraph" w:styleId="Footer">
    <w:name w:val="footer"/>
    <w:basedOn w:val="Normal"/>
    <w:link w:val="FooterChar"/>
    <w:uiPriority w:val="99"/>
    <w:semiHidden/>
    <w:unhideWhenUsed/>
    <w:rsid w:val="00F7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2023-10-19T07:11:00Z</dcterms:created>
  <dcterms:modified xsi:type="dcterms:W3CDTF">2023-10-20T12:36:00Z</dcterms:modified>
</cp:coreProperties>
</file>