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0822" w14:textId="54779A4D" w:rsidR="008F5B42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11D3E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EA7947" w:rsidRPr="0041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947" w:rsidRPr="00411D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EA7947" w:rsidRPr="00411D3E">
        <w:rPr>
          <w:rFonts w:ascii="Times New Roman" w:hAnsi="Times New Roman" w:cs="Times New Roman"/>
          <w:sz w:val="24"/>
          <w:szCs w:val="24"/>
        </w:rPr>
        <w:t xml:space="preserve"> I</w:t>
      </w:r>
      <w:r w:rsidR="00481EDC" w:rsidRPr="00411D3E">
        <w:rPr>
          <w:rFonts w:ascii="Times New Roman" w:hAnsi="Times New Roman" w:cs="Times New Roman"/>
          <w:sz w:val="24"/>
          <w:szCs w:val="24"/>
        </w:rPr>
        <w:t>,</w:t>
      </w:r>
      <w:r w:rsidR="00B02C95"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95" w:rsidRPr="00411D3E">
        <w:rPr>
          <w:rFonts w:ascii="Times New Roman" w:hAnsi="Times New Roman" w:cs="Times New Roman"/>
          <w:sz w:val="24"/>
          <w:szCs w:val="24"/>
        </w:rPr>
        <w:t>podgrupa</w:t>
      </w:r>
      <w:proofErr w:type="spellEnd"/>
      <w:r w:rsidR="00B02C95" w:rsidRPr="00411D3E">
        <w:rPr>
          <w:rFonts w:ascii="Times New Roman" w:hAnsi="Times New Roman" w:cs="Times New Roman"/>
          <w:sz w:val="24"/>
          <w:szCs w:val="24"/>
        </w:rPr>
        <w:t xml:space="preserve"> </w:t>
      </w:r>
      <w:r w:rsidRPr="00411D3E">
        <w:rPr>
          <w:rFonts w:ascii="Times New Roman" w:hAnsi="Times New Roman" w:cs="Times New Roman"/>
          <w:sz w:val="24"/>
          <w:szCs w:val="24"/>
        </w:rPr>
        <w:t>C</w:t>
      </w:r>
    </w:p>
    <w:p w14:paraId="07BCF4B8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p w14:paraId="7704EDC3" w14:textId="77777777" w:rsidR="00AA04D5" w:rsidRPr="00411D3E" w:rsidRDefault="00AA04D5" w:rsidP="00AA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2732"/>
        <w:gridCol w:w="1379"/>
      </w:tblGrid>
      <w:tr w:rsidR="00AA04D5" w:rsidRPr="00411D3E" w14:paraId="6977C698" w14:textId="77777777" w:rsidTr="0050061A">
        <w:tc>
          <w:tcPr>
            <w:tcW w:w="3652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2"/>
              <w:gridCol w:w="2224"/>
            </w:tblGrid>
            <w:tr w:rsidR="00B43700" w:rsidRPr="00411D3E" w14:paraId="59816DEE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AC5828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2019/0067</w:t>
                  </w:r>
                </w:p>
              </w:tc>
              <w:tc>
                <w:tcPr>
                  <w:tcW w:w="3340" w:type="dxa"/>
                </w:tcPr>
                <w:p w14:paraId="662CA34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Вујичић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Ања</w:t>
                  </w:r>
                  <w:proofErr w:type="spellEnd"/>
                </w:p>
              </w:tc>
            </w:tr>
            <w:tr w:rsidR="00B43700" w:rsidRPr="00411D3E" w14:paraId="7888183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5631CB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2019/0246</w:t>
                  </w:r>
                </w:p>
              </w:tc>
              <w:tc>
                <w:tcPr>
                  <w:tcW w:w="3340" w:type="dxa"/>
                </w:tcPr>
                <w:p w14:paraId="5650E5A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Вујичић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Ања</w:t>
                  </w:r>
                  <w:proofErr w:type="spellEnd"/>
                </w:p>
              </w:tc>
            </w:tr>
            <w:tr w:rsidR="00B43700" w:rsidRPr="00411D3E" w14:paraId="67C68A0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815747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2020/0550</w:t>
                  </w:r>
                </w:p>
              </w:tc>
              <w:tc>
                <w:tcPr>
                  <w:tcW w:w="3340" w:type="dxa"/>
                </w:tcPr>
                <w:p w14:paraId="0A227A9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Вукасовић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Славко</w:t>
                  </w:r>
                  <w:proofErr w:type="spellEnd"/>
                </w:p>
              </w:tc>
            </w:tr>
            <w:tr w:rsidR="00B43700" w:rsidRPr="00411D3E" w14:paraId="01F6FB7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46AA738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2022/0603</w:t>
                  </w:r>
                </w:p>
              </w:tc>
              <w:tc>
                <w:tcPr>
                  <w:tcW w:w="3340" w:type="dxa"/>
                </w:tcPr>
                <w:p w14:paraId="141EF05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Вукашиновић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Теодора</w:t>
                  </w:r>
                  <w:proofErr w:type="spellEnd"/>
                </w:p>
              </w:tc>
            </w:tr>
            <w:tr w:rsidR="00B43700" w:rsidRPr="00411D3E" w14:paraId="26C382F2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B19F77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2019/0034</w:t>
                  </w:r>
                </w:p>
              </w:tc>
              <w:tc>
                <w:tcPr>
                  <w:tcW w:w="3340" w:type="dxa"/>
                </w:tcPr>
                <w:p w14:paraId="2E379E6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Андреа</w:t>
                  </w:r>
                  <w:proofErr w:type="spellEnd"/>
                </w:p>
              </w:tc>
            </w:tr>
          </w:tbl>
          <w:p w14:paraId="2784183B" w14:textId="1216BA5C" w:rsidR="00AA04D5" w:rsidRPr="00411D3E" w:rsidRDefault="00AA04D5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A24888" w14:textId="6D88E292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Uroš</w:t>
            </w:r>
            <w:proofErr w:type="spellEnd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Dabetić</w:t>
            </w:r>
            <w:proofErr w:type="spellEnd"/>
          </w:p>
          <w:p w14:paraId="309EF409" w14:textId="0B2BF898" w:rsidR="00131C37" w:rsidRPr="00411D3E" w:rsidRDefault="00411D3E" w:rsidP="001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koštano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zglobnu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traumu</w:t>
            </w:r>
            <w:proofErr w:type="spellEnd"/>
          </w:p>
          <w:p w14:paraId="19C54C9F" w14:textId="5D04C56D" w:rsidR="00B16A1D" w:rsidRPr="00411D3E" w:rsidRDefault="00B16A1D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209D" w14:textId="77777777" w:rsidR="008C1986" w:rsidRPr="00411D3E" w:rsidRDefault="008C1986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C05115B" w14:textId="5149B72D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329" w:rsidRPr="00411D3E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A04D5" w:rsidRPr="00411D3E" w14:paraId="79CC4D21" w14:textId="77777777" w:rsidTr="0050061A">
        <w:tc>
          <w:tcPr>
            <w:tcW w:w="3652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"/>
              <w:gridCol w:w="2218"/>
            </w:tblGrid>
            <w:tr w:rsidR="00B43700" w:rsidRPr="00411D3E" w14:paraId="24A0585E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38CC98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2018/0229</w:t>
                  </w:r>
                </w:p>
              </w:tc>
              <w:tc>
                <w:tcPr>
                  <w:tcW w:w="3340" w:type="dxa"/>
                </w:tcPr>
                <w:p w14:paraId="4B1CA2D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Симона</w:t>
                  </w:r>
                  <w:proofErr w:type="spellEnd"/>
                </w:p>
              </w:tc>
            </w:tr>
            <w:tr w:rsidR="00B43700" w:rsidRPr="00411D3E" w14:paraId="72713CBA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66AD97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2019/0398</w:t>
                  </w:r>
                </w:p>
              </w:tc>
              <w:tc>
                <w:tcPr>
                  <w:tcW w:w="3340" w:type="dxa"/>
                </w:tcPr>
                <w:p w14:paraId="3C24FFA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Вуксановић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Ања</w:t>
                  </w:r>
                  <w:proofErr w:type="spellEnd"/>
                </w:p>
              </w:tc>
            </w:tr>
            <w:tr w:rsidR="00B43700" w:rsidRPr="00411D3E" w14:paraId="4E29D27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D33A43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2019/0037</w:t>
                  </w:r>
                </w:p>
              </w:tc>
              <w:tc>
                <w:tcPr>
                  <w:tcW w:w="3340" w:type="dxa"/>
                </w:tcPr>
                <w:p w14:paraId="412F49A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Вучељић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</w:t>
                  </w:r>
                  <w:proofErr w:type="spellEnd"/>
                </w:p>
              </w:tc>
            </w:tr>
            <w:tr w:rsidR="00B43700" w:rsidRPr="00411D3E" w14:paraId="31DF4DF6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57B81D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2017/0136</w:t>
                  </w:r>
                </w:p>
              </w:tc>
              <w:tc>
                <w:tcPr>
                  <w:tcW w:w="3340" w:type="dxa"/>
                </w:tcPr>
                <w:p w14:paraId="5E31A6F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Вучковац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</w:t>
                  </w:r>
                  <w:proofErr w:type="spellEnd"/>
                </w:p>
              </w:tc>
            </w:tr>
            <w:tr w:rsidR="00B43700" w:rsidRPr="00411D3E" w14:paraId="54BCF285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EBEB659" w14:textId="6B08B06D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</w:tcPr>
                <w:p w14:paraId="55666852" w14:textId="54415FE5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8A0E88" w14:textId="3E6353A5" w:rsidR="00AA04D5" w:rsidRPr="00411D3E" w:rsidRDefault="00AA04D5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5C6435" w14:textId="77777777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Milutinović</w:t>
            </w:r>
            <w:proofErr w:type="spellEnd"/>
          </w:p>
          <w:p w14:paraId="207CEED7" w14:textId="77777777" w:rsidR="00B16A1D" w:rsidRPr="00411D3E" w:rsidRDefault="00B16A1D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rekonstruktivnu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šake</w:t>
            </w:r>
            <w:proofErr w:type="spellEnd"/>
          </w:p>
        </w:tc>
        <w:tc>
          <w:tcPr>
            <w:tcW w:w="1379" w:type="dxa"/>
          </w:tcPr>
          <w:p w14:paraId="73E380AC" w14:textId="7456CA16" w:rsidR="00AA04D5" w:rsidRPr="00411D3E" w:rsidRDefault="00E60329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AA04D5" w:rsidRPr="00411D3E" w14:paraId="1910CF4D" w14:textId="77777777" w:rsidTr="0050061A">
        <w:tc>
          <w:tcPr>
            <w:tcW w:w="3652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9"/>
              <w:gridCol w:w="2217"/>
            </w:tblGrid>
            <w:tr w:rsidR="00B43700" w:rsidRPr="00411D3E" w14:paraId="06B366E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2AF85B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2023/0575</w:t>
                  </w:r>
                </w:p>
              </w:tc>
              <w:tc>
                <w:tcPr>
                  <w:tcW w:w="3340" w:type="dxa"/>
                </w:tcPr>
                <w:p w14:paraId="72AA34A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Глигоревић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Бобан</w:t>
                  </w:r>
                  <w:proofErr w:type="spellEnd"/>
                </w:p>
              </w:tc>
            </w:tr>
            <w:tr w:rsidR="00B43700" w:rsidRPr="00411D3E" w14:paraId="1B51898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B7E88A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2019/0309</w:t>
                  </w:r>
                </w:p>
              </w:tc>
              <w:tc>
                <w:tcPr>
                  <w:tcW w:w="3340" w:type="dxa"/>
                </w:tcPr>
                <w:p w14:paraId="304D2A0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Глоговац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</w:t>
                  </w:r>
                  <w:proofErr w:type="spellEnd"/>
                </w:p>
              </w:tc>
            </w:tr>
            <w:tr w:rsidR="00B43700" w:rsidRPr="00411D3E" w14:paraId="1F2267A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2161B7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2019/0130</w:t>
                  </w:r>
                </w:p>
              </w:tc>
              <w:tc>
                <w:tcPr>
                  <w:tcW w:w="3340" w:type="dxa"/>
                </w:tcPr>
                <w:p w14:paraId="4527B39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Гојковић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Ивана</w:t>
                  </w:r>
                  <w:proofErr w:type="spellEnd"/>
                </w:p>
              </w:tc>
            </w:tr>
            <w:tr w:rsidR="00B43700" w:rsidRPr="00411D3E" w14:paraId="66BB525D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5EF2E7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2019/0018</w:t>
                  </w:r>
                </w:p>
              </w:tc>
              <w:tc>
                <w:tcPr>
                  <w:tcW w:w="3340" w:type="dxa"/>
                </w:tcPr>
                <w:p w14:paraId="43D53E1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</w:t>
                  </w:r>
                  <w:proofErr w:type="spellEnd"/>
                </w:p>
              </w:tc>
            </w:tr>
          </w:tbl>
          <w:p w14:paraId="5B60583C" w14:textId="7DD97D73" w:rsidR="00266571" w:rsidRPr="00411D3E" w:rsidRDefault="00266571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A25E837" w14:textId="77777777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Slaviša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Zagorac</w:t>
            </w:r>
            <w:proofErr w:type="spellEnd"/>
          </w:p>
          <w:p w14:paraId="3B4A55DB" w14:textId="77777777" w:rsidR="00B16A1D" w:rsidRPr="00411D3E" w:rsidRDefault="00B16A1D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kičmenog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stuba</w:t>
            </w:r>
            <w:proofErr w:type="spellEnd"/>
          </w:p>
        </w:tc>
        <w:tc>
          <w:tcPr>
            <w:tcW w:w="1379" w:type="dxa"/>
          </w:tcPr>
          <w:p w14:paraId="2DCC7E2A" w14:textId="7C2FAA40" w:rsidR="00AA04D5" w:rsidRPr="00411D3E" w:rsidRDefault="00E60329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AA04D5" w:rsidRPr="00411D3E" w14:paraId="12432F37" w14:textId="77777777" w:rsidTr="0050061A">
        <w:tc>
          <w:tcPr>
            <w:tcW w:w="3652" w:type="dxa"/>
          </w:tcPr>
          <w:p w14:paraId="34ED7FBC" w14:textId="77777777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64A2312" w14:textId="77777777" w:rsidR="008C1986" w:rsidRPr="00411D3E" w:rsidRDefault="008C1986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5301FDD" w14:textId="77777777" w:rsidR="00AA04D5" w:rsidRPr="00411D3E" w:rsidRDefault="00AA04D5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D5" w:rsidRPr="00411D3E" w14:paraId="575ECA8E" w14:textId="77777777" w:rsidTr="0050061A">
        <w:tc>
          <w:tcPr>
            <w:tcW w:w="3652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1"/>
              <w:gridCol w:w="2235"/>
            </w:tblGrid>
            <w:tr w:rsidR="00B43700" w:rsidRPr="00411D3E" w14:paraId="30CA40A9" w14:textId="77777777" w:rsidTr="00B43700">
              <w:trPr>
                <w:trHeight w:hRule="exact" w:val="300"/>
              </w:trPr>
              <w:tc>
                <w:tcPr>
                  <w:tcW w:w="1101" w:type="dxa"/>
                </w:tcPr>
                <w:p w14:paraId="55E5FCF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2017/0540</w:t>
                  </w:r>
                </w:p>
              </w:tc>
              <w:tc>
                <w:tcPr>
                  <w:tcW w:w="2235" w:type="dxa"/>
                </w:tcPr>
                <w:p w14:paraId="7326C115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</w:t>
                  </w:r>
                  <w:proofErr w:type="spellEnd"/>
                </w:p>
              </w:tc>
            </w:tr>
            <w:tr w:rsidR="00B43700" w:rsidRPr="00411D3E" w14:paraId="0040DBE2" w14:textId="77777777" w:rsidTr="00B43700">
              <w:trPr>
                <w:trHeight w:hRule="exact" w:val="300"/>
              </w:trPr>
              <w:tc>
                <w:tcPr>
                  <w:tcW w:w="1101" w:type="dxa"/>
                </w:tcPr>
                <w:p w14:paraId="5A1F5AC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2019/0363</w:t>
                  </w:r>
                </w:p>
              </w:tc>
              <w:tc>
                <w:tcPr>
                  <w:tcW w:w="2235" w:type="dxa"/>
                </w:tcPr>
                <w:p w14:paraId="7FEB484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Светислав</w:t>
                  </w:r>
                  <w:proofErr w:type="spellEnd"/>
                </w:p>
              </w:tc>
            </w:tr>
            <w:tr w:rsidR="00B43700" w:rsidRPr="00411D3E" w14:paraId="377652D8" w14:textId="77777777" w:rsidTr="00B43700">
              <w:trPr>
                <w:trHeight w:hRule="exact" w:val="300"/>
              </w:trPr>
              <w:tc>
                <w:tcPr>
                  <w:tcW w:w="1101" w:type="dxa"/>
                </w:tcPr>
                <w:p w14:paraId="53402BF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2022/0601</w:t>
                  </w:r>
                </w:p>
              </w:tc>
              <w:tc>
                <w:tcPr>
                  <w:tcW w:w="2235" w:type="dxa"/>
                </w:tcPr>
                <w:p w14:paraId="5FE38BC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Сашка</w:t>
                  </w:r>
                  <w:proofErr w:type="spellEnd"/>
                </w:p>
              </w:tc>
            </w:tr>
            <w:tr w:rsidR="00B43700" w:rsidRPr="00411D3E" w14:paraId="6F70E83E" w14:textId="77777777" w:rsidTr="00B43700">
              <w:trPr>
                <w:trHeight w:hRule="exact" w:val="300"/>
              </w:trPr>
              <w:tc>
                <w:tcPr>
                  <w:tcW w:w="1098" w:type="dxa"/>
                </w:tcPr>
                <w:p w14:paraId="4765367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2019/0206</w:t>
                  </w:r>
                </w:p>
              </w:tc>
              <w:tc>
                <w:tcPr>
                  <w:tcW w:w="2238" w:type="dxa"/>
                </w:tcPr>
                <w:p w14:paraId="10E655A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Гергулов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Анђела</w:t>
                  </w:r>
                  <w:proofErr w:type="spellEnd"/>
                </w:p>
              </w:tc>
            </w:tr>
          </w:tbl>
          <w:p w14:paraId="7D41A381" w14:textId="6C7815B7" w:rsidR="00AA04D5" w:rsidRPr="00411D3E" w:rsidRDefault="00AA04D5" w:rsidP="0026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CE8270" w14:textId="79545735" w:rsidR="00131C37" w:rsidRPr="00411D3E" w:rsidRDefault="00131C37" w:rsidP="001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Glišović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KOHT,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ekonstruktivne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mikrohirurgije</w:t>
            </w:r>
            <w:proofErr w:type="spellEnd"/>
          </w:p>
          <w:p w14:paraId="5EEC8374" w14:textId="77777777" w:rsidR="008C1986" w:rsidRPr="00411D3E" w:rsidRDefault="008C1986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7BEDCE" w14:textId="71A20C73" w:rsidR="00AA04D5" w:rsidRPr="00411D3E" w:rsidRDefault="00E60329" w:rsidP="00A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</w:tbl>
    <w:p w14:paraId="6883BDE2" w14:textId="77777777" w:rsidR="00AE62CD" w:rsidRPr="00411D3E" w:rsidRDefault="00AE62CD" w:rsidP="00AA04D5">
      <w:pPr>
        <w:rPr>
          <w:rFonts w:ascii="Times New Roman" w:hAnsi="Times New Roman" w:cs="Times New Roman"/>
          <w:sz w:val="24"/>
          <w:szCs w:val="24"/>
        </w:rPr>
      </w:pPr>
    </w:p>
    <w:p w14:paraId="2118655D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p w14:paraId="3FF56798" w14:textId="77777777" w:rsidR="00706842" w:rsidRPr="00411D3E" w:rsidRDefault="00706842" w:rsidP="00AA04D5">
      <w:pPr>
        <w:rPr>
          <w:rFonts w:ascii="Times New Roman" w:hAnsi="Times New Roman" w:cs="Times New Roman"/>
          <w:sz w:val="24"/>
          <w:szCs w:val="24"/>
        </w:rPr>
      </w:pPr>
    </w:p>
    <w:p w14:paraId="4493FEA5" w14:textId="77777777" w:rsidR="00B02C95" w:rsidRPr="00411D3E" w:rsidRDefault="00B02C95" w:rsidP="00AA04D5">
      <w:pPr>
        <w:rPr>
          <w:rFonts w:ascii="Times New Roman" w:hAnsi="Times New Roman" w:cs="Times New Roman"/>
          <w:sz w:val="24"/>
          <w:szCs w:val="24"/>
        </w:rPr>
      </w:pPr>
    </w:p>
    <w:p w14:paraId="7C9CE444" w14:textId="77777777" w:rsidR="00B02C95" w:rsidRPr="00411D3E" w:rsidRDefault="00B02C95" w:rsidP="00AA04D5">
      <w:pPr>
        <w:rPr>
          <w:rFonts w:ascii="Times New Roman" w:hAnsi="Times New Roman" w:cs="Times New Roman"/>
          <w:sz w:val="24"/>
          <w:szCs w:val="24"/>
        </w:rPr>
      </w:pPr>
    </w:p>
    <w:p w14:paraId="29EE0D39" w14:textId="7BE1817A" w:rsidR="00B02C95" w:rsidRPr="00411D3E" w:rsidRDefault="00B02C95" w:rsidP="00AA04D5">
      <w:pPr>
        <w:rPr>
          <w:rFonts w:ascii="Times New Roman" w:hAnsi="Times New Roman" w:cs="Times New Roman"/>
          <w:sz w:val="24"/>
          <w:szCs w:val="24"/>
        </w:rPr>
      </w:pPr>
    </w:p>
    <w:p w14:paraId="1531120B" w14:textId="15AE70EF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602F4DC6" w14:textId="77777777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2C7E1BC0" w14:textId="77777777" w:rsidR="00B02C95" w:rsidRPr="00411D3E" w:rsidRDefault="00B02C95" w:rsidP="00AA04D5">
      <w:pPr>
        <w:rPr>
          <w:rFonts w:ascii="Times New Roman" w:hAnsi="Times New Roman" w:cs="Times New Roman"/>
          <w:sz w:val="24"/>
          <w:szCs w:val="24"/>
        </w:rPr>
      </w:pPr>
    </w:p>
    <w:p w14:paraId="04A4B6F2" w14:textId="77777777" w:rsidR="00411D3E" w:rsidRPr="00411D3E" w:rsidRDefault="00411D3E" w:rsidP="00AA04D5">
      <w:pPr>
        <w:rPr>
          <w:rFonts w:ascii="Times New Roman" w:hAnsi="Times New Roman" w:cs="Times New Roman"/>
          <w:sz w:val="24"/>
          <w:szCs w:val="24"/>
        </w:rPr>
      </w:pPr>
    </w:p>
    <w:p w14:paraId="7CFB58A2" w14:textId="452DAF23" w:rsidR="00AE62CD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D3E">
        <w:rPr>
          <w:rFonts w:ascii="Times New Roman" w:hAnsi="Times New Roman" w:cs="Times New Roman"/>
          <w:sz w:val="24"/>
          <w:szCs w:val="24"/>
        </w:rPr>
        <w:lastRenderedPageBreak/>
        <w:t>Utorak</w:t>
      </w:r>
      <w:proofErr w:type="spellEnd"/>
      <w:r w:rsidR="00B02C95" w:rsidRPr="0041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C95" w:rsidRPr="00411D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B02C95" w:rsidRPr="00411D3E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B02C95" w:rsidRPr="00411D3E">
        <w:rPr>
          <w:rFonts w:ascii="Times New Roman" w:hAnsi="Times New Roman" w:cs="Times New Roman"/>
          <w:sz w:val="24"/>
          <w:szCs w:val="24"/>
        </w:rPr>
        <w:t>podgrupa</w:t>
      </w:r>
      <w:proofErr w:type="spellEnd"/>
      <w:r w:rsidR="00B02C95" w:rsidRPr="00411D3E">
        <w:rPr>
          <w:rFonts w:ascii="Times New Roman" w:hAnsi="Times New Roman" w:cs="Times New Roman"/>
          <w:sz w:val="24"/>
          <w:szCs w:val="24"/>
        </w:rPr>
        <w:t xml:space="preserve"> </w:t>
      </w:r>
      <w:r w:rsidRPr="00411D3E">
        <w:rPr>
          <w:rFonts w:ascii="Times New Roman" w:hAnsi="Times New Roman" w:cs="Times New Roman"/>
          <w:sz w:val="24"/>
          <w:szCs w:val="24"/>
        </w:rPr>
        <w:t>C</w:t>
      </w:r>
    </w:p>
    <w:p w14:paraId="51842E6B" w14:textId="77777777" w:rsidR="00AE62CD" w:rsidRPr="00411D3E" w:rsidRDefault="00AE62CD" w:rsidP="00AA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6"/>
        <w:gridCol w:w="2732"/>
        <w:gridCol w:w="1379"/>
      </w:tblGrid>
      <w:tr w:rsidR="00AE62CD" w:rsidRPr="00411D3E" w14:paraId="2C3EB182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  <w:gridCol w:w="3245"/>
            </w:tblGrid>
            <w:tr w:rsidR="00B43700" w:rsidRPr="00411D3E" w14:paraId="06164C9D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41171D1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2019/0053</w:t>
                  </w:r>
                </w:p>
              </w:tc>
              <w:tc>
                <w:tcPr>
                  <w:tcW w:w="3104" w:type="dxa"/>
                </w:tcPr>
                <w:p w14:paraId="2EC2E6A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Јанковић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</w:t>
                  </w:r>
                  <w:proofErr w:type="spellEnd"/>
                </w:p>
              </w:tc>
            </w:tr>
            <w:tr w:rsidR="00B43700" w:rsidRPr="00411D3E" w14:paraId="17C5D3A4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2085D74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2019/0292</w:t>
                  </w:r>
                </w:p>
              </w:tc>
              <w:tc>
                <w:tcPr>
                  <w:tcW w:w="3104" w:type="dxa"/>
                </w:tcPr>
                <w:p w14:paraId="499FEFF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Јанковић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Стефан</w:t>
                  </w:r>
                  <w:proofErr w:type="spellEnd"/>
                </w:p>
              </w:tc>
            </w:tr>
            <w:tr w:rsidR="00B43700" w:rsidRPr="00411D3E" w14:paraId="26D45D59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1B54E63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2019/0462</w:t>
                  </w:r>
                </w:p>
              </w:tc>
              <w:tc>
                <w:tcPr>
                  <w:tcW w:w="3104" w:type="dxa"/>
                </w:tcPr>
                <w:p w14:paraId="230F8E5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Јањић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Теодора</w:t>
                  </w:r>
                  <w:proofErr w:type="spellEnd"/>
                </w:p>
              </w:tc>
            </w:tr>
            <w:tr w:rsidR="00B43700" w:rsidRPr="00411D3E" w14:paraId="33612ECA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3C0DEC95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2019/0496</w:t>
                  </w:r>
                </w:p>
              </w:tc>
              <w:tc>
                <w:tcPr>
                  <w:tcW w:w="3104" w:type="dxa"/>
                </w:tcPr>
                <w:p w14:paraId="7D39F46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Јаћимовић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Зорана</w:t>
                  </w:r>
                  <w:proofErr w:type="spellEnd"/>
                </w:p>
              </w:tc>
            </w:tr>
          </w:tbl>
          <w:p w14:paraId="5F3BF769" w14:textId="019E1D35" w:rsidR="00141447" w:rsidRPr="00411D3E" w:rsidRDefault="00141447" w:rsidP="00B02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A8F6F42" w14:textId="77777777" w:rsidR="00AE62CD" w:rsidRPr="00411D3E" w:rsidRDefault="00AE62C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Palibrk</w:t>
            </w:r>
            <w:proofErr w:type="spellEnd"/>
          </w:p>
          <w:p w14:paraId="0BABF0F9" w14:textId="215D818B" w:rsidR="00B16A1D" w:rsidRPr="00411D3E" w:rsidRDefault="00B16A1D" w:rsidP="00B1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ekonstruktivne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mikrohirurgije</w:t>
            </w:r>
            <w:proofErr w:type="spellEnd"/>
          </w:p>
          <w:p w14:paraId="5E484A8F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6614271" w14:textId="26F32709" w:rsidR="00AE62CD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AE62CD" w:rsidRPr="00411D3E" w14:paraId="653F7CE1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6FD417A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77A10C2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2017/0158</w:t>
                  </w:r>
                </w:p>
              </w:tc>
              <w:tc>
                <w:tcPr>
                  <w:tcW w:w="3340" w:type="dxa"/>
                </w:tcPr>
                <w:p w14:paraId="00E1C1CA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Јевремовић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Давид</w:t>
                  </w:r>
                  <w:proofErr w:type="spellEnd"/>
                </w:p>
              </w:tc>
            </w:tr>
            <w:tr w:rsidR="00B43700" w:rsidRPr="00411D3E" w14:paraId="5B9BB9D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69C677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2019/0216</w:t>
                  </w:r>
                </w:p>
              </w:tc>
              <w:tc>
                <w:tcPr>
                  <w:tcW w:w="3340" w:type="dxa"/>
                </w:tcPr>
                <w:p w14:paraId="293B1B8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Јевтић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Дуња</w:t>
                  </w:r>
                  <w:proofErr w:type="spellEnd"/>
                </w:p>
              </w:tc>
            </w:tr>
            <w:tr w:rsidR="00B43700" w:rsidRPr="00411D3E" w14:paraId="1B4B7D4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0358F5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2022/0611</w:t>
                  </w:r>
                </w:p>
              </w:tc>
              <w:tc>
                <w:tcPr>
                  <w:tcW w:w="3340" w:type="dxa"/>
                </w:tcPr>
                <w:p w14:paraId="21C846A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Јелисијевић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Анђела</w:t>
                  </w:r>
                  <w:proofErr w:type="spellEnd"/>
                </w:p>
              </w:tc>
            </w:tr>
            <w:tr w:rsidR="00B43700" w:rsidRPr="00411D3E" w14:paraId="3FF43DAC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A11609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2019/0017</w:t>
                  </w:r>
                </w:p>
              </w:tc>
              <w:tc>
                <w:tcPr>
                  <w:tcW w:w="3340" w:type="dxa"/>
                </w:tcPr>
                <w:p w14:paraId="47B32DE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Јенић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Зорана</w:t>
                  </w:r>
                  <w:proofErr w:type="spellEnd"/>
                </w:p>
              </w:tc>
            </w:tr>
          </w:tbl>
          <w:p w14:paraId="5549EF41" w14:textId="02FF724D" w:rsidR="00AE62CD" w:rsidRPr="00411D3E" w:rsidRDefault="00AE62CD" w:rsidP="0014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06C7B17" w14:textId="77777777" w:rsidR="00AE62CD" w:rsidRPr="00411D3E" w:rsidRDefault="00AE62C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Milutinović</w:t>
            </w:r>
            <w:proofErr w:type="spellEnd"/>
          </w:p>
          <w:p w14:paraId="2CBAD91B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rekonstruktivnu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šake</w:t>
            </w:r>
            <w:proofErr w:type="spellEnd"/>
          </w:p>
        </w:tc>
        <w:tc>
          <w:tcPr>
            <w:tcW w:w="1379" w:type="dxa"/>
          </w:tcPr>
          <w:p w14:paraId="172799AF" w14:textId="396C8D48" w:rsidR="00AE62CD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AE62CD" w:rsidRPr="00411D3E" w14:paraId="218E3FC8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37E4609B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6D409E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2019/0161</w:t>
                  </w:r>
                </w:p>
              </w:tc>
              <w:tc>
                <w:tcPr>
                  <w:tcW w:w="3340" w:type="dxa"/>
                </w:tcPr>
                <w:p w14:paraId="3F8DA44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Јеремић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</w:t>
                  </w:r>
                  <w:proofErr w:type="spellEnd"/>
                </w:p>
              </w:tc>
            </w:tr>
            <w:tr w:rsidR="00B43700" w:rsidRPr="00411D3E" w14:paraId="5020597B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4F5AFD3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2019/0087</w:t>
                  </w:r>
                </w:p>
              </w:tc>
              <w:tc>
                <w:tcPr>
                  <w:tcW w:w="3340" w:type="dxa"/>
                </w:tcPr>
                <w:p w14:paraId="70B0F7D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Александра</w:t>
                  </w:r>
                  <w:proofErr w:type="spellEnd"/>
                </w:p>
              </w:tc>
            </w:tr>
            <w:tr w:rsidR="00B43700" w:rsidRPr="00411D3E" w14:paraId="700583DC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41598E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2019/0421</w:t>
                  </w:r>
                </w:p>
              </w:tc>
              <w:tc>
                <w:tcPr>
                  <w:tcW w:w="3340" w:type="dxa"/>
                </w:tcPr>
                <w:p w14:paraId="4B96B75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Александра</w:t>
                  </w:r>
                  <w:proofErr w:type="spellEnd"/>
                </w:p>
              </w:tc>
            </w:tr>
            <w:tr w:rsidR="00B43700" w:rsidRPr="00411D3E" w14:paraId="135CFDDD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EA092A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2019/0281</w:t>
                  </w:r>
                </w:p>
              </w:tc>
              <w:tc>
                <w:tcPr>
                  <w:tcW w:w="3340" w:type="dxa"/>
                </w:tcPr>
                <w:p w14:paraId="1126AA3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</w:t>
                  </w:r>
                  <w:proofErr w:type="spellEnd"/>
                </w:p>
              </w:tc>
            </w:tr>
          </w:tbl>
          <w:p w14:paraId="572A4FDD" w14:textId="2729CA77" w:rsidR="00AE62CD" w:rsidRPr="00411D3E" w:rsidRDefault="00AE62CD" w:rsidP="00B0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D46A9DB" w14:textId="18AD4E8C" w:rsidR="00AE62CD" w:rsidRPr="00411D3E" w:rsidRDefault="00AE62C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  <w:p w14:paraId="6AEEDE7E" w14:textId="6AD64CE4" w:rsidR="00706842" w:rsidRPr="00411D3E" w:rsidRDefault="00411D3E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  <w:r w:rsidR="0070684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6842"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="0070684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842"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0684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irurgiju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kuka</w:t>
            </w:r>
            <w:proofErr w:type="spellEnd"/>
          </w:p>
        </w:tc>
        <w:tc>
          <w:tcPr>
            <w:tcW w:w="1379" w:type="dxa"/>
          </w:tcPr>
          <w:p w14:paraId="68DA80DB" w14:textId="5EFC1A96" w:rsidR="00AE62CD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AE62CD" w:rsidRPr="00411D3E" w14:paraId="43ABB199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5924EE6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0F5729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2019/0207</w:t>
                  </w:r>
                </w:p>
              </w:tc>
              <w:tc>
                <w:tcPr>
                  <w:tcW w:w="3340" w:type="dxa"/>
                </w:tcPr>
                <w:p w14:paraId="533952A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Зорана</w:t>
                  </w:r>
                  <w:proofErr w:type="spellEnd"/>
                </w:p>
              </w:tc>
            </w:tr>
            <w:tr w:rsidR="00B43700" w:rsidRPr="00411D3E" w14:paraId="0653F7ED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8DA59B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2017/0102</w:t>
                  </w:r>
                </w:p>
              </w:tc>
              <w:tc>
                <w:tcPr>
                  <w:tcW w:w="3340" w:type="dxa"/>
                </w:tcPr>
                <w:p w14:paraId="6BB127E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Ивана</w:t>
                  </w:r>
                  <w:proofErr w:type="spellEnd"/>
                </w:p>
              </w:tc>
            </w:tr>
            <w:tr w:rsidR="00B43700" w:rsidRPr="00411D3E" w14:paraId="617E14F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E5AE51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2018/0291</w:t>
                  </w:r>
                </w:p>
              </w:tc>
              <w:tc>
                <w:tcPr>
                  <w:tcW w:w="3340" w:type="dxa"/>
                </w:tcPr>
                <w:p w14:paraId="60135A5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  <w:tr w:rsidR="00B43700" w:rsidRPr="00411D3E" w14:paraId="4CB56FEF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CF76BF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2019/0074</w:t>
                  </w:r>
                </w:p>
              </w:tc>
              <w:tc>
                <w:tcPr>
                  <w:tcW w:w="3340" w:type="dxa"/>
                </w:tcPr>
                <w:p w14:paraId="7AF60F4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  <w:tr w:rsidR="00B43700" w:rsidRPr="00411D3E" w14:paraId="02B2C745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67940CC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2019/0164</w:t>
                  </w:r>
                </w:p>
              </w:tc>
              <w:tc>
                <w:tcPr>
                  <w:tcW w:w="3340" w:type="dxa"/>
                </w:tcPr>
                <w:p w14:paraId="35BBDA4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Лена</w:t>
                  </w:r>
                  <w:proofErr w:type="spellEnd"/>
                </w:p>
              </w:tc>
            </w:tr>
          </w:tbl>
          <w:p w14:paraId="1E02FBBF" w14:textId="5F984562" w:rsidR="00E60329" w:rsidRPr="00411D3E" w:rsidRDefault="00E60329" w:rsidP="00866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477F67" w14:textId="01C9C58D" w:rsidR="00411D3E" w:rsidRPr="00411D3E" w:rsidRDefault="00131C37" w:rsidP="004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Uroš</w:t>
            </w:r>
            <w:proofErr w:type="spellEnd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Dabetić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koštano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zglobnu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traumu</w:t>
            </w:r>
            <w:proofErr w:type="spellEnd"/>
          </w:p>
          <w:p w14:paraId="27D420FD" w14:textId="7FEF3ABA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0024F5F" w14:textId="530D0890" w:rsidR="00AE62CD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</w:tbl>
    <w:p w14:paraId="18BD9070" w14:textId="77777777" w:rsidR="00AE62CD" w:rsidRPr="00411D3E" w:rsidRDefault="00AE62CD" w:rsidP="00AA04D5">
      <w:pPr>
        <w:rPr>
          <w:rFonts w:ascii="Times New Roman" w:hAnsi="Times New Roman" w:cs="Times New Roman"/>
          <w:sz w:val="24"/>
          <w:szCs w:val="24"/>
        </w:rPr>
      </w:pPr>
    </w:p>
    <w:p w14:paraId="3B5AEABC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p w14:paraId="29EC042B" w14:textId="77777777" w:rsidR="00706842" w:rsidRPr="00411D3E" w:rsidRDefault="00706842" w:rsidP="00AA04D5">
      <w:pPr>
        <w:rPr>
          <w:rFonts w:ascii="Times New Roman" w:hAnsi="Times New Roman" w:cs="Times New Roman"/>
          <w:sz w:val="24"/>
          <w:szCs w:val="24"/>
        </w:rPr>
      </w:pPr>
    </w:p>
    <w:p w14:paraId="5E689F3D" w14:textId="11C793AD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30791928" w14:textId="77777777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6EB1DB26" w14:textId="77777777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3831218A" w14:textId="77777777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4FE071CA" w14:textId="77777777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707A373C" w14:textId="77777777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1BA5E55F" w14:textId="77777777" w:rsidR="00051CFA" w:rsidRPr="00411D3E" w:rsidRDefault="00051CFA" w:rsidP="00AA04D5">
      <w:pPr>
        <w:rPr>
          <w:rFonts w:ascii="Times New Roman" w:hAnsi="Times New Roman" w:cs="Times New Roman"/>
          <w:sz w:val="24"/>
          <w:szCs w:val="24"/>
        </w:rPr>
      </w:pPr>
    </w:p>
    <w:p w14:paraId="6A85056B" w14:textId="77777777" w:rsidR="00B43700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</w:p>
    <w:p w14:paraId="5256A7A4" w14:textId="77777777" w:rsidR="00B43700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</w:p>
    <w:p w14:paraId="51616C5C" w14:textId="77777777" w:rsidR="00411D3E" w:rsidRPr="00411D3E" w:rsidRDefault="00411D3E" w:rsidP="00AA04D5">
      <w:pPr>
        <w:rPr>
          <w:rFonts w:ascii="Times New Roman" w:hAnsi="Times New Roman" w:cs="Times New Roman"/>
          <w:sz w:val="24"/>
          <w:szCs w:val="24"/>
        </w:rPr>
      </w:pPr>
    </w:p>
    <w:p w14:paraId="465D28A1" w14:textId="3768FA91" w:rsidR="00481EDC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D3E">
        <w:rPr>
          <w:rFonts w:ascii="Times New Roman" w:hAnsi="Times New Roman" w:cs="Times New Roman"/>
          <w:sz w:val="24"/>
          <w:szCs w:val="24"/>
        </w:rPr>
        <w:t>Sreda</w:t>
      </w:r>
      <w:proofErr w:type="spellEnd"/>
      <w:r w:rsidR="00051CFA" w:rsidRPr="0041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CFA" w:rsidRPr="00411D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051CFA" w:rsidRPr="00411D3E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051CFA" w:rsidRPr="00411D3E">
        <w:rPr>
          <w:rFonts w:ascii="Times New Roman" w:hAnsi="Times New Roman" w:cs="Times New Roman"/>
          <w:sz w:val="24"/>
          <w:szCs w:val="24"/>
        </w:rPr>
        <w:t>podgrupa</w:t>
      </w:r>
      <w:proofErr w:type="spellEnd"/>
      <w:r w:rsidR="00051CFA" w:rsidRPr="00411D3E">
        <w:rPr>
          <w:rFonts w:ascii="Times New Roman" w:hAnsi="Times New Roman" w:cs="Times New Roman"/>
          <w:sz w:val="24"/>
          <w:szCs w:val="24"/>
        </w:rPr>
        <w:t xml:space="preserve"> </w:t>
      </w:r>
      <w:r w:rsidRPr="00411D3E">
        <w:rPr>
          <w:rFonts w:ascii="Times New Roman" w:hAnsi="Times New Roman" w:cs="Times New Roman"/>
          <w:sz w:val="24"/>
          <w:szCs w:val="24"/>
        </w:rPr>
        <w:t>C</w:t>
      </w:r>
    </w:p>
    <w:p w14:paraId="7EEC8E63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6"/>
        <w:gridCol w:w="2732"/>
        <w:gridCol w:w="1379"/>
      </w:tblGrid>
      <w:tr w:rsidR="00481EDC" w:rsidRPr="00411D3E" w14:paraId="1774F7DD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  <w:gridCol w:w="3245"/>
            </w:tblGrid>
            <w:tr w:rsidR="00B43700" w:rsidRPr="00411D3E" w14:paraId="49C65597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00CA0B6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2017/0138</w:t>
                  </w:r>
                </w:p>
              </w:tc>
              <w:tc>
                <w:tcPr>
                  <w:tcW w:w="3104" w:type="dxa"/>
                </w:tcPr>
                <w:p w14:paraId="62253DF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Милена</w:t>
                  </w:r>
                  <w:proofErr w:type="spellEnd"/>
                </w:p>
              </w:tc>
            </w:tr>
            <w:tr w:rsidR="00B43700" w:rsidRPr="00411D3E" w14:paraId="0081B6CB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58CE5DA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2019/0411</w:t>
                  </w:r>
                </w:p>
              </w:tc>
              <w:tc>
                <w:tcPr>
                  <w:tcW w:w="3104" w:type="dxa"/>
                </w:tcPr>
                <w:p w14:paraId="7FEB49F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Лена</w:t>
                  </w:r>
                  <w:proofErr w:type="spellEnd"/>
                </w:p>
              </w:tc>
            </w:tr>
            <w:tr w:rsidR="00B43700" w:rsidRPr="00411D3E" w14:paraId="6D62D1C0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0B4E3B6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2018/0521</w:t>
                  </w:r>
                </w:p>
              </w:tc>
              <w:tc>
                <w:tcPr>
                  <w:tcW w:w="3104" w:type="dxa"/>
                </w:tcPr>
                <w:p w14:paraId="534A887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Масловарић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Милица</w:t>
                  </w:r>
                  <w:proofErr w:type="spellEnd"/>
                </w:p>
              </w:tc>
            </w:tr>
            <w:tr w:rsidR="00B43700" w:rsidRPr="00411D3E" w14:paraId="074D8518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0315AD0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2019/0023</w:t>
                  </w:r>
                </w:p>
              </w:tc>
              <w:tc>
                <w:tcPr>
                  <w:tcW w:w="3104" w:type="dxa"/>
                </w:tcPr>
                <w:p w14:paraId="719BF68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Матијаш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Исидора</w:t>
                  </w:r>
                  <w:proofErr w:type="spellEnd"/>
                </w:p>
              </w:tc>
            </w:tr>
          </w:tbl>
          <w:p w14:paraId="55C85D93" w14:textId="507A598B" w:rsidR="00B456B5" w:rsidRPr="00411D3E" w:rsidRDefault="00B456B5" w:rsidP="00E6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2BAB0EA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Slaviša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Zagorac</w:t>
            </w:r>
            <w:proofErr w:type="spellEnd"/>
          </w:p>
          <w:p w14:paraId="4F21B2AF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kičmenog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stuba</w:t>
            </w:r>
            <w:proofErr w:type="spellEnd"/>
          </w:p>
        </w:tc>
        <w:tc>
          <w:tcPr>
            <w:tcW w:w="1379" w:type="dxa"/>
          </w:tcPr>
          <w:p w14:paraId="5AD0CDD3" w14:textId="24190E16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7E1D197A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63FBE455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9D271D2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2018/0510</w:t>
                  </w:r>
                </w:p>
              </w:tc>
              <w:tc>
                <w:tcPr>
                  <w:tcW w:w="3340" w:type="dxa"/>
                </w:tcPr>
                <w:p w14:paraId="19657310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Матијевић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</w:t>
                  </w:r>
                  <w:proofErr w:type="spellEnd"/>
                </w:p>
              </w:tc>
            </w:tr>
            <w:tr w:rsidR="00B43700" w:rsidRPr="00411D3E" w14:paraId="186957FF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173819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2019/0106</w:t>
                  </w:r>
                </w:p>
              </w:tc>
              <w:tc>
                <w:tcPr>
                  <w:tcW w:w="3340" w:type="dxa"/>
                </w:tcPr>
                <w:p w14:paraId="573E9F1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Арсеније</w:t>
                  </w:r>
                  <w:proofErr w:type="spellEnd"/>
                </w:p>
              </w:tc>
            </w:tr>
            <w:tr w:rsidR="00B43700" w:rsidRPr="00411D3E" w14:paraId="0A7A97D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C619F0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2018/0281</w:t>
                  </w:r>
                </w:p>
              </w:tc>
              <w:tc>
                <w:tcPr>
                  <w:tcW w:w="3340" w:type="dxa"/>
                </w:tcPr>
                <w:p w14:paraId="681F0E75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Лазар</w:t>
                  </w:r>
                  <w:proofErr w:type="spellEnd"/>
                </w:p>
              </w:tc>
            </w:tr>
            <w:tr w:rsidR="00B43700" w:rsidRPr="00411D3E" w14:paraId="7251EA7A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C1EE35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2019/0282</w:t>
                  </w:r>
                </w:p>
              </w:tc>
              <w:tc>
                <w:tcPr>
                  <w:tcW w:w="3340" w:type="dxa"/>
                </w:tcPr>
                <w:p w14:paraId="6803BC0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</w:t>
                  </w:r>
                  <w:proofErr w:type="spellEnd"/>
                </w:p>
              </w:tc>
            </w:tr>
          </w:tbl>
          <w:p w14:paraId="7D559573" w14:textId="3E591048" w:rsidR="00B456B5" w:rsidRPr="00411D3E" w:rsidRDefault="00B456B5" w:rsidP="0048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7535782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  <w:p w14:paraId="33510472" w14:textId="77777777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kolena</w:t>
            </w:r>
            <w:proofErr w:type="spellEnd"/>
          </w:p>
        </w:tc>
        <w:tc>
          <w:tcPr>
            <w:tcW w:w="1379" w:type="dxa"/>
          </w:tcPr>
          <w:p w14:paraId="46246AAC" w14:textId="1D763878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0BD0D8E3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53313A56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0DC16F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2017/0260</w:t>
                  </w:r>
                </w:p>
              </w:tc>
              <w:tc>
                <w:tcPr>
                  <w:tcW w:w="3340" w:type="dxa"/>
                </w:tcPr>
                <w:p w14:paraId="066B087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  <w:tr w:rsidR="00B43700" w:rsidRPr="00411D3E" w14:paraId="5A8AE8C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297E56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2019/0366</w:t>
                  </w:r>
                </w:p>
              </w:tc>
              <w:tc>
                <w:tcPr>
                  <w:tcW w:w="3340" w:type="dxa"/>
                </w:tcPr>
                <w:p w14:paraId="3848C3C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Мекић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Рејхан</w:t>
                  </w:r>
                  <w:proofErr w:type="spellEnd"/>
                </w:p>
              </w:tc>
            </w:tr>
            <w:tr w:rsidR="00B43700" w:rsidRPr="00411D3E" w14:paraId="3C49F99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E110B7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2019/0295</w:t>
                  </w:r>
                </w:p>
              </w:tc>
              <w:tc>
                <w:tcPr>
                  <w:tcW w:w="3340" w:type="dxa"/>
                </w:tcPr>
                <w:p w14:paraId="0EF085C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Мијаиловић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Ђорђе</w:t>
                  </w:r>
                  <w:proofErr w:type="spellEnd"/>
                </w:p>
              </w:tc>
            </w:tr>
            <w:tr w:rsidR="00B43700" w:rsidRPr="00411D3E" w14:paraId="2BAE3863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CF7FF5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2019/0377</w:t>
                  </w:r>
                </w:p>
              </w:tc>
              <w:tc>
                <w:tcPr>
                  <w:tcW w:w="3340" w:type="dxa"/>
                </w:tcPr>
                <w:p w14:paraId="510AF03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Мијушковић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</w:t>
                  </w:r>
                  <w:proofErr w:type="spellEnd"/>
                </w:p>
              </w:tc>
            </w:tr>
          </w:tbl>
          <w:p w14:paraId="3D676B16" w14:textId="7B095A5A" w:rsidR="00B456B5" w:rsidRPr="00411D3E" w:rsidRDefault="00B456B5" w:rsidP="00051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383F7F2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  <w:p w14:paraId="38CBC74C" w14:textId="77777777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koštano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zglobnu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traumu</w:t>
            </w:r>
            <w:proofErr w:type="spellEnd"/>
          </w:p>
        </w:tc>
        <w:tc>
          <w:tcPr>
            <w:tcW w:w="1379" w:type="dxa"/>
          </w:tcPr>
          <w:p w14:paraId="7CA973EA" w14:textId="36197B09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22DA6291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0DBCE66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4E75ECD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2020/0545</w:t>
                  </w:r>
                </w:p>
              </w:tc>
              <w:tc>
                <w:tcPr>
                  <w:tcW w:w="3340" w:type="dxa"/>
                </w:tcPr>
                <w:p w14:paraId="1D0CC3B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Милановић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Нађа</w:t>
                  </w:r>
                  <w:proofErr w:type="spellEnd"/>
                </w:p>
              </w:tc>
            </w:tr>
            <w:tr w:rsidR="00B43700" w:rsidRPr="00411D3E" w14:paraId="6ADB3992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2DFA34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2019/0014</w:t>
                  </w:r>
                </w:p>
              </w:tc>
              <w:tc>
                <w:tcPr>
                  <w:tcW w:w="3340" w:type="dxa"/>
                </w:tcPr>
                <w:p w14:paraId="7886EA6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Милатовић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Ксенија</w:t>
                  </w:r>
                  <w:proofErr w:type="spellEnd"/>
                </w:p>
              </w:tc>
            </w:tr>
            <w:tr w:rsidR="00B43700" w:rsidRPr="00411D3E" w14:paraId="42969DDF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73C933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2022/0604</w:t>
                  </w:r>
                </w:p>
              </w:tc>
              <w:tc>
                <w:tcPr>
                  <w:tcW w:w="3340" w:type="dxa"/>
                </w:tcPr>
                <w:p w14:paraId="69E99F7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Миленковић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Александар</w:t>
                  </w:r>
                  <w:proofErr w:type="spellEnd"/>
                </w:p>
              </w:tc>
            </w:tr>
            <w:tr w:rsidR="00B43700" w:rsidRPr="00411D3E" w14:paraId="54DF47B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7335C7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2018/0475</w:t>
                  </w:r>
                </w:p>
              </w:tc>
              <w:tc>
                <w:tcPr>
                  <w:tcW w:w="3340" w:type="dxa"/>
                </w:tcPr>
                <w:p w14:paraId="786EFCA5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Миленковић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  <w:tr w:rsidR="00B43700" w:rsidRPr="00411D3E" w14:paraId="3F181695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4CF2866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2019/0054</w:t>
                  </w:r>
                </w:p>
              </w:tc>
              <w:tc>
                <w:tcPr>
                  <w:tcW w:w="3340" w:type="dxa"/>
                </w:tcPr>
                <w:p w14:paraId="6A4DA0A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Милетић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</w:t>
                  </w:r>
                  <w:proofErr w:type="spellEnd"/>
                </w:p>
              </w:tc>
            </w:tr>
          </w:tbl>
          <w:p w14:paraId="145C767C" w14:textId="0F4E495A" w:rsidR="00481EDC" w:rsidRPr="00411D3E" w:rsidRDefault="00481EDC" w:rsidP="0048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2C82127" w14:textId="73E8CAF4" w:rsidR="00B16A1D" w:rsidRPr="00411D3E" w:rsidRDefault="00131C37" w:rsidP="00B1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Glišović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KOHT,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ekonstruktivne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mikrohirurgije</w:t>
            </w:r>
            <w:proofErr w:type="spellEnd"/>
          </w:p>
          <w:p w14:paraId="32ACC6E9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957A825" w14:textId="1AEF4E96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</w:tbl>
    <w:p w14:paraId="1569CF35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p w14:paraId="173EE73E" w14:textId="77777777" w:rsidR="007A0913" w:rsidRPr="00411D3E" w:rsidRDefault="007A0913" w:rsidP="00AA04D5">
      <w:pPr>
        <w:rPr>
          <w:rFonts w:ascii="Times New Roman" w:hAnsi="Times New Roman" w:cs="Times New Roman"/>
          <w:sz w:val="24"/>
          <w:szCs w:val="24"/>
        </w:rPr>
      </w:pPr>
    </w:p>
    <w:p w14:paraId="6339F7D5" w14:textId="77777777" w:rsidR="007A0913" w:rsidRPr="00411D3E" w:rsidRDefault="007A0913" w:rsidP="00AA04D5">
      <w:pPr>
        <w:rPr>
          <w:rFonts w:ascii="Times New Roman" w:hAnsi="Times New Roman" w:cs="Times New Roman"/>
          <w:sz w:val="24"/>
          <w:szCs w:val="24"/>
        </w:rPr>
      </w:pPr>
    </w:p>
    <w:p w14:paraId="41E59D11" w14:textId="77777777" w:rsidR="007A0913" w:rsidRPr="00411D3E" w:rsidRDefault="007A0913" w:rsidP="00AA04D5">
      <w:pPr>
        <w:rPr>
          <w:rFonts w:ascii="Times New Roman" w:hAnsi="Times New Roman" w:cs="Times New Roman"/>
          <w:sz w:val="24"/>
          <w:szCs w:val="24"/>
        </w:rPr>
      </w:pPr>
    </w:p>
    <w:p w14:paraId="20C7643A" w14:textId="114826AE" w:rsidR="003B214E" w:rsidRPr="00411D3E" w:rsidRDefault="003B214E" w:rsidP="00AA04D5">
      <w:pPr>
        <w:rPr>
          <w:rFonts w:ascii="Times New Roman" w:hAnsi="Times New Roman" w:cs="Times New Roman"/>
          <w:sz w:val="24"/>
          <w:szCs w:val="24"/>
        </w:rPr>
      </w:pPr>
    </w:p>
    <w:p w14:paraId="1800A5C6" w14:textId="6BE4581F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32158A22" w14:textId="77777777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1C5CD0C0" w14:textId="77777777" w:rsidR="003B214E" w:rsidRPr="00411D3E" w:rsidRDefault="003B214E" w:rsidP="00AA04D5">
      <w:pPr>
        <w:rPr>
          <w:rFonts w:ascii="Times New Roman" w:hAnsi="Times New Roman" w:cs="Times New Roman"/>
          <w:sz w:val="24"/>
          <w:szCs w:val="24"/>
        </w:rPr>
      </w:pPr>
    </w:p>
    <w:p w14:paraId="2FC11AC3" w14:textId="77777777" w:rsidR="003B214E" w:rsidRPr="00411D3E" w:rsidRDefault="003B214E" w:rsidP="00AA04D5">
      <w:pPr>
        <w:rPr>
          <w:rFonts w:ascii="Times New Roman" w:hAnsi="Times New Roman" w:cs="Times New Roman"/>
          <w:sz w:val="24"/>
          <w:szCs w:val="24"/>
        </w:rPr>
      </w:pPr>
    </w:p>
    <w:p w14:paraId="1E2C697B" w14:textId="77777777" w:rsidR="003B214E" w:rsidRPr="00411D3E" w:rsidRDefault="003B214E" w:rsidP="00AA04D5">
      <w:pPr>
        <w:rPr>
          <w:rFonts w:ascii="Times New Roman" w:hAnsi="Times New Roman" w:cs="Times New Roman"/>
          <w:sz w:val="24"/>
          <w:szCs w:val="24"/>
        </w:rPr>
      </w:pPr>
    </w:p>
    <w:p w14:paraId="28D767D4" w14:textId="77777777" w:rsidR="007A0913" w:rsidRPr="00411D3E" w:rsidRDefault="007A0913" w:rsidP="00AA04D5">
      <w:pPr>
        <w:rPr>
          <w:rFonts w:ascii="Times New Roman" w:hAnsi="Times New Roman" w:cs="Times New Roman"/>
          <w:sz w:val="24"/>
          <w:szCs w:val="24"/>
        </w:rPr>
      </w:pPr>
    </w:p>
    <w:p w14:paraId="6AB7092E" w14:textId="77777777" w:rsidR="00706842" w:rsidRPr="00411D3E" w:rsidRDefault="00706842" w:rsidP="00AA04D5">
      <w:pPr>
        <w:rPr>
          <w:rFonts w:ascii="Times New Roman" w:hAnsi="Times New Roman" w:cs="Times New Roman"/>
          <w:sz w:val="24"/>
          <w:szCs w:val="24"/>
        </w:rPr>
      </w:pPr>
    </w:p>
    <w:p w14:paraId="6A1C8E4B" w14:textId="77777777" w:rsidR="00B43700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</w:p>
    <w:p w14:paraId="0AE80966" w14:textId="013FC4B4" w:rsidR="00481EDC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sz w:val="24"/>
          <w:szCs w:val="24"/>
          <w:lang w:val="sr-Latn-RS"/>
        </w:rPr>
        <w:t>Č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etvrtak</w:t>
      </w:r>
      <w:proofErr w:type="spellEnd"/>
      <w:r w:rsidR="00481EDC" w:rsidRPr="0041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EDC" w:rsidRPr="00411D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81EDC" w:rsidRPr="00411D3E">
        <w:rPr>
          <w:rFonts w:ascii="Times New Roman" w:hAnsi="Times New Roman" w:cs="Times New Roman"/>
          <w:sz w:val="24"/>
          <w:szCs w:val="24"/>
        </w:rPr>
        <w:t xml:space="preserve"> I</w:t>
      </w:r>
      <w:r w:rsidR="003B214E" w:rsidRPr="00411D3E">
        <w:rPr>
          <w:rFonts w:ascii="Times New Roman" w:hAnsi="Times New Roman" w:cs="Times New Roman"/>
          <w:sz w:val="24"/>
          <w:szCs w:val="24"/>
        </w:rPr>
        <w:t xml:space="preserve">V, </w:t>
      </w:r>
      <w:proofErr w:type="spellStart"/>
      <w:r w:rsidR="003B214E" w:rsidRPr="00411D3E">
        <w:rPr>
          <w:rFonts w:ascii="Times New Roman" w:hAnsi="Times New Roman" w:cs="Times New Roman"/>
          <w:sz w:val="24"/>
          <w:szCs w:val="24"/>
        </w:rPr>
        <w:t>podgrupa</w:t>
      </w:r>
      <w:proofErr w:type="spellEnd"/>
      <w:r w:rsidR="003B214E" w:rsidRPr="00411D3E">
        <w:rPr>
          <w:rFonts w:ascii="Times New Roman" w:hAnsi="Times New Roman" w:cs="Times New Roman"/>
          <w:sz w:val="24"/>
          <w:szCs w:val="24"/>
        </w:rPr>
        <w:t xml:space="preserve"> </w:t>
      </w:r>
      <w:r w:rsidRPr="00411D3E">
        <w:rPr>
          <w:rFonts w:ascii="Times New Roman" w:hAnsi="Times New Roman" w:cs="Times New Roman"/>
          <w:sz w:val="24"/>
          <w:szCs w:val="24"/>
        </w:rPr>
        <w:t>C</w:t>
      </w:r>
    </w:p>
    <w:p w14:paraId="02BD3FD0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6"/>
        <w:gridCol w:w="2732"/>
        <w:gridCol w:w="1379"/>
      </w:tblGrid>
      <w:tr w:rsidR="00481EDC" w:rsidRPr="00411D3E" w14:paraId="3B29429D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1"/>
              <w:gridCol w:w="3169"/>
            </w:tblGrid>
            <w:tr w:rsidR="00B43700" w:rsidRPr="00411D3E" w14:paraId="250BB662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7751E37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2019/0085</w:t>
                  </w:r>
                </w:p>
              </w:tc>
              <w:tc>
                <w:tcPr>
                  <w:tcW w:w="2859" w:type="dxa"/>
                </w:tcPr>
                <w:p w14:paraId="1B91022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Пауновић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Бојана</w:t>
                  </w:r>
                  <w:proofErr w:type="spellEnd"/>
                </w:p>
              </w:tc>
            </w:tr>
            <w:tr w:rsidR="00B43700" w:rsidRPr="00411D3E" w14:paraId="26DB7C23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4D6093E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2020/0541</w:t>
                  </w:r>
                </w:p>
              </w:tc>
              <w:tc>
                <w:tcPr>
                  <w:tcW w:w="2859" w:type="dxa"/>
                </w:tcPr>
                <w:p w14:paraId="0D162D7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Пауновић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Милан</w:t>
                  </w:r>
                  <w:proofErr w:type="spellEnd"/>
                </w:p>
              </w:tc>
            </w:tr>
            <w:tr w:rsidR="00B43700" w:rsidRPr="00411D3E" w14:paraId="2A59BE0A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4D3603E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2019/0255</w:t>
                  </w:r>
                </w:p>
              </w:tc>
              <w:tc>
                <w:tcPr>
                  <w:tcW w:w="2859" w:type="dxa"/>
                </w:tcPr>
                <w:p w14:paraId="2C3FE5A5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Пашић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Милена</w:t>
                  </w:r>
                  <w:proofErr w:type="spellEnd"/>
                </w:p>
              </w:tc>
            </w:tr>
            <w:tr w:rsidR="00B43700" w:rsidRPr="00411D3E" w14:paraId="33AE2142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4FDC49F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2018/0310</w:t>
                  </w:r>
                </w:p>
              </w:tc>
              <w:tc>
                <w:tcPr>
                  <w:tcW w:w="2859" w:type="dxa"/>
                </w:tcPr>
                <w:p w14:paraId="510E7BB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Пејчић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Јана</w:t>
                  </w:r>
                  <w:proofErr w:type="spellEnd"/>
                </w:p>
              </w:tc>
            </w:tr>
          </w:tbl>
          <w:p w14:paraId="59F2E52C" w14:textId="220A1199" w:rsidR="00AB6AB2" w:rsidRPr="00411D3E" w:rsidRDefault="00AB6AB2" w:rsidP="00E6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64EA598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8FC" w:rsidRPr="00411D3E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="000538FC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8FC" w:rsidRPr="00411D3E">
              <w:rPr>
                <w:rFonts w:ascii="Times New Roman" w:hAnsi="Times New Roman" w:cs="Times New Roman"/>
                <w:sz w:val="24"/>
                <w:szCs w:val="24"/>
              </w:rPr>
              <w:t>Palibrk</w:t>
            </w:r>
            <w:proofErr w:type="spellEnd"/>
          </w:p>
          <w:p w14:paraId="2233A58B" w14:textId="2596ECFA" w:rsidR="00B16A1D" w:rsidRPr="00411D3E" w:rsidRDefault="00B16A1D" w:rsidP="00B1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ekonstruktivne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mikrohirurgije</w:t>
            </w:r>
            <w:proofErr w:type="spellEnd"/>
          </w:p>
          <w:p w14:paraId="3262797F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6DBD93A" w14:textId="72A1AFE2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197CD597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164D69F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9050FC5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2019/0331</w:t>
                  </w:r>
                </w:p>
              </w:tc>
              <w:tc>
                <w:tcPr>
                  <w:tcW w:w="3340" w:type="dxa"/>
                </w:tcPr>
                <w:p w14:paraId="323AD6C1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  <w:tr w:rsidR="00B43700" w:rsidRPr="00411D3E" w14:paraId="0E72B902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2E6863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2019/0437</w:t>
                  </w:r>
                </w:p>
              </w:tc>
              <w:tc>
                <w:tcPr>
                  <w:tcW w:w="3340" w:type="dxa"/>
                </w:tcPr>
                <w:p w14:paraId="50B6C36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Лидија</w:t>
                  </w:r>
                  <w:proofErr w:type="spellEnd"/>
                </w:p>
              </w:tc>
            </w:tr>
            <w:tr w:rsidR="00B43700" w:rsidRPr="00411D3E" w14:paraId="7D3EB57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623047D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2018/0374</w:t>
                  </w:r>
                </w:p>
              </w:tc>
              <w:tc>
                <w:tcPr>
                  <w:tcW w:w="3340" w:type="dxa"/>
                </w:tcPr>
                <w:p w14:paraId="71419D5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Даница</w:t>
                  </w:r>
                  <w:proofErr w:type="spellEnd"/>
                </w:p>
              </w:tc>
            </w:tr>
            <w:tr w:rsidR="00B43700" w:rsidRPr="00411D3E" w14:paraId="73E159B8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69C4E81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2017/0188</w:t>
                  </w:r>
                </w:p>
              </w:tc>
              <w:tc>
                <w:tcPr>
                  <w:tcW w:w="3340" w:type="dxa"/>
                </w:tcPr>
                <w:p w14:paraId="4209251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Јелена</w:t>
                  </w:r>
                  <w:proofErr w:type="spellEnd"/>
                </w:p>
              </w:tc>
            </w:tr>
          </w:tbl>
          <w:p w14:paraId="4066A3DF" w14:textId="727A4DBC" w:rsidR="00AB6AB2" w:rsidRPr="00411D3E" w:rsidRDefault="00AB6AB2" w:rsidP="00E6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CA969A5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  <w:p w14:paraId="4A46AB4B" w14:textId="77777777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kolena</w:t>
            </w:r>
            <w:proofErr w:type="spellEnd"/>
          </w:p>
        </w:tc>
        <w:tc>
          <w:tcPr>
            <w:tcW w:w="1379" w:type="dxa"/>
          </w:tcPr>
          <w:p w14:paraId="1426399C" w14:textId="5FE812B4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24A42699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5753D00E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FCFAF6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2017/0537</w:t>
                  </w:r>
                </w:p>
              </w:tc>
              <w:tc>
                <w:tcPr>
                  <w:tcW w:w="3340" w:type="dxa"/>
                </w:tcPr>
                <w:p w14:paraId="5D88774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Крстина</w:t>
                  </w:r>
                  <w:proofErr w:type="spellEnd"/>
                </w:p>
              </w:tc>
            </w:tr>
            <w:tr w:rsidR="00B43700" w:rsidRPr="00411D3E" w14:paraId="034CF162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456181F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2020/0546</w:t>
                  </w:r>
                </w:p>
              </w:tc>
              <w:tc>
                <w:tcPr>
                  <w:tcW w:w="3340" w:type="dxa"/>
                </w:tcPr>
                <w:p w14:paraId="48C3317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Лена</w:t>
                  </w:r>
                  <w:proofErr w:type="spellEnd"/>
                </w:p>
              </w:tc>
            </w:tr>
            <w:tr w:rsidR="00B43700" w:rsidRPr="00411D3E" w14:paraId="31ACE7A3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9D4DF9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2018/0099</w:t>
                  </w:r>
                </w:p>
              </w:tc>
              <w:tc>
                <w:tcPr>
                  <w:tcW w:w="3340" w:type="dxa"/>
                </w:tcPr>
                <w:p w14:paraId="36929D6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Петар</w:t>
                  </w:r>
                  <w:proofErr w:type="spellEnd"/>
                </w:p>
              </w:tc>
            </w:tr>
            <w:tr w:rsidR="00B43700" w:rsidRPr="00411D3E" w14:paraId="4607965A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13F17A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2018/0272</w:t>
                  </w:r>
                </w:p>
              </w:tc>
              <w:tc>
                <w:tcPr>
                  <w:tcW w:w="3340" w:type="dxa"/>
                </w:tcPr>
                <w:p w14:paraId="7C7C424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Уна</w:t>
                  </w:r>
                  <w:proofErr w:type="spellEnd"/>
                </w:p>
              </w:tc>
            </w:tr>
          </w:tbl>
          <w:p w14:paraId="4C52338F" w14:textId="58B30BA2" w:rsidR="00E60329" w:rsidRPr="00411D3E" w:rsidRDefault="00E60329" w:rsidP="003B2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90DB01" w14:textId="77777777" w:rsidR="00481EDC" w:rsidRPr="00411D3E" w:rsidRDefault="00481EDC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384" w:rsidRPr="00411D3E"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="00FB4384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384" w:rsidRPr="00411D3E">
              <w:rPr>
                <w:rFonts w:ascii="Times New Roman" w:hAnsi="Times New Roman" w:cs="Times New Roman"/>
                <w:sz w:val="24"/>
                <w:szCs w:val="24"/>
              </w:rPr>
              <w:t>Milutinović</w:t>
            </w:r>
            <w:proofErr w:type="spellEnd"/>
          </w:p>
          <w:p w14:paraId="382E77FA" w14:textId="77777777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rekonstruktivnu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šake</w:t>
            </w:r>
            <w:proofErr w:type="spellEnd"/>
          </w:p>
        </w:tc>
        <w:tc>
          <w:tcPr>
            <w:tcW w:w="1379" w:type="dxa"/>
          </w:tcPr>
          <w:p w14:paraId="69BD77A7" w14:textId="73650655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481EDC" w:rsidRPr="00411D3E" w14:paraId="6639EF94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1B61F980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FF4FA4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2019/0070</w:t>
                  </w:r>
                </w:p>
              </w:tc>
              <w:tc>
                <w:tcPr>
                  <w:tcW w:w="3340" w:type="dxa"/>
                </w:tcPr>
                <w:p w14:paraId="3432C95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Петролекас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Георгиос</w:t>
                  </w:r>
                  <w:proofErr w:type="spellEnd"/>
                </w:p>
              </w:tc>
            </w:tr>
            <w:tr w:rsidR="00B43700" w:rsidRPr="00411D3E" w14:paraId="7D07BF34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8AD6B82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2019/0201</w:t>
                  </w:r>
                </w:p>
              </w:tc>
              <w:tc>
                <w:tcPr>
                  <w:tcW w:w="3340" w:type="dxa"/>
                </w:tcPr>
                <w:p w14:paraId="5002230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Пећанац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  <w:tr w:rsidR="00B43700" w:rsidRPr="00411D3E" w14:paraId="1714AED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D3F160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2019/0440</w:t>
                  </w:r>
                </w:p>
              </w:tc>
              <w:tc>
                <w:tcPr>
                  <w:tcW w:w="3340" w:type="dxa"/>
                </w:tcPr>
                <w:p w14:paraId="683D69E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Пилица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Давид</w:t>
                  </w:r>
                  <w:proofErr w:type="spellEnd"/>
                </w:p>
              </w:tc>
            </w:tr>
            <w:tr w:rsidR="00B43700" w:rsidRPr="00411D3E" w14:paraId="4AC95C4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F8350F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2019/0211</w:t>
                  </w:r>
                </w:p>
              </w:tc>
              <w:tc>
                <w:tcPr>
                  <w:tcW w:w="3340" w:type="dxa"/>
                </w:tcPr>
                <w:p w14:paraId="3BC68AD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Пјешчић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Дуња</w:t>
                  </w:r>
                  <w:proofErr w:type="spellEnd"/>
                </w:p>
              </w:tc>
            </w:tr>
            <w:tr w:rsidR="00B43700" w:rsidRPr="00411D3E" w14:paraId="1386DC6B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9E5170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2019/0253</w:t>
                  </w:r>
                </w:p>
              </w:tc>
              <w:tc>
                <w:tcPr>
                  <w:tcW w:w="3340" w:type="dxa"/>
                </w:tcPr>
                <w:p w14:paraId="54B0890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Емилија</w:t>
                  </w:r>
                  <w:proofErr w:type="spellEnd"/>
                </w:p>
              </w:tc>
            </w:tr>
          </w:tbl>
          <w:p w14:paraId="6F23B325" w14:textId="7059CC06" w:rsidR="00AB6AB2" w:rsidRPr="00411D3E" w:rsidRDefault="00AB6AB2" w:rsidP="00AB6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05B3B82" w14:textId="554D6F9F" w:rsidR="00131C37" w:rsidRPr="00411D3E" w:rsidRDefault="00131C37" w:rsidP="001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5C2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="00BF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kuka</w:t>
            </w:r>
            <w:proofErr w:type="spellEnd"/>
          </w:p>
          <w:p w14:paraId="5CF79295" w14:textId="6B24DDBB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0BF4EAC" w14:textId="7070A834" w:rsidR="00481EDC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</w:tbl>
    <w:p w14:paraId="4A8669A7" w14:textId="77777777" w:rsidR="00481EDC" w:rsidRPr="00411D3E" w:rsidRDefault="00481EDC" w:rsidP="00AA04D5">
      <w:pPr>
        <w:rPr>
          <w:rFonts w:ascii="Times New Roman" w:hAnsi="Times New Roman" w:cs="Times New Roman"/>
          <w:sz w:val="24"/>
          <w:szCs w:val="24"/>
        </w:rPr>
      </w:pPr>
    </w:p>
    <w:p w14:paraId="21900ECD" w14:textId="77777777" w:rsidR="006A4346" w:rsidRPr="00411D3E" w:rsidRDefault="006A4346" w:rsidP="00AA04D5">
      <w:pPr>
        <w:rPr>
          <w:rFonts w:ascii="Times New Roman" w:hAnsi="Times New Roman" w:cs="Times New Roman"/>
          <w:sz w:val="24"/>
          <w:szCs w:val="24"/>
        </w:rPr>
      </w:pPr>
    </w:p>
    <w:p w14:paraId="2E948DDD" w14:textId="77777777" w:rsidR="006A4346" w:rsidRPr="00411D3E" w:rsidRDefault="006A4346" w:rsidP="00AA04D5">
      <w:pPr>
        <w:rPr>
          <w:rFonts w:ascii="Times New Roman" w:hAnsi="Times New Roman" w:cs="Times New Roman"/>
          <w:sz w:val="24"/>
          <w:szCs w:val="24"/>
        </w:rPr>
      </w:pPr>
    </w:p>
    <w:p w14:paraId="14132464" w14:textId="77777777" w:rsidR="006A4346" w:rsidRPr="00411D3E" w:rsidRDefault="006A4346" w:rsidP="00AA04D5">
      <w:pPr>
        <w:rPr>
          <w:rFonts w:ascii="Times New Roman" w:hAnsi="Times New Roman" w:cs="Times New Roman"/>
          <w:sz w:val="24"/>
          <w:szCs w:val="24"/>
        </w:rPr>
      </w:pPr>
    </w:p>
    <w:p w14:paraId="3D67C048" w14:textId="77777777" w:rsidR="00706842" w:rsidRPr="00411D3E" w:rsidRDefault="00706842" w:rsidP="00AA04D5">
      <w:pPr>
        <w:rPr>
          <w:rFonts w:ascii="Times New Roman" w:hAnsi="Times New Roman" w:cs="Times New Roman"/>
          <w:sz w:val="24"/>
          <w:szCs w:val="24"/>
        </w:rPr>
      </w:pPr>
    </w:p>
    <w:p w14:paraId="50486D96" w14:textId="755819CD" w:rsidR="00D71CBB" w:rsidRPr="00411D3E" w:rsidRDefault="00D71CBB" w:rsidP="00AA04D5">
      <w:pPr>
        <w:rPr>
          <w:rFonts w:ascii="Times New Roman" w:hAnsi="Times New Roman" w:cs="Times New Roman"/>
          <w:sz w:val="24"/>
          <w:szCs w:val="24"/>
        </w:rPr>
      </w:pPr>
    </w:p>
    <w:p w14:paraId="4FE2BA1E" w14:textId="480AF96C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680F8CFB" w14:textId="37A076D7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21FBE109" w14:textId="56F4E252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0B9B4BA5" w14:textId="5FB1A2F9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3CC626D7" w14:textId="77777777" w:rsidR="00E60329" w:rsidRPr="00411D3E" w:rsidRDefault="00E60329" w:rsidP="00AA04D5">
      <w:pPr>
        <w:rPr>
          <w:rFonts w:ascii="Times New Roman" w:hAnsi="Times New Roman" w:cs="Times New Roman"/>
          <w:sz w:val="24"/>
          <w:szCs w:val="24"/>
        </w:rPr>
      </w:pPr>
    </w:p>
    <w:p w14:paraId="05A0EEC2" w14:textId="77777777" w:rsidR="00D71CBB" w:rsidRPr="00411D3E" w:rsidRDefault="00D71CBB" w:rsidP="00AA04D5">
      <w:pPr>
        <w:rPr>
          <w:rFonts w:ascii="Times New Roman" w:hAnsi="Times New Roman" w:cs="Times New Roman"/>
          <w:sz w:val="24"/>
          <w:szCs w:val="24"/>
        </w:rPr>
      </w:pPr>
    </w:p>
    <w:p w14:paraId="09F44519" w14:textId="0F85B945" w:rsidR="006A4346" w:rsidRPr="00411D3E" w:rsidRDefault="00B43700" w:rsidP="00AA04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D3E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EA7947" w:rsidRPr="0041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947" w:rsidRPr="00411D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EA7947" w:rsidRPr="00411D3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EA7947" w:rsidRPr="00411D3E">
        <w:rPr>
          <w:rFonts w:ascii="Times New Roman" w:hAnsi="Times New Roman" w:cs="Times New Roman"/>
          <w:sz w:val="24"/>
          <w:szCs w:val="24"/>
        </w:rPr>
        <w:t>podgrupa</w:t>
      </w:r>
      <w:proofErr w:type="spellEnd"/>
      <w:r w:rsidR="00EA7947" w:rsidRPr="00411D3E">
        <w:rPr>
          <w:rFonts w:ascii="Times New Roman" w:hAnsi="Times New Roman" w:cs="Times New Roman"/>
          <w:sz w:val="24"/>
          <w:szCs w:val="24"/>
        </w:rPr>
        <w:t xml:space="preserve"> </w:t>
      </w:r>
      <w:r w:rsidRPr="00411D3E">
        <w:rPr>
          <w:rFonts w:ascii="Times New Roman" w:hAnsi="Times New Roman" w:cs="Times New Roman"/>
          <w:sz w:val="24"/>
          <w:szCs w:val="24"/>
        </w:rPr>
        <w:t>C</w:t>
      </w:r>
    </w:p>
    <w:p w14:paraId="7B0B8188" w14:textId="77777777" w:rsidR="006A4346" w:rsidRPr="00411D3E" w:rsidRDefault="006A4346" w:rsidP="00AA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6"/>
        <w:gridCol w:w="2732"/>
        <w:gridCol w:w="1379"/>
      </w:tblGrid>
      <w:tr w:rsidR="006A4346" w:rsidRPr="00411D3E" w14:paraId="0BBA1F1F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1"/>
              <w:gridCol w:w="3169"/>
            </w:tblGrid>
            <w:tr w:rsidR="00B43700" w:rsidRPr="00411D3E" w14:paraId="7004CDCD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6D39EFE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2018/0474</w:t>
                  </w:r>
                </w:p>
              </w:tc>
              <w:tc>
                <w:tcPr>
                  <w:tcW w:w="2859" w:type="dxa"/>
                </w:tcPr>
                <w:p w14:paraId="62B5B59A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Томишић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Ања</w:t>
                  </w:r>
                  <w:proofErr w:type="spellEnd"/>
                </w:p>
              </w:tc>
            </w:tr>
            <w:tr w:rsidR="00B43700" w:rsidRPr="00411D3E" w14:paraId="7FE66178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0358312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2019/0467</w:t>
                  </w:r>
                </w:p>
              </w:tc>
              <w:tc>
                <w:tcPr>
                  <w:tcW w:w="2859" w:type="dxa"/>
                </w:tcPr>
                <w:p w14:paraId="69626C6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  <w:tr w:rsidR="00B43700" w:rsidRPr="00411D3E" w14:paraId="704A09B0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44362A8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2019/0113</w:t>
                  </w:r>
                </w:p>
              </w:tc>
              <w:tc>
                <w:tcPr>
                  <w:tcW w:w="2859" w:type="dxa"/>
                </w:tcPr>
                <w:p w14:paraId="6D0B946D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Тота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Татјана</w:t>
                  </w:r>
                  <w:proofErr w:type="spellEnd"/>
                </w:p>
              </w:tc>
            </w:tr>
            <w:tr w:rsidR="00B43700" w:rsidRPr="00411D3E" w14:paraId="06AA68E2" w14:textId="77777777" w:rsidTr="0067186D">
              <w:trPr>
                <w:trHeight w:hRule="exact" w:val="300"/>
              </w:trPr>
              <w:tc>
                <w:tcPr>
                  <w:tcW w:w="1219" w:type="dxa"/>
                </w:tcPr>
                <w:p w14:paraId="63629AF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2019/0341</w:t>
                  </w:r>
                </w:p>
              </w:tc>
              <w:tc>
                <w:tcPr>
                  <w:tcW w:w="2859" w:type="dxa"/>
                </w:tcPr>
                <w:p w14:paraId="58DF396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Трајковић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Теодора</w:t>
                  </w:r>
                  <w:proofErr w:type="spellEnd"/>
                </w:p>
              </w:tc>
            </w:tr>
          </w:tbl>
          <w:p w14:paraId="0601EFCB" w14:textId="7DBD963F" w:rsidR="00B456B5" w:rsidRPr="00411D3E" w:rsidRDefault="00B456B5" w:rsidP="00E6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358F260" w14:textId="0482C6C9" w:rsidR="006A4346" w:rsidRPr="00411D3E" w:rsidRDefault="006A4346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Uroš</w:t>
            </w:r>
            <w:proofErr w:type="spellEnd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Dabetić</w:t>
            </w:r>
            <w:proofErr w:type="spellEnd"/>
          </w:p>
          <w:p w14:paraId="5F2BDD0A" w14:textId="61FD41EC" w:rsidR="00411D3E" w:rsidRPr="00411D3E" w:rsidRDefault="00411D3E" w:rsidP="004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koštano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zglobnu</w:t>
            </w:r>
            <w:proofErr w:type="spellEnd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 w:rsidRPr="00411D3E">
              <w:rPr>
                <w:rFonts w:ascii="Times New Roman" w:hAnsi="Times New Roman" w:cs="Times New Roman"/>
                <w:sz w:val="24"/>
                <w:szCs w:val="24"/>
              </w:rPr>
              <w:t>traumu</w:t>
            </w:r>
            <w:proofErr w:type="spellEnd"/>
          </w:p>
          <w:p w14:paraId="5657061F" w14:textId="17ACE723" w:rsidR="00B16A1D" w:rsidRPr="00411D3E" w:rsidRDefault="00B16A1D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392A468" w14:textId="5C265407" w:rsidR="006A4346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6A4346" w:rsidRPr="00411D3E" w14:paraId="7C490B75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69815CC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43844513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2017/0095</w:t>
                  </w:r>
                </w:p>
              </w:tc>
              <w:tc>
                <w:tcPr>
                  <w:tcW w:w="3340" w:type="dxa"/>
                </w:tcPr>
                <w:p w14:paraId="445AC697" w14:textId="77777777" w:rsidR="00B43700" w:rsidRPr="00411D3E" w:rsidRDefault="00B43700" w:rsidP="00B43700">
                  <w:pPr>
                    <w:spacing w:before="7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Трипковић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  <w:tr w:rsidR="00B43700" w:rsidRPr="00411D3E" w14:paraId="15CF86D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2D13AE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2019/0203</w:t>
                  </w:r>
                </w:p>
              </w:tc>
              <w:tc>
                <w:tcPr>
                  <w:tcW w:w="3340" w:type="dxa"/>
                </w:tcPr>
                <w:p w14:paraId="4FCD660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Тркуља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</w:t>
                  </w:r>
                  <w:proofErr w:type="spellEnd"/>
                </w:p>
              </w:tc>
            </w:tr>
            <w:tr w:rsidR="00B43700" w:rsidRPr="00411D3E" w14:paraId="691D8911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574A25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2018/0279</w:t>
                  </w:r>
                </w:p>
              </w:tc>
              <w:tc>
                <w:tcPr>
                  <w:tcW w:w="3340" w:type="dxa"/>
                </w:tcPr>
                <w:p w14:paraId="76850BA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Трнинић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Вања</w:t>
                  </w:r>
                  <w:proofErr w:type="spellEnd"/>
                </w:p>
              </w:tc>
            </w:tr>
            <w:tr w:rsidR="00B43700" w:rsidRPr="00411D3E" w14:paraId="6A1A23FF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2D204B3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2017/0369</w:t>
                  </w:r>
                </w:p>
              </w:tc>
              <w:tc>
                <w:tcPr>
                  <w:tcW w:w="3340" w:type="dxa"/>
                </w:tcPr>
                <w:p w14:paraId="4AF31284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Турањанин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</w:t>
                  </w:r>
                  <w:proofErr w:type="spellEnd"/>
                </w:p>
              </w:tc>
            </w:tr>
          </w:tbl>
          <w:p w14:paraId="45209596" w14:textId="36ADC5A6" w:rsidR="00B456B5" w:rsidRPr="00411D3E" w:rsidRDefault="00B456B5" w:rsidP="00D7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E178020" w14:textId="7C49EC0C" w:rsidR="006A4346" w:rsidRPr="00411D3E" w:rsidRDefault="006A4346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="00411D3E" w:rsidRPr="00411D3E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  <w:p w14:paraId="369AFCEE" w14:textId="6F916CA4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KOHT,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1D3E">
              <w:rPr>
                <w:rFonts w:ascii="Times New Roman" w:hAnsi="Times New Roman" w:cs="Times New Roman"/>
                <w:sz w:val="24"/>
                <w:szCs w:val="24"/>
              </w:rPr>
              <w:t>uka</w:t>
            </w:r>
            <w:proofErr w:type="spellEnd"/>
          </w:p>
        </w:tc>
        <w:tc>
          <w:tcPr>
            <w:tcW w:w="1379" w:type="dxa"/>
          </w:tcPr>
          <w:p w14:paraId="72E5FDDD" w14:textId="546D407C" w:rsidR="006A4346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6A4346" w:rsidRPr="00411D3E" w14:paraId="2B626D7E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0FB6EB77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8E057A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2019/0252</w:t>
                  </w:r>
                </w:p>
              </w:tc>
              <w:tc>
                <w:tcPr>
                  <w:tcW w:w="3340" w:type="dxa"/>
                </w:tcPr>
                <w:p w14:paraId="718ED60F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Ћирић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</w:t>
                  </w:r>
                  <w:proofErr w:type="spellEnd"/>
                </w:p>
              </w:tc>
            </w:tr>
            <w:tr w:rsidR="00B43700" w:rsidRPr="00411D3E" w14:paraId="51A76A0F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773F8C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2018/0365</w:t>
                  </w:r>
                </w:p>
              </w:tc>
              <w:tc>
                <w:tcPr>
                  <w:tcW w:w="3340" w:type="dxa"/>
                </w:tcPr>
                <w:p w14:paraId="371C3EF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Ћирић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Марија</w:t>
                  </w:r>
                  <w:proofErr w:type="spellEnd"/>
                </w:p>
              </w:tc>
            </w:tr>
            <w:tr w:rsidR="00B43700" w:rsidRPr="00411D3E" w14:paraId="7EEBFA3C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1E9C985E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2019/0188</w:t>
                  </w:r>
                </w:p>
              </w:tc>
              <w:tc>
                <w:tcPr>
                  <w:tcW w:w="3340" w:type="dxa"/>
                </w:tcPr>
                <w:p w14:paraId="788E1C9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Ћирић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Марија</w:t>
                  </w:r>
                  <w:proofErr w:type="spellEnd"/>
                </w:p>
              </w:tc>
            </w:tr>
            <w:tr w:rsidR="00B43700" w:rsidRPr="00411D3E" w14:paraId="051CBF09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3DEBDC23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2018/0453</w:t>
                  </w:r>
                </w:p>
              </w:tc>
              <w:tc>
                <w:tcPr>
                  <w:tcW w:w="3340" w:type="dxa"/>
                </w:tcPr>
                <w:p w14:paraId="1C690CCC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Ћирковић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Александра</w:t>
                  </w:r>
                  <w:proofErr w:type="spellEnd"/>
                </w:p>
              </w:tc>
            </w:tr>
          </w:tbl>
          <w:p w14:paraId="084A83AA" w14:textId="06A5920B" w:rsidR="00E60329" w:rsidRPr="00411D3E" w:rsidRDefault="00E60329" w:rsidP="00E6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50206DF" w14:textId="7E79BDC0" w:rsidR="00131C37" w:rsidRPr="00411D3E" w:rsidRDefault="00131C37" w:rsidP="001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Glišović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KOHT,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ekonstruktivne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hirurgije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mikrohirurgije</w:t>
            </w:r>
            <w:proofErr w:type="spellEnd"/>
          </w:p>
          <w:p w14:paraId="62E5D9F8" w14:textId="4706A558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6E7F302" w14:textId="527C260F" w:rsidR="006A4346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  <w:tr w:rsidR="006A4346" w:rsidRPr="00411D3E" w14:paraId="3A8E01EA" w14:textId="77777777" w:rsidTr="005B287C">
        <w:tc>
          <w:tcPr>
            <w:tcW w:w="3652" w:type="dxa"/>
          </w:tcPr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B43700" w:rsidRPr="00411D3E" w14:paraId="62D0E463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65DBD3D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2019/0003</w:t>
                  </w:r>
                </w:p>
              </w:tc>
              <w:tc>
                <w:tcPr>
                  <w:tcW w:w="3340" w:type="dxa"/>
                </w:tcPr>
                <w:p w14:paraId="3D5AE35B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Ћирковић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Душан</w:t>
                  </w:r>
                  <w:proofErr w:type="spellEnd"/>
                </w:p>
              </w:tc>
            </w:tr>
            <w:tr w:rsidR="00B43700" w:rsidRPr="00411D3E" w14:paraId="26AAD520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2D68B0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2019/0071</w:t>
                  </w:r>
                </w:p>
              </w:tc>
              <w:tc>
                <w:tcPr>
                  <w:tcW w:w="3340" w:type="dxa"/>
                </w:tcPr>
                <w:p w14:paraId="7B9F3B17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Ћурчић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Михајло</w:t>
                  </w:r>
                  <w:proofErr w:type="spellEnd"/>
                </w:p>
              </w:tc>
            </w:tr>
            <w:tr w:rsidR="00B43700" w:rsidRPr="00411D3E" w14:paraId="4F8D562B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02BEE919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2019/0062</w:t>
                  </w:r>
                </w:p>
              </w:tc>
              <w:tc>
                <w:tcPr>
                  <w:tcW w:w="3340" w:type="dxa"/>
                </w:tcPr>
                <w:p w14:paraId="7101079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Угринић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Исидора</w:t>
                  </w:r>
                  <w:proofErr w:type="spellEnd"/>
                </w:p>
              </w:tc>
            </w:tr>
            <w:tr w:rsidR="00B43700" w:rsidRPr="00411D3E" w14:paraId="2EB0DE48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7C2F9B7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2022/0568</w:t>
                  </w:r>
                </w:p>
              </w:tc>
              <w:tc>
                <w:tcPr>
                  <w:tcW w:w="3340" w:type="dxa"/>
                </w:tcPr>
                <w:p w14:paraId="496B2680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Урошевић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Никша</w:t>
                  </w:r>
                  <w:proofErr w:type="spellEnd"/>
                </w:p>
              </w:tc>
            </w:tr>
            <w:tr w:rsidR="00B43700" w:rsidRPr="00411D3E" w14:paraId="026398CC" w14:textId="77777777" w:rsidTr="0067186D">
              <w:trPr>
                <w:trHeight w:hRule="exact" w:val="300"/>
              </w:trPr>
              <w:tc>
                <w:tcPr>
                  <w:tcW w:w="1180" w:type="dxa"/>
                </w:tcPr>
                <w:p w14:paraId="524C4B91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2019/0172</w:t>
                  </w:r>
                </w:p>
              </w:tc>
              <w:tc>
                <w:tcPr>
                  <w:tcW w:w="3340" w:type="dxa"/>
                </w:tcPr>
                <w:p w14:paraId="53FBEA98" w14:textId="77777777" w:rsidR="00B43700" w:rsidRPr="00411D3E" w:rsidRDefault="00B43700" w:rsidP="00B43700">
                  <w:pPr>
                    <w:spacing w:before="14"/>
                    <w:ind w:left="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Филиповић</w:t>
                  </w:r>
                  <w:proofErr w:type="spellEnd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Ивана</w:t>
                  </w:r>
                  <w:proofErr w:type="spellEnd"/>
                </w:p>
              </w:tc>
            </w:tr>
          </w:tbl>
          <w:p w14:paraId="607E9EC5" w14:textId="77777777" w:rsidR="006A4346" w:rsidRPr="00411D3E" w:rsidRDefault="006A4346" w:rsidP="006A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49DDB5B" w14:textId="77777777" w:rsidR="006A4346" w:rsidRPr="00411D3E" w:rsidRDefault="006A4346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  <w:p w14:paraId="66F5328F" w14:textId="77777777" w:rsidR="00706842" w:rsidRPr="00411D3E" w:rsidRDefault="00706842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UC,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koštano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zglobnu</w:t>
            </w:r>
            <w:proofErr w:type="spellEnd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traumu</w:t>
            </w:r>
            <w:proofErr w:type="spellEnd"/>
          </w:p>
        </w:tc>
        <w:tc>
          <w:tcPr>
            <w:tcW w:w="1379" w:type="dxa"/>
          </w:tcPr>
          <w:p w14:paraId="67A18591" w14:textId="20EC2A0A" w:rsidR="006A4346" w:rsidRPr="00411D3E" w:rsidRDefault="00E60329" w:rsidP="005B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E">
              <w:rPr>
                <w:rFonts w:ascii="Times New Roman" w:hAnsi="Times New Roman" w:cs="Times New Roman"/>
                <w:sz w:val="24"/>
                <w:szCs w:val="24"/>
              </w:rPr>
              <w:t>10-12:30h</w:t>
            </w:r>
          </w:p>
        </w:tc>
      </w:tr>
    </w:tbl>
    <w:p w14:paraId="7A636DBF" w14:textId="77777777" w:rsidR="006A4346" w:rsidRPr="00411D3E" w:rsidRDefault="006A4346" w:rsidP="00AA04D5">
      <w:pPr>
        <w:rPr>
          <w:rFonts w:ascii="Times New Roman" w:hAnsi="Times New Roman" w:cs="Times New Roman"/>
          <w:sz w:val="24"/>
          <w:szCs w:val="24"/>
        </w:rPr>
      </w:pPr>
    </w:p>
    <w:p w14:paraId="53762CAD" w14:textId="77777777" w:rsidR="00B16A1D" w:rsidRPr="00411D3E" w:rsidRDefault="00B16A1D" w:rsidP="00AA04D5">
      <w:pPr>
        <w:rPr>
          <w:rFonts w:ascii="Times New Roman" w:hAnsi="Times New Roman" w:cs="Times New Roman"/>
          <w:sz w:val="24"/>
          <w:szCs w:val="24"/>
        </w:rPr>
      </w:pPr>
    </w:p>
    <w:p w14:paraId="779CBF16" w14:textId="77777777" w:rsidR="00B16A1D" w:rsidRPr="00411D3E" w:rsidRDefault="00B16A1D" w:rsidP="00AA04D5">
      <w:pPr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sz w:val="24"/>
          <w:szCs w:val="24"/>
        </w:rPr>
        <w:t xml:space="preserve">KOHT –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Klinika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ortopedsku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hirurgiju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traumatologiju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, UKCS,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Koste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Todorovića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535BB1D1" w14:textId="7D9A99A1" w:rsidR="00B16A1D" w:rsidRPr="00411D3E" w:rsidRDefault="00B16A1D" w:rsidP="00AA04D5">
      <w:pPr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sz w:val="24"/>
          <w:szCs w:val="24"/>
        </w:rPr>
        <w:t xml:space="preserve">UC –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Urgentni</w:t>
      </w:r>
      <w:proofErr w:type="spellEnd"/>
      <w:r w:rsidRPr="004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3E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706842" w:rsidRPr="00411D3E">
        <w:rPr>
          <w:rFonts w:ascii="Times New Roman" w:hAnsi="Times New Roman" w:cs="Times New Roman"/>
          <w:sz w:val="24"/>
          <w:szCs w:val="24"/>
        </w:rPr>
        <w:t xml:space="preserve">, </w:t>
      </w:r>
      <w:r w:rsidR="00E60329" w:rsidRPr="00411D3E"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 w:rsidR="00E60329" w:rsidRPr="00411D3E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="00BF55C2">
        <w:rPr>
          <w:rFonts w:ascii="Times New Roman" w:hAnsi="Times New Roman" w:cs="Times New Roman"/>
          <w:sz w:val="24"/>
          <w:szCs w:val="24"/>
        </w:rPr>
        <w:t>, V sprat</w:t>
      </w:r>
    </w:p>
    <w:sectPr w:rsidR="00B16A1D" w:rsidRPr="00411D3E" w:rsidSect="008F5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D5"/>
    <w:rsid w:val="0003285F"/>
    <w:rsid w:val="00051CFA"/>
    <w:rsid w:val="000538FC"/>
    <w:rsid w:val="00131C37"/>
    <w:rsid w:val="00141447"/>
    <w:rsid w:val="001F3F10"/>
    <w:rsid w:val="00201AFD"/>
    <w:rsid w:val="00266571"/>
    <w:rsid w:val="00283DA6"/>
    <w:rsid w:val="002C3E49"/>
    <w:rsid w:val="002E57D6"/>
    <w:rsid w:val="003B214E"/>
    <w:rsid w:val="00411D3E"/>
    <w:rsid w:val="00481EDC"/>
    <w:rsid w:val="0050061A"/>
    <w:rsid w:val="00580494"/>
    <w:rsid w:val="00592137"/>
    <w:rsid w:val="00681002"/>
    <w:rsid w:val="006A4346"/>
    <w:rsid w:val="00706842"/>
    <w:rsid w:val="007A0913"/>
    <w:rsid w:val="00866E05"/>
    <w:rsid w:val="008B3703"/>
    <w:rsid w:val="008C1986"/>
    <w:rsid w:val="008F5B42"/>
    <w:rsid w:val="00967265"/>
    <w:rsid w:val="00A50BE8"/>
    <w:rsid w:val="00AA04D5"/>
    <w:rsid w:val="00AB6AB2"/>
    <w:rsid w:val="00AD2BFE"/>
    <w:rsid w:val="00AE62CD"/>
    <w:rsid w:val="00B02C95"/>
    <w:rsid w:val="00B16A1D"/>
    <w:rsid w:val="00B43700"/>
    <w:rsid w:val="00B456B5"/>
    <w:rsid w:val="00B77E24"/>
    <w:rsid w:val="00BC2C80"/>
    <w:rsid w:val="00BF55C2"/>
    <w:rsid w:val="00C51198"/>
    <w:rsid w:val="00CD6FAD"/>
    <w:rsid w:val="00D71CBB"/>
    <w:rsid w:val="00E60329"/>
    <w:rsid w:val="00EA7947"/>
    <w:rsid w:val="00F93975"/>
    <w:rsid w:val="00F94592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3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Heliant</dc:creator>
  <cp:lastModifiedBy>aleksandar</cp:lastModifiedBy>
  <cp:revision>2</cp:revision>
  <dcterms:created xsi:type="dcterms:W3CDTF">2023-10-01T20:27:00Z</dcterms:created>
  <dcterms:modified xsi:type="dcterms:W3CDTF">2023-10-01T20:27:00Z</dcterms:modified>
</cp:coreProperties>
</file>