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39" w:rsidRDefault="001C69E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PROGRAM RADIOLOGIJA</w:t>
      </w:r>
    </w:p>
    <w:p w:rsidR="007B5D39" w:rsidRDefault="007D3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SEDMI SEMESTAR ŠKOLSKE 2023/2024</w:t>
      </w:r>
      <w:r w:rsidR="001C69EE">
        <w:rPr>
          <w:b/>
          <w:sz w:val="28"/>
          <w:szCs w:val="28"/>
        </w:rPr>
        <w:t>.G</w:t>
      </w:r>
    </w:p>
    <w:p w:rsidR="007B5D39" w:rsidRDefault="006E4F81" w:rsidP="006E4F81">
      <w:pPr>
        <w:tabs>
          <w:tab w:val="left" w:pos="3375"/>
        </w:tabs>
      </w:pPr>
      <w:r>
        <w:tab/>
      </w:r>
    </w:p>
    <w:p w:rsidR="00575AEE" w:rsidRPr="00575AEE" w:rsidRDefault="00575AEE" w:rsidP="00575AEE">
      <w:pPr>
        <w:jc w:val="center"/>
        <w:rPr>
          <w:b/>
        </w:rPr>
      </w:pPr>
      <w:r w:rsidRPr="00575AEE">
        <w:rPr>
          <w:b/>
        </w:rPr>
        <w:t>Časovi teorijske nastave u ovom semestru</w:t>
      </w:r>
      <w:r w:rsidR="000D0C3B">
        <w:rPr>
          <w:b/>
        </w:rPr>
        <w:t xml:space="preserve">  održavaju se u terminu od 14,00-14,45</w:t>
      </w:r>
      <w:r w:rsidRPr="00575AEE">
        <w:rPr>
          <w:b/>
        </w:rPr>
        <w:t xml:space="preserve"> h.</w:t>
      </w:r>
    </w:p>
    <w:p w:rsidR="00575AEE" w:rsidRPr="00575AEE" w:rsidRDefault="00575AEE" w:rsidP="00575AEE">
      <w:pPr>
        <w:jc w:val="center"/>
        <w:rPr>
          <w:b/>
        </w:rPr>
      </w:pPr>
      <w:r w:rsidRPr="00575AEE">
        <w:rPr>
          <w:b/>
        </w:rPr>
        <w:t>Časovi praktične i seminarske nast</w:t>
      </w:r>
      <w:r w:rsidR="000D0C3B">
        <w:rPr>
          <w:b/>
        </w:rPr>
        <w:t>ave  održavaju se u terminu od 15,00</w:t>
      </w:r>
      <w:r w:rsidRPr="00575AEE">
        <w:rPr>
          <w:b/>
        </w:rPr>
        <w:t xml:space="preserve"> -15,</w:t>
      </w:r>
      <w:r w:rsidR="000D0C3B">
        <w:rPr>
          <w:b/>
        </w:rPr>
        <w:t>45</w:t>
      </w:r>
      <w:r w:rsidRPr="00575AEE">
        <w:rPr>
          <w:b/>
        </w:rPr>
        <w:t xml:space="preserve"> h</w:t>
      </w:r>
    </w:p>
    <w:p w:rsidR="00575AEE" w:rsidRDefault="00575AEE">
      <w:pPr>
        <w:rPr>
          <w:b/>
        </w:rPr>
      </w:pPr>
    </w:p>
    <w:p w:rsidR="007B5D39" w:rsidRDefault="00B65F95">
      <w:r>
        <w:rPr>
          <w:b/>
        </w:rPr>
        <w:t>02.10.2023.g – 06.10.2023</w:t>
      </w:r>
      <w:r w:rsidR="001C69EE">
        <w:rPr>
          <w:b/>
        </w:rPr>
        <w:t>.g</w:t>
      </w:r>
      <w:r w:rsidR="001C69EE">
        <w:t xml:space="preserve">   </w:t>
      </w:r>
      <w:r w:rsidR="001C69EE" w:rsidRPr="007D3645">
        <w:rPr>
          <w:b/>
        </w:rPr>
        <w:t>Kontrastna sredstva i kontrastne metode</w:t>
      </w:r>
    </w:p>
    <w:p w:rsidR="007B5D39" w:rsidRDefault="001C69EE">
      <w:r>
        <w:t>Prof. dr J. Šaponjski, Prof. dr Dragan Mašulović</w:t>
      </w:r>
      <w:r w:rsidR="00575AEE">
        <w:t>, Doc. dr J. Kostić, Doc. dr M.Nadrljanski</w:t>
      </w:r>
    </w:p>
    <w:p w:rsidR="007B5D39" w:rsidRDefault="001C69EE">
      <w:r>
        <w:t xml:space="preserve">                                                      1 čas predavanja  + 1 čas vežbe</w:t>
      </w:r>
    </w:p>
    <w:p w:rsidR="007B5D39" w:rsidRDefault="00B65F95">
      <w:pPr>
        <w:rPr>
          <w:b/>
        </w:rPr>
      </w:pPr>
      <w:r>
        <w:rPr>
          <w:b/>
        </w:rPr>
        <w:t>09.10.2023.g – 13.10.2023</w:t>
      </w:r>
      <w:r w:rsidR="001C69EE">
        <w:rPr>
          <w:b/>
        </w:rPr>
        <w:t>.g</w:t>
      </w:r>
      <w:r w:rsidR="001C69EE">
        <w:t xml:space="preserve">  </w:t>
      </w:r>
      <w:r>
        <w:t xml:space="preserve"> </w:t>
      </w:r>
      <w:r w:rsidR="001C69EE" w:rsidRPr="007D3645">
        <w:rPr>
          <w:b/>
        </w:rPr>
        <w:t>Kontrastna sredstva i</w:t>
      </w:r>
      <w:r w:rsidR="001C69EE">
        <w:t xml:space="preserve"> </w:t>
      </w:r>
      <w:r w:rsidR="001C69EE">
        <w:rPr>
          <w:b/>
        </w:rPr>
        <w:t>kontrastne metode</w:t>
      </w:r>
    </w:p>
    <w:p w:rsidR="007B5D39" w:rsidRDefault="001C69EE">
      <w:r>
        <w:t xml:space="preserve">Prof. dr R. Maksimović,  Prof. dr R. Stević, </w:t>
      </w:r>
      <w:r w:rsidR="00575AEE">
        <w:t>Prof. dr D. Mašulović</w:t>
      </w:r>
      <w:r>
        <w:t xml:space="preserve"> </w:t>
      </w:r>
      <w:r w:rsidR="00575AEE">
        <w:t xml:space="preserve">, </w:t>
      </w:r>
      <w:r>
        <w:t>Doc. dr J. Kovač</w:t>
      </w:r>
    </w:p>
    <w:p w:rsidR="007B5D39" w:rsidRDefault="001C69EE">
      <w:r>
        <w:rPr>
          <w:b/>
        </w:rPr>
        <w:t xml:space="preserve">                                                     </w:t>
      </w:r>
      <w:r>
        <w:t>1 čas predavanja  + 1 čas vežbe</w:t>
      </w:r>
    </w:p>
    <w:p w:rsidR="007B5D39" w:rsidRDefault="00B65F95">
      <w:r>
        <w:rPr>
          <w:b/>
        </w:rPr>
        <w:t>16.10.2022.g - 20.10.2023</w:t>
      </w:r>
      <w:r w:rsidR="001C69EE">
        <w:rPr>
          <w:b/>
        </w:rPr>
        <w:t>.g</w:t>
      </w:r>
      <w:r w:rsidR="001C69EE">
        <w:t xml:space="preserve">  </w:t>
      </w:r>
      <w:r>
        <w:t xml:space="preserve"> </w:t>
      </w:r>
      <w:r w:rsidR="001C69EE">
        <w:rPr>
          <w:b/>
        </w:rPr>
        <w:t>Radiologija kardiovaskularnog sistema</w:t>
      </w:r>
    </w:p>
    <w:p w:rsidR="007B5D39" w:rsidRDefault="001C69EE">
      <w:r>
        <w:t xml:space="preserve">Prof. dr R. Maksimović, </w:t>
      </w:r>
      <w:r w:rsidR="00575AEE">
        <w:t xml:space="preserve"> </w:t>
      </w:r>
      <w:r>
        <w:t>Prof. dr J. Šaponjski</w:t>
      </w:r>
      <w:r w:rsidR="00575AEE">
        <w:t>,  Doc. dr A. Mladenović-Marković</w:t>
      </w:r>
      <w:r w:rsidR="000D0C3B">
        <w:t>, Doc. dr J. Kostić</w:t>
      </w:r>
    </w:p>
    <w:p w:rsidR="007B5D39" w:rsidRDefault="001C69EE">
      <w:r>
        <w:t xml:space="preserve">                                                    1 čas predavanja  + 1 čas vežbe</w:t>
      </w:r>
    </w:p>
    <w:p w:rsidR="007B5D39" w:rsidRDefault="00B65F95">
      <w:r>
        <w:rPr>
          <w:b/>
        </w:rPr>
        <w:t>23.10.2023.g – 27.10.2023</w:t>
      </w:r>
      <w:r w:rsidR="001C69EE">
        <w:rPr>
          <w:b/>
        </w:rPr>
        <w:t>.g</w:t>
      </w:r>
      <w:r w:rsidR="001C69EE">
        <w:t xml:space="preserve">  </w:t>
      </w:r>
      <w:r w:rsidR="001C69EE">
        <w:rPr>
          <w:b/>
        </w:rPr>
        <w:t>Radiologija kardiovaskularnog sistema</w:t>
      </w:r>
    </w:p>
    <w:p w:rsidR="007B5D39" w:rsidRDefault="001C69EE">
      <w:r>
        <w:t>Prof. dr R. Maksimović, Prof. dr J. Šaponjski</w:t>
      </w:r>
      <w:r w:rsidR="00575AEE">
        <w:t>, Doc. dr A. Mladenović - Marković</w:t>
      </w:r>
    </w:p>
    <w:p w:rsidR="007B5D39" w:rsidRDefault="001C69EE">
      <w:r>
        <w:t xml:space="preserve">                                                    1 čas predavanja  + 1 čas vežbe</w:t>
      </w:r>
    </w:p>
    <w:p w:rsidR="007B5D39" w:rsidRDefault="00B65F95">
      <w:r>
        <w:rPr>
          <w:b/>
        </w:rPr>
        <w:t>30.10.2023.g – 03.11.2023</w:t>
      </w:r>
      <w:r w:rsidR="001C69EE">
        <w:rPr>
          <w:b/>
        </w:rPr>
        <w:t>.g</w:t>
      </w:r>
      <w:r w:rsidR="001C69EE">
        <w:t xml:space="preserve">  </w:t>
      </w:r>
      <w:r w:rsidR="001C69EE">
        <w:rPr>
          <w:b/>
        </w:rPr>
        <w:t>Radiologija kardiovaskularnog sistema</w:t>
      </w:r>
    </w:p>
    <w:p w:rsidR="007B5D39" w:rsidRDefault="001C69EE">
      <w:r>
        <w:t>Prof. dr R. Maksimović, Prof. dr J. Šaponjski</w:t>
      </w:r>
      <w:r w:rsidR="00575AEE">
        <w:t>, Doc. dr A. Mladenović - Marković</w:t>
      </w:r>
    </w:p>
    <w:p w:rsidR="007B5D39" w:rsidRDefault="001C69EE">
      <w:r>
        <w:t xml:space="preserve">                                                    1 čas predavanja  + 1 čas vežbe</w:t>
      </w:r>
    </w:p>
    <w:p w:rsidR="007B5D39" w:rsidRDefault="00B65F95">
      <w:r>
        <w:rPr>
          <w:b/>
        </w:rPr>
        <w:t>06.11.2023.g – 10.11.2023</w:t>
      </w:r>
      <w:r w:rsidR="001C69EE">
        <w:rPr>
          <w:b/>
        </w:rPr>
        <w:t>.g</w:t>
      </w:r>
      <w:r w:rsidR="001C69EE">
        <w:t xml:space="preserve">  </w:t>
      </w:r>
      <w:r w:rsidR="001C69EE">
        <w:rPr>
          <w:b/>
        </w:rPr>
        <w:t>Radiologija kardiovaskularnog sistema</w:t>
      </w:r>
    </w:p>
    <w:p w:rsidR="007B5D39" w:rsidRDefault="001C69EE">
      <w:r>
        <w:t>Prof. dr R. Maksimović, Prof. dr J. Šaponjski</w:t>
      </w:r>
      <w:r w:rsidR="00575AEE">
        <w:t xml:space="preserve">, Doc. dr A. Mladenović – Marković </w:t>
      </w:r>
    </w:p>
    <w:p w:rsidR="007B5D39" w:rsidRDefault="001C69EE">
      <w:r>
        <w:t xml:space="preserve">                                                    1 čas predavanja  + 1 čas vežbe</w:t>
      </w:r>
    </w:p>
    <w:p w:rsidR="007B5D39" w:rsidRDefault="00B65F95">
      <w:pPr>
        <w:rPr>
          <w:b/>
        </w:rPr>
      </w:pPr>
      <w:r>
        <w:rPr>
          <w:b/>
        </w:rPr>
        <w:t>13.11.2023.g – 17.11.2023</w:t>
      </w:r>
      <w:r w:rsidR="001C69EE">
        <w:rPr>
          <w:b/>
        </w:rPr>
        <w:t>.g</w:t>
      </w:r>
      <w:r w:rsidR="001C69EE">
        <w:t xml:space="preserve">  </w:t>
      </w:r>
      <w:r w:rsidR="001C69EE">
        <w:rPr>
          <w:b/>
        </w:rPr>
        <w:t>Radiologija respiratornog trakta</w:t>
      </w:r>
    </w:p>
    <w:p w:rsidR="007B5D39" w:rsidRDefault="001C69EE">
      <w:r>
        <w:t>Prof. dr R. Stević, Prof. dr J.Šaponjski, Prof. dr A. Đurić-Stefanović</w:t>
      </w:r>
      <w:r w:rsidR="00DD3926">
        <w:t>, Doc. dr M. Nadrljanski</w:t>
      </w:r>
    </w:p>
    <w:p w:rsidR="007B5D39" w:rsidRDefault="001C69EE">
      <w:r>
        <w:t xml:space="preserve">                                                    1 čas predavanje + 1 čas vežbe</w:t>
      </w:r>
    </w:p>
    <w:p w:rsidR="007B5D39" w:rsidRDefault="00B65F95">
      <w:pPr>
        <w:rPr>
          <w:b/>
        </w:rPr>
      </w:pPr>
      <w:r>
        <w:rPr>
          <w:b/>
        </w:rPr>
        <w:lastRenderedPageBreak/>
        <w:t>20.11.2023.g – 24.11.2023</w:t>
      </w:r>
      <w:r w:rsidR="001C69EE">
        <w:rPr>
          <w:b/>
        </w:rPr>
        <w:t>.g</w:t>
      </w:r>
      <w:r w:rsidR="001C69EE">
        <w:t xml:space="preserve">  </w:t>
      </w:r>
      <w:r w:rsidR="001C69EE">
        <w:rPr>
          <w:b/>
        </w:rPr>
        <w:t>Radiologija respiratornog trakta</w:t>
      </w:r>
    </w:p>
    <w:p w:rsidR="007B5D39" w:rsidRDefault="001C69EE">
      <w:r>
        <w:t>Prof. dr R. Stević, Prof. dr J.Šaponjski, Prof. dr A. Đurić-Stefanović</w:t>
      </w:r>
      <w:r w:rsidR="00DD3926">
        <w:t>, Doc. dr M. Nadrljanski</w:t>
      </w:r>
    </w:p>
    <w:p w:rsidR="007B5D39" w:rsidRDefault="001C69EE">
      <w:r>
        <w:t xml:space="preserve">                                                    1 čas predavanje + 1 čas vežbe</w:t>
      </w:r>
    </w:p>
    <w:p w:rsidR="007B5D39" w:rsidRDefault="00B65F95">
      <w:pPr>
        <w:rPr>
          <w:b/>
        </w:rPr>
      </w:pPr>
      <w:r>
        <w:rPr>
          <w:b/>
        </w:rPr>
        <w:t>27.11.2023.g – 01.12.2023</w:t>
      </w:r>
      <w:r w:rsidR="001C69EE">
        <w:rPr>
          <w:b/>
        </w:rPr>
        <w:t>.g</w:t>
      </w:r>
      <w:r w:rsidR="001C69EE">
        <w:t xml:space="preserve">  </w:t>
      </w:r>
      <w:r w:rsidR="001C69EE">
        <w:rPr>
          <w:b/>
        </w:rPr>
        <w:t>Radiologija respiratornog trakta</w:t>
      </w:r>
    </w:p>
    <w:p w:rsidR="007B5D39" w:rsidRDefault="001C69EE">
      <w:r>
        <w:t>Prof. dr R. Stević, Prof. dr J.Šaponjski, Prof. dr A. Đurić-Stefanović</w:t>
      </w:r>
      <w:r w:rsidR="00DD3926">
        <w:t>, Doc. dr M. Nadrljanski</w:t>
      </w:r>
    </w:p>
    <w:p w:rsidR="007B5D39" w:rsidRDefault="001C69EE">
      <w:r>
        <w:t xml:space="preserve">                                                    1 čas predavanje + 1 čas vežbe</w:t>
      </w:r>
    </w:p>
    <w:p w:rsidR="007B5D39" w:rsidRDefault="00B65F95">
      <w:pPr>
        <w:rPr>
          <w:b/>
        </w:rPr>
      </w:pPr>
      <w:r>
        <w:rPr>
          <w:b/>
        </w:rPr>
        <w:t>04.12.2023.g – 08.12.2023</w:t>
      </w:r>
      <w:r w:rsidR="001C69EE">
        <w:rPr>
          <w:b/>
        </w:rPr>
        <w:t>.g</w:t>
      </w:r>
      <w:r w:rsidR="001C69EE">
        <w:t xml:space="preserve">  </w:t>
      </w:r>
      <w:r w:rsidR="001C69EE">
        <w:rPr>
          <w:b/>
        </w:rPr>
        <w:t>Radiologija respiratornog trakta</w:t>
      </w:r>
      <w:r w:rsidR="00DD3926">
        <w:rPr>
          <w:b/>
        </w:rPr>
        <w:t>,</w:t>
      </w:r>
    </w:p>
    <w:p w:rsidR="007B5D39" w:rsidRDefault="001C69EE">
      <w:r>
        <w:t>Prof. dr R. Stević, Prof. dr J.Šaponjski, Prof. dr A. Đurić-Stefanović</w:t>
      </w:r>
      <w:r w:rsidR="00DD3926">
        <w:t xml:space="preserve">, Doc. dr M. Nadrljanski  </w:t>
      </w:r>
    </w:p>
    <w:p w:rsidR="007B5D39" w:rsidRDefault="001C69EE">
      <w:r>
        <w:t xml:space="preserve">                                                    1 čas predavanje + 1 čas vežbe</w:t>
      </w:r>
    </w:p>
    <w:p w:rsidR="007B5D39" w:rsidRDefault="00B65F95">
      <w:pPr>
        <w:rPr>
          <w:b/>
        </w:rPr>
      </w:pPr>
      <w:r>
        <w:rPr>
          <w:b/>
        </w:rPr>
        <w:t>11.12.2023.g – 15.12.2023</w:t>
      </w:r>
      <w:r w:rsidR="001C69EE">
        <w:rPr>
          <w:b/>
        </w:rPr>
        <w:t>.g  Radiologija  dojke</w:t>
      </w:r>
    </w:p>
    <w:p w:rsidR="007B5D39" w:rsidRDefault="001C69EE">
      <w:r>
        <w:t>Prof. dr R.Stević, Doc.dr M.Nadrljanski</w:t>
      </w:r>
    </w:p>
    <w:p w:rsidR="007B5D39" w:rsidRDefault="001C69EE">
      <w:r>
        <w:t xml:space="preserve">                                                    1 čas predavanje + 1 čas vežbe</w:t>
      </w:r>
    </w:p>
    <w:p w:rsidR="007B5D39" w:rsidRDefault="00B65F95">
      <w:pPr>
        <w:rPr>
          <w:b/>
        </w:rPr>
      </w:pPr>
      <w:r>
        <w:rPr>
          <w:b/>
        </w:rPr>
        <w:t>18.12.2023.g – 22.12.2023</w:t>
      </w:r>
      <w:r w:rsidR="001C69EE">
        <w:rPr>
          <w:b/>
        </w:rPr>
        <w:t>.g  Radiologija  dojke</w:t>
      </w:r>
    </w:p>
    <w:p w:rsidR="007B5D39" w:rsidRDefault="001C69EE">
      <w:r>
        <w:t>Prof. dr R.Stević, Doc.dr M.Nadrljanski</w:t>
      </w:r>
    </w:p>
    <w:p w:rsidR="007B5D39" w:rsidRDefault="001C69EE">
      <w:r>
        <w:t xml:space="preserve">                                                    1 čas predavanje + </w:t>
      </w:r>
      <w:r>
        <w:rPr>
          <w:b/>
        </w:rPr>
        <w:t>1 čas seminarske nastave</w:t>
      </w:r>
    </w:p>
    <w:p w:rsidR="007B5D39" w:rsidRDefault="007D3645">
      <w:pPr>
        <w:rPr>
          <w:b/>
        </w:rPr>
      </w:pPr>
      <w:r>
        <w:rPr>
          <w:b/>
        </w:rPr>
        <w:t>25.12.2023.g – 29.12.2023</w:t>
      </w:r>
      <w:r w:rsidR="001C69EE">
        <w:rPr>
          <w:b/>
        </w:rPr>
        <w:t xml:space="preserve">.g  Radiologija digestivnog trakta </w:t>
      </w:r>
    </w:p>
    <w:p w:rsidR="007B5D39" w:rsidRDefault="001C69EE">
      <w:r>
        <w:t>Prof. dr D.Mašulović, Prof. dr A.Đurić Stefanović, Doc. dr A Ivanović, Doc. dr J Kovač</w:t>
      </w:r>
    </w:p>
    <w:p w:rsidR="007B5D39" w:rsidRDefault="001C69EE">
      <w:r>
        <w:t xml:space="preserve">                                                     1 čas predavanje + 1 čas vežbe</w:t>
      </w:r>
    </w:p>
    <w:p w:rsidR="007B5D39" w:rsidRDefault="007D3645">
      <w:pPr>
        <w:rPr>
          <w:b/>
        </w:rPr>
      </w:pPr>
      <w:r>
        <w:rPr>
          <w:b/>
        </w:rPr>
        <w:t>03.01.2024.g – 05.01.2024</w:t>
      </w:r>
      <w:r w:rsidR="001C69EE">
        <w:rPr>
          <w:b/>
        </w:rPr>
        <w:t xml:space="preserve">.g  Radiologija digestivnog trakta </w:t>
      </w:r>
    </w:p>
    <w:p w:rsidR="007B5D39" w:rsidRDefault="001C69EE">
      <w:r>
        <w:t>Prof. dr D.Mašulović, Prof. dr A.Đurić Stefanović, Doc. dr A Ivanović, Doc. dr J Kovač</w:t>
      </w:r>
    </w:p>
    <w:p w:rsidR="007B5D39" w:rsidRDefault="001C69EE">
      <w:r>
        <w:t xml:space="preserve">                                                     1 čas predavanje + 1 čas vežbe</w:t>
      </w:r>
    </w:p>
    <w:p w:rsidR="007B5D39" w:rsidRDefault="007D3645">
      <w:pPr>
        <w:rPr>
          <w:b/>
        </w:rPr>
      </w:pPr>
      <w:r>
        <w:t>08.01.2024.g – 12.01.2024</w:t>
      </w:r>
      <w:r w:rsidR="001C69EE">
        <w:t xml:space="preserve">.g   </w:t>
      </w:r>
      <w:r w:rsidR="001C69EE">
        <w:rPr>
          <w:b/>
        </w:rPr>
        <w:t xml:space="preserve">Radiologija digestivnog trakta </w:t>
      </w:r>
    </w:p>
    <w:p w:rsidR="007B5D39" w:rsidRDefault="001C69EE">
      <w:r>
        <w:t>Prof. dr D.Mašulović, Prof. dr A.Đurić Stefanović, Doc. dr A Ivanović, Doc. dr J Kovač</w:t>
      </w:r>
    </w:p>
    <w:p w:rsidR="007B5D39" w:rsidRDefault="001C69EE">
      <w:r>
        <w:t xml:space="preserve">                                                     1 čas predavanje + 1 čas vežbe</w:t>
      </w:r>
    </w:p>
    <w:p w:rsidR="007B5D39" w:rsidRDefault="007B5D39"/>
    <w:p w:rsidR="00A73ED2" w:rsidRDefault="001C69EE" w:rsidP="00A73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73ED2">
        <w:rPr>
          <w:b/>
          <w:u w:val="single"/>
        </w:rPr>
        <w:t>Seminarska nastava podrazumeva</w:t>
      </w:r>
      <w:r>
        <w:t>:</w:t>
      </w:r>
      <w:r w:rsidR="00A73ED2" w:rsidRPr="00A73ED2">
        <w:rPr>
          <w:rFonts w:ascii="Calibri" w:hAnsi="Calibri" w:cs="Calibri"/>
        </w:rPr>
        <w:t xml:space="preserve"> </w:t>
      </w:r>
    </w:p>
    <w:p w:rsidR="004F53F0" w:rsidRDefault="004F53F0" w:rsidP="00A73E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3ED2" w:rsidRDefault="00A73ED2" w:rsidP="00A73E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Prikaz različitih radioloških patomorfoloških substrata iz oblasti kardiovaskularnog sistema uz aktivno učešće studenata.</w:t>
      </w:r>
    </w:p>
    <w:p w:rsidR="00A73ED2" w:rsidRDefault="00A73ED2" w:rsidP="00A73E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Prikaz različitih radioloških patomorfoloških substrata iz oblasti respiratornog trakta uz aktivno učešće studenata.</w:t>
      </w:r>
    </w:p>
    <w:p w:rsidR="00A73ED2" w:rsidRDefault="00A73ED2" w:rsidP="00A73E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Prikaz različitih radioloških metoda pregleda, njihove prednosti i nedostatci</w:t>
      </w:r>
      <w:r w:rsidR="004F53F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kao i algoritam primene.</w:t>
      </w:r>
    </w:p>
    <w:p w:rsidR="007B5D39" w:rsidRDefault="00A73ED2" w:rsidP="00A73ED2">
      <w:r>
        <w:rPr>
          <w:rFonts w:ascii="Calibri" w:hAnsi="Calibri" w:cs="Calibri"/>
        </w:rPr>
        <w:t>4. Prikaz patoloških substrata dojke uz aktivno učešće sudenata.</w:t>
      </w:r>
    </w:p>
    <w:p w:rsidR="004F53F0" w:rsidRDefault="004F53F0" w:rsidP="00A73ED2">
      <w:pPr>
        <w:jc w:val="both"/>
        <w:rPr>
          <w:b/>
          <w:u w:val="single"/>
        </w:rPr>
      </w:pPr>
    </w:p>
    <w:p w:rsidR="007B5D39" w:rsidRDefault="001C69EE" w:rsidP="00A73ED2">
      <w:pPr>
        <w:jc w:val="both"/>
      </w:pPr>
      <w:r w:rsidRPr="004F53F0">
        <w:rPr>
          <w:b/>
          <w:u w:val="single"/>
        </w:rPr>
        <w:t>Kolokvijum 1</w:t>
      </w:r>
      <w:r>
        <w:t xml:space="preserve"> biće održan za sve studente</w:t>
      </w:r>
      <w:r w:rsidR="00A73ED2">
        <w:t>,</w:t>
      </w:r>
      <w:r w:rsidR="00B606E1">
        <w:t xml:space="preserve"> </w:t>
      </w:r>
      <w:r w:rsidR="00B606E1" w:rsidRPr="00B606E1">
        <w:rPr>
          <w:b/>
        </w:rPr>
        <w:t>u četvrtak 21</w:t>
      </w:r>
      <w:r w:rsidRPr="00B606E1">
        <w:rPr>
          <w:b/>
        </w:rPr>
        <w:t xml:space="preserve">.12.2022.g </w:t>
      </w:r>
      <w:r w:rsidR="00B606E1" w:rsidRPr="00B606E1">
        <w:rPr>
          <w:b/>
        </w:rPr>
        <w:t>u terminu od 19,45 - 20, 45 h</w:t>
      </w:r>
      <w:r w:rsidR="00B606E1">
        <w:t xml:space="preserve"> </w:t>
      </w:r>
      <w:r w:rsidR="00A73ED2">
        <w:t xml:space="preserve"> u više amfiteatara, </w:t>
      </w:r>
      <w:r w:rsidR="00965163">
        <w:t xml:space="preserve"> </w:t>
      </w:r>
      <w:r w:rsidR="00A73ED2">
        <w:t xml:space="preserve">pod jednakim uslovima i svi studenti </w:t>
      </w:r>
      <w:r w:rsidR="00B606E1">
        <w:t xml:space="preserve">treba da </w:t>
      </w:r>
      <w:r w:rsidR="00A73ED2">
        <w:t xml:space="preserve">imaju iste setove filmova. </w:t>
      </w:r>
    </w:p>
    <w:p w:rsidR="00B606E1" w:rsidRDefault="00B606E1" w:rsidP="00A73ED2">
      <w:pPr>
        <w:jc w:val="both"/>
      </w:pPr>
    </w:p>
    <w:p w:rsidR="00965163" w:rsidRDefault="00B606E1" w:rsidP="00A73ED2">
      <w:pPr>
        <w:jc w:val="both"/>
      </w:pPr>
      <w:r>
        <w:rPr>
          <w:b/>
          <w:u w:val="single"/>
        </w:rPr>
        <w:t>Termin popravnog</w:t>
      </w:r>
      <w:r w:rsidR="001C69EE" w:rsidRPr="004F53F0">
        <w:rPr>
          <w:b/>
          <w:u w:val="single"/>
        </w:rPr>
        <w:t xml:space="preserve"> kolokvijum</w:t>
      </w:r>
      <w:r>
        <w:rPr>
          <w:b/>
          <w:u w:val="single"/>
        </w:rPr>
        <w:t xml:space="preserve">a biće naknadno utvrđen. </w:t>
      </w:r>
      <w:r w:rsidR="001C69EE">
        <w:t xml:space="preserve"> </w:t>
      </w:r>
    </w:p>
    <w:p w:rsidR="00DD3926" w:rsidRDefault="00DD3926" w:rsidP="00A73ED2">
      <w:pPr>
        <w:jc w:val="both"/>
      </w:pPr>
    </w:p>
    <w:p w:rsidR="00DD3926" w:rsidRDefault="00DD3926" w:rsidP="00A73ED2">
      <w:pPr>
        <w:jc w:val="both"/>
      </w:pPr>
      <w:r w:rsidRPr="00DD3926">
        <w:rPr>
          <w:b/>
          <w:u w:val="single"/>
        </w:rPr>
        <w:t>PREDAVANJA SE U OVOM SEMESTRU ODRŽAVAJU U AMFITEATRU URGENTNOG CENTRA</w:t>
      </w:r>
      <w:r>
        <w:t xml:space="preserve">. </w:t>
      </w:r>
    </w:p>
    <w:p w:rsidR="00DD3926" w:rsidRDefault="00DD3926" w:rsidP="00A73ED2">
      <w:pPr>
        <w:jc w:val="both"/>
        <w:rPr>
          <w:b/>
        </w:rPr>
      </w:pPr>
    </w:p>
    <w:p w:rsidR="00965163" w:rsidRPr="00B606E1" w:rsidRDefault="00965163" w:rsidP="00A73ED2">
      <w:pPr>
        <w:jc w:val="both"/>
        <w:rPr>
          <w:b/>
        </w:rPr>
      </w:pPr>
      <w:r w:rsidRPr="00B606E1">
        <w:rPr>
          <w:b/>
        </w:rPr>
        <w:t>S poštovanjem</w:t>
      </w:r>
    </w:p>
    <w:p w:rsidR="00DD3926" w:rsidRDefault="00965163" w:rsidP="00A73ED2">
      <w:pPr>
        <w:jc w:val="both"/>
      </w:pPr>
      <w:r>
        <w:t>Prof. dr Dragan Mašulović</w:t>
      </w:r>
    </w:p>
    <w:p w:rsidR="00965163" w:rsidRDefault="00DD3926" w:rsidP="00A73ED2">
      <w:pPr>
        <w:jc w:val="both"/>
      </w:pPr>
      <w:r>
        <w:t>Šef Katedre za osnovnu nastavu</w:t>
      </w:r>
      <w:r w:rsidR="00965163">
        <w:t xml:space="preserve"> </w:t>
      </w:r>
    </w:p>
    <w:p w:rsidR="007B5D39" w:rsidRDefault="007B5D39"/>
    <w:p w:rsidR="007B5D39" w:rsidRDefault="007B5D39"/>
    <w:p w:rsidR="007B5D39" w:rsidRDefault="007B5D39"/>
    <w:p w:rsidR="007B5D39" w:rsidRDefault="007B5D39"/>
    <w:p w:rsidR="007B5D39" w:rsidRDefault="007B5D39"/>
    <w:p w:rsidR="00B606E1" w:rsidRDefault="00B606E1"/>
    <w:p w:rsidR="00B606E1" w:rsidRDefault="00B606E1"/>
    <w:p w:rsidR="00B606E1" w:rsidRDefault="00B606E1"/>
    <w:p w:rsidR="00B606E1" w:rsidRDefault="00B606E1"/>
    <w:p w:rsidR="00B606E1" w:rsidRDefault="00B606E1"/>
    <w:p w:rsidR="00B606E1" w:rsidRDefault="00B606E1"/>
    <w:p w:rsidR="00B606E1" w:rsidRDefault="00B606E1"/>
    <w:p w:rsidR="00B606E1" w:rsidRDefault="00B606E1"/>
    <w:p w:rsidR="00B606E1" w:rsidRDefault="00B606E1"/>
    <w:p w:rsidR="00B606E1" w:rsidRDefault="00B606E1"/>
    <w:p w:rsidR="00B606E1" w:rsidRDefault="00B606E1"/>
    <w:p w:rsidR="00B606E1" w:rsidRDefault="00B606E1"/>
    <w:p w:rsidR="00FE6447" w:rsidRDefault="00FE6447" w:rsidP="00FE6447">
      <w:pPr>
        <w:pStyle w:val="ListParagraph"/>
        <w:jc w:val="both"/>
      </w:pPr>
      <w:r>
        <w:t>IZVEŠTAJ SA NASTAVNOG VEĆA</w:t>
      </w:r>
    </w:p>
    <w:p w:rsidR="00FE6447" w:rsidRDefault="00FE6447" w:rsidP="00FE6447">
      <w:pPr>
        <w:pStyle w:val="ListParagraph"/>
        <w:jc w:val="both"/>
      </w:pPr>
    </w:p>
    <w:p w:rsidR="00FE6447" w:rsidRDefault="00FE6447" w:rsidP="00FE6447">
      <w:pPr>
        <w:pStyle w:val="ListParagraph"/>
        <w:jc w:val="both"/>
      </w:pPr>
    </w:p>
    <w:p w:rsidR="00B606E1" w:rsidRDefault="00B606E1" w:rsidP="00FA0115">
      <w:pPr>
        <w:pStyle w:val="ListParagraph"/>
        <w:numPr>
          <w:ilvl w:val="0"/>
          <w:numId w:val="1"/>
        </w:numPr>
        <w:jc w:val="both"/>
      </w:pPr>
      <w:r>
        <w:t>Na nastavnom Veću je rečeno da je na predavanjima obavezno korišćenje ATENDISA  (puno se polemisalo ali je definitivna odluka da se tako bol</w:t>
      </w:r>
      <w:r w:rsidR="00981A5F">
        <w:t>j</w:t>
      </w:r>
      <w:r>
        <w:t xml:space="preserve">e može utvrditi prisustvo studenata na predavanju i tako će svi nastavnici biti ocenjeni, a ne kao do sada . </w:t>
      </w:r>
    </w:p>
    <w:p w:rsidR="00B606E1" w:rsidRDefault="00B606E1" w:rsidP="00FA0115">
      <w:pPr>
        <w:pStyle w:val="ListParagraph"/>
        <w:numPr>
          <w:ilvl w:val="0"/>
          <w:numId w:val="1"/>
        </w:numPr>
        <w:jc w:val="both"/>
      </w:pPr>
      <w:r>
        <w:t>KOMPLETI PITANJA – P</w:t>
      </w:r>
      <w:r w:rsidR="00FA0115">
        <w:t>I</w:t>
      </w:r>
      <w:r>
        <w:t>TANO JE DA LI SU ODŠTAMPANI? Ja sam pitao da li smo mi u tom smislu dobili detal</w:t>
      </w:r>
      <w:r w:rsidR="00FA0115">
        <w:t>Jn</w:t>
      </w:r>
      <w:r>
        <w:t>a uputstva? Odgovor je glasi</w:t>
      </w:r>
      <w:r w:rsidR="00FA0115">
        <w:t xml:space="preserve">o da treba napravimo koplete pitanja po oblastima, iskoristimo sva pitanja iz opusa, to dostavimo njemu na potpis a potom nosimo u CIBIF. Više setova napraviti. </w:t>
      </w:r>
    </w:p>
    <w:p w:rsidR="00FA0115" w:rsidRDefault="00FA0115" w:rsidP="00B606E1">
      <w:pPr>
        <w:jc w:val="both"/>
      </w:pPr>
      <w:r>
        <w:t xml:space="preserve">                Ja bih zamolio da to u narednih sedam dana urade docenti, dostave na uvid a onda damo u    proceduru. </w:t>
      </w:r>
    </w:p>
    <w:p w:rsidR="00FA0115" w:rsidRDefault="00FA0115" w:rsidP="00FA0115">
      <w:pPr>
        <w:pStyle w:val="ListParagraph"/>
        <w:numPr>
          <w:ilvl w:val="0"/>
          <w:numId w:val="2"/>
        </w:numPr>
        <w:jc w:val="both"/>
      </w:pPr>
      <w:r>
        <w:t>Bili smo u obavezi da dostavimo kompletnu evidenciju vođenja nastave po nastavnicima i saradnicima. Rečeno je da je to heterogeno i da će se u tom smislu uvesti jedinstveni model vođenja evidencije (unificirani formular).</w:t>
      </w:r>
    </w:p>
    <w:p w:rsidR="00FA0115" w:rsidRDefault="00FA0115" w:rsidP="00FA0115">
      <w:pPr>
        <w:pStyle w:val="ListParagraph"/>
        <w:numPr>
          <w:ilvl w:val="0"/>
          <w:numId w:val="2"/>
        </w:numPr>
        <w:jc w:val="both"/>
      </w:pPr>
      <w:r>
        <w:t xml:space="preserve">Obavešteni smo o vanrednom OKTOBAR II roku. </w:t>
      </w:r>
      <w:r w:rsidR="00981A5F">
        <w:t xml:space="preserve">Praktični ispiti na predmetima gde to po programu akreditacije postoji mogu da se održe 4.10, a usmeni ispiti 5 i 6. 10. Zapisnici valjano popunjenji moraju fakultetu biti dostavljeni 6.10. do 14 h. </w:t>
      </w:r>
    </w:p>
    <w:p w:rsidR="00981A5F" w:rsidRDefault="00981A5F" w:rsidP="00FA0115">
      <w:pPr>
        <w:pStyle w:val="ListParagraph"/>
        <w:numPr>
          <w:ilvl w:val="0"/>
          <w:numId w:val="2"/>
        </w:numPr>
        <w:jc w:val="both"/>
      </w:pPr>
      <w:r>
        <w:t xml:space="preserve">Bolo je govora o formiranju novih nastavnih baza. Prodekan me je upitao dokle su tu došlo? </w:t>
      </w:r>
    </w:p>
    <w:p w:rsidR="00981A5F" w:rsidRDefault="00981A5F" w:rsidP="00FA0115">
      <w:pPr>
        <w:pStyle w:val="ListParagraph"/>
        <w:numPr>
          <w:ilvl w:val="0"/>
          <w:numId w:val="2"/>
        </w:numPr>
        <w:jc w:val="both"/>
      </w:pPr>
      <w:r>
        <w:t>Bilo je reči i o novim asistenskim mestima!</w:t>
      </w:r>
    </w:p>
    <w:p w:rsidR="00981A5F" w:rsidRDefault="00981A5F" w:rsidP="00981A5F">
      <w:pPr>
        <w:jc w:val="both"/>
      </w:pPr>
      <w:r>
        <w:t xml:space="preserve">STUDENTI NA VEŽBAMA MORAJU DA NOSE MASKE. </w:t>
      </w:r>
    </w:p>
    <w:p w:rsidR="00981A5F" w:rsidRDefault="00981A5F" w:rsidP="00981A5F">
      <w:pPr>
        <w:jc w:val="both"/>
      </w:pPr>
    </w:p>
    <w:p w:rsidR="00981A5F" w:rsidRDefault="00981A5F" w:rsidP="00981A5F">
      <w:pPr>
        <w:jc w:val="both"/>
      </w:pPr>
      <w:r>
        <w:t xml:space="preserve">Odlaskom Prof. dr Dragana Sagića u zasluženu i zdravu penziju za novog zamenika šefa katedre predlažem Prof. dr R. Stević </w:t>
      </w:r>
    </w:p>
    <w:p w:rsidR="00981A5F" w:rsidRDefault="00981A5F" w:rsidP="00981A5F">
      <w:pPr>
        <w:jc w:val="both"/>
      </w:pPr>
    </w:p>
    <w:p w:rsidR="00981A5F" w:rsidRDefault="00981A5F" w:rsidP="00981A5F">
      <w:pPr>
        <w:jc w:val="both"/>
      </w:pPr>
    </w:p>
    <w:p w:rsidR="00981A5F" w:rsidRDefault="00981A5F" w:rsidP="00981A5F">
      <w:pPr>
        <w:jc w:val="both"/>
      </w:pPr>
      <w:r>
        <w:t>Molim komisiju za prijem novih asistenata da ako im bude potrebna pomoć istu i zatraže</w:t>
      </w:r>
    </w:p>
    <w:sectPr w:rsidR="00981A5F" w:rsidSect="00B56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C2C" w:rsidRDefault="00C40C2C">
      <w:pPr>
        <w:spacing w:line="240" w:lineRule="auto"/>
      </w:pPr>
      <w:r>
        <w:separator/>
      </w:r>
    </w:p>
  </w:endnote>
  <w:endnote w:type="continuationSeparator" w:id="0">
    <w:p w:rsidR="00C40C2C" w:rsidRDefault="00C40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C2C" w:rsidRDefault="00C40C2C">
      <w:pPr>
        <w:spacing w:after="0"/>
      </w:pPr>
      <w:r>
        <w:separator/>
      </w:r>
    </w:p>
  </w:footnote>
  <w:footnote w:type="continuationSeparator" w:id="0">
    <w:p w:rsidR="00C40C2C" w:rsidRDefault="00C40C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608AF"/>
    <w:multiLevelType w:val="hybridMultilevel"/>
    <w:tmpl w:val="AE96327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B698E"/>
    <w:multiLevelType w:val="hybridMultilevel"/>
    <w:tmpl w:val="47641C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D7"/>
    <w:rsid w:val="000653BA"/>
    <w:rsid w:val="000C76BA"/>
    <w:rsid w:val="000D0C3B"/>
    <w:rsid w:val="00110BAA"/>
    <w:rsid w:val="001C69EE"/>
    <w:rsid w:val="001D388B"/>
    <w:rsid w:val="0044528B"/>
    <w:rsid w:val="004F53F0"/>
    <w:rsid w:val="00575AEE"/>
    <w:rsid w:val="00595BF3"/>
    <w:rsid w:val="006544A7"/>
    <w:rsid w:val="006E4F81"/>
    <w:rsid w:val="007B5D39"/>
    <w:rsid w:val="007D3645"/>
    <w:rsid w:val="00965163"/>
    <w:rsid w:val="00981A5F"/>
    <w:rsid w:val="0099653C"/>
    <w:rsid w:val="00A73ED2"/>
    <w:rsid w:val="00AD0DD2"/>
    <w:rsid w:val="00B146DB"/>
    <w:rsid w:val="00B56753"/>
    <w:rsid w:val="00B57B91"/>
    <w:rsid w:val="00B606E1"/>
    <w:rsid w:val="00B65F95"/>
    <w:rsid w:val="00BF6637"/>
    <w:rsid w:val="00C201E9"/>
    <w:rsid w:val="00C40C2C"/>
    <w:rsid w:val="00CA5DB1"/>
    <w:rsid w:val="00D404D7"/>
    <w:rsid w:val="00DB2888"/>
    <w:rsid w:val="00DD3926"/>
    <w:rsid w:val="00E20E0C"/>
    <w:rsid w:val="00FA0115"/>
    <w:rsid w:val="00FE6447"/>
    <w:rsid w:val="691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8E63B-20F5-4219-BCC6-E3C63F26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163"/>
    <w:rPr>
      <w:rFonts w:ascii="Tahoma" w:hAnsi="Tahoma" w:cs="Tahoma"/>
      <w:sz w:val="16"/>
      <w:szCs w:val="16"/>
      <w:lang w:eastAsia="en-US"/>
    </w:rPr>
  </w:style>
  <w:style w:type="character" w:styleId="SubtleEmphasis">
    <w:name w:val="Subtle Emphasis"/>
    <w:basedOn w:val="DefaultParagraphFont"/>
    <w:uiPriority w:val="19"/>
    <w:qFormat/>
    <w:rsid w:val="00595B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99"/>
    <w:rsid w:val="00FA0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KCS_RAD</dc:creator>
  <cp:lastModifiedBy>IGOR</cp:lastModifiedBy>
  <cp:revision>2</cp:revision>
  <cp:lastPrinted>2022-09-13T18:52:00Z</cp:lastPrinted>
  <dcterms:created xsi:type="dcterms:W3CDTF">2023-10-01T16:58:00Z</dcterms:created>
  <dcterms:modified xsi:type="dcterms:W3CDTF">2023-10-01T16:58:00Z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2057-11.2.0.11254</vt:lpwstr>
  </property>
  <property fmtid="{D5CDD505-2E9C-101B-9397-08002B2CF9AE}" pid="3" name="ICV">
    <vt:lpwstr>6AC4C9FD1CD54B059058D03EFB1DBC27</vt:lpwstr>
  </property>
</Properties>
</file>