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BD27" w14:textId="77777777" w:rsidR="008C721D" w:rsidRPr="00CC2C0B" w:rsidRDefault="008C721D" w:rsidP="008C721D">
      <w:pPr>
        <w:jc w:val="center"/>
        <w:rPr>
          <w:rFonts w:ascii="Times New Roman" w:hAnsi="Times New Roman" w:cs="Times New Roman"/>
          <w:b/>
          <w:sz w:val="32"/>
          <w:lang w:val="sr-Cyrl-BA"/>
        </w:rPr>
      </w:pPr>
      <w:r>
        <w:rPr>
          <w:rFonts w:ascii="Times New Roman" w:hAnsi="Times New Roman" w:cs="Times New Roman"/>
          <w:b/>
          <w:sz w:val="32"/>
          <w:lang w:val="sr-Cyrl-BA"/>
        </w:rPr>
        <w:t>РАСПОРЕД ПРЕДАВАЊА У ПРВОМ</w:t>
      </w:r>
      <w:r w:rsidR="002B6A1E">
        <w:rPr>
          <w:rFonts w:ascii="Times New Roman" w:hAnsi="Times New Roman" w:cs="Times New Roman"/>
          <w:b/>
          <w:sz w:val="32"/>
          <w:lang w:val="sr-Cyrl-BA"/>
        </w:rPr>
        <w:t xml:space="preserve"> СЕМЕСТРУ ШКОЛСКЕ 2023/2024</w:t>
      </w:r>
      <w:r w:rsidRPr="00CC2C0B">
        <w:rPr>
          <w:rFonts w:ascii="Times New Roman" w:hAnsi="Times New Roman" w:cs="Times New Roman"/>
          <w:b/>
          <w:sz w:val="32"/>
          <w:lang w:val="sr-Cyrl-BA"/>
        </w:rPr>
        <w:t>. ГОДИНЕ</w:t>
      </w:r>
    </w:p>
    <w:p w14:paraId="5C7B7C93" w14:textId="77777777" w:rsidR="008C721D" w:rsidRPr="008C721D" w:rsidRDefault="008C721D" w:rsidP="008C721D">
      <w:pPr>
        <w:jc w:val="center"/>
        <w:rPr>
          <w:rFonts w:ascii="Times New Roman" w:hAnsi="Times New Roman" w:cs="Times New Roman"/>
          <w:b/>
          <w:sz w:val="32"/>
          <w:lang w:val="sr-Cyrl-BA"/>
        </w:rPr>
      </w:pPr>
      <w:r w:rsidRPr="00CC2C0B">
        <w:rPr>
          <w:rFonts w:ascii="Times New Roman" w:hAnsi="Times New Roman" w:cs="Times New Roman"/>
          <w:b/>
          <w:sz w:val="32"/>
          <w:lang w:val="sr-Cyrl-BA"/>
        </w:rPr>
        <w:t>НА ДВОСЕМЕСТРАЛНОЈ НАСТАВИ ИЗ ОПШТЕ ХИРУРГИЈЕ</w:t>
      </w:r>
    </w:p>
    <w:p w14:paraId="0866F38A" w14:textId="77777777" w:rsidR="008C721D" w:rsidRDefault="008C721D"/>
    <w:tbl>
      <w:tblPr>
        <w:tblStyle w:val="TableGrid"/>
        <w:tblW w:w="10038" w:type="dxa"/>
        <w:tblInd w:w="-40" w:type="dxa"/>
        <w:tblLook w:val="04A0" w:firstRow="1" w:lastRow="0" w:firstColumn="1" w:lastColumn="0" w:noHBand="0" w:noVBand="1"/>
      </w:tblPr>
      <w:tblGrid>
        <w:gridCol w:w="1431"/>
        <w:gridCol w:w="3388"/>
        <w:gridCol w:w="3286"/>
        <w:gridCol w:w="1933"/>
      </w:tblGrid>
      <w:tr w:rsidR="005F1954" w:rsidRPr="00967942" w14:paraId="68D77D6F" w14:textId="77777777" w:rsidTr="009E2D63">
        <w:trPr>
          <w:trHeight w:val="692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9AA54" w14:textId="77777777" w:rsidR="005F1954" w:rsidRPr="00967942" w:rsidRDefault="005F1954" w:rsidP="00017AB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b/>
                <w:sz w:val="28"/>
                <w:szCs w:val="24"/>
                <w:lang w:val="sr-Cyrl-BA"/>
              </w:rPr>
              <w:t>Датум</w:t>
            </w:r>
          </w:p>
        </w:tc>
        <w:tc>
          <w:tcPr>
            <w:tcW w:w="3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8575E" w14:textId="77777777" w:rsidR="005F1954" w:rsidRPr="00967942" w:rsidRDefault="005F1954" w:rsidP="008C72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b/>
                <w:sz w:val="28"/>
                <w:szCs w:val="24"/>
                <w:lang w:val="sr-Cyrl-BA"/>
              </w:rPr>
              <w:t>Тема</w:t>
            </w:r>
          </w:p>
        </w:tc>
        <w:tc>
          <w:tcPr>
            <w:tcW w:w="3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C9EEA" w14:textId="77777777" w:rsidR="005F1954" w:rsidRPr="00967942" w:rsidRDefault="005F1954" w:rsidP="008C72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b/>
                <w:sz w:val="28"/>
                <w:szCs w:val="24"/>
                <w:lang w:val="sr-Cyrl-BA"/>
              </w:rPr>
              <w:t>Предавач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97B2F" w14:textId="77777777" w:rsidR="005F1954" w:rsidRPr="00967942" w:rsidRDefault="005F1954" w:rsidP="0098438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b/>
                <w:sz w:val="28"/>
                <w:szCs w:val="24"/>
                <w:lang w:val="sr-Cyrl-BA"/>
              </w:rPr>
              <w:t>Место</w:t>
            </w:r>
          </w:p>
        </w:tc>
      </w:tr>
      <w:tr w:rsidR="005F1954" w:rsidRPr="00967942" w14:paraId="58C56BB5" w14:textId="77777777" w:rsidTr="009E2D63">
        <w:trPr>
          <w:trHeight w:val="495"/>
        </w:trPr>
        <w:tc>
          <w:tcPr>
            <w:tcW w:w="1431" w:type="dxa"/>
            <w:tcBorders>
              <w:top w:val="single" w:sz="12" w:space="0" w:color="auto"/>
            </w:tcBorders>
          </w:tcPr>
          <w:p w14:paraId="2DF3F07B" w14:textId="4D072281" w:rsidR="005F1954" w:rsidRPr="00967942" w:rsidRDefault="003D7121" w:rsidP="00017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Понедељак, 2</w:t>
            </w:r>
            <w:r w:rsidR="005F1954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.10.202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5F1954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  <w:tcBorders>
              <w:top w:val="single" w:sz="12" w:space="0" w:color="auto"/>
            </w:tcBorders>
          </w:tcPr>
          <w:p w14:paraId="025D5A68" w14:textId="77777777" w:rsidR="005F1954" w:rsidRPr="00967942" w:rsidRDefault="005F195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Крварење и хемостаза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14:paraId="5261F257" w14:textId="77777777" w:rsidR="005F1954" w:rsidRPr="00967942" w:rsidRDefault="005F195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М. Марковић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14:paraId="129AD40B" w14:textId="77777777" w:rsidR="005F1954" w:rsidRPr="00967942" w:rsidRDefault="009A7F27" w:rsidP="00984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</w:t>
            </w:r>
            <w:r w:rsidR="005F1954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хируршка клиника</w:t>
            </w:r>
          </w:p>
        </w:tc>
      </w:tr>
      <w:tr w:rsidR="005F1954" w:rsidRPr="00967942" w14:paraId="79DC0252" w14:textId="77777777" w:rsidTr="009E2D63">
        <w:trPr>
          <w:trHeight w:val="765"/>
        </w:trPr>
        <w:tc>
          <w:tcPr>
            <w:tcW w:w="1431" w:type="dxa"/>
          </w:tcPr>
          <w:p w14:paraId="28C1E40F" w14:textId="58BF3A4E" w:rsidR="005F1954" w:rsidRPr="00967942" w:rsidRDefault="003D7121" w:rsidP="00017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Уторак, 3</w:t>
            </w:r>
            <w:r w:rsidR="005F1954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.10.202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5F1954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</w:tcPr>
          <w:p w14:paraId="3156DD1B" w14:textId="77777777" w:rsidR="005F1954" w:rsidRPr="00967942" w:rsidRDefault="005F195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Профилакса дубоког венског тромбоемболизма</w:t>
            </w:r>
          </w:p>
        </w:tc>
        <w:tc>
          <w:tcPr>
            <w:tcW w:w="3286" w:type="dxa"/>
          </w:tcPr>
          <w:p w14:paraId="6C6D1D7D" w14:textId="77777777" w:rsidR="005F1954" w:rsidRPr="00967942" w:rsidRDefault="005F195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Д. Костић</w:t>
            </w:r>
          </w:p>
        </w:tc>
        <w:tc>
          <w:tcPr>
            <w:tcW w:w="1933" w:type="dxa"/>
          </w:tcPr>
          <w:p w14:paraId="31112598" w14:textId="77777777" w:rsidR="005F1954" w:rsidRPr="00967942" w:rsidRDefault="009A7F27" w:rsidP="00984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</w:t>
            </w:r>
            <w:r w:rsidR="005F1954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хируршка клиника</w:t>
            </w:r>
          </w:p>
        </w:tc>
      </w:tr>
      <w:tr w:rsidR="005F1954" w:rsidRPr="00967942" w14:paraId="7CAACE89" w14:textId="77777777" w:rsidTr="009E2D63">
        <w:trPr>
          <w:trHeight w:val="495"/>
        </w:trPr>
        <w:tc>
          <w:tcPr>
            <w:tcW w:w="1431" w:type="dxa"/>
          </w:tcPr>
          <w:p w14:paraId="0851F649" w14:textId="3975FBC3" w:rsidR="005F1954" w:rsidRPr="00967942" w:rsidRDefault="003D7121" w:rsidP="00017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Среда, 4</w:t>
            </w:r>
            <w:r w:rsidR="005F1954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.10.202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5F1954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</w:tcPr>
          <w:p w14:paraId="4B61F09D" w14:textId="77777777" w:rsidR="005F1954" w:rsidRPr="00967942" w:rsidRDefault="005F195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Постоперативне компликације</w:t>
            </w:r>
          </w:p>
        </w:tc>
        <w:tc>
          <w:tcPr>
            <w:tcW w:w="3286" w:type="dxa"/>
          </w:tcPr>
          <w:p w14:paraId="07588351" w14:textId="77777777" w:rsidR="005F1954" w:rsidRPr="00967942" w:rsidRDefault="005F195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В. Јеремић</w:t>
            </w:r>
          </w:p>
        </w:tc>
        <w:tc>
          <w:tcPr>
            <w:tcW w:w="1933" w:type="dxa"/>
          </w:tcPr>
          <w:p w14:paraId="69B26A74" w14:textId="77777777" w:rsidR="005F1954" w:rsidRPr="00967942" w:rsidRDefault="007F489E" w:rsidP="00984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5F1954" w:rsidRPr="00967942" w14:paraId="11CD3F44" w14:textId="77777777" w:rsidTr="00FB4FB8">
        <w:trPr>
          <w:trHeight w:val="529"/>
        </w:trPr>
        <w:tc>
          <w:tcPr>
            <w:tcW w:w="1431" w:type="dxa"/>
            <w:tcBorders>
              <w:bottom w:val="single" w:sz="12" w:space="0" w:color="auto"/>
            </w:tcBorders>
          </w:tcPr>
          <w:p w14:paraId="3FC25B46" w14:textId="33BF10E3" w:rsidR="005F1954" w:rsidRPr="00967942" w:rsidRDefault="003D7121" w:rsidP="00017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Четвртак, 5</w:t>
            </w:r>
            <w:r w:rsidR="005F1954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.10.202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5F1954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14:paraId="1E346FDD" w14:textId="77777777" w:rsidR="005F1954" w:rsidRPr="00967942" w:rsidRDefault="005F195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Акутни абдомен</w:t>
            </w:r>
          </w:p>
        </w:tc>
        <w:tc>
          <w:tcPr>
            <w:tcW w:w="3286" w:type="dxa"/>
            <w:tcBorders>
              <w:bottom w:val="single" w:sz="12" w:space="0" w:color="auto"/>
            </w:tcBorders>
          </w:tcPr>
          <w:p w14:paraId="5CB4262F" w14:textId="77777777" w:rsidR="005F1954" w:rsidRPr="00967942" w:rsidRDefault="00C9386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Доц. др Љ. Милић</w:t>
            </w:r>
          </w:p>
        </w:tc>
        <w:tc>
          <w:tcPr>
            <w:tcW w:w="1933" w:type="dxa"/>
            <w:tcBorders>
              <w:bottom w:val="single" w:sz="12" w:space="0" w:color="auto"/>
            </w:tcBorders>
          </w:tcPr>
          <w:p w14:paraId="0629BC0F" w14:textId="77777777" w:rsidR="005F1954" w:rsidRDefault="00C9386C" w:rsidP="00984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  <w:p w14:paraId="0A203CE8" w14:textId="77777777" w:rsidR="002B6A1E" w:rsidRPr="00967942" w:rsidRDefault="002B6A1E" w:rsidP="00984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F1954" w:rsidRPr="00967942" w14:paraId="6E0A7938" w14:textId="77777777" w:rsidTr="009E2D63">
        <w:trPr>
          <w:trHeight w:val="495"/>
        </w:trPr>
        <w:tc>
          <w:tcPr>
            <w:tcW w:w="1431" w:type="dxa"/>
            <w:tcBorders>
              <w:top w:val="single" w:sz="12" w:space="0" w:color="auto"/>
            </w:tcBorders>
          </w:tcPr>
          <w:p w14:paraId="0A00C2E9" w14:textId="0CC1DC39" w:rsidR="005F1954" w:rsidRPr="00967942" w:rsidRDefault="003D7121" w:rsidP="00017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Понедељак, 9</w:t>
            </w:r>
            <w:r w:rsidR="005F1954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.10.202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5F1954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  <w:tcBorders>
              <w:top w:val="single" w:sz="12" w:space="0" w:color="auto"/>
            </w:tcBorders>
          </w:tcPr>
          <w:p w14:paraId="5A4228C1" w14:textId="77777777" w:rsidR="005F1954" w:rsidRPr="00967942" w:rsidRDefault="005F195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Хирургија бенигних обољења једњака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14:paraId="37225239" w14:textId="77777777" w:rsidR="005F1954" w:rsidRPr="00967942" w:rsidRDefault="005F195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А. Симић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14:paraId="3AB933F1" w14:textId="77777777" w:rsidR="005F1954" w:rsidRPr="00967942" w:rsidRDefault="005F1954" w:rsidP="00984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5F1954" w:rsidRPr="00967942" w14:paraId="3D98C63F" w14:textId="77777777" w:rsidTr="009E2D63">
        <w:trPr>
          <w:trHeight w:val="255"/>
        </w:trPr>
        <w:tc>
          <w:tcPr>
            <w:tcW w:w="1431" w:type="dxa"/>
          </w:tcPr>
          <w:p w14:paraId="22D93CED" w14:textId="6102DA59" w:rsidR="005F1954" w:rsidRPr="00967942" w:rsidRDefault="003D7121" w:rsidP="00017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Уторак, 10</w:t>
            </w:r>
            <w:r w:rsidR="005F1954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.10.202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5F1954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</w:tcPr>
          <w:p w14:paraId="03031303" w14:textId="77777777" w:rsidR="005F1954" w:rsidRPr="00967942" w:rsidRDefault="005F1954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</w:t>
            </w:r>
            <w:r w:rsidR="009E2D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вреде једњака и медијастинитиси</w:t>
            </w:r>
          </w:p>
        </w:tc>
        <w:tc>
          <w:tcPr>
            <w:tcW w:w="3286" w:type="dxa"/>
          </w:tcPr>
          <w:p w14:paraId="27FD156F" w14:textId="77777777" w:rsidR="005F1954" w:rsidRPr="00967942" w:rsidRDefault="005F195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Д. Стојаков</w:t>
            </w:r>
          </w:p>
        </w:tc>
        <w:tc>
          <w:tcPr>
            <w:tcW w:w="1933" w:type="dxa"/>
          </w:tcPr>
          <w:p w14:paraId="332C17C6" w14:textId="77777777" w:rsidR="005F1954" w:rsidRPr="00967942" w:rsidRDefault="005F1954" w:rsidP="00984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56723281" w14:textId="77777777" w:rsidTr="009E2D63">
        <w:trPr>
          <w:trHeight w:val="255"/>
        </w:trPr>
        <w:tc>
          <w:tcPr>
            <w:tcW w:w="1431" w:type="dxa"/>
          </w:tcPr>
          <w:p w14:paraId="28FA2505" w14:textId="44D46D6A" w:rsidR="009E2D63" w:rsidRPr="00967942" w:rsidRDefault="003D7121" w:rsidP="00017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Среда, 11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.10.202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14:paraId="1F6B0B42" w14:textId="77777777" w:rsidR="009E2D63" w:rsidRPr="00967942" w:rsidRDefault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Реконструкције једњака</w:t>
            </w:r>
          </w:p>
        </w:tc>
        <w:tc>
          <w:tcPr>
            <w:tcW w:w="3286" w:type="dxa"/>
          </w:tcPr>
          <w:p w14:paraId="689B9FAB" w14:textId="77777777" w:rsidR="009E2D63" w:rsidRPr="00967942" w:rsidRDefault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Д. Стојаков</w:t>
            </w:r>
          </w:p>
        </w:tc>
        <w:tc>
          <w:tcPr>
            <w:tcW w:w="1933" w:type="dxa"/>
          </w:tcPr>
          <w:p w14:paraId="354941E8" w14:textId="77777777" w:rsidR="009E2D63" w:rsidRPr="00967942" w:rsidRDefault="009E2D63" w:rsidP="00984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5F1954" w:rsidRPr="00967942" w14:paraId="2D363A65" w14:textId="77777777" w:rsidTr="00904C6B">
        <w:trPr>
          <w:trHeight w:val="240"/>
        </w:trPr>
        <w:tc>
          <w:tcPr>
            <w:tcW w:w="1431" w:type="dxa"/>
            <w:tcBorders>
              <w:bottom w:val="single" w:sz="12" w:space="0" w:color="auto"/>
            </w:tcBorders>
          </w:tcPr>
          <w:p w14:paraId="760854CE" w14:textId="0D63DC17" w:rsidR="005F1954" w:rsidRPr="00967942" w:rsidRDefault="003D7121" w:rsidP="00017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Четвртак, 12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.10.202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14:paraId="38AA49CA" w14:textId="77777777" w:rsidR="005F1954" w:rsidRPr="00967942" w:rsidRDefault="005F195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Карцином хипофаринкса</w:t>
            </w:r>
          </w:p>
        </w:tc>
        <w:tc>
          <w:tcPr>
            <w:tcW w:w="3286" w:type="dxa"/>
            <w:tcBorders>
              <w:bottom w:val="single" w:sz="12" w:space="0" w:color="auto"/>
            </w:tcBorders>
          </w:tcPr>
          <w:p w14:paraId="77DD9409" w14:textId="77777777" w:rsidR="005F1954" w:rsidRPr="00967942" w:rsidRDefault="005F195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П. Сабљак</w:t>
            </w:r>
          </w:p>
        </w:tc>
        <w:tc>
          <w:tcPr>
            <w:tcW w:w="1933" w:type="dxa"/>
            <w:tcBorders>
              <w:bottom w:val="single" w:sz="12" w:space="0" w:color="auto"/>
            </w:tcBorders>
          </w:tcPr>
          <w:p w14:paraId="0A850C51" w14:textId="77777777" w:rsidR="005F1954" w:rsidRPr="00967942" w:rsidRDefault="005F1954" w:rsidP="00984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3997C040" w14:textId="77777777" w:rsidTr="00904C6B">
        <w:trPr>
          <w:trHeight w:val="255"/>
        </w:trPr>
        <w:tc>
          <w:tcPr>
            <w:tcW w:w="1431" w:type="dxa"/>
            <w:tcBorders>
              <w:top w:val="single" w:sz="12" w:space="0" w:color="auto"/>
              <w:bottom w:val="single" w:sz="4" w:space="0" w:color="auto"/>
            </w:tcBorders>
          </w:tcPr>
          <w:p w14:paraId="146B0CA9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Понедељак,</w:t>
            </w:r>
          </w:p>
          <w:p w14:paraId="69D16C4F" w14:textId="37D4791C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16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.10.202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  <w:tcBorders>
              <w:top w:val="single" w:sz="12" w:space="0" w:color="auto"/>
              <w:bottom w:val="single" w:sz="4" w:space="0" w:color="auto"/>
            </w:tcBorders>
          </w:tcPr>
          <w:p w14:paraId="22350664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Тумори једњака и ЕГП-а</w:t>
            </w:r>
          </w:p>
        </w:tc>
        <w:tc>
          <w:tcPr>
            <w:tcW w:w="3286" w:type="dxa"/>
            <w:tcBorders>
              <w:top w:val="single" w:sz="12" w:space="0" w:color="auto"/>
              <w:bottom w:val="single" w:sz="4" w:space="0" w:color="auto"/>
            </w:tcBorders>
          </w:tcPr>
          <w:p w14:paraId="6742EF2F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Доц. др Д. Величковић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4" w:space="0" w:color="auto"/>
            </w:tcBorders>
          </w:tcPr>
          <w:p w14:paraId="0DDEDB82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6013A776" w14:textId="77777777" w:rsidTr="00904C6B">
        <w:trPr>
          <w:trHeight w:val="240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0DB72FAB" w14:textId="26C9741E" w:rsidR="009E2D63" w:rsidRPr="00967942" w:rsidRDefault="009E2D63" w:rsidP="003D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Уторак, 1</w:t>
            </w:r>
            <w:r w:rsidR="003D712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.10.202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</w:tcPr>
          <w:p w14:paraId="47AC737C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Тумори желуца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3DD73703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Доц. др О. Скробић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14:paraId="04663533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65309BA7" w14:textId="77777777" w:rsidTr="009E2D63">
        <w:trPr>
          <w:trHeight w:val="255"/>
        </w:trPr>
        <w:tc>
          <w:tcPr>
            <w:tcW w:w="1431" w:type="dxa"/>
            <w:tcBorders>
              <w:top w:val="single" w:sz="4" w:space="0" w:color="auto"/>
            </w:tcBorders>
          </w:tcPr>
          <w:p w14:paraId="6D0C5413" w14:textId="5CB4FFE2" w:rsidR="009E2D63" w:rsidRPr="00967942" w:rsidRDefault="003D7121" w:rsidP="003D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Среда, 18.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</w:tcBorders>
          </w:tcPr>
          <w:p w14:paraId="0D02408F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Хирургија бенигних обољења желуца и дуоденума</w:t>
            </w: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2A7377E8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Доц. др Е. Кераматоллах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2ACBBD79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12567348" w14:textId="77777777" w:rsidTr="00904C6B">
        <w:trPr>
          <w:trHeight w:val="240"/>
        </w:trPr>
        <w:tc>
          <w:tcPr>
            <w:tcW w:w="1431" w:type="dxa"/>
            <w:tcBorders>
              <w:bottom w:val="single" w:sz="12" w:space="0" w:color="auto"/>
            </w:tcBorders>
          </w:tcPr>
          <w:p w14:paraId="14D04790" w14:textId="7BF48E6F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Четвртак, 19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.10.202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14:paraId="15561663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Хирургија инфламаторних болести црева</w:t>
            </w:r>
          </w:p>
        </w:tc>
        <w:tc>
          <w:tcPr>
            <w:tcW w:w="3286" w:type="dxa"/>
            <w:tcBorders>
              <w:bottom w:val="single" w:sz="12" w:space="0" w:color="auto"/>
            </w:tcBorders>
          </w:tcPr>
          <w:p w14:paraId="22A59AD9" w14:textId="77777777" w:rsidR="009E2D63" w:rsidRPr="002026A7" w:rsidRDefault="002026A7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Доц. др И. Димитријевић</w:t>
            </w:r>
          </w:p>
        </w:tc>
        <w:tc>
          <w:tcPr>
            <w:tcW w:w="1933" w:type="dxa"/>
            <w:tcBorders>
              <w:bottom w:val="single" w:sz="12" w:space="0" w:color="auto"/>
            </w:tcBorders>
          </w:tcPr>
          <w:p w14:paraId="46324A3A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3BFB11F7" w14:textId="77777777" w:rsidTr="00904C6B">
        <w:trPr>
          <w:trHeight w:val="255"/>
        </w:trPr>
        <w:tc>
          <w:tcPr>
            <w:tcW w:w="1431" w:type="dxa"/>
            <w:tcBorders>
              <w:top w:val="single" w:sz="12" w:space="0" w:color="auto"/>
              <w:bottom w:val="single" w:sz="4" w:space="0" w:color="auto"/>
            </w:tcBorders>
          </w:tcPr>
          <w:p w14:paraId="19914D54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Понедељак,</w:t>
            </w:r>
          </w:p>
          <w:p w14:paraId="76503D85" w14:textId="2FE1421A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.10.202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  <w:tcBorders>
              <w:top w:val="single" w:sz="12" w:space="0" w:color="auto"/>
              <w:bottom w:val="single" w:sz="4" w:space="0" w:color="auto"/>
            </w:tcBorders>
          </w:tcPr>
          <w:p w14:paraId="7F550562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Проктологија</w:t>
            </w:r>
          </w:p>
        </w:tc>
        <w:tc>
          <w:tcPr>
            <w:tcW w:w="3286" w:type="dxa"/>
            <w:tcBorders>
              <w:top w:val="single" w:sz="12" w:space="0" w:color="auto"/>
              <w:bottom w:val="single" w:sz="4" w:space="0" w:color="auto"/>
            </w:tcBorders>
          </w:tcPr>
          <w:p w14:paraId="7BBC7A5B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Г. Баришић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4" w:space="0" w:color="auto"/>
            </w:tcBorders>
          </w:tcPr>
          <w:p w14:paraId="08AEFBB5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1D5D3C0E" w14:textId="77777777" w:rsidTr="009E2D63">
        <w:trPr>
          <w:trHeight w:val="240"/>
        </w:trPr>
        <w:tc>
          <w:tcPr>
            <w:tcW w:w="1431" w:type="dxa"/>
            <w:tcBorders>
              <w:top w:val="single" w:sz="4" w:space="0" w:color="auto"/>
            </w:tcBorders>
          </w:tcPr>
          <w:p w14:paraId="29ED07F3" w14:textId="6F104705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Уторак, 24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.10.202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</w:tcBorders>
          </w:tcPr>
          <w:p w14:paraId="0556B93E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Хирургија функционалних поремећаја дебелог црева</w:t>
            </w: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6B0D2955" w14:textId="77777777" w:rsidR="009E2D63" w:rsidRPr="00967942" w:rsidRDefault="009E2D63" w:rsidP="009E2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Г. Баришић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72F7895A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30E3539A" w14:textId="77777777" w:rsidTr="009E2D63">
        <w:trPr>
          <w:trHeight w:val="255"/>
        </w:trPr>
        <w:tc>
          <w:tcPr>
            <w:tcW w:w="1431" w:type="dxa"/>
          </w:tcPr>
          <w:p w14:paraId="1CD5B064" w14:textId="3157989A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Среда, 25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.10.202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3388" w:type="dxa"/>
          </w:tcPr>
          <w:p w14:paraId="4CDCB4DC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Хирургија функционалних поремећаја ректума и пелвичног пода</w:t>
            </w:r>
          </w:p>
        </w:tc>
        <w:tc>
          <w:tcPr>
            <w:tcW w:w="3286" w:type="dxa"/>
          </w:tcPr>
          <w:p w14:paraId="4A132F2B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Г. Баришић</w:t>
            </w:r>
          </w:p>
        </w:tc>
        <w:tc>
          <w:tcPr>
            <w:tcW w:w="1933" w:type="dxa"/>
          </w:tcPr>
          <w:p w14:paraId="5D0556E4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2A3D11E9" w14:textId="77777777" w:rsidTr="009E2D63">
        <w:trPr>
          <w:trHeight w:val="240"/>
        </w:trPr>
        <w:tc>
          <w:tcPr>
            <w:tcW w:w="1431" w:type="dxa"/>
          </w:tcPr>
          <w:p w14:paraId="1C0B0E91" w14:textId="19737A97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Четвртак, 26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.10.202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</w:tcPr>
          <w:p w14:paraId="6F3A9F6C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Повреде колона и ректума</w:t>
            </w:r>
          </w:p>
        </w:tc>
        <w:tc>
          <w:tcPr>
            <w:tcW w:w="3286" w:type="dxa"/>
          </w:tcPr>
          <w:p w14:paraId="3702EEC4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Доц. др М. Ћеранић</w:t>
            </w:r>
          </w:p>
        </w:tc>
        <w:tc>
          <w:tcPr>
            <w:tcW w:w="1933" w:type="dxa"/>
          </w:tcPr>
          <w:p w14:paraId="068EAADA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06281323" w14:textId="77777777" w:rsidTr="00904C6B">
        <w:trPr>
          <w:trHeight w:val="755"/>
        </w:trPr>
        <w:tc>
          <w:tcPr>
            <w:tcW w:w="1431" w:type="dxa"/>
            <w:tcBorders>
              <w:bottom w:val="single" w:sz="4" w:space="0" w:color="auto"/>
            </w:tcBorders>
          </w:tcPr>
          <w:p w14:paraId="03E4F1A3" w14:textId="322A42F3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>Понедељак, 30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.10.202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14:paraId="0116B377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Хирургија карцинома и бенигних обољења колона 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5EEF8703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Доц. др М. Ћеранић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261B736E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2A737403" w14:textId="77777777" w:rsidTr="00904C6B">
        <w:trPr>
          <w:trHeight w:val="240"/>
        </w:trPr>
        <w:tc>
          <w:tcPr>
            <w:tcW w:w="1431" w:type="dxa"/>
            <w:tcBorders>
              <w:top w:val="single" w:sz="4" w:space="0" w:color="auto"/>
            </w:tcBorders>
          </w:tcPr>
          <w:p w14:paraId="4A72E6D4" w14:textId="5BEFCFBF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Уторак, </w:t>
            </w:r>
            <w:r w:rsidR="003D712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1.11.202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</w:tcBorders>
          </w:tcPr>
          <w:p w14:paraId="350E26F0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Хирургија карцинома ректума</w:t>
            </w: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7AF88972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В. Марковић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2BBDC676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6B126967" w14:textId="77777777" w:rsidTr="009E2D63">
        <w:trPr>
          <w:trHeight w:val="240"/>
        </w:trPr>
        <w:tc>
          <w:tcPr>
            <w:tcW w:w="1431" w:type="dxa"/>
          </w:tcPr>
          <w:p w14:paraId="2A365415" w14:textId="0D981B0F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Среда, 1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.11.202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</w:tcPr>
          <w:p w14:paraId="01447DED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Хирургија узнапредовалих пелвичних малигнома</w:t>
            </w:r>
          </w:p>
        </w:tc>
        <w:tc>
          <w:tcPr>
            <w:tcW w:w="3286" w:type="dxa"/>
          </w:tcPr>
          <w:p w14:paraId="3B9FADD6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М. Павлов</w:t>
            </w:r>
          </w:p>
        </w:tc>
        <w:tc>
          <w:tcPr>
            <w:tcW w:w="1933" w:type="dxa"/>
          </w:tcPr>
          <w:p w14:paraId="77DCC22E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09F76A1D" w14:textId="77777777" w:rsidTr="00904C6B">
        <w:trPr>
          <w:trHeight w:val="620"/>
        </w:trPr>
        <w:tc>
          <w:tcPr>
            <w:tcW w:w="1431" w:type="dxa"/>
            <w:tcBorders>
              <w:bottom w:val="single" w:sz="12" w:space="0" w:color="auto"/>
            </w:tcBorders>
          </w:tcPr>
          <w:p w14:paraId="3C6276A6" w14:textId="7A6930EA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Четвртак, 2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.11.202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14:paraId="286E9D3E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Карциноза перитонеума и циторедуктивна хирургија</w:t>
            </w:r>
          </w:p>
        </w:tc>
        <w:tc>
          <w:tcPr>
            <w:tcW w:w="3286" w:type="dxa"/>
            <w:tcBorders>
              <w:bottom w:val="single" w:sz="12" w:space="0" w:color="auto"/>
            </w:tcBorders>
          </w:tcPr>
          <w:p w14:paraId="36930C52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М. Павлов</w:t>
            </w:r>
          </w:p>
        </w:tc>
        <w:tc>
          <w:tcPr>
            <w:tcW w:w="1933" w:type="dxa"/>
            <w:tcBorders>
              <w:bottom w:val="single" w:sz="12" w:space="0" w:color="auto"/>
            </w:tcBorders>
          </w:tcPr>
          <w:p w14:paraId="424C737D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</w:t>
            </w: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ка клиника</w:t>
            </w:r>
          </w:p>
        </w:tc>
      </w:tr>
      <w:tr w:rsidR="009E2D63" w:rsidRPr="00967942" w14:paraId="05C6877B" w14:textId="77777777" w:rsidTr="00904C6B">
        <w:trPr>
          <w:trHeight w:val="467"/>
        </w:trPr>
        <w:tc>
          <w:tcPr>
            <w:tcW w:w="1431" w:type="dxa"/>
            <w:tcBorders>
              <w:top w:val="single" w:sz="12" w:space="0" w:color="auto"/>
              <w:bottom w:val="single" w:sz="4" w:space="0" w:color="auto"/>
            </w:tcBorders>
          </w:tcPr>
          <w:p w14:paraId="73AE9CFE" w14:textId="306BA525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Понедељак, 6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.11.202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3388" w:type="dxa"/>
            <w:tcBorders>
              <w:top w:val="single" w:sz="12" w:space="0" w:color="auto"/>
              <w:bottom w:val="single" w:sz="4" w:space="0" w:color="auto"/>
            </w:tcBorders>
          </w:tcPr>
          <w:p w14:paraId="0CC9C0E6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Деривационе ентеростомије</w:t>
            </w:r>
          </w:p>
        </w:tc>
        <w:tc>
          <w:tcPr>
            <w:tcW w:w="3286" w:type="dxa"/>
            <w:tcBorders>
              <w:top w:val="single" w:sz="12" w:space="0" w:color="auto"/>
              <w:bottom w:val="single" w:sz="4" w:space="0" w:color="auto"/>
            </w:tcBorders>
          </w:tcPr>
          <w:p w14:paraId="32F9FE83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В. Марковић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4" w:space="0" w:color="auto"/>
            </w:tcBorders>
          </w:tcPr>
          <w:p w14:paraId="3BA5C1F4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  <w:p w14:paraId="610E89BA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E2D63" w:rsidRPr="00967942" w14:paraId="47A7B7E4" w14:textId="77777777" w:rsidTr="00904C6B">
        <w:trPr>
          <w:trHeight w:val="240"/>
        </w:trPr>
        <w:tc>
          <w:tcPr>
            <w:tcW w:w="1431" w:type="dxa"/>
            <w:tcBorders>
              <w:top w:val="single" w:sz="4" w:space="0" w:color="auto"/>
            </w:tcBorders>
          </w:tcPr>
          <w:p w14:paraId="2C48242B" w14:textId="5107DFA2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Уторак, 7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.11.202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</w:tcBorders>
          </w:tcPr>
          <w:p w14:paraId="66A05F15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Херније</w:t>
            </w: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316CA430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Доц. др А. Антић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2FE38D12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49A7E0A5" w14:textId="77777777" w:rsidTr="009E2D63">
        <w:trPr>
          <w:trHeight w:val="240"/>
        </w:trPr>
        <w:tc>
          <w:tcPr>
            <w:tcW w:w="1431" w:type="dxa"/>
          </w:tcPr>
          <w:p w14:paraId="08468331" w14:textId="7A5A48B1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Среда, 8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.11.202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</w:tcPr>
          <w:p w14:paraId="1423AEB8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Топографска и функционална анатомија јетре</w:t>
            </w:r>
          </w:p>
        </w:tc>
        <w:tc>
          <w:tcPr>
            <w:tcW w:w="3286" w:type="dxa"/>
          </w:tcPr>
          <w:p w14:paraId="37F279FF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Д. Радовановић</w:t>
            </w:r>
          </w:p>
        </w:tc>
        <w:tc>
          <w:tcPr>
            <w:tcW w:w="1933" w:type="dxa"/>
          </w:tcPr>
          <w:p w14:paraId="6C3F0B78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КБЦ "Драгиша Мишовић"</w:t>
            </w:r>
          </w:p>
        </w:tc>
      </w:tr>
      <w:tr w:rsidR="009E2D63" w:rsidRPr="00967942" w14:paraId="06904C21" w14:textId="77777777" w:rsidTr="00904C6B">
        <w:trPr>
          <w:trHeight w:val="240"/>
        </w:trPr>
        <w:tc>
          <w:tcPr>
            <w:tcW w:w="1431" w:type="dxa"/>
            <w:tcBorders>
              <w:bottom w:val="single" w:sz="12" w:space="0" w:color="auto"/>
            </w:tcBorders>
          </w:tcPr>
          <w:p w14:paraId="48620311" w14:textId="433161A7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Четвртак, 9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.11.202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14:paraId="731C76F1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Визуализационе и интервентне процедуре у ХБП хирургији</w:t>
            </w:r>
          </w:p>
        </w:tc>
        <w:tc>
          <w:tcPr>
            <w:tcW w:w="3286" w:type="dxa"/>
            <w:tcBorders>
              <w:bottom w:val="single" w:sz="12" w:space="0" w:color="auto"/>
            </w:tcBorders>
          </w:tcPr>
          <w:p w14:paraId="260BFE9A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Д</w:t>
            </w: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 Машуловић</w:t>
            </w:r>
          </w:p>
        </w:tc>
        <w:tc>
          <w:tcPr>
            <w:tcW w:w="1933" w:type="dxa"/>
            <w:tcBorders>
              <w:bottom w:val="single" w:sz="12" w:space="0" w:color="auto"/>
            </w:tcBorders>
          </w:tcPr>
          <w:p w14:paraId="353327F2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1487AE58" w14:textId="77777777" w:rsidTr="00904C6B">
        <w:trPr>
          <w:trHeight w:val="240"/>
        </w:trPr>
        <w:tc>
          <w:tcPr>
            <w:tcW w:w="1431" w:type="dxa"/>
            <w:tcBorders>
              <w:top w:val="single" w:sz="12" w:space="0" w:color="auto"/>
              <w:bottom w:val="single" w:sz="4" w:space="0" w:color="auto"/>
            </w:tcBorders>
          </w:tcPr>
          <w:p w14:paraId="68C53FF7" w14:textId="2B7C61CC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Понедељак, 13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.11.202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  <w:tcBorders>
              <w:top w:val="single" w:sz="12" w:space="0" w:color="auto"/>
              <w:bottom w:val="single" w:sz="4" w:space="0" w:color="auto"/>
            </w:tcBorders>
          </w:tcPr>
          <w:p w14:paraId="7233C67C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Повреде јетре</w:t>
            </w:r>
          </w:p>
        </w:tc>
        <w:tc>
          <w:tcPr>
            <w:tcW w:w="3286" w:type="dxa"/>
            <w:tcBorders>
              <w:top w:val="single" w:sz="12" w:space="0" w:color="auto"/>
              <w:bottom w:val="single" w:sz="4" w:space="0" w:color="auto"/>
            </w:tcBorders>
          </w:tcPr>
          <w:p w14:paraId="4752887E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Доц. др З. Лончар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4" w:space="0" w:color="auto"/>
            </w:tcBorders>
          </w:tcPr>
          <w:p w14:paraId="444B36F2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Ургентни центар</w:t>
            </w:r>
          </w:p>
        </w:tc>
      </w:tr>
      <w:tr w:rsidR="009E2D63" w:rsidRPr="00967942" w14:paraId="0B93BA6E" w14:textId="77777777" w:rsidTr="00904C6B">
        <w:trPr>
          <w:trHeight w:val="240"/>
        </w:trPr>
        <w:tc>
          <w:tcPr>
            <w:tcW w:w="1431" w:type="dxa"/>
            <w:tcBorders>
              <w:top w:val="single" w:sz="4" w:space="0" w:color="auto"/>
            </w:tcBorders>
          </w:tcPr>
          <w:p w14:paraId="343823EF" w14:textId="42608C7C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Уторак, </w:t>
            </w:r>
            <w:r w:rsidR="003D712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</w:t>
            </w: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.11.202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</w:tcBorders>
          </w:tcPr>
          <w:p w14:paraId="68C769FA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Примарни тумори јетре</w:t>
            </w: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45399A13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В. Дугалић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4DD8A737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283843F9" w14:textId="77777777" w:rsidTr="009E2D63">
        <w:trPr>
          <w:trHeight w:val="240"/>
        </w:trPr>
        <w:tc>
          <w:tcPr>
            <w:tcW w:w="1431" w:type="dxa"/>
          </w:tcPr>
          <w:p w14:paraId="3D63D272" w14:textId="798AB2F6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Среда, 15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.11.202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</w:tcPr>
          <w:p w14:paraId="398D3A01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Метастатски тумори јетре</w:t>
            </w:r>
          </w:p>
        </w:tc>
        <w:tc>
          <w:tcPr>
            <w:tcW w:w="3286" w:type="dxa"/>
          </w:tcPr>
          <w:p w14:paraId="79F702FD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А. Карамарковић</w:t>
            </w:r>
          </w:p>
        </w:tc>
        <w:tc>
          <w:tcPr>
            <w:tcW w:w="1933" w:type="dxa"/>
          </w:tcPr>
          <w:p w14:paraId="143AA0D2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КБЦ "Звездара"</w:t>
            </w:r>
          </w:p>
        </w:tc>
      </w:tr>
      <w:tr w:rsidR="009E2D63" w:rsidRPr="00967942" w14:paraId="4ACADB30" w14:textId="77777777" w:rsidTr="00904C6B">
        <w:trPr>
          <w:trHeight w:val="240"/>
        </w:trPr>
        <w:tc>
          <w:tcPr>
            <w:tcW w:w="1431" w:type="dxa"/>
            <w:tcBorders>
              <w:bottom w:val="single" w:sz="12" w:space="0" w:color="auto"/>
            </w:tcBorders>
          </w:tcPr>
          <w:p w14:paraId="11947D54" w14:textId="02979239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Четвртак, 16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.11.202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14:paraId="0898B924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Хемангиоми и апсцеси јетре. Портна хипертензија</w:t>
            </w:r>
          </w:p>
        </w:tc>
        <w:tc>
          <w:tcPr>
            <w:tcW w:w="3286" w:type="dxa"/>
            <w:tcBorders>
              <w:bottom w:val="single" w:sz="12" w:space="0" w:color="auto"/>
            </w:tcBorders>
          </w:tcPr>
          <w:p w14:paraId="66034157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В. Ђукић</w:t>
            </w:r>
          </w:p>
        </w:tc>
        <w:tc>
          <w:tcPr>
            <w:tcW w:w="1933" w:type="dxa"/>
            <w:tcBorders>
              <w:bottom w:val="single" w:sz="12" w:space="0" w:color="auto"/>
            </w:tcBorders>
          </w:tcPr>
          <w:p w14:paraId="25EE8757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КБЦ "Драгиша Мишовић"</w:t>
            </w:r>
          </w:p>
        </w:tc>
      </w:tr>
      <w:tr w:rsidR="009E2D63" w:rsidRPr="00967942" w14:paraId="77294196" w14:textId="77777777" w:rsidTr="00904C6B">
        <w:trPr>
          <w:trHeight w:val="240"/>
        </w:trPr>
        <w:tc>
          <w:tcPr>
            <w:tcW w:w="1431" w:type="dxa"/>
            <w:tcBorders>
              <w:top w:val="single" w:sz="12" w:space="0" w:color="auto"/>
              <w:bottom w:val="single" w:sz="4" w:space="0" w:color="auto"/>
            </w:tcBorders>
          </w:tcPr>
          <w:p w14:paraId="63479E52" w14:textId="779CDB4E" w:rsidR="009E2D63" w:rsidRPr="009E2D63" w:rsidRDefault="003D7121" w:rsidP="009E2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Понедељак, 20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.11.202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  <w:tcBorders>
              <w:top w:val="single" w:sz="12" w:space="0" w:color="auto"/>
              <w:bottom w:val="single" w:sz="4" w:space="0" w:color="auto"/>
            </w:tcBorders>
          </w:tcPr>
          <w:p w14:paraId="4D91A07B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Ресекционе методе у хирургији јетре</w:t>
            </w:r>
          </w:p>
        </w:tc>
        <w:tc>
          <w:tcPr>
            <w:tcW w:w="3286" w:type="dxa"/>
            <w:tcBorders>
              <w:top w:val="single" w:sz="12" w:space="0" w:color="auto"/>
              <w:bottom w:val="single" w:sz="4" w:space="0" w:color="auto"/>
            </w:tcBorders>
          </w:tcPr>
          <w:p w14:paraId="66C66FB7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А. Карамарковић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4" w:space="0" w:color="auto"/>
            </w:tcBorders>
          </w:tcPr>
          <w:p w14:paraId="65B8A1EF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КБЦ "Звездара"</w:t>
            </w:r>
          </w:p>
        </w:tc>
      </w:tr>
      <w:tr w:rsidR="009E2D63" w:rsidRPr="00967942" w14:paraId="6158F317" w14:textId="77777777" w:rsidTr="00904C6B">
        <w:trPr>
          <w:trHeight w:val="240"/>
        </w:trPr>
        <w:tc>
          <w:tcPr>
            <w:tcW w:w="1431" w:type="dxa"/>
            <w:tcBorders>
              <w:top w:val="single" w:sz="4" w:space="0" w:color="auto"/>
            </w:tcBorders>
          </w:tcPr>
          <w:p w14:paraId="04C609B0" w14:textId="389A57AE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Уторак, 21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.11.202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</w:tcBorders>
          </w:tcPr>
          <w:p w14:paraId="3C6E5185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Паразитарне и непаразитарне цисте</w:t>
            </w: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6F3A3813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Доц. др Д. Галун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27862C29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02A3B4DB" w14:textId="77777777" w:rsidTr="009E2D63">
        <w:trPr>
          <w:trHeight w:val="240"/>
        </w:trPr>
        <w:tc>
          <w:tcPr>
            <w:tcW w:w="1431" w:type="dxa"/>
          </w:tcPr>
          <w:p w14:paraId="2C729D29" w14:textId="0C400718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Среда, 22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.11.202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</w:tcPr>
          <w:p w14:paraId="440405A3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Билијарна калкулоза. </w:t>
            </w:r>
          </w:p>
          <w:p w14:paraId="69590C96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967942">
              <w:rPr>
                <w:rFonts w:ascii="Times New Roman" w:hAnsi="Times New Roman" w:cs="Times New Roman"/>
                <w:i/>
                <w:sz w:val="24"/>
                <w:szCs w:val="24"/>
              </w:rPr>
              <w:t>Mirizzi</w:t>
            </w:r>
            <w:proofErr w:type="spellEnd"/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синдром</w:t>
            </w:r>
          </w:p>
        </w:tc>
        <w:tc>
          <w:tcPr>
            <w:tcW w:w="3286" w:type="dxa"/>
          </w:tcPr>
          <w:p w14:paraId="1844D68C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Доц. др Ђ. Кнежевић</w:t>
            </w:r>
          </w:p>
        </w:tc>
        <w:tc>
          <w:tcPr>
            <w:tcW w:w="1933" w:type="dxa"/>
          </w:tcPr>
          <w:p w14:paraId="23E77C99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2A71A6C9" w14:textId="77777777" w:rsidTr="009E2D63">
        <w:trPr>
          <w:trHeight w:val="240"/>
        </w:trPr>
        <w:tc>
          <w:tcPr>
            <w:tcW w:w="1431" w:type="dxa"/>
            <w:tcBorders>
              <w:bottom w:val="single" w:sz="12" w:space="0" w:color="auto"/>
            </w:tcBorders>
          </w:tcPr>
          <w:p w14:paraId="5D5DDCAB" w14:textId="7B13E42A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Четвртак, 23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.11.202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</w:tcPr>
          <w:p w14:paraId="74E78548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Повреде жучних водова. </w:t>
            </w:r>
          </w:p>
          <w:p w14:paraId="70F100FB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Бенигне стенозе </w:t>
            </w:r>
          </w:p>
        </w:tc>
        <w:tc>
          <w:tcPr>
            <w:tcW w:w="3286" w:type="dxa"/>
          </w:tcPr>
          <w:p w14:paraId="68BF97B0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Н. Грубор</w:t>
            </w:r>
          </w:p>
        </w:tc>
        <w:tc>
          <w:tcPr>
            <w:tcW w:w="1933" w:type="dxa"/>
          </w:tcPr>
          <w:p w14:paraId="192B3A8B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5229ED65" w14:textId="77777777" w:rsidTr="009E2D63">
        <w:trPr>
          <w:trHeight w:val="240"/>
        </w:trPr>
        <w:tc>
          <w:tcPr>
            <w:tcW w:w="1431" w:type="dxa"/>
            <w:tcBorders>
              <w:top w:val="single" w:sz="12" w:space="0" w:color="auto"/>
              <w:bottom w:val="single" w:sz="4" w:space="0" w:color="auto"/>
            </w:tcBorders>
          </w:tcPr>
          <w:p w14:paraId="65184103" w14:textId="3B742C34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Понедељак, 27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.11.202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  <w:tcBorders>
              <w:top w:val="single" w:sz="12" w:space="0" w:color="auto"/>
            </w:tcBorders>
          </w:tcPr>
          <w:p w14:paraId="6E8301AE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Опструкције билијарног тракта.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Акутни холангитис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14:paraId="32E45823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Н. Иванчевић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14:paraId="7D160E27" w14:textId="77777777" w:rsidR="009E2D63" w:rsidRPr="00967942" w:rsidRDefault="007F489E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3CDDAFE9" w14:textId="77777777" w:rsidTr="009E2D63">
        <w:trPr>
          <w:trHeight w:val="240"/>
        </w:trPr>
        <w:tc>
          <w:tcPr>
            <w:tcW w:w="1431" w:type="dxa"/>
            <w:tcBorders>
              <w:top w:val="single" w:sz="4" w:space="0" w:color="auto"/>
            </w:tcBorders>
          </w:tcPr>
          <w:p w14:paraId="2D852604" w14:textId="49C40B52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Уторак, 28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.11.202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</w:tcPr>
          <w:p w14:paraId="681037A0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Билиодигестивне анастомозе</w:t>
            </w:r>
            <w:r w:rsidR="007F489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 Интрахепатична литијаза</w:t>
            </w:r>
          </w:p>
        </w:tc>
        <w:tc>
          <w:tcPr>
            <w:tcW w:w="3286" w:type="dxa"/>
          </w:tcPr>
          <w:p w14:paraId="5132DC9A" w14:textId="77777777" w:rsidR="009E2D63" w:rsidRPr="00967942" w:rsidRDefault="007F489E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Доц. др С. Остојић</w:t>
            </w:r>
          </w:p>
        </w:tc>
        <w:tc>
          <w:tcPr>
            <w:tcW w:w="1933" w:type="dxa"/>
          </w:tcPr>
          <w:p w14:paraId="2745D3DE" w14:textId="77777777" w:rsidR="009E2D63" w:rsidRPr="00967942" w:rsidRDefault="007F489E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189E50AD" w14:textId="77777777" w:rsidTr="009E2D63">
        <w:trPr>
          <w:trHeight w:val="240"/>
        </w:trPr>
        <w:tc>
          <w:tcPr>
            <w:tcW w:w="1431" w:type="dxa"/>
          </w:tcPr>
          <w:p w14:paraId="1FB24355" w14:textId="09481A64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Среда, 29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.11.202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</w:tcPr>
          <w:p w14:paraId="14CDC483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Тумори жучних водова</w:t>
            </w:r>
          </w:p>
        </w:tc>
        <w:tc>
          <w:tcPr>
            <w:tcW w:w="3286" w:type="dxa"/>
          </w:tcPr>
          <w:p w14:paraId="34F884A5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В. Ђукић</w:t>
            </w:r>
          </w:p>
        </w:tc>
        <w:tc>
          <w:tcPr>
            <w:tcW w:w="1933" w:type="dxa"/>
          </w:tcPr>
          <w:p w14:paraId="3D058A7A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КБЦ "Драгиша Мишовић"</w:t>
            </w:r>
          </w:p>
        </w:tc>
      </w:tr>
      <w:tr w:rsidR="009E2D63" w:rsidRPr="00967942" w14:paraId="0A7F5A0C" w14:textId="77777777" w:rsidTr="009E2D63">
        <w:trPr>
          <w:trHeight w:val="240"/>
        </w:trPr>
        <w:tc>
          <w:tcPr>
            <w:tcW w:w="1431" w:type="dxa"/>
            <w:tcBorders>
              <w:bottom w:val="single" w:sz="12" w:space="0" w:color="auto"/>
            </w:tcBorders>
          </w:tcPr>
          <w:p w14:paraId="0C89B4F9" w14:textId="79E345F0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Четвртак, 30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.12.202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14:paraId="19F069CF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Анатомија панкреаса.</w:t>
            </w:r>
          </w:p>
          <w:p w14:paraId="3717EA44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Повреде панкреаса</w:t>
            </w:r>
          </w:p>
        </w:tc>
        <w:tc>
          <w:tcPr>
            <w:tcW w:w="3286" w:type="dxa"/>
            <w:tcBorders>
              <w:bottom w:val="single" w:sz="12" w:space="0" w:color="auto"/>
            </w:tcBorders>
          </w:tcPr>
          <w:p w14:paraId="2B82F1CB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Ж. Лаушевић</w:t>
            </w:r>
          </w:p>
        </w:tc>
        <w:tc>
          <w:tcPr>
            <w:tcW w:w="1933" w:type="dxa"/>
            <w:tcBorders>
              <w:bottom w:val="single" w:sz="12" w:space="0" w:color="auto"/>
            </w:tcBorders>
          </w:tcPr>
          <w:p w14:paraId="5982D056" w14:textId="77777777" w:rsidR="009E2D63" w:rsidRPr="00967942" w:rsidRDefault="007F489E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3832FFBA" w14:textId="77777777" w:rsidTr="009E2D63">
        <w:trPr>
          <w:trHeight w:val="240"/>
        </w:trPr>
        <w:tc>
          <w:tcPr>
            <w:tcW w:w="1431" w:type="dxa"/>
            <w:tcBorders>
              <w:top w:val="single" w:sz="12" w:space="0" w:color="auto"/>
            </w:tcBorders>
          </w:tcPr>
          <w:p w14:paraId="52AE39ED" w14:textId="6D30280C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Понедељак, 4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.12.202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3388" w:type="dxa"/>
            <w:tcBorders>
              <w:top w:val="single" w:sz="12" w:space="0" w:color="auto"/>
            </w:tcBorders>
          </w:tcPr>
          <w:p w14:paraId="00F12273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Акутни панкреатитис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14:paraId="3DC35817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П. Грегорић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14:paraId="0A173AAF" w14:textId="77777777" w:rsidR="009E2D63" w:rsidRPr="00967942" w:rsidRDefault="007F489E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498441E8" w14:textId="77777777" w:rsidTr="009E2D63">
        <w:trPr>
          <w:trHeight w:val="240"/>
        </w:trPr>
        <w:tc>
          <w:tcPr>
            <w:tcW w:w="1431" w:type="dxa"/>
          </w:tcPr>
          <w:p w14:paraId="1789463C" w14:textId="758BF116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>Уторак, 5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.12.20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</w:tcPr>
          <w:p w14:paraId="0858201A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Хронични панкреатитис.</w:t>
            </w:r>
          </w:p>
          <w:p w14:paraId="37D430AE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Псеудоцисте панкреаса</w:t>
            </w:r>
          </w:p>
        </w:tc>
        <w:tc>
          <w:tcPr>
            <w:tcW w:w="3286" w:type="dxa"/>
          </w:tcPr>
          <w:p w14:paraId="625C55A1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Н. Грубор</w:t>
            </w:r>
          </w:p>
        </w:tc>
        <w:tc>
          <w:tcPr>
            <w:tcW w:w="1933" w:type="dxa"/>
          </w:tcPr>
          <w:p w14:paraId="0B4DFA34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00AAF317" w14:textId="77777777" w:rsidTr="009E2D63">
        <w:trPr>
          <w:trHeight w:val="240"/>
        </w:trPr>
        <w:tc>
          <w:tcPr>
            <w:tcW w:w="1431" w:type="dxa"/>
          </w:tcPr>
          <w:p w14:paraId="71E130C7" w14:textId="43F01D8A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Среда, 6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.12.202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</w:tcPr>
          <w:p w14:paraId="671937C7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Карцином</w:t>
            </w: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панкреаса</w:t>
            </w:r>
          </w:p>
        </w:tc>
        <w:tc>
          <w:tcPr>
            <w:tcW w:w="3286" w:type="dxa"/>
          </w:tcPr>
          <w:p w14:paraId="4D7DC64D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Н. Грубор</w:t>
            </w:r>
          </w:p>
        </w:tc>
        <w:tc>
          <w:tcPr>
            <w:tcW w:w="1933" w:type="dxa"/>
          </w:tcPr>
          <w:p w14:paraId="6D2D5F39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3FDF2EA2" w14:textId="77777777" w:rsidTr="009E2D63">
        <w:trPr>
          <w:trHeight w:val="240"/>
        </w:trPr>
        <w:tc>
          <w:tcPr>
            <w:tcW w:w="1431" w:type="dxa"/>
            <w:tcBorders>
              <w:bottom w:val="single" w:sz="12" w:space="0" w:color="auto"/>
            </w:tcBorders>
          </w:tcPr>
          <w:p w14:paraId="393C63B1" w14:textId="2D82B2DA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Четвртак 7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.12.202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14:paraId="5CC948D4" w14:textId="77777777" w:rsidR="009E2D63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Неуроенд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</w:t>
            </w: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крини тумори панкреаса.</w:t>
            </w:r>
          </w:p>
          <w:p w14:paraId="30FBD5EB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Цистични тумори панкреаса</w:t>
            </w:r>
          </w:p>
        </w:tc>
        <w:tc>
          <w:tcPr>
            <w:tcW w:w="3286" w:type="dxa"/>
            <w:tcBorders>
              <w:bottom w:val="single" w:sz="12" w:space="0" w:color="auto"/>
            </w:tcBorders>
          </w:tcPr>
          <w:p w14:paraId="484A573C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Д. Раденковић</w:t>
            </w:r>
          </w:p>
        </w:tc>
        <w:tc>
          <w:tcPr>
            <w:tcW w:w="1933" w:type="dxa"/>
            <w:tcBorders>
              <w:bottom w:val="single" w:sz="12" w:space="0" w:color="auto"/>
            </w:tcBorders>
          </w:tcPr>
          <w:p w14:paraId="670181D8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6285738F" w14:textId="77777777" w:rsidTr="009E2D63">
        <w:trPr>
          <w:trHeight w:val="240"/>
        </w:trPr>
        <w:tc>
          <w:tcPr>
            <w:tcW w:w="1431" w:type="dxa"/>
            <w:tcBorders>
              <w:top w:val="single" w:sz="12" w:space="0" w:color="auto"/>
            </w:tcBorders>
          </w:tcPr>
          <w:p w14:paraId="700CDDA8" w14:textId="3E94B509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Понедељак, 11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.12.202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  <w:tcBorders>
              <w:top w:val="single" w:sz="12" w:space="0" w:color="auto"/>
            </w:tcBorders>
          </w:tcPr>
          <w:p w14:paraId="38A069F2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Хирургија слезине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14:paraId="7D0D42C0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Доц. др Б. Тошковић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14:paraId="00C6B7CA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КБЦ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"</w:t>
            </w: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Бежанијска коса"</w:t>
            </w:r>
          </w:p>
        </w:tc>
      </w:tr>
      <w:tr w:rsidR="009E2D63" w:rsidRPr="00967942" w14:paraId="0688AB14" w14:textId="77777777" w:rsidTr="009E2D63">
        <w:trPr>
          <w:trHeight w:val="240"/>
        </w:trPr>
        <w:tc>
          <w:tcPr>
            <w:tcW w:w="1431" w:type="dxa"/>
          </w:tcPr>
          <w:p w14:paraId="34AF111D" w14:textId="00BEB867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Уторак, 12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.12.202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</w:tcPr>
          <w:p w14:paraId="3B305483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Хирургија штитасте и паратиреоидне жлезде</w:t>
            </w:r>
          </w:p>
        </w:tc>
        <w:tc>
          <w:tcPr>
            <w:tcW w:w="3286" w:type="dxa"/>
          </w:tcPr>
          <w:p w14:paraId="4826EA4D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В. Живаљевић</w:t>
            </w:r>
          </w:p>
        </w:tc>
        <w:tc>
          <w:tcPr>
            <w:tcW w:w="1933" w:type="dxa"/>
          </w:tcPr>
          <w:p w14:paraId="17F7551B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73B1971C" w14:textId="77777777" w:rsidTr="009E2D63">
        <w:trPr>
          <w:trHeight w:val="240"/>
        </w:trPr>
        <w:tc>
          <w:tcPr>
            <w:tcW w:w="1431" w:type="dxa"/>
          </w:tcPr>
          <w:p w14:paraId="4417CF92" w14:textId="4B88C632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Среда, 13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.12.202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</w:tcPr>
          <w:p w14:paraId="6082DB72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Хирургија надбубрежне жлезде</w:t>
            </w:r>
          </w:p>
        </w:tc>
        <w:tc>
          <w:tcPr>
            <w:tcW w:w="3286" w:type="dxa"/>
          </w:tcPr>
          <w:p w14:paraId="1729823A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Доц. др Р. Живић</w:t>
            </w:r>
          </w:p>
        </w:tc>
        <w:tc>
          <w:tcPr>
            <w:tcW w:w="1933" w:type="dxa"/>
          </w:tcPr>
          <w:p w14:paraId="2E75AE6F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139F1EC2" w14:textId="77777777" w:rsidTr="009E2D63">
        <w:trPr>
          <w:trHeight w:val="240"/>
        </w:trPr>
        <w:tc>
          <w:tcPr>
            <w:tcW w:w="1431" w:type="dxa"/>
            <w:tcBorders>
              <w:bottom w:val="single" w:sz="12" w:space="0" w:color="auto"/>
            </w:tcBorders>
          </w:tcPr>
          <w:p w14:paraId="7EFF159D" w14:textId="773F4B16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Четвртак, 14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.12.202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14:paraId="1AED1F66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Анестезија</w:t>
            </w:r>
          </w:p>
        </w:tc>
        <w:tc>
          <w:tcPr>
            <w:tcW w:w="3286" w:type="dxa"/>
            <w:tcBorders>
              <w:bottom w:val="single" w:sz="12" w:space="0" w:color="auto"/>
            </w:tcBorders>
          </w:tcPr>
          <w:p w14:paraId="15DA4D2C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И. Палибрк</w:t>
            </w:r>
          </w:p>
        </w:tc>
        <w:tc>
          <w:tcPr>
            <w:tcW w:w="1933" w:type="dxa"/>
            <w:tcBorders>
              <w:bottom w:val="single" w:sz="12" w:space="0" w:color="auto"/>
            </w:tcBorders>
          </w:tcPr>
          <w:p w14:paraId="72CF3E8A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6E3B02E1" w14:textId="77777777" w:rsidTr="009E2D63">
        <w:trPr>
          <w:trHeight w:val="240"/>
        </w:trPr>
        <w:tc>
          <w:tcPr>
            <w:tcW w:w="1431" w:type="dxa"/>
            <w:tcBorders>
              <w:top w:val="single" w:sz="12" w:space="0" w:color="auto"/>
            </w:tcBorders>
          </w:tcPr>
          <w:p w14:paraId="5A6BBE3C" w14:textId="28ACADB1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Понедељак, 18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.12.202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  <w:tcBorders>
              <w:top w:val="single" w:sz="12" w:space="0" w:color="auto"/>
            </w:tcBorders>
          </w:tcPr>
          <w:p w14:paraId="726DE1C1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Кардиопулмонална реанимација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14:paraId="7C7AA0C5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Н. Лађевић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14:paraId="0776A8EB" w14:textId="7777777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967942" w14:paraId="526D28CA" w14:textId="77777777" w:rsidTr="009E2D63">
        <w:trPr>
          <w:trHeight w:val="240"/>
        </w:trPr>
        <w:tc>
          <w:tcPr>
            <w:tcW w:w="1431" w:type="dxa"/>
          </w:tcPr>
          <w:p w14:paraId="68EA64D3" w14:textId="4D68DD35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Уторак, 19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.12.202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</w:tcPr>
          <w:p w14:paraId="032AF2DC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Инфекције у хирургији.</w:t>
            </w:r>
          </w:p>
          <w:p w14:paraId="21B38D3C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Избор</w:t>
            </w: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антибиотика и антибиотска профилакса</w:t>
            </w:r>
          </w:p>
        </w:tc>
        <w:tc>
          <w:tcPr>
            <w:tcW w:w="3286" w:type="dxa"/>
          </w:tcPr>
          <w:p w14:paraId="003DE9D4" w14:textId="77777777" w:rsidR="009E2D63" w:rsidRPr="00967942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П. Грегорић</w:t>
            </w:r>
          </w:p>
        </w:tc>
        <w:tc>
          <w:tcPr>
            <w:tcW w:w="1933" w:type="dxa"/>
          </w:tcPr>
          <w:p w14:paraId="624028E1" w14:textId="77777777" w:rsidR="009E2D63" w:rsidRPr="00967942" w:rsidRDefault="007F489E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5002A9" w14:paraId="2375E7E1" w14:textId="77777777" w:rsidTr="009E2D63">
        <w:trPr>
          <w:trHeight w:val="240"/>
        </w:trPr>
        <w:tc>
          <w:tcPr>
            <w:tcW w:w="1431" w:type="dxa"/>
          </w:tcPr>
          <w:p w14:paraId="40C2A892" w14:textId="27BEDE47" w:rsidR="009E2D63" w:rsidRPr="00967942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Среда, </w:t>
            </w:r>
            <w:r w:rsidR="003D712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</w:t>
            </w: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.12.20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23</w:t>
            </w:r>
            <w:r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</w:tcPr>
          <w:p w14:paraId="06C9C50E" w14:textId="77777777" w:rsidR="009E2D63" w:rsidRPr="005002A9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002A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Шок</w:t>
            </w:r>
          </w:p>
        </w:tc>
        <w:tc>
          <w:tcPr>
            <w:tcW w:w="3286" w:type="dxa"/>
          </w:tcPr>
          <w:p w14:paraId="05995FAA" w14:textId="77777777" w:rsidR="009E2D63" w:rsidRPr="005002A9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002A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 др И. Палибрк</w:t>
            </w:r>
          </w:p>
        </w:tc>
        <w:tc>
          <w:tcPr>
            <w:tcW w:w="1933" w:type="dxa"/>
          </w:tcPr>
          <w:p w14:paraId="67F7AB5C" w14:textId="77777777" w:rsidR="009E2D63" w:rsidRPr="005002A9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002A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  <w:tr w:rsidR="009E2D63" w:rsidRPr="005002A9" w14:paraId="1F619DF5" w14:textId="77777777" w:rsidTr="009E2D63">
        <w:trPr>
          <w:trHeight w:val="240"/>
        </w:trPr>
        <w:tc>
          <w:tcPr>
            <w:tcW w:w="1431" w:type="dxa"/>
          </w:tcPr>
          <w:p w14:paraId="7D4D5516" w14:textId="2B1887E9" w:rsidR="009E2D63" w:rsidRPr="00967942" w:rsidRDefault="003D7121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Четвртак, 21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.12.202</w:t>
            </w:r>
            <w:r w:rsidR="00B533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9E2D63" w:rsidRPr="009679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388" w:type="dxa"/>
          </w:tcPr>
          <w:p w14:paraId="1AC62F98" w14:textId="77777777" w:rsidR="009E2D63" w:rsidRPr="005002A9" w:rsidRDefault="009E2D63" w:rsidP="009E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A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Метаболизам воде и електролита</w:t>
            </w:r>
          </w:p>
        </w:tc>
        <w:tc>
          <w:tcPr>
            <w:tcW w:w="3286" w:type="dxa"/>
          </w:tcPr>
          <w:p w14:paraId="401CA4C6" w14:textId="77777777" w:rsidR="009E2D63" w:rsidRPr="005002A9" w:rsidRDefault="009E2D63" w:rsidP="009E2D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Доц. др Ј.</w:t>
            </w:r>
            <w:r w:rsidRPr="005002A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Величковић</w:t>
            </w:r>
          </w:p>
        </w:tc>
        <w:tc>
          <w:tcPr>
            <w:tcW w:w="1933" w:type="dxa"/>
          </w:tcPr>
          <w:p w14:paraId="25EA0F81" w14:textId="77777777" w:rsidR="009E2D63" w:rsidRPr="005002A9" w:rsidRDefault="009E2D63" w:rsidP="009E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002A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 хируршка клиника</w:t>
            </w:r>
          </w:p>
        </w:tc>
      </w:tr>
    </w:tbl>
    <w:p w14:paraId="7EF58E86" w14:textId="77777777" w:rsidR="00026793" w:rsidRDefault="00026793"/>
    <w:p w14:paraId="2D69B8AC" w14:textId="77777777" w:rsidR="00AB1839" w:rsidRPr="00AB1839" w:rsidRDefault="00AB1839">
      <w:pPr>
        <w:rPr>
          <w:rFonts w:ascii="Times New Roman" w:hAnsi="Times New Roman" w:cs="Times New Roman"/>
          <w:sz w:val="24"/>
          <w:lang w:val="sr-Cyrl-BA"/>
        </w:rPr>
      </w:pPr>
      <w:r w:rsidRPr="009A3E41">
        <w:rPr>
          <w:rFonts w:ascii="Times New Roman" w:hAnsi="Times New Roman" w:cs="Times New Roman"/>
          <w:b/>
          <w:sz w:val="24"/>
          <w:lang w:val="sr-Cyrl-BA"/>
        </w:rPr>
        <w:t>Предавања</w:t>
      </w:r>
      <w:r>
        <w:rPr>
          <w:rFonts w:ascii="Times New Roman" w:hAnsi="Times New Roman" w:cs="Times New Roman"/>
          <w:sz w:val="24"/>
          <w:lang w:val="sr-Cyrl-BA"/>
        </w:rPr>
        <w:t xml:space="preserve"> се одржавају према предвиђеном распореду</w:t>
      </w:r>
      <w:r w:rsidR="009A3E41">
        <w:rPr>
          <w:rFonts w:ascii="Times New Roman" w:hAnsi="Times New Roman" w:cs="Times New Roman"/>
          <w:sz w:val="24"/>
        </w:rPr>
        <w:t xml:space="preserve"> </w:t>
      </w:r>
      <w:r w:rsidR="009A3E41">
        <w:rPr>
          <w:rFonts w:ascii="Times New Roman" w:hAnsi="Times New Roman" w:cs="Times New Roman"/>
          <w:sz w:val="24"/>
          <w:lang w:val="sr-Cyrl-BA"/>
        </w:rPr>
        <w:t>са почетком у 13 часова</w:t>
      </w:r>
      <w:r>
        <w:rPr>
          <w:rFonts w:ascii="Times New Roman" w:hAnsi="Times New Roman" w:cs="Times New Roman"/>
          <w:sz w:val="24"/>
          <w:lang w:val="sr-Cyrl-BA"/>
        </w:rPr>
        <w:t xml:space="preserve">, а сва </w:t>
      </w:r>
      <w:r w:rsidR="00C77299">
        <w:rPr>
          <w:rFonts w:ascii="Times New Roman" w:hAnsi="Times New Roman" w:cs="Times New Roman"/>
          <w:sz w:val="24"/>
          <w:lang w:val="sr-Cyrl-BA"/>
        </w:rPr>
        <w:t>предавања ће бити доступна и на интернет платформи.</w:t>
      </w:r>
    </w:p>
    <w:p w14:paraId="4BDE5A0D" w14:textId="77777777" w:rsidR="00967942" w:rsidRDefault="00967942"/>
    <w:p w14:paraId="2C318E13" w14:textId="77777777" w:rsidR="00967942" w:rsidRDefault="00967942" w:rsidP="00967942">
      <w:pPr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Шеф катедре</w:t>
      </w:r>
    </w:p>
    <w:p w14:paraId="04243138" w14:textId="77777777" w:rsidR="00967942" w:rsidRPr="00967942" w:rsidRDefault="00967942" w:rsidP="00967942">
      <w:pPr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Проф. др Никица Грубор</w:t>
      </w:r>
    </w:p>
    <w:sectPr w:rsidR="00967942" w:rsidRPr="00967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54"/>
    <w:rsid w:val="000160C6"/>
    <w:rsid w:val="00017ABF"/>
    <w:rsid w:val="00026793"/>
    <w:rsid w:val="002026A7"/>
    <w:rsid w:val="002B6A1E"/>
    <w:rsid w:val="00324656"/>
    <w:rsid w:val="003D7121"/>
    <w:rsid w:val="004457E6"/>
    <w:rsid w:val="0045233F"/>
    <w:rsid w:val="004A2B1F"/>
    <w:rsid w:val="004D0321"/>
    <w:rsid w:val="005002A9"/>
    <w:rsid w:val="005F1954"/>
    <w:rsid w:val="006804FE"/>
    <w:rsid w:val="007F489E"/>
    <w:rsid w:val="008707D2"/>
    <w:rsid w:val="008C721D"/>
    <w:rsid w:val="00904C6B"/>
    <w:rsid w:val="00911938"/>
    <w:rsid w:val="00967942"/>
    <w:rsid w:val="0098438D"/>
    <w:rsid w:val="009A3E41"/>
    <w:rsid w:val="009A7F27"/>
    <w:rsid w:val="009E2D63"/>
    <w:rsid w:val="00AB1839"/>
    <w:rsid w:val="00AD224F"/>
    <w:rsid w:val="00B078B0"/>
    <w:rsid w:val="00B5339B"/>
    <w:rsid w:val="00C3693B"/>
    <w:rsid w:val="00C77299"/>
    <w:rsid w:val="00C9386C"/>
    <w:rsid w:val="00DF571F"/>
    <w:rsid w:val="00E50366"/>
    <w:rsid w:val="00FB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0E63"/>
  <w15:chartTrackingRefBased/>
  <w15:docId w15:val="{2E00EF64-A70C-492A-873C-CB8AB1A4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</cp:lastModifiedBy>
  <cp:revision>2</cp:revision>
  <cp:lastPrinted>2023-10-03T08:31:00Z</cp:lastPrinted>
  <dcterms:created xsi:type="dcterms:W3CDTF">2023-10-03T08:32:00Z</dcterms:created>
  <dcterms:modified xsi:type="dcterms:W3CDTF">2023-10-03T08:32:00Z</dcterms:modified>
</cp:coreProperties>
</file>