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5A" w:rsidRPr="00377C4E" w:rsidRDefault="00FC3F66">
      <w:pPr>
        <w:rPr>
          <w:b/>
          <w:lang w:val="sr-Cyrl-CS"/>
        </w:rPr>
      </w:pPr>
      <w:bookmarkStart w:id="0" w:name="_GoBack"/>
      <w:bookmarkEnd w:id="0"/>
      <w:r>
        <w:t xml:space="preserve">                                                             </w:t>
      </w:r>
      <w:r w:rsidR="00FB4A4B">
        <w:t xml:space="preserve">              </w:t>
      </w:r>
      <w:r w:rsidR="009E4510">
        <w:t xml:space="preserve">  </w:t>
      </w:r>
      <w:proofErr w:type="spellStart"/>
      <w:r w:rsidR="009E4510">
        <w:t>Четвртак</w:t>
      </w:r>
      <w:proofErr w:type="spellEnd"/>
      <w:r w:rsidR="009E4510">
        <w:t xml:space="preserve"> </w:t>
      </w:r>
      <w:r w:rsidR="00377C4E">
        <w:t xml:space="preserve">  I</w:t>
      </w:r>
      <w:r w:rsidR="006E630E">
        <w:t xml:space="preserve">I </w:t>
      </w:r>
      <w:proofErr w:type="spellStart"/>
      <w:r w:rsidR="006E630E">
        <w:t>група</w:t>
      </w:r>
      <w:proofErr w:type="spellEnd"/>
    </w:p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9E4510" w:rsidRDefault="009E451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  <w:proofErr w:type="spellEnd"/>
          </w:p>
          <w:p w:rsidR="00DB6221" w:rsidRDefault="00DB6221" w:rsidP="00FB27A6"/>
        </w:tc>
        <w:tc>
          <w:tcPr>
            <w:tcW w:w="9283" w:type="dxa"/>
            <w:gridSpan w:val="16"/>
          </w:tcPr>
          <w:p w:rsidR="00E86201" w:rsidRPr="00E86201" w:rsidRDefault="009C66DD" w:rsidP="00E8620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r w:rsidR="00A11425"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  <w:proofErr w:type="spellStart"/>
            <w:r w:rsidR="00E86201" w:rsidRPr="00E86201">
              <w:rPr>
                <w:bCs/>
                <w:color w:val="000000"/>
                <w:sz w:val="24"/>
                <w:szCs w:val="24"/>
              </w:rPr>
              <w:t>Проф</w:t>
            </w:r>
            <w:proofErr w:type="spellEnd"/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86201" w:rsidRPr="00E86201">
              <w:rPr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201" w:rsidRPr="00E86201">
              <w:rPr>
                <w:bCs/>
                <w:color w:val="000000"/>
                <w:sz w:val="24"/>
                <w:szCs w:val="24"/>
              </w:rPr>
              <w:t>М</w:t>
            </w:r>
            <w:r w:rsidR="00E86201">
              <w:rPr>
                <w:bCs/>
                <w:color w:val="000000"/>
                <w:sz w:val="24"/>
                <w:szCs w:val="24"/>
              </w:rPr>
              <w:t>арина</w:t>
            </w:r>
            <w:proofErr w:type="spellEnd"/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201" w:rsidRPr="00E86201">
              <w:rPr>
                <w:bCs/>
                <w:color w:val="000000"/>
                <w:sz w:val="24"/>
                <w:szCs w:val="24"/>
              </w:rPr>
              <w:t>Атанасковић</w:t>
            </w:r>
            <w:proofErr w:type="spellEnd"/>
            <w:r w:rsidR="00E86201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E86201">
              <w:rPr>
                <w:bCs/>
                <w:color w:val="000000"/>
                <w:sz w:val="24"/>
                <w:szCs w:val="24"/>
              </w:rPr>
              <w:t>Марковић</w:t>
            </w:r>
            <w:proofErr w:type="spellEnd"/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EF05A4">
              <w:rPr>
                <w:bCs/>
                <w:color w:val="000000"/>
                <w:sz w:val="24"/>
                <w:szCs w:val="24"/>
                <w:lang w:val="sr-Cyrl-CS"/>
              </w:rPr>
              <w:t xml:space="preserve">алергологија и </w:t>
            </w:r>
            <w:proofErr w:type="spellStart"/>
            <w:r w:rsidR="00E86201" w:rsidRPr="00E86201">
              <w:rPr>
                <w:bCs/>
                <w:color w:val="000000"/>
                <w:sz w:val="24"/>
                <w:szCs w:val="24"/>
              </w:rPr>
              <w:t>пулмологија</w:t>
            </w:r>
            <w:proofErr w:type="spellEnd"/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              </w:t>
            </w:r>
          </w:p>
          <w:p w:rsidR="00DB6221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</w:t>
            </w:r>
          </w:p>
        </w:tc>
      </w:tr>
      <w:tr w:rsidR="00D36C40" w:rsidTr="00DB6221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2019/0335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Елмедина</w:t>
            </w:r>
            <w:proofErr w:type="spellEnd"/>
          </w:p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</w:tr>
      <w:tr w:rsidR="00D36C40" w:rsidTr="00DB6221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2018/0410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</w:tr>
      <w:tr w:rsidR="00D36C40" w:rsidTr="0020598C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2018/0083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</w:tr>
      <w:tr w:rsidR="00D36C40" w:rsidTr="00EA47C1">
        <w:trPr>
          <w:trHeight w:val="288"/>
        </w:trPr>
        <w:tc>
          <w:tcPr>
            <w:tcW w:w="1620" w:type="dxa"/>
          </w:tcPr>
          <w:p w:rsidR="00D36C40" w:rsidRPr="00CA5C4A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2018/0355</w:t>
            </w:r>
          </w:p>
        </w:tc>
        <w:tc>
          <w:tcPr>
            <w:tcW w:w="2158" w:type="dxa"/>
          </w:tcPr>
          <w:p w:rsidR="00D36C40" w:rsidRPr="00CA5C4A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Гагић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</w:tr>
      <w:tr w:rsidR="00D36C40" w:rsidTr="00DB6221">
        <w:trPr>
          <w:trHeight w:val="288"/>
        </w:trPr>
        <w:tc>
          <w:tcPr>
            <w:tcW w:w="1620" w:type="dxa"/>
          </w:tcPr>
          <w:p w:rsidR="00D36C40" w:rsidRPr="00CA5C4A" w:rsidRDefault="00D36C40" w:rsidP="002371F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58" w:type="dxa"/>
          </w:tcPr>
          <w:p w:rsidR="00D36C40" w:rsidRPr="00CA5C4A" w:rsidRDefault="00D36C40" w:rsidP="002371F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</w:tr>
      <w:tr w:rsidR="00D36C40" w:rsidTr="00DB6221">
        <w:trPr>
          <w:trHeight w:val="288"/>
        </w:trPr>
        <w:tc>
          <w:tcPr>
            <w:tcW w:w="1620" w:type="dxa"/>
          </w:tcPr>
          <w:p w:rsidR="00D36C40" w:rsidRDefault="00D36C4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Default="00D36C4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</w:tr>
      <w:tr w:rsidR="00D36C40" w:rsidTr="00DB6221">
        <w:trPr>
          <w:trHeight w:val="288"/>
        </w:trPr>
        <w:tc>
          <w:tcPr>
            <w:tcW w:w="1620" w:type="dxa"/>
          </w:tcPr>
          <w:p w:rsidR="00D36C40" w:rsidRDefault="00D36C4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Default="00D36C4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/>
        </w:tc>
        <w:tc>
          <w:tcPr>
            <w:tcW w:w="475" w:type="dxa"/>
          </w:tcPr>
          <w:p w:rsidR="00D36C40" w:rsidRDefault="00D36C40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9E4510" w:rsidTr="00DB6221">
        <w:trPr>
          <w:trHeight w:val="288"/>
        </w:trPr>
        <w:tc>
          <w:tcPr>
            <w:tcW w:w="1604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99" w:type="dxa"/>
            <w:gridSpan w:val="16"/>
          </w:tcPr>
          <w:p w:rsidR="00ED34F5" w:rsidRPr="00E86201" w:rsidRDefault="00ED34F5" w:rsidP="00ED34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Проф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Дејан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Шкорић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хематологија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9E4510" w:rsidRDefault="009E4510" w:rsidP="006E630E">
            <w:pPr>
              <w:jc w:val="center"/>
            </w:pPr>
          </w:p>
        </w:tc>
      </w:tr>
      <w:tr w:rsidR="009E4510" w:rsidTr="00DB6221">
        <w:trPr>
          <w:trHeight w:val="288"/>
        </w:trPr>
        <w:tc>
          <w:tcPr>
            <w:tcW w:w="1604" w:type="dxa"/>
          </w:tcPr>
          <w:p w:rsidR="009E4510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64455"/>
        </w:tc>
        <w:tc>
          <w:tcPr>
            <w:tcW w:w="9299" w:type="dxa"/>
            <w:gridSpan w:val="16"/>
          </w:tcPr>
          <w:p w:rsidR="009E4510" w:rsidRDefault="009E4510" w:rsidP="0069164D"/>
        </w:tc>
      </w:tr>
      <w:tr w:rsidR="00D36C40" w:rsidTr="00DB6221">
        <w:trPr>
          <w:trHeight w:val="368"/>
        </w:trPr>
        <w:tc>
          <w:tcPr>
            <w:tcW w:w="1604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2019/0392</w:t>
            </w:r>
          </w:p>
        </w:tc>
        <w:tc>
          <w:tcPr>
            <w:tcW w:w="2116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687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</w:tr>
      <w:tr w:rsidR="00D36C40" w:rsidTr="00DB6221">
        <w:trPr>
          <w:trHeight w:val="288"/>
        </w:trPr>
        <w:tc>
          <w:tcPr>
            <w:tcW w:w="1604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2019/0441</w:t>
            </w:r>
          </w:p>
        </w:tc>
        <w:tc>
          <w:tcPr>
            <w:tcW w:w="2116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687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</w:tr>
      <w:tr w:rsidR="00D36C40" w:rsidTr="00247D76">
        <w:trPr>
          <w:trHeight w:val="288"/>
        </w:trPr>
        <w:tc>
          <w:tcPr>
            <w:tcW w:w="1604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2019/0259</w:t>
            </w:r>
          </w:p>
        </w:tc>
        <w:tc>
          <w:tcPr>
            <w:tcW w:w="2116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687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</w:tr>
      <w:tr w:rsidR="00D36C40" w:rsidTr="00372E1C">
        <w:trPr>
          <w:trHeight w:val="288"/>
        </w:trPr>
        <w:tc>
          <w:tcPr>
            <w:tcW w:w="1604" w:type="dxa"/>
          </w:tcPr>
          <w:p w:rsidR="00D36C40" w:rsidRDefault="00C73A31" w:rsidP="008D5D1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2021/0576</w:t>
            </w:r>
          </w:p>
        </w:tc>
        <w:tc>
          <w:tcPr>
            <w:tcW w:w="2116" w:type="dxa"/>
          </w:tcPr>
          <w:p w:rsidR="00D36C40" w:rsidRDefault="00C73A31" w:rsidP="008D5D15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687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</w:tr>
      <w:tr w:rsidR="00D36C40" w:rsidTr="00DB6221">
        <w:trPr>
          <w:trHeight w:val="288"/>
        </w:trPr>
        <w:tc>
          <w:tcPr>
            <w:tcW w:w="1604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</w:tr>
      <w:tr w:rsidR="00D36C40" w:rsidTr="00DB6221">
        <w:trPr>
          <w:trHeight w:val="288"/>
        </w:trPr>
        <w:tc>
          <w:tcPr>
            <w:tcW w:w="1604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</w:tr>
      <w:tr w:rsidR="00D36C40" w:rsidTr="00DB6221">
        <w:trPr>
          <w:trHeight w:val="288"/>
        </w:trPr>
        <w:tc>
          <w:tcPr>
            <w:tcW w:w="1604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>
            <w:pPr>
              <w:keepNext/>
            </w:pPr>
          </w:p>
        </w:tc>
      </w:tr>
      <w:tr w:rsidR="00D36C40" w:rsidTr="00DB6221">
        <w:trPr>
          <w:trHeight w:val="288"/>
        </w:trPr>
        <w:tc>
          <w:tcPr>
            <w:tcW w:w="1604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/>
        </w:tc>
        <w:tc>
          <w:tcPr>
            <w:tcW w:w="464" w:type="dxa"/>
          </w:tcPr>
          <w:p w:rsidR="00D36C40" w:rsidRDefault="00D36C40" w:rsidP="00F64455">
            <w:pPr>
              <w:keepNext/>
            </w:pPr>
          </w:p>
        </w:tc>
      </w:tr>
    </w:tbl>
    <w:p w:rsidR="00DB6221" w:rsidRDefault="00DB6221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9E4510" w:rsidRDefault="009E4510" w:rsidP="00DB6221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2A7FE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A11425" w:rsidRDefault="00A11425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proofErr w:type="spellStart"/>
            <w:r w:rsidR="00E86201" w:rsidRPr="00A11425">
              <w:rPr>
                <w:bCs/>
                <w:color w:val="000000"/>
                <w:sz w:val="24"/>
                <w:szCs w:val="24"/>
              </w:rPr>
              <w:t>Доц.др</w:t>
            </w:r>
            <w:proofErr w:type="spellEnd"/>
            <w:r w:rsidR="00E86201" w:rsidRPr="00A1142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201" w:rsidRPr="00A11425">
              <w:rPr>
                <w:bCs/>
                <w:color w:val="000000"/>
                <w:sz w:val="24"/>
                <w:szCs w:val="24"/>
              </w:rPr>
              <w:t>Маја</w:t>
            </w:r>
            <w:proofErr w:type="spellEnd"/>
            <w:r w:rsidR="00E86201" w:rsidRPr="00A1142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201" w:rsidRPr="00A11425">
              <w:rPr>
                <w:bCs/>
                <w:color w:val="000000"/>
                <w:sz w:val="24"/>
                <w:szCs w:val="24"/>
              </w:rPr>
              <w:t>Јешић</w:t>
            </w:r>
            <w:proofErr w:type="spellEnd"/>
            <w:r w:rsidR="00E86201" w:rsidRPr="00A1142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="00E86201" w:rsidRPr="00A11425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E86201" w:rsidRPr="00A11425">
              <w:rPr>
                <w:bCs/>
                <w:color w:val="000000"/>
                <w:sz w:val="24"/>
                <w:szCs w:val="24"/>
              </w:rPr>
              <w:t>ендокринологија</w:t>
            </w:r>
            <w:proofErr w:type="spellEnd"/>
            <w:r w:rsidR="00E86201" w:rsidRPr="00A11425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  <w:p w:rsidR="009E4510" w:rsidRDefault="009E4510" w:rsidP="009E4510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2019/0119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Ђузо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2019/0422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Емина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2020/0559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C84922">
        <w:trPr>
          <w:trHeight w:val="288"/>
        </w:trPr>
        <w:tc>
          <w:tcPr>
            <w:tcW w:w="1620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2017/0565</w:t>
            </w:r>
          </w:p>
        </w:tc>
        <w:tc>
          <w:tcPr>
            <w:tcW w:w="2158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Георгијев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08087B">
        <w:trPr>
          <w:trHeight w:val="288"/>
        </w:trPr>
        <w:tc>
          <w:tcPr>
            <w:tcW w:w="1620" w:type="dxa"/>
            <w:vAlign w:val="bottom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D36C40" w:rsidRPr="00FB27A6" w:rsidRDefault="00D36C40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9E4510" w:rsidRDefault="00ED34F5" w:rsidP="00FB27A6">
            <w:pPr>
              <w:jc w:val="center"/>
            </w:pPr>
            <w:proofErr w:type="spellStart"/>
            <w:r w:rsidRPr="000A6B9D">
              <w:rPr>
                <w:bCs/>
                <w:color w:val="000000"/>
                <w:sz w:val="24"/>
                <w:szCs w:val="24"/>
              </w:rPr>
              <w:t>Проф.др</w:t>
            </w:r>
            <w:proofErr w:type="spellEnd"/>
            <w:r w:rsidRPr="000A6B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B9D">
              <w:rPr>
                <w:bCs/>
                <w:color w:val="000000"/>
                <w:sz w:val="24"/>
                <w:szCs w:val="24"/>
              </w:rPr>
              <w:t>Вера</w:t>
            </w:r>
            <w:proofErr w:type="spellEnd"/>
            <w:r w:rsidRPr="000A6B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B9D">
              <w:rPr>
                <w:bCs/>
                <w:color w:val="000000"/>
                <w:sz w:val="24"/>
                <w:szCs w:val="24"/>
              </w:rPr>
              <w:t>Здравковић-ендокринологија</w:t>
            </w:r>
            <w:proofErr w:type="spellEnd"/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FB4A4B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9283" w:type="dxa"/>
            <w:gridSpan w:val="16"/>
          </w:tcPr>
          <w:p w:rsidR="009E4510" w:rsidRDefault="009E4510" w:rsidP="00ED34F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2019/0455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2017/0397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2019/0394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3C059E">
        <w:trPr>
          <w:trHeight w:val="288"/>
        </w:trPr>
        <w:tc>
          <w:tcPr>
            <w:tcW w:w="1620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2017/0461</w:t>
            </w:r>
          </w:p>
        </w:tc>
        <w:tc>
          <w:tcPr>
            <w:tcW w:w="2158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Деспот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ED34F5" w:rsidRPr="00E86201" w:rsidRDefault="00ED34F5" w:rsidP="00ED34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Доц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Јелена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Лазић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хематологија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                   </w:t>
            </w:r>
          </w:p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377C4E" w:rsidRDefault="00E86201" w:rsidP="00E86201">
            <w:pPr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</w:t>
            </w:r>
            <w:r w:rsidR="00377C4E"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9E4510" w:rsidRDefault="009E4510" w:rsidP="009E4510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2017/0358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2019/0268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7B49E9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2019/0221</w:t>
            </w:r>
          </w:p>
        </w:tc>
        <w:tc>
          <w:tcPr>
            <w:tcW w:w="2158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BF1D85">
        <w:trPr>
          <w:trHeight w:val="288"/>
        </w:trPr>
        <w:tc>
          <w:tcPr>
            <w:tcW w:w="1620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2018/0119</w:t>
            </w:r>
          </w:p>
        </w:tc>
        <w:tc>
          <w:tcPr>
            <w:tcW w:w="2158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D36C40" w:rsidRDefault="00D36C4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  <w:tc>
          <w:tcPr>
            <w:tcW w:w="475" w:type="dxa"/>
          </w:tcPr>
          <w:p w:rsidR="00D36C40" w:rsidRDefault="00D36C40" w:rsidP="00F64455"/>
        </w:tc>
      </w:tr>
    </w:tbl>
    <w:p w:rsidR="00A44366" w:rsidRDefault="00A44366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A44366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9E4510" w:rsidRDefault="009E4510" w:rsidP="00C709D7">
            <w:pPr>
              <w:jc w:val="center"/>
            </w:pPr>
          </w:p>
        </w:tc>
      </w:tr>
      <w:tr w:rsidR="009E4510" w:rsidTr="00A44366">
        <w:trPr>
          <w:trHeight w:val="288"/>
        </w:trPr>
        <w:tc>
          <w:tcPr>
            <w:tcW w:w="1620" w:type="dxa"/>
          </w:tcPr>
          <w:p w:rsidR="009E4510" w:rsidRPr="00FB4A4B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9283" w:type="dxa"/>
            <w:gridSpan w:val="16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361F53">
              <w:rPr>
                <w:bCs/>
                <w:color w:val="000000"/>
                <w:sz w:val="24"/>
                <w:szCs w:val="24"/>
              </w:rPr>
              <w:t>Клин</w:t>
            </w:r>
            <w:proofErr w:type="spellEnd"/>
            <w:r w:rsidR="00361F53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61F53">
              <w:rPr>
                <w:bCs/>
                <w:color w:val="000000"/>
                <w:sz w:val="24"/>
                <w:szCs w:val="24"/>
              </w:rPr>
              <w:t>асист</w:t>
            </w:r>
            <w:proofErr w:type="spellEnd"/>
            <w:r w:rsidR="00361F53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61F53">
              <w:rPr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="00CC65A8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Гордана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Милошевски</w:t>
            </w:r>
            <w:proofErr w:type="spellEnd"/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нефрологија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9E4510" w:rsidRDefault="009E4510" w:rsidP="009E4510">
            <w:pPr>
              <w:jc w:val="center"/>
            </w:pPr>
          </w:p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2017/0110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2019/0162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2020/0556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96086C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2021/0590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A44366">
        <w:trPr>
          <w:trHeight w:val="288"/>
        </w:trPr>
        <w:tc>
          <w:tcPr>
            <w:tcW w:w="162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</w:tbl>
    <w:p w:rsidR="00535908" w:rsidRDefault="00535908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ED34F5" w:rsidRPr="00E86201" w:rsidRDefault="00ED34F5" w:rsidP="00ED34F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Доц.др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Бранкица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Спасојевић</w:t>
            </w:r>
            <w:proofErr w:type="spellEnd"/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нефрологија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E4510" w:rsidRDefault="009E4510" w:rsidP="00F64455">
            <w:pPr>
              <w:jc w:val="center"/>
            </w:pPr>
          </w:p>
        </w:tc>
      </w:tr>
      <w:tr w:rsidR="009E4510" w:rsidTr="00AD0071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B4A4B"/>
        </w:tc>
        <w:tc>
          <w:tcPr>
            <w:tcW w:w="9283" w:type="dxa"/>
            <w:gridSpan w:val="16"/>
            <w:vAlign w:val="center"/>
          </w:tcPr>
          <w:p w:rsidR="009E4510" w:rsidRDefault="009E4510" w:rsidP="00ED34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2018/0095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2019/0149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83182A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2017/0163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4064B4">
        <w:trPr>
          <w:trHeight w:val="288"/>
        </w:trPr>
        <w:tc>
          <w:tcPr>
            <w:tcW w:w="1620" w:type="dxa"/>
          </w:tcPr>
          <w:p w:rsidR="00D36C40" w:rsidRPr="0001382F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2019/0027</w:t>
            </w:r>
          </w:p>
        </w:tc>
        <w:tc>
          <w:tcPr>
            <w:tcW w:w="2340" w:type="dxa"/>
          </w:tcPr>
          <w:p w:rsidR="00D36C40" w:rsidRPr="0001382F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Дупљак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Шејла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01382F" w:rsidRDefault="00D36C40" w:rsidP="002371F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D36C40" w:rsidRPr="0001382F" w:rsidRDefault="00D36C40" w:rsidP="002371F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ED34F5" w:rsidRPr="00E86201" w:rsidRDefault="00ED34F5" w:rsidP="00ED34F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Кл.асис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др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Мирјана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Цветковић</w:t>
            </w:r>
            <w:proofErr w:type="spellEnd"/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нефрологија</w:t>
            </w:r>
            <w:proofErr w:type="spellEnd"/>
          </w:p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B27A6"/>
        </w:tc>
        <w:tc>
          <w:tcPr>
            <w:tcW w:w="9283" w:type="dxa"/>
            <w:gridSpan w:val="16"/>
          </w:tcPr>
          <w:p w:rsidR="009E4510" w:rsidRDefault="00E86201" w:rsidP="00ED34F5">
            <w:r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2019/0267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2019/0262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2017/0531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Здравковић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22164A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2019/0026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ED34F5" w:rsidRPr="00E86201" w:rsidRDefault="00ED34F5" w:rsidP="00ED34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Кл.асис.др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Александар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Димитријевић</w:t>
            </w:r>
            <w:proofErr w:type="spellEnd"/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неурологија</w:t>
            </w:r>
            <w:proofErr w:type="spellEnd"/>
          </w:p>
          <w:p w:rsidR="009E4510" w:rsidRDefault="009E4510" w:rsidP="00F64455">
            <w:pPr>
              <w:jc w:val="center"/>
            </w:pPr>
          </w:p>
        </w:tc>
      </w:tr>
      <w:tr w:rsidR="009E4510" w:rsidTr="00CD322A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B27A6"/>
        </w:tc>
        <w:tc>
          <w:tcPr>
            <w:tcW w:w="9283" w:type="dxa"/>
            <w:gridSpan w:val="16"/>
            <w:vAlign w:val="center"/>
          </w:tcPr>
          <w:p w:rsidR="009E4510" w:rsidRDefault="009E4510" w:rsidP="00ED34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2019/0458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2019/0297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2018/0340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3762E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2017/0199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>
            <w:pPr>
              <w:keepNext/>
            </w:pPr>
          </w:p>
        </w:tc>
      </w:tr>
    </w:tbl>
    <w:p w:rsidR="00535908" w:rsidRDefault="00535908" w:rsidP="00DB6221"/>
    <w:p w:rsidR="0069164D" w:rsidRPr="00D36C40" w:rsidRDefault="0069164D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ED34F5" w:rsidRPr="000A6B9D" w:rsidRDefault="00ED34F5" w:rsidP="00ED34F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proofErr w:type="spellStart"/>
            <w:r w:rsidRPr="000A6B9D">
              <w:rPr>
                <w:bCs/>
                <w:color w:val="000000"/>
                <w:sz w:val="24"/>
                <w:szCs w:val="24"/>
              </w:rPr>
              <w:t>Кл.асис.др</w:t>
            </w:r>
            <w:proofErr w:type="spellEnd"/>
            <w:r w:rsidRPr="000A6B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B9D">
              <w:rPr>
                <w:bCs/>
                <w:color w:val="000000"/>
                <w:sz w:val="24"/>
                <w:szCs w:val="24"/>
              </w:rPr>
              <w:t>Јасна</w:t>
            </w:r>
            <w:proofErr w:type="spellEnd"/>
            <w:r w:rsidRPr="000A6B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B9D">
              <w:rPr>
                <w:bCs/>
                <w:color w:val="000000"/>
                <w:sz w:val="24"/>
                <w:szCs w:val="24"/>
              </w:rPr>
              <w:t>Калањ</w:t>
            </w:r>
            <w:proofErr w:type="spellEnd"/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Pr="000A6B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B9D">
              <w:rPr>
                <w:bCs/>
                <w:color w:val="000000"/>
                <w:sz w:val="24"/>
                <w:szCs w:val="24"/>
              </w:rPr>
              <w:t>пед.интензивна</w:t>
            </w:r>
            <w:proofErr w:type="spellEnd"/>
            <w:r w:rsidRPr="000A6B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B9D">
              <w:rPr>
                <w:bCs/>
                <w:color w:val="000000"/>
                <w:sz w:val="24"/>
                <w:szCs w:val="24"/>
              </w:rPr>
              <w:t>нега</w:t>
            </w:r>
            <w:proofErr w:type="spellEnd"/>
            <w:r w:rsidRPr="000A6B9D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E4510" w:rsidRDefault="009E4510" w:rsidP="00F64455">
            <w:pPr>
              <w:jc w:val="center"/>
            </w:pPr>
          </w:p>
        </w:tc>
      </w:tr>
      <w:tr w:rsidR="009E4510" w:rsidTr="006A5122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64455"/>
        </w:tc>
        <w:tc>
          <w:tcPr>
            <w:tcW w:w="9283" w:type="dxa"/>
            <w:gridSpan w:val="16"/>
            <w:vAlign w:val="center"/>
          </w:tcPr>
          <w:p w:rsidR="009E4510" w:rsidRDefault="009E4510" w:rsidP="00ED34F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2018/0321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2019/0362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2017/0028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Игњатовић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774D19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2019/0328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Игњатовић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Мирко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</w:tbl>
    <w:p w:rsidR="00A55A1A" w:rsidRDefault="00A55A1A" w:rsidP="00DB6221"/>
    <w:p w:rsidR="0006274D" w:rsidRPr="0006274D" w:rsidRDefault="0006274D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ED34F5" w:rsidRPr="00E86201" w:rsidRDefault="00ED34F5" w:rsidP="00ED34F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Клин.асист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</w:t>
            </w:r>
            <w:r w:rsidRPr="00E86201">
              <w:rPr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Игор</w:t>
            </w:r>
            <w:proofErr w:type="spellEnd"/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Стефановић</w:t>
            </w:r>
            <w:proofErr w:type="spellEnd"/>
            <w:r w:rsidR="00361F53">
              <w:rPr>
                <w:bCs/>
                <w:color w:val="000000"/>
                <w:sz w:val="24"/>
                <w:szCs w:val="24"/>
              </w:rPr>
              <w:t>-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201">
              <w:rPr>
                <w:bCs/>
                <w:color w:val="000000"/>
                <w:sz w:val="24"/>
                <w:szCs w:val="24"/>
              </w:rPr>
              <w:t>кардиологија</w:t>
            </w:r>
            <w:proofErr w:type="spellEnd"/>
          </w:p>
          <w:p w:rsidR="009E4510" w:rsidRDefault="00ED34F5" w:rsidP="00ED34F5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</w:t>
            </w: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9E4510" w:rsidRPr="00ED34F5" w:rsidRDefault="00E86201" w:rsidP="009E4510">
            <w:r>
              <w:rPr>
                <w:bCs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2017/0415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2019/0483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2019/0258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81195F">
        <w:trPr>
          <w:trHeight w:val="288"/>
        </w:trPr>
        <w:tc>
          <w:tcPr>
            <w:tcW w:w="1620" w:type="dxa"/>
          </w:tcPr>
          <w:p w:rsidR="00D36C40" w:rsidRDefault="00C73A31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2016/0289</w:t>
            </w:r>
          </w:p>
        </w:tc>
        <w:tc>
          <w:tcPr>
            <w:tcW w:w="2340" w:type="dxa"/>
          </w:tcPr>
          <w:p w:rsidR="00D36C40" w:rsidRDefault="00C73A31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36C40" w:rsidRDefault="00D36C4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</w:tbl>
    <w:p w:rsidR="00D36C40" w:rsidRDefault="00D36C40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9E4510" w:rsidRPr="00ED34F5" w:rsidRDefault="00ED34F5" w:rsidP="00361F53">
            <w:pPr>
              <w:jc w:val="center"/>
            </w:pPr>
            <w:proofErr w:type="spellStart"/>
            <w:r>
              <w:t>Клин.асист.др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r w:rsidR="00361F53">
              <w:t>-</w:t>
            </w:r>
            <w:r>
              <w:t>пулмологија</w:t>
            </w:r>
            <w:proofErr w:type="spellEnd"/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64455"/>
        </w:tc>
        <w:tc>
          <w:tcPr>
            <w:tcW w:w="9283" w:type="dxa"/>
            <w:gridSpan w:val="16"/>
          </w:tcPr>
          <w:p w:rsidR="009E4510" w:rsidRDefault="009E4510" w:rsidP="00ED34F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2019/0476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2019/0244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2019/0389</w:t>
            </w:r>
          </w:p>
        </w:tc>
        <w:tc>
          <w:tcPr>
            <w:tcW w:w="2340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Јаблановић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CA5C4A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2017/0592</w:t>
            </w:r>
          </w:p>
        </w:tc>
        <w:tc>
          <w:tcPr>
            <w:tcW w:w="2340" w:type="dxa"/>
          </w:tcPr>
          <w:p w:rsidR="00D36C40" w:rsidRPr="00CA5C4A" w:rsidRDefault="00C73A31" w:rsidP="008D5D15">
            <w:pPr>
              <w:rPr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Дунић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Миленко</w:t>
            </w:r>
            <w:proofErr w:type="spellEnd"/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  <w:tr w:rsidR="00D36C40" w:rsidTr="00F64455">
        <w:trPr>
          <w:trHeight w:val="288"/>
        </w:trPr>
        <w:tc>
          <w:tcPr>
            <w:tcW w:w="1620" w:type="dxa"/>
          </w:tcPr>
          <w:p w:rsidR="00D36C40" w:rsidRPr="00CA5C4A" w:rsidRDefault="00D36C40" w:rsidP="006B224C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D36C40" w:rsidRPr="00CA5C4A" w:rsidRDefault="00D36C40" w:rsidP="006B224C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61" w:type="dxa"/>
          </w:tcPr>
          <w:p w:rsidR="00D36C40" w:rsidRDefault="00D36C40" w:rsidP="00F64455"/>
        </w:tc>
        <w:tc>
          <w:tcPr>
            <w:tcW w:w="489" w:type="dxa"/>
          </w:tcPr>
          <w:p w:rsidR="00D36C40" w:rsidRDefault="00D36C40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9E4510" w:rsidTr="00A55A1A">
        <w:trPr>
          <w:trHeight w:val="288"/>
        </w:trPr>
        <w:tc>
          <w:tcPr>
            <w:tcW w:w="1612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91" w:type="dxa"/>
            <w:gridSpan w:val="16"/>
          </w:tcPr>
          <w:p w:rsidR="009E4510" w:rsidRPr="00ED34F5" w:rsidRDefault="00ED34F5" w:rsidP="00F64455">
            <w:pPr>
              <w:jc w:val="center"/>
            </w:pPr>
            <w:proofErr w:type="spellStart"/>
            <w:r>
              <w:t>Клин.асист.др</w:t>
            </w:r>
            <w:proofErr w:type="spellEnd"/>
            <w:r>
              <w:t xml:space="preserve"> </w:t>
            </w:r>
            <w:proofErr w:type="spellStart"/>
            <w:r>
              <w:t>Андрија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  <w:r w:rsidR="00361F53">
              <w:t>-</w:t>
            </w:r>
            <w:r>
              <w:t xml:space="preserve"> </w:t>
            </w:r>
            <w:proofErr w:type="spellStart"/>
            <w:r>
              <w:t>кардиологија</w:t>
            </w:r>
            <w:proofErr w:type="spellEnd"/>
          </w:p>
        </w:tc>
      </w:tr>
      <w:tr w:rsidR="009E4510" w:rsidTr="00A55A1A">
        <w:trPr>
          <w:trHeight w:val="288"/>
        </w:trPr>
        <w:tc>
          <w:tcPr>
            <w:tcW w:w="1612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  <w:p w:rsidR="009E4510" w:rsidRDefault="009E4510" w:rsidP="00F64455"/>
        </w:tc>
        <w:tc>
          <w:tcPr>
            <w:tcW w:w="9291" w:type="dxa"/>
            <w:gridSpan w:val="16"/>
          </w:tcPr>
          <w:p w:rsidR="000A6B9D" w:rsidRDefault="009E4510" w:rsidP="009E4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</w:t>
            </w:r>
          </w:p>
          <w:p w:rsidR="009E4510" w:rsidRDefault="009E4510" w:rsidP="009E4510"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</w:tr>
      <w:tr w:rsidR="00D36C40" w:rsidTr="00A55A1A">
        <w:trPr>
          <w:trHeight w:val="288"/>
        </w:trPr>
        <w:tc>
          <w:tcPr>
            <w:tcW w:w="1612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2019/0351</w:t>
            </w:r>
          </w:p>
        </w:tc>
        <w:tc>
          <w:tcPr>
            <w:tcW w:w="2319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Јагодић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61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83" w:type="dxa"/>
          </w:tcPr>
          <w:p w:rsidR="00D36C40" w:rsidRDefault="00D36C40" w:rsidP="00F64455"/>
        </w:tc>
      </w:tr>
      <w:tr w:rsidR="00D36C40" w:rsidTr="00A55A1A">
        <w:trPr>
          <w:trHeight w:val="288"/>
        </w:trPr>
        <w:tc>
          <w:tcPr>
            <w:tcW w:w="1612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2019/0273</w:t>
            </w:r>
          </w:p>
        </w:tc>
        <w:tc>
          <w:tcPr>
            <w:tcW w:w="2319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61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83" w:type="dxa"/>
          </w:tcPr>
          <w:p w:rsidR="00D36C40" w:rsidRDefault="00D36C40" w:rsidP="00F64455"/>
        </w:tc>
      </w:tr>
      <w:tr w:rsidR="00D36C40" w:rsidTr="00A55A1A">
        <w:trPr>
          <w:trHeight w:val="288"/>
        </w:trPr>
        <w:tc>
          <w:tcPr>
            <w:tcW w:w="1612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2018/0019</w:t>
            </w:r>
          </w:p>
        </w:tc>
        <w:tc>
          <w:tcPr>
            <w:tcW w:w="2319" w:type="dxa"/>
          </w:tcPr>
          <w:p w:rsidR="00D36C40" w:rsidRDefault="00D36C40" w:rsidP="004103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561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83" w:type="dxa"/>
          </w:tcPr>
          <w:p w:rsidR="00D36C40" w:rsidRDefault="00D36C40" w:rsidP="00F64455"/>
        </w:tc>
      </w:tr>
      <w:tr w:rsidR="00D36C40" w:rsidTr="00CE7BC4">
        <w:trPr>
          <w:trHeight w:val="288"/>
        </w:trPr>
        <w:tc>
          <w:tcPr>
            <w:tcW w:w="1612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2018/0171</w:t>
            </w:r>
          </w:p>
        </w:tc>
        <w:tc>
          <w:tcPr>
            <w:tcW w:w="2319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Воислава</w:t>
            </w:r>
            <w:proofErr w:type="spellEnd"/>
          </w:p>
        </w:tc>
        <w:tc>
          <w:tcPr>
            <w:tcW w:w="561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83" w:type="dxa"/>
          </w:tcPr>
          <w:p w:rsidR="00D36C40" w:rsidRDefault="00D36C40" w:rsidP="00F64455"/>
        </w:tc>
      </w:tr>
      <w:tr w:rsidR="00D36C40" w:rsidTr="00A55A1A">
        <w:trPr>
          <w:trHeight w:val="288"/>
        </w:trPr>
        <w:tc>
          <w:tcPr>
            <w:tcW w:w="1612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2017/0295</w:t>
            </w:r>
          </w:p>
        </w:tc>
        <w:tc>
          <w:tcPr>
            <w:tcW w:w="2319" w:type="dxa"/>
          </w:tcPr>
          <w:p w:rsidR="00D36C40" w:rsidRDefault="00C73A31" w:rsidP="008D5D1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Вукашин</w:t>
            </w:r>
            <w:proofErr w:type="spellEnd"/>
          </w:p>
        </w:tc>
        <w:tc>
          <w:tcPr>
            <w:tcW w:w="561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83" w:type="dxa"/>
          </w:tcPr>
          <w:p w:rsidR="00D36C40" w:rsidRDefault="00D36C40" w:rsidP="00F64455"/>
        </w:tc>
      </w:tr>
      <w:tr w:rsidR="00D36C40" w:rsidTr="00A55A1A">
        <w:trPr>
          <w:trHeight w:val="288"/>
        </w:trPr>
        <w:tc>
          <w:tcPr>
            <w:tcW w:w="1612" w:type="dxa"/>
          </w:tcPr>
          <w:p w:rsidR="00D36C40" w:rsidRDefault="00D36C40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D36C40" w:rsidRDefault="00D36C40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56" w:type="dxa"/>
          </w:tcPr>
          <w:p w:rsidR="00D36C40" w:rsidRDefault="00D36C40" w:rsidP="00F64455"/>
        </w:tc>
        <w:tc>
          <w:tcPr>
            <w:tcW w:w="483" w:type="dxa"/>
          </w:tcPr>
          <w:p w:rsidR="00D36C40" w:rsidRDefault="00D36C40" w:rsidP="00F64455"/>
        </w:tc>
      </w:tr>
    </w:tbl>
    <w:p w:rsidR="00A55A1A" w:rsidRDefault="00A55A1A" w:rsidP="00DB6221"/>
    <w:tbl>
      <w:tblPr>
        <w:tblStyle w:val="TableGrid"/>
        <w:tblW w:w="10903" w:type="dxa"/>
        <w:tblInd w:w="-702" w:type="dxa"/>
        <w:tblLook w:val="04A0" w:firstRow="1" w:lastRow="0" w:firstColumn="1" w:lastColumn="0" w:noHBand="0" w:noVBand="1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четвртак</w:t>
            </w:r>
            <w:proofErr w:type="spellEnd"/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0A6B9D" w:rsidRDefault="009E4510" w:rsidP="00F6445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9283" w:type="dxa"/>
            <w:gridSpan w:val="16"/>
          </w:tcPr>
          <w:p w:rsidR="000A6B9D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9E4510" w:rsidRDefault="009E4510" w:rsidP="009E4510">
            <w:r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</w:p>
        </w:tc>
      </w:tr>
      <w:tr w:rsidR="001B009B" w:rsidTr="00E3327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sectPr w:rsidR="00A55A1A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5A"/>
    <w:rsid w:val="0001382F"/>
    <w:rsid w:val="0006274D"/>
    <w:rsid w:val="000A6B9D"/>
    <w:rsid w:val="000E5777"/>
    <w:rsid w:val="001112C9"/>
    <w:rsid w:val="00134E7B"/>
    <w:rsid w:val="001A099D"/>
    <w:rsid w:val="001B009B"/>
    <w:rsid w:val="001C44A0"/>
    <w:rsid w:val="001E6A67"/>
    <w:rsid w:val="002449FC"/>
    <w:rsid w:val="00253811"/>
    <w:rsid w:val="002704EC"/>
    <w:rsid w:val="00296D5A"/>
    <w:rsid w:val="002A4924"/>
    <w:rsid w:val="002A7FE2"/>
    <w:rsid w:val="002F1570"/>
    <w:rsid w:val="002F15E0"/>
    <w:rsid w:val="00313370"/>
    <w:rsid w:val="003326C6"/>
    <w:rsid w:val="00361F53"/>
    <w:rsid w:val="00364491"/>
    <w:rsid w:val="00377C4E"/>
    <w:rsid w:val="004224D5"/>
    <w:rsid w:val="00494008"/>
    <w:rsid w:val="004D591D"/>
    <w:rsid w:val="0053274C"/>
    <w:rsid w:val="00535908"/>
    <w:rsid w:val="005E3133"/>
    <w:rsid w:val="0069164D"/>
    <w:rsid w:val="006B12B2"/>
    <w:rsid w:val="006E630E"/>
    <w:rsid w:val="00806CAE"/>
    <w:rsid w:val="008644C7"/>
    <w:rsid w:val="00865DB9"/>
    <w:rsid w:val="008741C9"/>
    <w:rsid w:val="00977498"/>
    <w:rsid w:val="009C66DD"/>
    <w:rsid w:val="009E4510"/>
    <w:rsid w:val="00A11425"/>
    <w:rsid w:val="00A1387F"/>
    <w:rsid w:val="00A44366"/>
    <w:rsid w:val="00A55A1A"/>
    <w:rsid w:val="00A91623"/>
    <w:rsid w:val="00B14B44"/>
    <w:rsid w:val="00B2279F"/>
    <w:rsid w:val="00B63E0C"/>
    <w:rsid w:val="00B752FB"/>
    <w:rsid w:val="00B77376"/>
    <w:rsid w:val="00BF51E3"/>
    <w:rsid w:val="00C05F9F"/>
    <w:rsid w:val="00C1547E"/>
    <w:rsid w:val="00C1767F"/>
    <w:rsid w:val="00C555DC"/>
    <w:rsid w:val="00C709D7"/>
    <w:rsid w:val="00C73A31"/>
    <w:rsid w:val="00C75CCC"/>
    <w:rsid w:val="00C8712F"/>
    <w:rsid w:val="00CA5C4A"/>
    <w:rsid w:val="00CC65A8"/>
    <w:rsid w:val="00CD5CA4"/>
    <w:rsid w:val="00CE53C1"/>
    <w:rsid w:val="00D36C40"/>
    <w:rsid w:val="00DB153C"/>
    <w:rsid w:val="00DB6221"/>
    <w:rsid w:val="00DC73C3"/>
    <w:rsid w:val="00E552BF"/>
    <w:rsid w:val="00E86201"/>
    <w:rsid w:val="00E94CBC"/>
    <w:rsid w:val="00ED34F5"/>
    <w:rsid w:val="00EF05A4"/>
    <w:rsid w:val="00F41433"/>
    <w:rsid w:val="00F920AD"/>
    <w:rsid w:val="00F9315E"/>
    <w:rsid w:val="00F94B8C"/>
    <w:rsid w:val="00F96E2E"/>
    <w:rsid w:val="00FB27A6"/>
    <w:rsid w:val="00FB4A4B"/>
    <w:rsid w:val="00FC3F66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830A1-C167-4D8B-91E0-BAC02C46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IGOR</cp:lastModifiedBy>
  <cp:revision>2</cp:revision>
  <cp:lastPrinted>2023-10-07T15:41:00Z</cp:lastPrinted>
  <dcterms:created xsi:type="dcterms:W3CDTF">2023-10-07T15:42:00Z</dcterms:created>
  <dcterms:modified xsi:type="dcterms:W3CDTF">2023-10-07T15:42:00Z</dcterms:modified>
</cp:coreProperties>
</file>