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A673" w14:textId="6764EB18" w:rsidR="00A34848" w:rsidRPr="000D1529" w:rsidRDefault="008F35C4" w:rsidP="00A34848">
      <w:pPr>
        <w:pStyle w:val="Header"/>
        <w:jc w:val="right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  <w:r w:rsidRPr="000D1529">
        <w:rPr>
          <w:rFonts w:ascii="Times New Roman" w:hAnsi="Times New Roman" w:cs="Times New Roman"/>
          <w:b/>
          <w:lang w:val="sr-Cyrl-CS"/>
        </w:rPr>
        <w:t xml:space="preserve">Четвртак </w:t>
      </w:r>
      <w:r w:rsidR="00A34848" w:rsidRPr="000D1529">
        <w:rPr>
          <w:rFonts w:ascii="Times New Roman" w:hAnsi="Times New Roman" w:cs="Times New Roman"/>
          <w:b/>
          <w:lang w:val="sr-Cyrl-CS"/>
        </w:rPr>
        <w:t>-</w:t>
      </w:r>
      <w:r w:rsidRPr="000D1529">
        <w:rPr>
          <w:rFonts w:ascii="Times New Roman" w:hAnsi="Times New Roman" w:cs="Times New Roman"/>
          <w:b/>
          <w:lang w:val="sr-Cyrl-CS"/>
        </w:rPr>
        <w:t xml:space="preserve"> </w:t>
      </w:r>
      <w:r w:rsidR="00A34848" w:rsidRPr="000D1529">
        <w:rPr>
          <w:rFonts w:ascii="Times New Roman" w:hAnsi="Times New Roman" w:cs="Times New Roman"/>
          <w:b/>
          <w:lang w:val="sr-Latn-CS"/>
        </w:rPr>
        <w:t>I</w:t>
      </w:r>
      <w:r w:rsidRPr="000D1529">
        <w:rPr>
          <w:rFonts w:ascii="Times New Roman" w:hAnsi="Times New Roman" w:cs="Times New Roman"/>
          <w:b/>
          <w:lang w:val="sr-Latn-CS"/>
        </w:rPr>
        <w:t>I</w:t>
      </w:r>
      <w:r w:rsidRPr="000D1529">
        <w:rPr>
          <w:rFonts w:ascii="Times New Roman" w:hAnsi="Times New Roman" w:cs="Times New Roman"/>
          <w:b/>
          <w:lang w:val="sr-Cyrl-CS"/>
        </w:rPr>
        <w:t xml:space="preserve"> </w:t>
      </w:r>
      <w:r w:rsidR="00A34848" w:rsidRPr="000D1529">
        <w:rPr>
          <w:rFonts w:ascii="Times New Roman" w:hAnsi="Times New Roman" w:cs="Times New Roman"/>
          <w:b/>
          <w:lang w:val="sr-Cyrl-CS"/>
        </w:rPr>
        <w:t>група</w:t>
      </w:r>
    </w:p>
    <w:p w14:paraId="74138781" w14:textId="77777777" w:rsidR="00A34848" w:rsidRPr="000D1529" w:rsidRDefault="00A34848" w:rsidP="00A34848">
      <w:pPr>
        <w:pStyle w:val="Heading1"/>
        <w:jc w:val="center"/>
        <w:rPr>
          <w:b/>
          <w:bCs/>
          <w:sz w:val="22"/>
          <w:szCs w:val="22"/>
          <w:lang w:val="sr-Cyrl-RS"/>
        </w:rPr>
      </w:pPr>
    </w:p>
    <w:p w14:paraId="08414B60" w14:textId="4F17295D" w:rsidR="00A34848" w:rsidRPr="000D1529" w:rsidRDefault="00A34848" w:rsidP="00C82B80">
      <w:pPr>
        <w:pStyle w:val="Heading1"/>
        <w:jc w:val="center"/>
        <w:rPr>
          <w:b/>
          <w:bCs/>
          <w:sz w:val="22"/>
          <w:szCs w:val="22"/>
        </w:rPr>
      </w:pPr>
      <w:r w:rsidRPr="000D1529">
        <w:rPr>
          <w:b/>
          <w:bCs/>
          <w:sz w:val="22"/>
          <w:szCs w:val="22"/>
          <w:lang w:val="ru-RU"/>
        </w:rPr>
        <w:t>СП</w:t>
      </w:r>
      <w:r w:rsidRPr="000D1529">
        <w:rPr>
          <w:b/>
          <w:bCs/>
          <w:sz w:val="22"/>
          <w:szCs w:val="22"/>
          <w:lang w:val="sr-Latn-CS"/>
        </w:rPr>
        <w:t>ИСКОВИ СТУДЕНАТА ЗА ВЕЖБЕ ИЗ НЕУРОЛОГИЈЕ 202</w:t>
      </w:r>
      <w:r w:rsidR="009728FF">
        <w:rPr>
          <w:b/>
          <w:bCs/>
          <w:sz w:val="22"/>
          <w:szCs w:val="22"/>
        </w:rPr>
        <w:t>3</w:t>
      </w:r>
      <w:r w:rsidRPr="000D1529">
        <w:rPr>
          <w:b/>
          <w:bCs/>
          <w:sz w:val="22"/>
          <w:szCs w:val="22"/>
          <w:lang w:val="sr-Latn-CS"/>
        </w:rPr>
        <w:t>/2</w:t>
      </w:r>
      <w:r w:rsidR="009728FF">
        <w:rPr>
          <w:b/>
          <w:bCs/>
          <w:sz w:val="22"/>
          <w:szCs w:val="22"/>
          <w:lang w:val="sr-Latn-CS"/>
        </w:rPr>
        <w:t>4</w:t>
      </w:r>
      <w:r w:rsidRPr="000D1529">
        <w:rPr>
          <w:b/>
          <w:bCs/>
          <w:sz w:val="22"/>
          <w:szCs w:val="22"/>
        </w:rPr>
        <w:t>.</w:t>
      </w:r>
    </w:p>
    <w:p w14:paraId="4BF56276" w14:textId="77777777" w:rsidR="00A34848" w:rsidRPr="000D1529" w:rsidRDefault="00A34848" w:rsidP="00A34848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0D1529">
        <w:rPr>
          <w:b/>
          <w:bCs/>
          <w:sz w:val="22"/>
          <w:szCs w:val="22"/>
          <w:u w:val="single"/>
          <w:lang w:val="sr-Latn-CS"/>
        </w:rPr>
        <w:t>Време одржавања вежби:</w:t>
      </w:r>
    </w:p>
    <w:p w14:paraId="6BC06567" w14:textId="4D1D6DC7" w:rsidR="00A34848" w:rsidRPr="000D1529" w:rsidRDefault="00A34848" w:rsidP="001A5F93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0D1529">
        <w:rPr>
          <w:b/>
          <w:bCs/>
          <w:sz w:val="22"/>
          <w:szCs w:val="22"/>
          <w:u w:val="single"/>
          <w:lang w:val="sr-Latn-CS"/>
        </w:rPr>
        <w:t>1</w:t>
      </w:r>
      <w:r w:rsidR="00D44933">
        <w:rPr>
          <w:b/>
          <w:bCs/>
          <w:sz w:val="22"/>
          <w:szCs w:val="22"/>
          <w:u w:val="single"/>
          <w:lang w:val="sr-Cyrl-RS"/>
        </w:rPr>
        <w:t>1</w:t>
      </w:r>
      <w:r w:rsidRPr="000D1529">
        <w:rPr>
          <w:b/>
          <w:bCs/>
          <w:sz w:val="22"/>
          <w:szCs w:val="22"/>
          <w:u w:val="single"/>
          <w:lang w:val="sr-Latn-CS"/>
        </w:rPr>
        <w:t>.00 – 13.30</w:t>
      </w:r>
    </w:p>
    <w:tbl>
      <w:tblPr>
        <w:tblpPr w:leftFromText="180" w:rightFromText="180" w:vertAnchor="text" w:horzAnchor="page" w:tblpX="7170" w:tblpY="4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6F09AE66" w14:textId="77777777" w:rsidTr="0061166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63CD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Стојан Перић,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C30346" w:rsidRPr="000D1529" w14:paraId="353C12F6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73DE" w14:textId="490116EF" w:rsidR="00C30346" w:rsidRPr="00C30346" w:rsidRDefault="001B5FDB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EC61" w14:textId="7200853D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2019/0222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3230" w14:textId="5859E216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0346">
              <w:rPr>
                <w:rFonts w:ascii="Times New Roman" w:hAnsi="Times New Roman" w:cs="Times New Roman"/>
              </w:rPr>
              <w:t>Жуковски</w:t>
            </w:r>
            <w:proofErr w:type="spellEnd"/>
            <w:r w:rsidRPr="00C3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346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</w:tr>
      <w:tr w:rsidR="00C30346" w:rsidRPr="000D1529" w14:paraId="688A0FCF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31B2" w14:textId="40337BE5" w:rsidR="00C30346" w:rsidRPr="00C30346" w:rsidRDefault="001B5FDB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5AB2" w14:textId="340BFA4D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2018/0141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411F" w14:textId="4B296FF4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0346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C3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346">
              <w:rPr>
                <w:rFonts w:ascii="Times New Roman" w:hAnsi="Times New Roman" w:cs="Times New Roman"/>
              </w:rPr>
              <w:t>Душан</w:t>
            </w:r>
            <w:proofErr w:type="spellEnd"/>
          </w:p>
        </w:tc>
      </w:tr>
      <w:tr w:rsidR="00C30346" w:rsidRPr="000D1529" w14:paraId="4B99BD6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7854" w14:textId="27915BD3" w:rsidR="00C30346" w:rsidRPr="00C30346" w:rsidRDefault="001B5FDB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F938" w14:textId="772EB862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2020/0038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B6DC" w14:textId="66D23D00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0346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C3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346">
              <w:rPr>
                <w:rFonts w:ascii="Times New Roman" w:hAnsi="Times New Roman" w:cs="Times New Roman"/>
              </w:rPr>
              <w:t>Невена</w:t>
            </w:r>
            <w:proofErr w:type="spellEnd"/>
          </w:p>
        </w:tc>
      </w:tr>
      <w:tr w:rsidR="00C30346" w:rsidRPr="000D1529" w14:paraId="042329F0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346B" w14:textId="59F9835C" w:rsidR="00C30346" w:rsidRPr="00C30346" w:rsidRDefault="001B5FDB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CD75" w14:textId="08B745F3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2020/0222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5BA27" w14:textId="6A3BF038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0346">
              <w:rPr>
                <w:rFonts w:ascii="Times New Roman" w:hAnsi="Times New Roman" w:cs="Times New Roman"/>
              </w:rPr>
              <w:t>Илић</w:t>
            </w:r>
            <w:proofErr w:type="spellEnd"/>
            <w:r w:rsidRPr="00C3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346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C30346" w:rsidRPr="000D1529" w14:paraId="6016DDEB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7F67" w14:textId="7FFC695A" w:rsidR="00C30346" w:rsidRPr="00C30346" w:rsidRDefault="001B5FDB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7A7D" w14:textId="39F82928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2020/0029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1914" w14:textId="0B5D9700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0346">
              <w:rPr>
                <w:rFonts w:ascii="Times New Roman" w:hAnsi="Times New Roman" w:cs="Times New Roman"/>
              </w:rPr>
              <w:t>Илић</w:t>
            </w:r>
            <w:proofErr w:type="spellEnd"/>
            <w:r w:rsidRPr="00C30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346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12752E" w:rsidRPr="000D1529" w14:paraId="37D8DB4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10D9" w14:textId="109BFE49" w:rsidR="0012752E" w:rsidRPr="001B5FDB" w:rsidRDefault="0012752E" w:rsidP="0012752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3497" w14:textId="6E377D29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2752E">
              <w:rPr>
                <w:rFonts w:ascii="Times New Roman" w:eastAsia="Times New Roman" w:hAnsi="Times New Roman" w:cs="Times New Roman"/>
              </w:rPr>
              <w:t>2015/0396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63F2" w14:textId="61C9930A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Ерцег</w:t>
            </w:r>
            <w:proofErr w:type="spellEnd"/>
            <w:r w:rsidRPr="001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p w14:paraId="4EFF09D7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E5099C" w:rsidRPr="000D1529" w14:paraId="12CF4E26" w14:textId="77777777" w:rsidTr="00E5099C">
        <w:trPr>
          <w:trHeight w:hRule="exact" w:val="628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3AED" w14:textId="6A72D106" w:rsidR="00E5099C" w:rsidRPr="000D1529" w:rsidRDefault="00F065EC" w:rsidP="00D52D70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Ивана Баста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C82B80" w:rsidRPr="000D1529" w14:paraId="346A7989" w14:textId="77777777" w:rsidTr="005D206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6CD3" w14:textId="0A750D80" w:rsidR="00C82B80" w:rsidRPr="00C82B80" w:rsidRDefault="00C82B80" w:rsidP="00C82B80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ADD3" w14:textId="04347FEE" w:rsidR="00C82B80" w:rsidRPr="00C82B80" w:rsidRDefault="00C82B80" w:rsidP="00C82B80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2020/0157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42F5" w14:textId="76AB69F7" w:rsidR="00C82B80" w:rsidRPr="00C82B80" w:rsidRDefault="00C82B80" w:rsidP="00C82B80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82B80">
              <w:rPr>
                <w:rFonts w:ascii="Times New Roman" w:hAnsi="Times New Roman" w:cs="Times New Roman"/>
              </w:rPr>
              <w:t>Дрндаревић</w:t>
            </w:r>
            <w:proofErr w:type="spellEnd"/>
            <w:r w:rsidRPr="00C82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80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</w:tr>
      <w:tr w:rsidR="00C82B80" w:rsidRPr="000D1529" w14:paraId="550FFA9E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5003" w14:textId="75FCCC31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7BB9" w14:textId="712BB59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2020/0001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5322" w14:textId="6560F5B0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82B80">
              <w:rPr>
                <w:rFonts w:ascii="Times New Roman" w:hAnsi="Times New Roman" w:cs="Times New Roman"/>
              </w:rPr>
              <w:t>Дука</w:t>
            </w:r>
            <w:proofErr w:type="spellEnd"/>
            <w:r w:rsidRPr="00C82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80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C82B80" w:rsidRPr="000D1529" w14:paraId="52E45827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733C" w14:textId="4423D2FE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BDF6" w14:textId="28B00E27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2020/0439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2ED4" w14:textId="1314861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82B80">
              <w:rPr>
                <w:rFonts w:ascii="Times New Roman" w:hAnsi="Times New Roman" w:cs="Times New Roman"/>
              </w:rPr>
              <w:t>Ђајић</w:t>
            </w:r>
            <w:proofErr w:type="spellEnd"/>
            <w:r w:rsidRPr="00C82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80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C82B80" w:rsidRPr="000D1529" w14:paraId="53EAE4FA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B88C" w14:textId="6D96F1F5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8750" w14:textId="28738EEE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2020/0400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C13B" w14:textId="317C8931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82B80">
              <w:rPr>
                <w:rFonts w:ascii="Times New Roman" w:hAnsi="Times New Roman" w:cs="Times New Roman"/>
              </w:rPr>
              <w:t>Ђерић</w:t>
            </w:r>
            <w:proofErr w:type="spellEnd"/>
            <w:r w:rsidRPr="00C82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80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C82B80" w:rsidRPr="000D1529" w14:paraId="7023C8A6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1DEA" w14:textId="72F00BC8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84B4" w14:textId="06A47F80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2017/0224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E068" w14:textId="1A5FC4C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82B80">
              <w:rPr>
                <w:rFonts w:ascii="Times New Roman" w:hAnsi="Times New Roman" w:cs="Times New Roman"/>
              </w:rPr>
              <w:t>Ђиловић</w:t>
            </w:r>
            <w:proofErr w:type="spellEnd"/>
            <w:r w:rsidRPr="00C82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80">
              <w:rPr>
                <w:rFonts w:ascii="Times New Roman" w:hAnsi="Times New Roman" w:cs="Times New Roman"/>
              </w:rPr>
              <w:t>Стеван</w:t>
            </w:r>
            <w:proofErr w:type="spellEnd"/>
          </w:p>
        </w:tc>
      </w:tr>
      <w:tr w:rsidR="007B7219" w:rsidRPr="000D1529" w14:paraId="00F22669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5ECC" w14:textId="015CF482" w:rsidR="007B7219" w:rsidRPr="00031BD5" w:rsidRDefault="007B7219" w:rsidP="007B721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99AB" w14:textId="059955F3" w:rsidR="007B7219" w:rsidRPr="007B7219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B7219">
              <w:rPr>
                <w:rFonts w:ascii="Times New Roman" w:eastAsia="Times New Roman" w:hAnsi="Times New Roman" w:cs="Times New Roman"/>
              </w:rPr>
              <w:t>2021/0568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FBA1" w14:textId="66830C3D" w:rsidR="007B7219" w:rsidRPr="007B7219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7219">
              <w:rPr>
                <w:rFonts w:ascii="Times New Roman" w:eastAsia="Times New Roman" w:hAnsi="Times New Roman" w:cs="Times New Roman"/>
              </w:rPr>
              <w:t>Деспот</w:t>
            </w:r>
            <w:proofErr w:type="spellEnd"/>
            <w:r w:rsidRPr="007B7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7219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</w:p>
        </w:tc>
      </w:tr>
    </w:tbl>
    <w:p w14:paraId="18573199" w14:textId="77777777" w:rsidR="00A34848" w:rsidRPr="000D1529" w:rsidRDefault="00A34848" w:rsidP="00A34848">
      <w:pPr>
        <w:rPr>
          <w:rFonts w:ascii="Times New Roman" w:hAnsi="Times New Roman" w:cs="Times New Roman"/>
        </w:rPr>
        <w:sectPr w:rsidR="00A34848" w:rsidRPr="000D1529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27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195"/>
        <w:gridCol w:w="2335"/>
      </w:tblGrid>
      <w:tr w:rsidR="000D1529" w:rsidRPr="000D1529" w14:paraId="2DD305A4" w14:textId="77777777" w:rsidTr="00D47676">
        <w:trPr>
          <w:trHeight w:hRule="exact" w:val="714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B956" w14:textId="77777777" w:rsidR="000D1529" w:rsidRPr="000D1529" w:rsidRDefault="000D1529" w:rsidP="00D4767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Милија Мијајловић,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320DDC" w:rsidRPr="000D1529" w14:paraId="700DF826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1F8D" w14:textId="7C6442B2" w:rsidR="00320DDC" w:rsidRPr="00031BD5" w:rsidRDefault="00031BD5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15D4" w14:textId="4B28E768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2019/0348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22EE" w14:textId="3A118927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320DDC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32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DDC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320DDC" w:rsidRPr="000D1529" w14:paraId="3F95F3E3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C07D" w14:textId="1C744163" w:rsidR="00320DDC" w:rsidRPr="00031BD5" w:rsidRDefault="00031BD5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70D4" w14:textId="6FFB204C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2020/0379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1A55" w14:textId="4221CFEE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320DDC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32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DDC">
              <w:rPr>
                <w:rFonts w:ascii="Times New Roman" w:hAnsi="Times New Roman" w:cs="Times New Roman"/>
              </w:rPr>
              <w:t>Данило</w:t>
            </w:r>
            <w:proofErr w:type="spellEnd"/>
          </w:p>
        </w:tc>
      </w:tr>
      <w:tr w:rsidR="00320DDC" w:rsidRPr="000D1529" w14:paraId="67AC7434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3077" w14:textId="247C5EFF" w:rsidR="00320DDC" w:rsidRPr="00031BD5" w:rsidRDefault="00031BD5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3FBD" w14:textId="6D4F403B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2020/0216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0EE7" w14:textId="43CB4D4E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320DDC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32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DDC">
              <w:rPr>
                <w:rFonts w:ascii="Times New Roman" w:hAnsi="Times New Roman" w:cs="Times New Roman"/>
              </w:rPr>
              <w:t>Ема</w:t>
            </w:r>
            <w:proofErr w:type="spellEnd"/>
          </w:p>
        </w:tc>
      </w:tr>
      <w:tr w:rsidR="00320DDC" w:rsidRPr="000D1529" w14:paraId="263E3741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E93F" w14:textId="29658003" w:rsidR="00320DDC" w:rsidRPr="00031BD5" w:rsidRDefault="00031BD5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077A" w14:textId="29344896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2020/0137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BB3F" w14:textId="5FA7458B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320DDC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32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DDC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320DDC" w:rsidRPr="000D1529" w14:paraId="0BDF8260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8A83" w14:textId="56792F69" w:rsidR="00320DDC" w:rsidRPr="00320DDC" w:rsidRDefault="00031BD5" w:rsidP="00D4767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8B85" w14:textId="346C44A6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2020/0590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5558B" w14:textId="64CC10C9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320DD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32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DDC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12752E" w:rsidRPr="000D1529" w14:paraId="4D4BDCC0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D51A" w14:textId="2268C7C1" w:rsidR="0012752E" w:rsidRPr="00031BD5" w:rsidRDefault="0012752E" w:rsidP="0012752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FFB0" w14:textId="280E22E7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2752E">
              <w:rPr>
                <w:rFonts w:ascii="Times New Roman" w:eastAsia="Times New Roman" w:hAnsi="Times New Roman" w:cs="Times New Roman"/>
              </w:rPr>
              <w:t>2019/0227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FA73" w14:textId="415DB609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Ђерић</w:t>
            </w:r>
            <w:proofErr w:type="spellEnd"/>
            <w:r w:rsidRPr="001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</w:p>
        </w:tc>
      </w:tr>
    </w:tbl>
    <w:p w14:paraId="266B9A89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C30346" w:rsidRPr="000D1529" w14:paraId="6F4D7E5F" w14:textId="77777777" w:rsidTr="00C30346">
        <w:trPr>
          <w:trHeight w:hRule="exact" w:val="572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AF01" w14:textId="5EF42745" w:rsidR="00C30346" w:rsidRPr="000D1529" w:rsidRDefault="00F065EC" w:rsidP="00C3034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Александар Ристић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Клиника за неурологију,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E563FA" w:rsidRPr="000D1529" w14:paraId="62B98791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785" w14:textId="6A31FA89" w:rsidR="00E563FA" w:rsidRPr="00E563FA" w:rsidRDefault="001B5FDB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871A" w14:textId="3EFFA84A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2020/0168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A33F" w14:textId="0E74406D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63FA">
              <w:rPr>
                <w:rFonts w:ascii="Times New Roman" w:hAnsi="Times New Roman" w:cs="Times New Roman"/>
              </w:rPr>
              <w:t>Имброњев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Матеј</w:t>
            </w:r>
            <w:proofErr w:type="spellEnd"/>
          </w:p>
        </w:tc>
      </w:tr>
      <w:tr w:rsidR="00E563FA" w:rsidRPr="000D1529" w14:paraId="663AC355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2C429" w14:textId="38E6C8EC" w:rsidR="00E563FA" w:rsidRPr="00E563FA" w:rsidRDefault="001B5FDB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FD62" w14:textId="28665BB3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2020/0535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840D" w14:textId="0AC8C408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63FA">
              <w:rPr>
                <w:rFonts w:ascii="Times New Roman" w:hAnsi="Times New Roman" w:cs="Times New Roman"/>
              </w:rPr>
              <w:t>Isakah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Naana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Hawa</w:t>
            </w:r>
            <w:proofErr w:type="spellEnd"/>
          </w:p>
        </w:tc>
      </w:tr>
      <w:tr w:rsidR="00E563FA" w:rsidRPr="000D1529" w14:paraId="090A54A8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8132" w14:textId="66E8E765" w:rsidR="00E563FA" w:rsidRPr="00E563FA" w:rsidRDefault="001B5FDB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5BE4" w14:textId="37DB86AB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2019/0063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1611" w14:textId="149443BE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63FA">
              <w:rPr>
                <w:rFonts w:ascii="Times New Roman" w:hAnsi="Times New Roman" w:cs="Times New Roman"/>
              </w:rPr>
              <w:t>Иштоков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E563FA" w:rsidRPr="000D1529" w14:paraId="43C11B65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79A2" w14:textId="39B67D8C" w:rsidR="00E563FA" w:rsidRPr="00E563FA" w:rsidRDefault="001B5FDB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D3C6D" w14:textId="596651F7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2020/0074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4161D" w14:textId="0FA8F843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63FA">
              <w:rPr>
                <w:rFonts w:ascii="Times New Roman" w:hAnsi="Times New Roman" w:cs="Times New Roman"/>
              </w:rPr>
              <w:t>Јаблановић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E563FA" w:rsidRPr="000D1529" w14:paraId="2797DDC1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C8C2" w14:textId="45F15670" w:rsidR="00E563FA" w:rsidRPr="00E563FA" w:rsidRDefault="001B5FDB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96DE" w14:textId="7E28B595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2020/0491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74B3" w14:textId="5B90F48A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63FA">
              <w:rPr>
                <w:rFonts w:ascii="Times New Roman" w:hAnsi="Times New Roman" w:cs="Times New Roman"/>
              </w:rPr>
              <w:t>Јаковљевић</w:t>
            </w:r>
            <w:proofErr w:type="spellEnd"/>
            <w:r w:rsidRPr="00E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3FA">
              <w:rPr>
                <w:rFonts w:ascii="Times New Roman" w:hAnsi="Times New Roman" w:cs="Times New Roman"/>
              </w:rPr>
              <w:t>Игњат</w:t>
            </w:r>
            <w:proofErr w:type="spellEnd"/>
          </w:p>
        </w:tc>
      </w:tr>
      <w:tr w:rsidR="0012752E" w:rsidRPr="000D1529" w14:paraId="51AF5838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2A33F" w14:textId="1AEB983A" w:rsidR="0012752E" w:rsidRPr="001B5FDB" w:rsidRDefault="0012752E" w:rsidP="0012752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7271" w14:textId="601131CD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2752E">
              <w:rPr>
                <w:rFonts w:ascii="Times New Roman" w:eastAsia="Times New Roman" w:hAnsi="Times New Roman" w:cs="Times New Roman"/>
              </w:rPr>
              <w:t>2020/0596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28A0" w14:textId="0EB0641C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  <w:r w:rsidRPr="001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p w14:paraId="091448BF" w14:textId="399C60BD" w:rsidR="00A34848" w:rsidRPr="000D1529" w:rsidRDefault="00A34848" w:rsidP="00A34848">
      <w:pPr>
        <w:tabs>
          <w:tab w:val="left" w:pos="1188"/>
        </w:tabs>
        <w:rPr>
          <w:rFonts w:ascii="Times New Roman" w:hAnsi="Times New Roman" w:cs="Times New Roman"/>
        </w:rPr>
        <w:sectPr w:rsidR="00A34848" w:rsidRPr="000D1529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1529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Y="286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54945182" w14:textId="77777777" w:rsidTr="0061166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6039" w14:textId="3634420E" w:rsidR="0061166F" w:rsidRPr="000D1529" w:rsidRDefault="00F065EC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Doc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Радојичић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F833CC" w:rsidRPr="000D1529" w14:paraId="472623D5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CA28" w14:textId="41675384" w:rsidR="00F833CC" w:rsidRPr="00F833CC" w:rsidRDefault="00031BD5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49E2" w14:textId="46FD58C7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2020/0589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256A" w14:textId="3EAEB601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833C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F8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3CC">
              <w:rPr>
                <w:rFonts w:ascii="Times New Roman" w:hAnsi="Times New Roman" w:cs="Times New Roman"/>
              </w:rPr>
              <w:t>Марина</w:t>
            </w:r>
            <w:proofErr w:type="spellEnd"/>
          </w:p>
        </w:tc>
      </w:tr>
      <w:tr w:rsidR="00F833CC" w:rsidRPr="000D1529" w14:paraId="78934B7E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9716E" w14:textId="5E24BBFA" w:rsidR="00F833CC" w:rsidRPr="00F833CC" w:rsidRDefault="00031BD5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54A4" w14:textId="37337FB0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2019/0284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DC96" w14:textId="68908A46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833C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F8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3CC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833CC" w:rsidRPr="000D1529" w14:paraId="4671CAF7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1B48" w14:textId="030A9E5F" w:rsidR="00F833CC" w:rsidRPr="00F833CC" w:rsidRDefault="00031BD5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7266" w14:textId="43277D1E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2020/0068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7358" w14:textId="29B8EB59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833C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F8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3CC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833CC" w:rsidRPr="000D1529" w14:paraId="52A171E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30F6" w14:textId="0F0D011D" w:rsidR="00F833CC" w:rsidRPr="00F833CC" w:rsidRDefault="00031BD5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70EED" w14:textId="205F8B26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2020/0347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97D3" w14:textId="593BA3BA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833C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F8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3CC">
              <w:rPr>
                <w:rFonts w:ascii="Times New Roman" w:hAnsi="Times New Roman" w:cs="Times New Roman"/>
              </w:rPr>
              <w:t>Тара</w:t>
            </w:r>
            <w:proofErr w:type="spellEnd"/>
          </w:p>
        </w:tc>
      </w:tr>
      <w:tr w:rsidR="00F833CC" w:rsidRPr="000D1529" w14:paraId="03C30AA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E604" w14:textId="23F912BE" w:rsidR="00F833CC" w:rsidRPr="00F833CC" w:rsidRDefault="00031BD5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F048" w14:textId="00304AC3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2020/0315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E946" w14:textId="33F37618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833CC">
              <w:rPr>
                <w:rFonts w:ascii="Times New Roman" w:hAnsi="Times New Roman" w:cs="Times New Roman"/>
              </w:rPr>
              <w:t>Ердељан</w:t>
            </w:r>
            <w:proofErr w:type="spellEnd"/>
            <w:r w:rsidRPr="00F8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3CC">
              <w:rPr>
                <w:rFonts w:ascii="Times New Roman" w:hAnsi="Times New Roman" w:cs="Times New Roman"/>
              </w:rPr>
              <w:t>Ненад</w:t>
            </w:r>
            <w:proofErr w:type="spellEnd"/>
          </w:p>
        </w:tc>
      </w:tr>
      <w:tr w:rsidR="0012752E" w:rsidRPr="000D1529" w14:paraId="3A0F4DB8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FC43" w14:textId="29727041" w:rsidR="0012752E" w:rsidRPr="00031BD5" w:rsidRDefault="0012752E" w:rsidP="0012752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4B7" w14:textId="30368B4A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2752E">
              <w:rPr>
                <w:rFonts w:ascii="Times New Roman" w:eastAsia="Times New Roman" w:hAnsi="Times New Roman" w:cs="Times New Roman"/>
              </w:rPr>
              <w:t>2020/0591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9A2B" w14:textId="378A6203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1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Каролина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483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3B0723FF" w14:textId="77777777" w:rsidTr="00A51035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A166" w14:textId="77777777" w:rsidR="0061166F" w:rsidRPr="000D1529" w:rsidRDefault="0061166F" w:rsidP="0061166F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070A8E70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D97C27" w:rsidRPr="000D1529" w14:paraId="1D3142CF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C827" w14:textId="58ECE7BB" w:rsidR="00D97C27" w:rsidRPr="00D97C27" w:rsidRDefault="00F366CB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43D4" w14:textId="64259FD2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2020/0188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F6AF" w14:textId="191BCF74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D97C27">
              <w:rPr>
                <w:rFonts w:ascii="Times New Roman" w:hAnsi="Times New Roman" w:cs="Times New Roman"/>
              </w:rPr>
              <w:t>Јаковљевић</w:t>
            </w:r>
            <w:proofErr w:type="spellEnd"/>
            <w:r w:rsidRPr="00D97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27">
              <w:rPr>
                <w:rFonts w:ascii="Times New Roman" w:hAnsi="Times New Roman" w:cs="Times New Roman"/>
              </w:rPr>
              <w:t>Огњен</w:t>
            </w:r>
            <w:proofErr w:type="spellEnd"/>
          </w:p>
        </w:tc>
      </w:tr>
      <w:tr w:rsidR="00D97C27" w:rsidRPr="000D1529" w14:paraId="11C844BA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CD1A0" w14:textId="1CA3F45A" w:rsidR="00D97C27" w:rsidRPr="00D97C27" w:rsidRDefault="00F366CB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931D" w14:textId="1A819D3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2020/0350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648C" w14:textId="3246DF81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D97C27">
              <w:rPr>
                <w:rFonts w:ascii="Times New Roman" w:hAnsi="Times New Roman" w:cs="Times New Roman"/>
              </w:rPr>
              <w:t>Јакшић</w:t>
            </w:r>
            <w:proofErr w:type="spellEnd"/>
            <w:r w:rsidRPr="00D97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27">
              <w:rPr>
                <w:rFonts w:ascii="Times New Roman" w:hAnsi="Times New Roman" w:cs="Times New Roman"/>
              </w:rPr>
              <w:t>Димитрије</w:t>
            </w:r>
            <w:proofErr w:type="spellEnd"/>
          </w:p>
        </w:tc>
      </w:tr>
      <w:tr w:rsidR="00D97C27" w:rsidRPr="000D1529" w14:paraId="1744820B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3C68" w14:textId="2DAFD352" w:rsidR="00D97C27" w:rsidRPr="00D97C27" w:rsidRDefault="00F366CB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3B66" w14:textId="51F55C2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2020/0189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4D2" w14:textId="59A7067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D97C27">
              <w:rPr>
                <w:rFonts w:ascii="Times New Roman" w:hAnsi="Times New Roman" w:cs="Times New Roman"/>
              </w:rPr>
              <w:t>Јаначковић</w:t>
            </w:r>
            <w:proofErr w:type="spellEnd"/>
            <w:r w:rsidRPr="00D97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27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D97C27" w:rsidRPr="000D1529" w14:paraId="3545CA63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AD19" w14:textId="481E81BD" w:rsidR="00D97C27" w:rsidRPr="00D97C27" w:rsidRDefault="00F366CB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6E66" w14:textId="4912065A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2019/0406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227C" w14:textId="065B72CE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D97C27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D97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27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D97C27" w:rsidRPr="000D1529" w14:paraId="0C917868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FB8D" w14:textId="7B571373" w:rsidR="00D97C27" w:rsidRPr="00D97C27" w:rsidRDefault="00F366CB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23EC" w14:textId="0E5ADA62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2020/0028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C416" w14:textId="042F841B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D97C27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D97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27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</w:tr>
      <w:tr w:rsidR="00C1291A" w:rsidRPr="000D1529" w14:paraId="0C242B84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B3E7" w14:textId="40E45707" w:rsidR="00C1291A" w:rsidRPr="00F366CB" w:rsidRDefault="00C1291A" w:rsidP="00C1291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66B59" w14:textId="38537E3B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1291A">
              <w:rPr>
                <w:rFonts w:ascii="Times New Roman" w:eastAsia="Times New Roman" w:hAnsi="Times New Roman" w:cs="Times New Roman"/>
              </w:rPr>
              <w:t>2020/0308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2BA5" w14:textId="761E76F8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  <w:r w:rsidRPr="00C129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</w:p>
        </w:tc>
      </w:tr>
      <w:tr w:rsidR="00C1291A" w:rsidRPr="000D1529" w14:paraId="33C61411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BDE7" w14:textId="72396277" w:rsidR="00C1291A" w:rsidRPr="00F366CB" w:rsidRDefault="00C1291A" w:rsidP="00C1291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FBE4" w14:textId="09C70A9F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1291A">
              <w:rPr>
                <w:rFonts w:ascii="Times New Roman" w:eastAsia="Times New Roman" w:hAnsi="Times New Roman" w:cs="Times New Roman"/>
              </w:rPr>
              <w:t>МД140095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43C8" w14:textId="33EF396C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Игњатовић</w:t>
            </w:r>
            <w:proofErr w:type="spellEnd"/>
            <w:r w:rsidRPr="00C129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Ивона</w:t>
            </w:r>
            <w:proofErr w:type="spellEnd"/>
          </w:p>
        </w:tc>
      </w:tr>
    </w:tbl>
    <w:tbl>
      <w:tblPr>
        <w:tblpPr w:leftFromText="180" w:rightFromText="180" w:vertAnchor="text" w:horzAnchor="page" w:tblpX="1027" w:tblpY="3487"/>
        <w:tblW w:w="4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063"/>
      </w:tblGrid>
      <w:tr w:rsidR="0061166F" w:rsidRPr="000D1529" w14:paraId="77CBDEC5" w14:textId="77777777" w:rsidTr="00117652">
        <w:trPr>
          <w:trHeight w:hRule="exact" w:val="572"/>
        </w:trPr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FBE2" w14:textId="1EFB4893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73212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Милица Јечменица Лукић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E509E4" w:rsidRPr="000D1529" w14:paraId="0221872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2B51" w14:textId="36F470F5" w:rsidR="00E509E4" w:rsidRPr="00E509E4" w:rsidRDefault="00031BD5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B716" w14:textId="53FA6E31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2020/0061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C014" w14:textId="56862584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09E4">
              <w:rPr>
                <w:rFonts w:ascii="Times New Roman" w:hAnsi="Times New Roman" w:cs="Times New Roman"/>
              </w:rPr>
              <w:t>Ерцег</w:t>
            </w:r>
            <w:proofErr w:type="spellEnd"/>
            <w:r w:rsidRPr="00E5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9E4">
              <w:rPr>
                <w:rFonts w:ascii="Times New Roman" w:hAnsi="Times New Roman" w:cs="Times New Roman"/>
              </w:rPr>
              <w:t>Николина</w:t>
            </w:r>
            <w:proofErr w:type="spellEnd"/>
          </w:p>
        </w:tc>
      </w:tr>
      <w:tr w:rsidR="00E509E4" w:rsidRPr="000D1529" w14:paraId="67E4BA7A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9184" w14:textId="0586407F" w:rsidR="00E509E4" w:rsidRPr="00E509E4" w:rsidRDefault="00031BD5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6C51" w14:textId="70F9A8EF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2019/0016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3777" w14:textId="189A6AC2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09E4">
              <w:rPr>
                <w:rFonts w:ascii="Times New Roman" w:hAnsi="Times New Roman" w:cs="Times New Roman"/>
              </w:rPr>
              <w:t>Живановић</w:t>
            </w:r>
            <w:proofErr w:type="spellEnd"/>
            <w:r w:rsidRPr="00E5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9E4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E509E4" w:rsidRPr="000D1529" w14:paraId="1FE1439C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CA0A" w14:textId="5F07285A" w:rsidR="00E509E4" w:rsidRPr="00E509E4" w:rsidRDefault="00031BD5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B4CD" w14:textId="16B2FB8D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2020/0267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0E24" w14:textId="3B20C943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09E4">
              <w:rPr>
                <w:rFonts w:ascii="Times New Roman" w:hAnsi="Times New Roman" w:cs="Times New Roman"/>
              </w:rPr>
              <w:t>Живић</w:t>
            </w:r>
            <w:proofErr w:type="spellEnd"/>
            <w:r w:rsidRPr="00E5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9E4">
              <w:rPr>
                <w:rFonts w:ascii="Times New Roman" w:hAnsi="Times New Roman" w:cs="Times New Roman"/>
              </w:rPr>
              <w:t>Андрија</w:t>
            </w:r>
            <w:proofErr w:type="spellEnd"/>
          </w:p>
        </w:tc>
      </w:tr>
      <w:tr w:rsidR="00E509E4" w:rsidRPr="000D1529" w14:paraId="7032D95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8AEB" w14:textId="1CA23CA8" w:rsidR="00E509E4" w:rsidRPr="00E509E4" w:rsidRDefault="00031BD5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2BA5" w14:textId="2EC5830D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2016/0541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1D5B" w14:textId="64F23265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09E4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E5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9E4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E509E4" w:rsidRPr="000D1529" w14:paraId="078D82D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C72C" w14:textId="1D56E2D3" w:rsidR="00E509E4" w:rsidRPr="00E509E4" w:rsidRDefault="00031BD5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DF97" w14:textId="2FE8F11C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2019/0171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8051" w14:textId="5B49A2C2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E509E4">
              <w:rPr>
                <w:rFonts w:ascii="Times New Roman" w:hAnsi="Times New Roman" w:cs="Times New Roman"/>
              </w:rPr>
              <w:t>Животић</w:t>
            </w:r>
            <w:proofErr w:type="spellEnd"/>
            <w:r w:rsidRPr="00E5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9E4">
              <w:rPr>
                <w:rFonts w:ascii="Times New Roman" w:hAnsi="Times New Roman" w:cs="Times New Roman"/>
              </w:rPr>
              <w:t>Наталија</w:t>
            </w:r>
            <w:proofErr w:type="spellEnd"/>
          </w:p>
        </w:tc>
      </w:tr>
      <w:tr w:rsidR="0012752E" w:rsidRPr="000D1529" w14:paraId="1FB2E524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44D9" w14:textId="5A0FE3AB" w:rsidR="0012752E" w:rsidRPr="00031BD5" w:rsidRDefault="0012752E" w:rsidP="0012752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0DBA" w14:textId="10AB0495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2752E">
              <w:rPr>
                <w:rFonts w:ascii="Times New Roman" w:eastAsia="Times New Roman" w:hAnsi="Times New Roman" w:cs="Times New Roman"/>
              </w:rPr>
              <w:t>2020/0240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6AB2" w14:textId="0BDB765D" w:rsidR="0012752E" w:rsidRPr="0012752E" w:rsidRDefault="0012752E" w:rsidP="0012752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1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752E">
              <w:rPr>
                <w:rFonts w:ascii="Times New Roman" w:eastAsia="Times New Roman" w:hAnsi="Times New Roman" w:cs="Times New Roman"/>
              </w:rPr>
              <w:t>Катарина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3538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6EB079EF" w14:textId="77777777" w:rsidTr="0061166F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2647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Предраг Станарчевић,  неурологија, Ургентни Центар,  приземље</w:t>
            </w:r>
          </w:p>
        </w:tc>
      </w:tr>
      <w:tr w:rsidR="00FB7EAA" w:rsidRPr="000D1529" w14:paraId="53CAF717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C7AE" w14:textId="242EE022" w:rsidR="00FB7EAA" w:rsidRPr="00FB7EAA" w:rsidRDefault="00FB74E3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0972" w14:textId="519F1597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2020/0358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2CD7" w14:textId="71EDA689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Вук</w:t>
            </w:r>
            <w:proofErr w:type="spellEnd"/>
          </w:p>
        </w:tc>
      </w:tr>
      <w:tr w:rsidR="00FB7EAA" w:rsidRPr="000D1529" w14:paraId="3D5677BA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1608" w14:textId="3D5A02FE" w:rsidR="00FB7EAA" w:rsidRPr="00FB7EAA" w:rsidRDefault="00FB74E3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013B" w14:textId="0B01229F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2020/0237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037D" w14:textId="3A79DD4F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Матеја</w:t>
            </w:r>
            <w:proofErr w:type="spellEnd"/>
          </w:p>
        </w:tc>
      </w:tr>
      <w:tr w:rsidR="00FB7EAA" w:rsidRPr="000D1529" w14:paraId="14F6F14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DF94" w14:textId="27BF863A" w:rsidR="00FB7EAA" w:rsidRPr="00FB7EAA" w:rsidRDefault="00FB74E3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15C5" w14:textId="7A57FAEC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2020/0452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FAB6" w14:textId="32E813EB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Јањић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</w:tr>
      <w:tr w:rsidR="00FB7EAA" w:rsidRPr="000D1529" w14:paraId="0EC1D866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336D7" w14:textId="37C7AB99" w:rsidR="00FB7EAA" w:rsidRPr="00FB7EAA" w:rsidRDefault="00FB74E3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AE3A" w14:textId="365BA1C3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2020/0595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8B8F" w14:textId="2909CD7B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Јањић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FB7EAA" w:rsidRPr="000D1529" w14:paraId="6E0133CE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86D0" w14:textId="0CCDBB66" w:rsidR="00FB7EAA" w:rsidRPr="00FB7EAA" w:rsidRDefault="00FB74E3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785" w14:textId="78AA2BA9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2020/0004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60FA" w14:textId="18D73622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Јарић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C1291A" w:rsidRPr="000D1529" w14:paraId="7FA38A44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A131" w14:textId="10F46CF4" w:rsidR="00C1291A" w:rsidRPr="00FB74E3" w:rsidRDefault="00C1291A" w:rsidP="00C1291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A7E3D" w14:textId="5E4D7E70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1291A">
              <w:rPr>
                <w:rFonts w:ascii="Times New Roman" w:eastAsia="Times New Roman" w:hAnsi="Times New Roman" w:cs="Times New Roman"/>
              </w:rPr>
              <w:t>2019/0021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AECB" w14:textId="5DF87D0E" w:rsidR="00C1291A" w:rsidRPr="00C1291A" w:rsidRDefault="00C1291A" w:rsidP="00C1291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Јанићијевић</w:t>
            </w:r>
            <w:proofErr w:type="spellEnd"/>
            <w:r w:rsidRPr="00C129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91A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p w14:paraId="4B9F7916" w14:textId="77777777" w:rsidR="00A34848" w:rsidRPr="000D1529" w:rsidRDefault="00A34848" w:rsidP="00A34848">
      <w:pPr>
        <w:rPr>
          <w:rFonts w:ascii="Times New Roman" w:hAnsi="Times New Roman" w:cs="Times New Roman"/>
          <w:b/>
          <w:lang w:val="sr-Cyrl-RS"/>
        </w:rPr>
        <w:sectPr w:rsidR="00A34848" w:rsidRPr="000D1529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59"/>
        <w:gridCol w:w="2268"/>
      </w:tblGrid>
      <w:tr w:rsidR="002E067E" w:rsidRPr="000D1529" w14:paraId="372A5996" w14:textId="77777777" w:rsidTr="00743946">
        <w:trPr>
          <w:trHeight w:hRule="exact" w:val="714"/>
        </w:trPr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CB2D" w14:textId="6FA8EB62" w:rsidR="002E067E" w:rsidRPr="000D1529" w:rsidRDefault="00732121" w:rsidP="00E4204B">
            <w:pPr>
              <w:spacing w:after="0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Кресојевић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FB7EAA" w:rsidRPr="000D1529" w14:paraId="05139FF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0B65" w14:textId="39F99136" w:rsidR="00FB7EAA" w:rsidRPr="00786404" w:rsidRDefault="00786404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09B1" w14:textId="51F9415D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2020/0135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A9A2" w14:textId="4D3347A2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Јаџић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Ружица</w:t>
            </w:r>
            <w:proofErr w:type="spellEnd"/>
          </w:p>
        </w:tc>
      </w:tr>
      <w:tr w:rsidR="00FB7EAA" w:rsidRPr="000D1529" w14:paraId="63CE961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D9BBA" w14:textId="02D5D0CA" w:rsidR="00FB7EAA" w:rsidRPr="00FB7EAA" w:rsidRDefault="00786404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136" w14:textId="54638024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2020/0258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EB03" w14:textId="5D67B1C2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Јашовић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B7EAA" w:rsidRPr="000D1529" w14:paraId="7F269D9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20C5" w14:textId="20380405" w:rsidR="00FB7EAA" w:rsidRPr="00FB7EAA" w:rsidRDefault="00786404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E28F" w14:textId="6785AB66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2019/0095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5C3E" w14:textId="2DF07C81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Јевтић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FB7EAA" w:rsidRPr="000D1529" w14:paraId="6880E7D3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DA92" w14:textId="12C2257D" w:rsidR="00FB7EAA" w:rsidRPr="00FB7EAA" w:rsidRDefault="00786404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2C59D" w14:textId="6514AD51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2019/0321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092E" w14:textId="5E0C7098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</w:tr>
      <w:tr w:rsidR="00FB7EAA" w:rsidRPr="000D1529" w14:paraId="35BEA949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79BF" w14:textId="4AC4D81A" w:rsidR="00FB7EAA" w:rsidRPr="00FB7EAA" w:rsidRDefault="00786404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640A" w14:textId="4305248B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2019/0484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8A54" w14:textId="3D96259A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7EAA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FB7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EAA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8F149E" w:rsidRPr="000D1529" w14:paraId="0D8FEF59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4643" w14:textId="1D4A74A9" w:rsidR="008F149E" w:rsidRPr="00786404" w:rsidRDefault="008F149E" w:rsidP="008F149E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6104" w14:textId="4F43C245" w:rsidR="008F149E" w:rsidRPr="008F149E" w:rsidRDefault="008F149E" w:rsidP="008F149E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8F149E">
              <w:rPr>
                <w:rFonts w:ascii="Times New Roman" w:eastAsia="Times New Roman" w:hAnsi="Times New Roman" w:cs="Times New Roman"/>
              </w:rPr>
              <w:t>2017/0466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A6C6" w14:textId="75809E17" w:rsidR="008F149E" w:rsidRPr="008F149E" w:rsidRDefault="008F149E" w:rsidP="008F149E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8F149E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8F14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149E">
              <w:rPr>
                <w:rFonts w:ascii="Times New Roman" w:eastAsia="Times New Roman" w:hAnsi="Times New Roman" w:cs="Times New Roman"/>
              </w:rPr>
              <w:t>Аница</w:t>
            </w:r>
            <w:proofErr w:type="spellEnd"/>
          </w:p>
        </w:tc>
      </w:tr>
      <w:tr w:rsidR="008F149E" w:rsidRPr="000D1529" w14:paraId="7AFC95D0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ACDA" w14:textId="1F660569" w:rsidR="008F149E" w:rsidRPr="00786404" w:rsidRDefault="008F149E" w:rsidP="008F149E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E456" w14:textId="623DCE11" w:rsidR="008F149E" w:rsidRPr="008F149E" w:rsidRDefault="008F149E" w:rsidP="008F149E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8F149E">
              <w:rPr>
                <w:rFonts w:ascii="Times New Roman" w:eastAsia="Times New Roman" w:hAnsi="Times New Roman" w:cs="Times New Roman"/>
              </w:rPr>
              <w:t>2020/0077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9978" w14:textId="781749CC" w:rsidR="008F149E" w:rsidRPr="008F149E" w:rsidRDefault="008F149E" w:rsidP="008F149E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8F149E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8F14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149E">
              <w:rPr>
                <w:rFonts w:ascii="Times New Roman" w:eastAsia="Times New Roman" w:hAnsi="Times New Roman" w:cs="Times New Roman"/>
              </w:rPr>
              <w:t>Јана</w:t>
            </w:r>
            <w:proofErr w:type="spellEnd"/>
          </w:p>
        </w:tc>
      </w:tr>
    </w:tbl>
    <w:tbl>
      <w:tblPr>
        <w:tblpPr w:leftFromText="180" w:rightFromText="180" w:vertAnchor="text" w:horzAnchor="page" w:tblpX="6786" w:tblpY="-26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063"/>
      </w:tblGrid>
      <w:tr w:rsidR="0061166F" w:rsidRPr="000D1529" w14:paraId="53BE3BF5" w14:textId="77777777" w:rsidTr="00FB3615">
        <w:trPr>
          <w:trHeight w:hRule="exact" w:val="714"/>
        </w:trPr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AE0E" w14:textId="49809850" w:rsidR="0061166F" w:rsidRPr="000D1529" w:rsidRDefault="00732121" w:rsidP="0061166F">
            <w:pPr>
              <w:spacing w:after="0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Ивана Берисавац,  неурологија, Ургентни Центар,  приземље</w:t>
            </w:r>
          </w:p>
        </w:tc>
      </w:tr>
      <w:tr w:rsidR="00554558" w:rsidRPr="000D1529" w14:paraId="640D131D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FCFF" w14:textId="029D1D91" w:rsidR="00554558" w:rsidRPr="00554558" w:rsidRDefault="00847E62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980F" w14:textId="36E30EBF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2020/0266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2DA0" w14:textId="4B17A87E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54558">
              <w:rPr>
                <w:rFonts w:ascii="Times New Roman" w:hAnsi="Times New Roman" w:cs="Times New Roman"/>
              </w:rPr>
              <w:t>Јорд</w:t>
            </w:r>
            <w:proofErr w:type="spellEnd"/>
            <w:r w:rsidRPr="00554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58">
              <w:rPr>
                <w:rFonts w:ascii="Times New Roman" w:hAnsi="Times New Roman" w:cs="Times New Roman"/>
              </w:rPr>
              <w:t>Ведран</w:t>
            </w:r>
            <w:proofErr w:type="spellEnd"/>
          </w:p>
        </w:tc>
      </w:tr>
      <w:tr w:rsidR="00554558" w:rsidRPr="000D1529" w14:paraId="6FCB270B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1E05" w14:textId="3F1282D9" w:rsidR="00554558" w:rsidRPr="00554558" w:rsidRDefault="00847E62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8187" w14:textId="32D4406B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2020/0094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FE78" w14:textId="1707CC1A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54558">
              <w:rPr>
                <w:rFonts w:ascii="Times New Roman" w:hAnsi="Times New Roman" w:cs="Times New Roman"/>
              </w:rPr>
              <w:t>Јосимов</w:t>
            </w:r>
            <w:proofErr w:type="spellEnd"/>
            <w:r w:rsidRPr="00554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58">
              <w:rPr>
                <w:rFonts w:ascii="Times New Roman" w:hAnsi="Times New Roman" w:cs="Times New Roman"/>
              </w:rPr>
              <w:t>Јана</w:t>
            </w:r>
            <w:proofErr w:type="spellEnd"/>
          </w:p>
        </w:tc>
      </w:tr>
      <w:tr w:rsidR="00554558" w:rsidRPr="000D1529" w14:paraId="1C382D68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CEF3" w14:textId="6146509E" w:rsidR="00554558" w:rsidRPr="00554558" w:rsidRDefault="00847E62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2727" w14:textId="63DAAC65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2020/0270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EC12" w14:textId="48358182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54558">
              <w:rPr>
                <w:rFonts w:ascii="Times New Roman" w:hAnsi="Times New Roman" w:cs="Times New Roman"/>
              </w:rPr>
              <w:t>Јосић</w:t>
            </w:r>
            <w:proofErr w:type="spellEnd"/>
            <w:r w:rsidRPr="00554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58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554558" w:rsidRPr="000D1529" w14:paraId="10488C7D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B179" w14:textId="5C61F410" w:rsidR="00554558" w:rsidRPr="00554558" w:rsidRDefault="00847E62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2C66" w14:textId="65D2C1FC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2020/0042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1CCB" w14:textId="0E5804E0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54558">
              <w:rPr>
                <w:rFonts w:ascii="Times New Roman" w:hAnsi="Times New Roman" w:cs="Times New Roman"/>
              </w:rPr>
              <w:t>Јоцић</w:t>
            </w:r>
            <w:proofErr w:type="spellEnd"/>
            <w:r w:rsidRPr="00554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58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</w:tr>
      <w:tr w:rsidR="00554558" w:rsidRPr="000D1529" w14:paraId="71130A1B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4AE3" w14:textId="1CF602BA" w:rsidR="00554558" w:rsidRPr="00554558" w:rsidRDefault="00847E62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B822" w14:textId="2975D87D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2020/0090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F01A" w14:textId="56879D27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54558">
              <w:rPr>
                <w:rFonts w:ascii="Times New Roman" w:hAnsi="Times New Roman" w:cs="Times New Roman"/>
              </w:rPr>
              <w:t>Јоцић</w:t>
            </w:r>
            <w:proofErr w:type="spellEnd"/>
            <w:r w:rsidRPr="00554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5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B3615" w:rsidRPr="000D1529" w14:paraId="6580ABC5" w14:textId="77777777" w:rsidTr="00FB361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640B" w14:textId="58D53BD1" w:rsidR="00FB3615" w:rsidRPr="00847E62" w:rsidRDefault="00FB3615" w:rsidP="00FB3615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EF56" w14:textId="3678FEFF" w:rsidR="00FB3615" w:rsidRPr="00FB3615" w:rsidRDefault="00FB3615" w:rsidP="00FB3615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2020/0522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7AF4" w14:textId="5ADB526E" w:rsidR="00FB3615" w:rsidRPr="00FB3615" w:rsidRDefault="00FB3615" w:rsidP="00FB3615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Jongaman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Doneishia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Anselia</w:t>
            </w:r>
            <w:proofErr w:type="spellEnd"/>
          </w:p>
        </w:tc>
      </w:tr>
    </w:tbl>
    <w:p w14:paraId="6E71173B" w14:textId="77777777" w:rsidR="00A34848" w:rsidRPr="000D1529" w:rsidRDefault="00A34848" w:rsidP="00E4204B">
      <w:pPr>
        <w:spacing w:after="0"/>
        <w:rPr>
          <w:rFonts w:ascii="Times New Roman" w:hAnsi="Times New Roman" w:cs="Times New Roman"/>
        </w:rPr>
      </w:pPr>
    </w:p>
    <w:p w14:paraId="7C7CC4F8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396"/>
      </w:tblGrid>
      <w:tr w:rsidR="002E067E" w:rsidRPr="000D1529" w14:paraId="38DE17AD" w14:textId="77777777" w:rsidTr="00743946">
        <w:trPr>
          <w:trHeight w:hRule="exact" w:val="657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A016" w14:textId="2F04AC5E" w:rsidR="002E067E" w:rsidRPr="000D1529" w:rsidRDefault="00247A7F" w:rsidP="005213FD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bookmarkStart w:id="1" w:name="_Hlk147586397"/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B82DD5" w:rsidRPr="000D1529" w14:paraId="35BC5CF0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5275" w14:textId="06A43530" w:rsidR="00B82DD5" w:rsidRPr="00B82DD5" w:rsidRDefault="00786404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2FCB" w14:textId="4F09027E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2020/0426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37B2" w14:textId="6152732B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82DD5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B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D5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B82DD5" w:rsidRPr="000D1529" w14:paraId="3D5A63F2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42A6" w14:textId="61DA78FB" w:rsidR="00B82DD5" w:rsidRPr="00B82DD5" w:rsidRDefault="00786404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9D85" w14:textId="03C5057A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2020/0187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A82C" w14:textId="3289915F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82DD5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B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D5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B82DD5" w:rsidRPr="000D1529" w14:paraId="7AA00136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0B16" w14:textId="236EF0DC" w:rsidR="00B82DD5" w:rsidRPr="00B82DD5" w:rsidRDefault="00786404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B3279" w14:textId="3F96D297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2020/0175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F983" w14:textId="2CFB109A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82DD5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B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D5">
              <w:rPr>
                <w:rFonts w:ascii="Times New Roman" w:hAnsi="Times New Roman" w:cs="Times New Roman"/>
              </w:rPr>
              <w:t>Наташа</w:t>
            </w:r>
            <w:proofErr w:type="spellEnd"/>
          </w:p>
        </w:tc>
      </w:tr>
      <w:tr w:rsidR="00B82DD5" w:rsidRPr="000D1529" w14:paraId="54AD20F0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60A9" w14:textId="0DA72F7A" w:rsidR="00B82DD5" w:rsidRPr="00B82DD5" w:rsidRDefault="00786404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30E6" w14:textId="497E27F3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2019/0387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CAE8" w14:textId="3EC68277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82DD5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B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D5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B82DD5" w:rsidRPr="000D1529" w14:paraId="2F2E5CA1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7E4B" w14:textId="46B3ADA0" w:rsidR="00B82DD5" w:rsidRPr="00B82DD5" w:rsidRDefault="00786404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B452" w14:textId="78A6C3D3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2021/0571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AD04" w14:textId="6DEB7941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82DD5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B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D5">
              <w:rPr>
                <w:rFonts w:ascii="Times New Roman" w:hAnsi="Times New Roman" w:cs="Times New Roman"/>
              </w:rPr>
              <w:t>Христина</w:t>
            </w:r>
            <w:proofErr w:type="spellEnd"/>
          </w:p>
        </w:tc>
      </w:tr>
      <w:tr w:rsidR="009D50AE" w:rsidRPr="000D1529" w14:paraId="2A368B4B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65D85" w14:textId="2B0F58A5" w:rsidR="009D50AE" w:rsidRPr="00786404" w:rsidRDefault="009D50AE" w:rsidP="009D50A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B353" w14:textId="74FDD3FE" w:rsidR="009D50AE" w:rsidRPr="009D50AE" w:rsidRDefault="009D50AE" w:rsidP="009D50A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50AE">
              <w:rPr>
                <w:rFonts w:ascii="Times New Roman" w:eastAsia="Times New Roman" w:hAnsi="Times New Roman" w:cs="Times New Roman"/>
              </w:rPr>
              <w:t>2020/0421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424F" w14:textId="48BAAC63" w:rsidR="009D50AE" w:rsidRPr="009D50AE" w:rsidRDefault="009D50AE" w:rsidP="009D50A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50AE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9D50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0AE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</w:tr>
      <w:tr w:rsidR="009D50AE" w:rsidRPr="000D1529" w14:paraId="57010747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0143" w14:textId="56B2C8CF" w:rsidR="009D50AE" w:rsidRPr="00786404" w:rsidRDefault="009D50AE" w:rsidP="009D50A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5389" w14:textId="3C742835" w:rsidR="009D50AE" w:rsidRPr="009D50AE" w:rsidRDefault="009D50AE" w:rsidP="009D50A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50AE">
              <w:rPr>
                <w:rFonts w:ascii="Times New Roman" w:eastAsia="Times New Roman" w:hAnsi="Times New Roman" w:cs="Times New Roman"/>
              </w:rPr>
              <w:t>2017/0300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93B2" w14:textId="4F3755B7" w:rsidR="009D50AE" w:rsidRPr="009D50AE" w:rsidRDefault="009D50AE" w:rsidP="009D50A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50AE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9D50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0AE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</w:tr>
    </w:tbl>
    <w:tbl>
      <w:tblPr>
        <w:tblpPr w:leftFromText="180" w:rightFromText="180" w:vertAnchor="text" w:horzAnchor="page" w:tblpX="6781" w:tblpY="-27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7B7219" w:rsidRPr="000D1529" w14:paraId="50E96CF1" w14:textId="77777777" w:rsidTr="007B7219">
        <w:trPr>
          <w:trHeight w:hRule="exact" w:val="574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1"/>
          <w:p w14:paraId="793DBF86" w14:textId="77777777" w:rsidR="007B7219" w:rsidRPr="000D1529" w:rsidRDefault="007B7219" w:rsidP="007B721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Иванчевић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Клиника за дечију неурологију и психијатрију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</w:p>
        </w:tc>
      </w:tr>
      <w:tr w:rsidR="007B7219" w:rsidRPr="000D1529" w14:paraId="76FC9888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3DBB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0327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2020/0056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CF4D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Јурић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Жарко</w:t>
            </w:r>
            <w:proofErr w:type="spellEnd"/>
          </w:p>
        </w:tc>
      </w:tr>
      <w:tr w:rsidR="007B7219" w:rsidRPr="000D1529" w14:paraId="2DF2E1E4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9842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09BF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МД140511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CC232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Калић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</w:tr>
      <w:tr w:rsidR="007B7219" w:rsidRPr="000D1529" w14:paraId="2BE282BE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A69E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DD7B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2020/0058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889B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Картал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7B7219" w:rsidRPr="000D1529" w14:paraId="0338FC32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8419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7B17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2020/0398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EA2F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Катић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7B7219" w:rsidRPr="000D1529" w14:paraId="46D25ED4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CBF4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158E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2020/0459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9EC2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Кахровић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Азра</w:t>
            </w:r>
            <w:proofErr w:type="spellEnd"/>
          </w:p>
        </w:tc>
      </w:tr>
      <w:tr w:rsidR="007B7219" w:rsidRPr="000D1529" w14:paraId="6EB49872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C981" w14:textId="77777777" w:rsidR="007B7219" w:rsidRPr="009D13BC" w:rsidRDefault="007B7219" w:rsidP="007B7219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0F37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2020/0287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710B" w14:textId="77777777" w:rsidR="007B7219" w:rsidRPr="009D13BC" w:rsidRDefault="007B7219" w:rsidP="007B721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13BC">
              <w:rPr>
                <w:rFonts w:ascii="Times New Roman" w:hAnsi="Times New Roman" w:cs="Times New Roman"/>
              </w:rPr>
              <w:t>Качар</w:t>
            </w:r>
            <w:proofErr w:type="spellEnd"/>
            <w:r w:rsidRPr="009D1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BC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7B7219" w:rsidRPr="000D1529" w14:paraId="2DCE337F" w14:textId="77777777" w:rsidTr="007B721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4B5F" w14:textId="77777777" w:rsidR="007B7219" w:rsidRPr="00847E62" w:rsidRDefault="007B7219" w:rsidP="007B721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D3C07" w14:textId="77777777" w:rsidR="007B7219" w:rsidRPr="00FB3615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2020/0252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9B15" w14:textId="77777777" w:rsidR="007B7219" w:rsidRPr="00FB3615" w:rsidRDefault="007B7219" w:rsidP="007B721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Јоцић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Јана</w:t>
            </w:r>
            <w:proofErr w:type="spellEnd"/>
          </w:p>
        </w:tc>
      </w:tr>
    </w:tbl>
    <w:p w14:paraId="20A44EBA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62D8A13B" w14:textId="77777777" w:rsidR="00E4204B" w:rsidRPr="000D1529" w:rsidRDefault="00E4204B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2127"/>
      </w:tblGrid>
      <w:tr w:rsidR="00E4204B" w:rsidRPr="000D1529" w14:paraId="21BC9E83" w14:textId="77777777" w:rsidTr="00C612E0">
        <w:trPr>
          <w:trHeight w:hRule="exact" w:val="550"/>
        </w:trPr>
        <w:tc>
          <w:tcPr>
            <w:tcW w:w="4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6E74" w14:textId="0D11AC70" w:rsidR="00C05787" w:rsidRPr="000D1529" w:rsidRDefault="00C05787" w:rsidP="00C05787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Оливера Тамаш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70FFD5DE" w14:textId="74DEA907" w:rsidR="00E4204B" w:rsidRPr="000D1529" w:rsidRDefault="00E4204B" w:rsidP="007439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</w:tr>
      <w:tr w:rsidR="004419BF" w:rsidRPr="000D1529" w14:paraId="6397AD79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9A5C" w14:textId="36515E2B" w:rsidR="004419BF" w:rsidRPr="004419BF" w:rsidRDefault="00CF5734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6AC7" w14:textId="5FD5F26A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2020/0338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2658" w14:textId="7B05DFC2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9BF">
              <w:rPr>
                <w:rFonts w:ascii="Times New Roman" w:hAnsi="Times New Roman" w:cs="Times New Roman"/>
              </w:rPr>
              <w:t>Јовановски</w:t>
            </w:r>
            <w:proofErr w:type="spellEnd"/>
            <w:r w:rsidRPr="00441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BF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</w:tr>
      <w:tr w:rsidR="004419BF" w:rsidRPr="000D1529" w14:paraId="2F847436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DAF1" w14:textId="28BF4B37" w:rsidR="004419BF" w:rsidRPr="004419BF" w:rsidRDefault="00CF5734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1D2D" w14:textId="2C45AF33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2020/0190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2815" w14:textId="3FD14FDA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9BF">
              <w:rPr>
                <w:rFonts w:ascii="Times New Roman" w:hAnsi="Times New Roman" w:cs="Times New Roman"/>
              </w:rPr>
              <w:t>Јововић</w:t>
            </w:r>
            <w:proofErr w:type="spellEnd"/>
            <w:r w:rsidRPr="00441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BF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4419BF" w:rsidRPr="000D1529" w14:paraId="018FF9D7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1982" w14:textId="3B61468E" w:rsidR="004419BF" w:rsidRPr="004419BF" w:rsidRDefault="00CF5734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3431" w14:textId="7E877194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2020/0143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1CD5" w14:textId="554F4F22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9BF">
              <w:rPr>
                <w:rFonts w:ascii="Times New Roman" w:hAnsi="Times New Roman" w:cs="Times New Roman"/>
              </w:rPr>
              <w:t>Јовчић</w:t>
            </w:r>
            <w:proofErr w:type="spellEnd"/>
            <w:r w:rsidRPr="00441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BF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</w:tr>
      <w:tr w:rsidR="004419BF" w:rsidRPr="000D1529" w14:paraId="4FDFC11C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5426" w14:textId="315A5B90" w:rsidR="004419BF" w:rsidRPr="004419BF" w:rsidRDefault="00CF5734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DB44" w14:textId="57EBE6E7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2020/0089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C484" w14:textId="53008AAC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9BF">
              <w:rPr>
                <w:rFonts w:ascii="Times New Roman" w:hAnsi="Times New Roman" w:cs="Times New Roman"/>
              </w:rPr>
              <w:t>Јокић</w:t>
            </w:r>
            <w:proofErr w:type="spellEnd"/>
            <w:r w:rsidRPr="00441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BF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4419BF" w:rsidRPr="000D1529" w14:paraId="668E5495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421C" w14:textId="6D650EB3" w:rsidR="004419BF" w:rsidRPr="004419BF" w:rsidRDefault="00CF5734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1E70" w14:textId="3360ED07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2020/0013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8899" w14:textId="392B3B18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9BF">
              <w:rPr>
                <w:rFonts w:ascii="Times New Roman" w:hAnsi="Times New Roman" w:cs="Times New Roman"/>
              </w:rPr>
              <w:t>Јокић</w:t>
            </w:r>
            <w:proofErr w:type="spellEnd"/>
            <w:r w:rsidRPr="00441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9BF">
              <w:rPr>
                <w:rFonts w:ascii="Times New Roman" w:hAnsi="Times New Roman" w:cs="Times New Roman"/>
              </w:rPr>
              <w:t>Јана</w:t>
            </w:r>
            <w:proofErr w:type="spellEnd"/>
          </w:p>
        </w:tc>
      </w:tr>
      <w:tr w:rsidR="00F579D9" w:rsidRPr="000D1529" w14:paraId="498413CB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3E7D" w14:textId="50FDEBAA" w:rsidR="00F579D9" w:rsidRPr="00CF5734" w:rsidRDefault="00F579D9" w:rsidP="00F579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E32C7" w14:textId="7A9B3C7A" w:rsidR="00F579D9" w:rsidRPr="00F579D9" w:rsidRDefault="00F579D9" w:rsidP="00F5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D9">
              <w:rPr>
                <w:rFonts w:ascii="Times New Roman" w:eastAsia="Times New Roman" w:hAnsi="Times New Roman" w:cs="Times New Roman"/>
              </w:rPr>
              <w:t>2020/0035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ECF50" w14:textId="306C19FE" w:rsidR="00F579D9" w:rsidRPr="00F579D9" w:rsidRDefault="00F579D9" w:rsidP="00F5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79D9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F579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79D9">
              <w:rPr>
                <w:rFonts w:ascii="Times New Roman" w:eastAsia="Times New Roman" w:hAnsi="Times New Roman" w:cs="Times New Roman"/>
              </w:rPr>
              <w:t>Урош</w:t>
            </w:r>
            <w:proofErr w:type="spellEnd"/>
          </w:p>
        </w:tc>
      </w:tr>
      <w:tr w:rsidR="00F579D9" w:rsidRPr="000D1529" w14:paraId="07F67590" w14:textId="77777777" w:rsidTr="00C612E0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D326" w14:textId="0F0CDD6A" w:rsidR="00F579D9" w:rsidRPr="00CF5734" w:rsidRDefault="00F579D9" w:rsidP="00F579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509E" w14:textId="3E2E00E9" w:rsidR="00F579D9" w:rsidRPr="00F579D9" w:rsidRDefault="00F579D9" w:rsidP="00F5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D9">
              <w:rPr>
                <w:rFonts w:ascii="Times New Roman" w:eastAsia="Times New Roman" w:hAnsi="Times New Roman" w:cs="Times New Roman"/>
              </w:rPr>
              <w:t>2020/0084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81F5" w14:textId="05E5CA1B" w:rsidR="00F579D9" w:rsidRPr="00F579D9" w:rsidRDefault="00F579D9" w:rsidP="00F57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79D9">
              <w:rPr>
                <w:rFonts w:ascii="Times New Roman" w:eastAsia="Times New Roman" w:hAnsi="Times New Roman" w:cs="Times New Roman"/>
              </w:rPr>
              <w:t>Јововић</w:t>
            </w:r>
            <w:proofErr w:type="spellEnd"/>
            <w:r w:rsidRPr="00F579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79D9">
              <w:rPr>
                <w:rFonts w:ascii="Times New Roman" w:eastAsia="Times New Roman" w:hAnsi="Times New Roman" w:cs="Times New Roman"/>
              </w:rPr>
              <w:t>Сара</w:t>
            </w:r>
            <w:proofErr w:type="spellEnd"/>
          </w:p>
        </w:tc>
      </w:tr>
    </w:tbl>
    <w:tbl>
      <w:tblPr>
        <w:tblpPr w:leftFromText="180" w:rightFromText="180" w:vertAnchor="text" w:horzAnchor="page" w:tblpX="6649" w:tblpY="-30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339"/>
        <w:gridCol w:w="2830"/>
      </w:tblGrid>
      <w:tr w:rsidR="007B7219" w:rsidRPr="00C612E0" w14:paraId="58A580E3" w14:textId="77777777" w:rsidTr="007B7219">
        <w:trPr>
          <w:trHeight w:hRule="exact" w:val="633"/>
        </w:trPr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945C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Игор Петровић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7B7219" w:rsidRPr="00C612E0" w14:paraId="3BF599CC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5ADB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6DF5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2016/0315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2725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Јоцић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</w:tr>
      <w:tr w:rsidR="007B7219" w:rsidRPr="00C612E0" w14:paraId="17A6E96B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FB67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8584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2020/0495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16C2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Каналић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Диана</w:t>
            </w:r>
            <w:proofErr w:type="spellEnd"/>
          </w:p>
        </w:tc>
      </w:tr>
      <w:tr w:rsidR="007B7219" w:rsidRPr="00C612E0" w14:paraId="52F8F945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78A5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5CC8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2020/0447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54D2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Кикановић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</w:p>
        </w:tc>
      </w:tr>
      <w:tr w:rsidR="007B7219" w:rsidRPr="00C612E0" w14:paraId="0CECF6B4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A502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0882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2015/0528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2157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Козић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</w:tr>
      <w:tr w:rsidR="007B7219" w:rsidRPr="00C612E0" w14:paraId="23E5062E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00AC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C9E8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2019/0342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BA33" w14:textId="77777777" w:rsidR="007B7219" w:rsidRPr="00C612E0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Колић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  <w:tr w:rsidR="007B7219" w:rsidRPr="00C612E0" w14:paraId="1D3A1342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C969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8B8D" w14:textId="77777777" w:rsidR="007B7219" w:rsidRPr="00FB3615" w:rsidRDefault="007B7219" w:rsidP="007B7219">
            <w:pPr>
              <w:rPr>
                <w:rFonts w:ascii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2021/0573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61DD" w14:textId="77777777" w:rsidR="007B7219" w:rsidRPr="00FB3615" w:rsidRDefault="007B7219" w:rsidP="007B7219">
            <w:pPr>
              <w:rPr>
                <w:rFonts w:ascii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Костић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Михајло</w:t>
            </w:r>
            <w:proofErr w:type="spellEnd"/>
          </w:p>
        </w:tc>
      </w:tr>
      <w:tr w:rsidR="007B7219" w:rsidRPr="00C612E0" w14:paraId="683D4B09" w14:textId="77777777" w:rsidTr="007B7219">
        <w:trPr>
          <w:trHeight w:hRule="exact" w:val="332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98C0" w14:textId="77777777" w:rsidR="007B7219" w:rsidRPr="00C612E0" w:rsidRDefault="007B7219" w:rsidP="007B72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EC6B" w14:textId="77777777" w:rsidR="007B7219" w:rsidRPr="00FB3615" w:rsidRDefault="007B7219" w:rsidP="007B7219">
            <w:pPr>
              <w:rPr>
                <w:rFonts w:ascii="Times New Roman" w:eastAsia="Times New Roman" w:hAnsi="Times New Roman" w:cs="Times New Roman"/>
              </w:rPr>
            </w:pPr>
            <w:r w:rsidRPr="00FB3615">
              <w:rPr>
                <w:rFonts w:ascii="Times New Roman" w:eastAsia="Times New Roman" w:hAnsi="Times New Roman" w:cs="Times New Roman"/>
              </w:rPr>
              <w:t>2020/0262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3A993" w14:textId="77777777" w:rsidR="007B7219" w:rsidRPr="00FB3615" w:rsidRDefault="007B7219" w:rsidP="007B72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Крстић</w:t>
            </w:r>
            <w:proofErr w:type="spellEnd"/>
            <w:r w:rsidRPr="00FB36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</w:tr>
    </w:tbl>
    <w:p w14:paraId="0A8B589C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55BE8370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727EE340" w14:textId="77777777" w:rsidR="00ED13DB" w:rsidRPr="000D1529" w:rsidRDefault="00ED13DB">
      <w:pPr>
        <w:rPr>
          <w:rFonts w:ascii="Times New Roman" w:hAnsi="Times New Roman" w:cs="Times New Roman"/>
          <w:lang w:val="sr-Cyrl-RS"/>
        </w:rPr>
      </w:pPr>
    </w:p>
    <w:sectPr w:rsidR="00ED13DB" w:rsidRPr="000D1529" w:rsidSect="0007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C"/>
    <w:rsid w:val="00031BD5"/>
    <w:rsid w:val="000B3356"/>
    <w:rsid w:val="000D1529"/>
    <w:rsid w:val="00117652"/>
    <w:rsid w:val="0012752E"/>
    <w:rsid w:val="001913A8"/>
    <w:rsid w:val="00194A09"/>
    <w:rsid w:val="001A5F93"/>
    <w:rsid w:val="001B5FDB"/>
    <w:rsid w:val="001D620B"/>
    <w:rsid w:val="00247A7F"/>
    <w:rsid w:val="002D1021"/>
    <w:rsid w:val="002E067E"/>
    <w:rsid w:val="002E0803"/>
    <w:rsid w:val="00320DDC"/>
    <w:rsid w:val="00323861"/>
    <w:rsid w:val="00385496"/>
    <w:rsid w:val="0043085D"/>
    <w:rsid w:val="004419BF"/>
    <w:rsid w:val="005213FD"/>
    <w:rsid w:val="00554558"/>
    <w:rsid w:val="0061166F"/>
    <w:rsid w:val="00620A4A"/>
    <w:rsid w:val="00633D36"/>
    <w:rsid w:val="00732121"/>
    <w:rsid w:val="00743946"/>
    <w:rsid w:val="00771A73"/>
    <w:rsid w:val="00786404"/>
    <w:rsid w:val="007B7219"/>
    <w:rsid w:val="0080124E"/>
    <w:rsid w:val="00847E62"/>
    <w:rsid w:val="00887313"/>
    <w:rsid w:val="008E35D8"/>
    <w:rsid w:val="008F149E"/>
    <w:rsid w:val="008F35C4"/>
    <w:rsid w:val="00942BE8"/>
    <w:rsid w:val="00946AC3"/>
    <w:rsid w:val="009728FF"/>
    <w:rsid w:val="009738B7"/>
    <w:rsid w:val="009D13BC"/>
    <w:rsid w:val="009D50AE"/>
    <w:rsid w:val="00A34848"/>
    <w:rsid w:val="00A43EA1"/>
    <w:rsid w:val="00A51035"/>
    <w:rsid w:val="00A82104"/>
    <w:rsid w:val="00AE560F"/>
    <w:rsid w:val="00B01E4A"/>
    <w:rsid w:val="00B82DD5"/>
    <w:rsid w:val="00C05787"/>
    <w:rsid w:val="00C11E49"/>
    <w:rsid w:val="00C1291A"/>
    <w:rsid w:val="00C2462A"/>
    <w:rsid w:val="00C30346"/>
    <w:rsid w:val="00C612E0"/>
    <w:rsid w:val="00C82B80"/>
    <w:rsid w:val="00CC37FA"/>
    <w:rsid w:val="00CF5734"/>
    <w:rsid w:val="00D44933"/>
    <w:rsid w:val="00D47676"/>
    <w:rsid w:val="00D52D70"/>
    <w:rsid w:val="00D97C27"/>
    <w:rsid w:val="00D97D7B"/>
    <w:rsid w:val="00E03B1C"/>
    <w:rsid w:val="00E11D37"/>
    <w:rsid w:val="00E2057B"/>
    <w:rsid w:val="00E40847"/>
    <w:rsid w:val="00E4204B"/>
    <w:rsid w:val="00E5099C"/>
    <w:rsid w:val="00E509E4"/>
    <w:rsid w:val="00E563FA"/>
    <w:rsid w:val="00E6462C"/>
    <w:rsid w:val="00ED13DB"/>
    <w:rsid w:val="00F065EC"/>
    <w:rsid w:val="00F3561E"/>
    <w:rsid w:val="00F366CB"/>
    <w:rsid w:val="00F579D9"/>
    <w:rsid w:val="00F833CC"/>
    <w:rsid w:val="00FA7CF3"/>
    <w:rsid w:val="00FB3615"/>
    <w:rsid w:val="00FB74E3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7B3"/>
  <w15:chartTrackingRefBased/>
  <w15:docId w15:val="{EDFCD9A2-3072-40F0-9E4F-0128953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4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34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84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2023-10-07T16:09:00Z</dcterms:created>
  <dcterms:modified xsi:type="dcterms:W3CDTF">2023-10-07T16:09:00Z</dcterms:modified>
</cp:coreProperties>
</file>