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2B94" w14:textId="088A0849" w:rsidR="00BE56F9" w:rsidRPr="00D65507" w:rsidRDefault="00BE56F9" w:rsidP="00332A27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D655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Среда - </w:t>
      </w:r>
      <w:r w:rsidRPr="00D65507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Pr="00D655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606214C3" w14:textId="77777777" w:rsidR="002275F9" w:rsidRPr="00D65507" w:rsidRDefault="002275F9" w:rsidP="0053525A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780AF34A" w14:textId="6B3A46AD" w:rsidR="0053525A" w:rsidRPr="00D65507" w:rsidRDefault="0053525A" w:rsidP="0053525A">
      <w:pPr>
        <w:pStyle w:val="Heading1"/>
        <w:jc w:val="center"/>
        <w:rPr>
          <w:b/>
          <w:bCs/>
          <w:szCs w:val="28"/>
        </w:rPr>
      </w:pPr>
      <w:r w:rsidRPr="00D65507">
        <w:rPr>
          <w:b/>
          <w:bCs/>
          <w:szCs w:val="28"/>
          <w:lang w:val="ru-RU"/>
        </w:rPr>
        <w:t>СП</w:t>
      </w:r>
      <w:r w:rsidRPr="00D65507">
        <w:rPr>
          <w:b/>
          <w:bCs/>
          <w:szCs w:val="28"/>
          <w:lang w:val="sr-Latn-CS"/>
        </w:rPr>
        <w:t>ИСКОВИ СТУДЕНАТА ЗА ВЕЖБЕ ИЗ НЕУРОЛОГИЈЕ 202</w:t>
      </w:r>
      <w:r w:rsidR="0044354C">
        <w:rPr>
          <w:b/>
          <w:bCs/>
          <w:szCs w:val="28"/>
          <w:lang w:val="sr-Latn-CS"/>
        </w:rPr>
        <w:t>3</w:t>
      </w:r>
      <w:r w:rsidRPr="00D65507">
        <w:rPr>
          <w:b/>
          <w:bCs/>
          <w:szCs w:val="28"/>
          <w:lang w:val="sr-Latn-CS"/>
        </w:rPr>
        <w:t>/2</w:t>
      </w:r>
      <w:r w:rsidR="0044354C">
        <w:rPr>
          <w:b/>
          <w:bCs/>
          <w:szCs w:val="28"/>
        </w:rPr>
        <w:t>4</w:t>
      </w:r>
    </w:p>
    <w:p w14:paraId="2A3A1828" w14:textId="77777777" w:rsidR="002275F9" w:rsidRPr="00D65507" w:rsidRDefault="002275F9" w:rsidP="002275F9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D65507">
        <w:rPr>
          <w:b/>
          <w:bCs/>
          <w:szCs w:val="28"/>
          <w:u w:val="single"/>
          <w:lang w:val="sr-Latn-CS"/>
        </w:rPr>
        <w:t>Време одржавања вежби:</w:t>
      </w:r>
    </w:p>
    <w:p w14:paraId="3DBF9C1E" w14:textId="2BC19ABD" w:rsidR="002275F9" w:rsidRPr="00D65507" w:rsidRDefault="002275F9" w:rsidP="00FA4339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D65507">
        <w:rPr>
          <w:b/>
          <w:bCs/>
          <w:szCs w:val="28"/>
          <w:u w:val="single"/>
          <w:lang w:val="sr-Latn-CS"/>
        </w:rPr>
        <w:t>10.00 – 13.30</w:t>
      </w:r>
    </w:p>
    <w:p w14:paraId="1891B5A7" w14:textId="77777777" w:rsidR="00075702" w:rsidRPr="00D65507" w:rsidRDefault="00075702" w:rsidP="002275F9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D65507" w:rsidRPr="00D65507" w14:paraId="582B75EC" w14:textId="77777777" w:rsidTr="00093356">
        <w:trPr>
          <w:trHeight w:hRule="exact" w:val="784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2392" w14:textId="1C94843C" w:rsidR="00093356" w:rsidRPr="00D65507" w:rsidRDefault="003E3DB8" w:rsidP="005D2067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</w:t>
            </w:r>
            <w:r w:rsidR="00574B4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  <w:r w:rsidR="00840AB3" w:rsidRPr="00D6550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</w:tc>
      </w:tr>
      <w:tr w:rsidR="00E20958" w:rsidRPr="00D65507" w14:paraId="6B55B3FC" w14:textId="77777777" w:rsidTr="0007570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95F8" w14:textId="77777777" w:rsidR="00E20958" w:rsidRPr="00D65507" w:rsidRDefault="00E20958" w:rsidP="00E20958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1DD0" w14:textId="28DA358D" w:rsidR="00E20958" w:rsidRPr="00574B4A" w:rsidRDefault="00E20958" w:rsidP="00E20958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2020/0558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A2C8" w14:textId="37691725" w:rsidR="00E20958" w:rsidRPr="00574B4A" w:rsidRDefault="00E20958" w:rsidP="00E20958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Abu-Sheikh Mariam</w:t>
            </w:r>
          </w:p>
        </w:tc>
      </w:tr>
      <w:tr w:rsidR="00E20958" w:rsidRPr="00D65507" w14:paraId="646E300F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C8E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51CCF" w14:textId="68544917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2020/0030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E619" w14:textId="79B89609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Акик Нада</w:t>
            </w:r>
          </w:p>
        </w:tc>
      </w:tr>
      <w:tr w:rsidR="00E20958" w:rsidRPr="00D65507" w14:paraId="0C148C43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ADA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CED5" w14:textId="67C0A9E1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2021/0591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9706" w14:textId="345A3B5A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Алексић Ана</w:t>
            </w:r>
          </w:p>
        </w:tc>
      </w:tr>
      <w:tr w:rsidR="00E20958" w:rsidRPr="00D65507" w14:paraId="08E0252B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99F8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7856" w14:textId="0B7A808E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2020/0312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72C1" w14:textId="77578F76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Алексић Катарина</w:t>
            </w:r>
          </w:p>
        </w:tc>
      </w:tr>
      <w:tr w:rsidR="00E20958" w:rsidRPr="00D65507" w14:paraId="30AD7BC4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E87F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C732" w14:textId="0BBDE715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2020/0277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AE2B" w14:textId="116B71EE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Алексов Анђела</w:t>
            </w:r>
          </w:p>
        </w:tc>
      </w:tr>
    </w:tbl>
    <w:tbl>
      <w:tblPr>
        <w:tblpPr w:leftFromText="180" w:rightFromText="180" w:vertAnchor="text" w:horzAnchor="page" w:tblpX="6859" w:tblpY="-24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D65507" w:rsidRPr="00D65507" w14:paraId="77857BFA" w14:textId="77777777" w:rsidTr="00332A27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C7CB" w14:textId="489674AE" w:rsidR="00332A27" w:rsidRPr="00D65507" w:rsidRDefault="003E3DB8" w:rsidP="00332A27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Владана Марковић, Клиника за неурологију, 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DE55B5" w:rsidRPr="00D65507" w14:paraId="2ECAC294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1FBA" w14:textId="5173C652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10CB" w14:textId="551A2455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2020/0490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F6A4" w14:textId="3B75D3A2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Богићевић Милица</w:t>
            </w:r>
          </w:p>
        </w:tc>
      </w:tr>
      <w:tr w:rsidR="00DE55B5" w:rsidRPr="00D65507" w14:paraId="08792884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68CE" w14:textId="156E0ECD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73C9" w14:textId="72EB49B0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2020/0469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D4C3" w14:textId="334D9559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Божић Ивана</w:t>
            </w:r>
          </w:p>
        </w:tc>
      </w:tr>
      <w:tr w:rsidR="00DE55B5" w:rsidRPr="00D65507" w14:paraId="69980E92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041B" w14:textId="1087F7D3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4378" w14:textId="33315FA3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2020/0057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2D43" w14:textId="02EE1096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Божовић Јасна</w:t>
            </w:r>
          </w:p>
        </w:tc>
      </w:tr>
      <w:tr w:rsidR="00DE55B5" w:rsidRPr="00D65507" w14:paraId="08307BBE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EFD4" w14:textId="2CE955B6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4400" w14:textId="5D5F312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2020/0103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7F60" w14:textId="7ACD2C3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Бошковић Владимир</w:t>
            </w:r>
          </w:p>
        </w:tc>
      </w:tr>
      <w:tr w:rsidR="00DE55B5" w:rsidRPr="00D65507" w14:paraId="6FAFB81A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D0C9" w14:textId="6C12BD9C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181AB" w14:textId="0EE7DF17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2020/0384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3E03" w14:textId="1C52CCD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Бошковић Матеја</w:t>
            </w:r>
          </w:p>
        </w:tc>
      </w:tr>
    </w:tbl>
    <w:p w14:paraId="2291C2EF" w14:textId="06A63CD9" w:rsidR="00E54E33" w:rsidRPr="00E54E33" w:rsidRDefault="00E54E33" w:rsidP="00E54E33">
      <w:pPr>
        <w:tabs>
          <w:tab w:val="left" w:pos="6084"/>
        </w:tabs>
        <w:rPr>
          <w:rFonts w:ascii="Times New Roman" w:hAnsi="Times New Roman" w:cs="Times New Roman"/>
        </w:rPr>
        <w:sectPr w:rsidR="00E54E33" w:rsidRPr="00E54E33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22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76"/>
        <w:gridCol w:w="2715"/>
      </w:tblGrid>
      <w:tr w:rsidR="00D65507" w:rsidRPr="00D65507" w14:paraId="6208C834" w14:textId="77777777" w:rsidTr="00FA4339">
        <w:trPr>
          <w:trHeight w:hRule="exact" w:val="714"/>
        </w:trPr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7F5A" w14:textId="3075FCCD" w:rsidR="00AF6D7E" w:rsidRPr="00D65507" w:rsidRDefault="00AF6D7E" w:rsidP="00AF6D7E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 др Никола Кресојевић, неурологија, Ургентни Центар, приземље</w:t>
            </w:r>
          </w:p>
          <w:p w14:paraId="0F44EB6F" w14:textId="6BD7B74A" w:rsidR="00FA4339" w:rsidRPr="00D65507" w:rsidRDefault="00FA4339" w:rsidP="00FA4339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DE55B5" w:rsidRPr="00D65507" w14:paraId="170849A2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6CA7" w14:textId="33E0FDEF" w:rsidR="00DE55B5" w:rsidRPr="00F02893" w:rsidRDefault="00DE55B5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FC84" w14:textId="79F8F034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2020/0534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1020" w14:textId="2481839C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Ampong Reindorf</w:t>
            </w:r>
          </w:p>
        </w:tc>
      </w:tr>
      <w:tr w:rsidR="00DE55B5" w:rsidRPr="00D65507" w14:paraId="4252EEFD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938F" w14:textId="4CD365B3" w:rsidR="00DE55B5" w:rsidRPr="00F02893" w:rsidRDefault="00DE55B5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A846" w14:textId="5947230D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2020/0390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384E" w14:textId="5BD2649D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Анђелковић Емилија</w:t>
            </w:r>
          </w:p>
        </w:tc>
      </w:tr>
      <w:tr w:rsidR="00DE55B5" w:rsidRPr="00D65507" w14:paraId="208F038A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33E9" w14:textId="1C4E9055" w:rsidR="00DE55B5" w:rsidRPr="00F02893" w:rsidRDefault="00DE55B5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1682" w14:textId="6789D173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2017/0527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6128" w14:textId="65FA15D6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Ановић Александар</w:t>
            </w:r>
          </w:p>
        </w:tc>
      </w:tr>
      <w:tr w:rsidR="00DE55B5" w:rsidRPr="00D65507" w14:paraId="6095C06F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8DF7" w14:textId="78F7BEC3" w:rsidR="00DE55B5" w:rsidRPr="00F02893" w:rsidRDefault="00DE55B5" w:rsidP="00DE55B5">
            <w:pPr>
              <w:spacing w:before="14"/>
              <w:ind w:right="190"/>
              <w:jc w:val="center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057C" w14:textId="04EF8DC2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2019/0379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4E33" w14:textId="1CBBF1F1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Антић Милица</w:t>
            </w:r>
          </w:p>
        </w:tc>
      </w:tr>
      <w:tr w:rsidR="00DE55B5" w:rsidRPr="00D65507" w14:paraId="6ABB993B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4E38" w14:textId="0B51449C" w:rsidR="00DE55B5" w:rsidRPr="00F02893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0289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028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A9C2" w14:textId="5CA2E950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2020/0020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7B93" w14:textId="7FA173A6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Арсенић Ива</w:t>
            </w:r>
          </w:p>
        </w:tc>
      </w:tr>
    </w:tbl>
    <w:tbl>
      <w:tblPr>
        <w:tblpPr w:leftFromText="180" w:rightFromText="180" w:vertAnchor="text" w:horzAnchor="page" w:tblpX="6961" w:tblpY="2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D65507" w:rsidRPr="00D65507" w14:paraId="5D389D49" w14:textId="77777777" w:rsidTr="00FA4339">
        <w:trPr>
          <w:trHeight w:hRule="exact" w:val="714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2335" w14:textId="77777777" w:rsidR="00FA4339" w:rsidRPr="00D65507" w:rsidRDefault="00FA4339" w:rsidP="00FA4339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Веселиновић,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1069AF8" w14:textId="77777777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  <w:p w14:paraId="5573F987" w14:textId="77777777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54E33" w:rsidRPr="00D65507" w14:paraId="0CF0B2C7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F347" w14:textId="356EF489" w:rsidR="00E54E33" w:rsidRPr="00E54E33" w:rsidRDefault="00E54E33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4E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CB01" w14:textId="552B407F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2020/0254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A187" w14:textId="41FA1C1C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Бранковић Марија</w:t>
            </w:r>
          </w:p>
        </w:tc>
      </w:tr>
      <w:tr w:rsidR="00E54E33" w:rsidRPr="00D65507" w14:paraId="367EA945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4401" w14:textId="4DDF361C" w:rsidR="00E54E33" w:rsidRPr="00E54E33" w:rsidRDefault="00E54E33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4E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8751" w14:textId="316543EB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2017/0412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2E08" w14:textId="23E1CA1F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Бужек Марија</w:t>
            </w:r>
          </w:p>
        </w:tc>
      </w:tr>
      <w:tr w:rsidR="00E54E33" w:rsidRPr="00D65507" w14:paraId="6FEE1C2C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09708" w14:textId="1B764DBA" w:rsidR="00E54E33" w:rsidRPr="00E54E33" w:rsidRDefault="00E54E33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4E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D503" w14:textId="59D4E8F5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2020/0109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BC65" w14:textId="2BA6B29A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Буџовић Верица</w:t>
            </w:r>
          </w:p>
        </w:tc>
      </w:tr>
      <w:tr w:rsidR="00E54E33" w:rsidRPr="00D65507" w14:paraId="7EA70710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BA7A4" w14:textId="6EE8EBC3" w:rsidR="00E54E33" w:rsidRPr="00E54E33" w:rsidRDefault="00E54E33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4E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0888" w14:textId="1B188851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2020/0044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2DF6" w14:textId="00FC8F0E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Ванић Анђела</w:t>
            </w:r>
          </w:p>
        </w:tc>
      </w:tr>
      <w:tr w:rsidR="00E54E33" w:rsidRPr="00D65507" w14:paraId="2EB739F4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E2B4" w14:textId="0E874A8A" w:rsidR="00E54E33" w:rsidRPr="00E54E33" w:rsidRDefault="00E54E33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54E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F0D4" w14:textId="6DD86310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2021/0578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BBE7" w14:textId="1125E97C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Васиљковић Марија</w:t>
            </w:r>
          </w:p>
        </w:tc>
      </w:tr>
    </w:tbl>
    <w:p w14:paraId="3C1D0B04" w14:textId="77777777" w:rsidR="00075702" w:rsidRPr="00D65507" w:rsidRDefault="00075702" w:rsidP="00075702">
      <w:pPr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26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48"/>
      </w:tblGrid>
      <w:tr w:rsidR="00D65507" w:rsidRPr="00D65507" w14:paraId="4E39FADA" w14:textId="77777777" w:rsidTr="00426598">
        <w:trPr>
          <w:trHeight w:hRule="exact" w:val="711"/>
        </w:trPr>
        <w:tc>
          <w:tcPr>
            <w:tcW w:w="4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9B5F" w14:textId="77777777" w:rsidR="00FA4339" w:rsidRPr="00D65507" w:rsidRDefault="00FA4339" w:rsidP="00426598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3FFE94EE" w14:textId="77777777" w:rsidR="00FA4339" w:rsidRPr="00D65507" w:rsidRDefault="00FA4339" w:rsidP="00426598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  <w:p w14:paraId="24A44D66" w14:textId="77777777" w:rsidR="00FA4339" w:rsidRPr="00D65507" w:rsidRDefault="00FA4339" w:rsidP="00426598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94037" w:rsidRPr="00D65507" w14:paraId="5B0B3600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4AE6" w14:textId="0865528F" w:rsidR="00A94037" w:rsidRPr="00B139E6" w:rsidRDefault="00A9403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139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1AE4" w14:textId="1C551131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2019/0229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85A7" w14:textId="29190DC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Васић Александра</w:t>
            </w:r>
          </w:p>
        </w:tc>
      </w:tr>
      <w:tr w:rsidR="00A94037" w:rsidRPr="00D65507" w14:paraId="245581F9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9223" w14:textId="49388EAA" w:rsidR="00A94037" w:rsidRPr="00B139E6" w:rsidRDefault="00A9403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139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3762" w14:textId="59713AD0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2020/0106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8F4F" w14:textId="1B683265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Васовић Ања</w:t>
            </w:r>
          </w:p>
        </w:tc>
      </w:tr>
      <w:tr w:rsidR="00A94037" w:rsidRPr="00D65507" w14:paraId="4BD552EC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F0BD" w14:textId="5548A7D2" w:rsidR="00A94037" w:rsidRPr="00B139E6" w:rsidRDefault="00A9403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139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8735" w14:textId="3F3ADD5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2021/0602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E287" w14:textId="4D748B16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Вашчанин Лука</w:t>
            </w:r>
          </w:p>
        </w:tc>
      </w:tr>
      <w:tr w:rsidR="00A94037" w:rsidRPr="00D65507" w14:paraId="40B12BB1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0791" w14:textId="6862D19F" w:rsidR="00A94037" w:rsidRPr="00B139E6" w:rsidRDefault="00A9403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139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2BBA" w14:textId="471DFD0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2022/0605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678B" w14:textId="44407C76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Вељковић Тијана</w:t>
            </w:r>
          </w:p>
        </w:tc>
      </w:tr>
      <w:tr w:rsidR="00A94037" w:rsidRPr="00D65507" w14:paraId="6FC9B563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0A3A" w14:textId="33E49232" w:rsidR="00A94037" w:rsidRPr="00B139E6" w:rsidRDefault="00A9403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139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469B" w14:textId="5EC24013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2020/0041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ABF6" w14:textId="5560656F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Виторовић Јелена</w:t>
            </w:r>
          </w:p>
        </w:tc>
      </w:tr>
    </w:tbl>
    <w:p w14:paraId="2F771093" w14:textId="3D1CC0A8" w:rsidR="00075702" w:rsidRPr="00D65507" w:rsidRDefault="00075702" w:rsidP="00075702">
      <w:pPr>
        <w:tabs>
          <w:tab w:val="left" w:pos="1188"/>
        </w:tabs>
        <w:rPr>
          <w:rFonts w:ascii="Times New Roman" w:hAnsi="Times New Roman" w:cs="Times New Roman"/>
        </w:rPr>
        <w:sectPr w:rsidR="00075702" w:rsidRPr="00D65507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5507">
        <w:rPr>
          <w:rFonts w:ascii="Times New Roman" w:hAnsi="Times New Roman" w:cs="Times New Roman"/>
        </w:rPr>
        <w:tab/>
      </w:r>
      <w:r w:rsidRPr="00D65507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="-429" w:tblpY="2981"/>
        <w:tblW w:w="4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80"/>
        <w:gridCol w:w="2638"/>
      </w:tblGrid>
      <w:tr w:rsidR="00D65507" w:rsidRPr="00D65507" w14:paraId="25D42D3F" w14:textId="77777777" w:rsidTr="00863F15">
        <w:trPr>
          <w:trHeight w:hRule="exact" w:val="714"/>
        </w:trPr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7D72" w14:textId="6C87631B" w:rsidR="00FA4339" w:rsidRPr="00D65507" w:rsidRDefault="00283B04" w:rsidP="00863F15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Стојан Перић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одељење, први спрат</w:t>
            </w:r>
          </w:p>
        </w:tc>
      </w:tr>
      <w:tr w:rsidR="00DE55B5" w:rsidRPr="00D65507" w14:paraId="14A09966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9185" w14:textId="40C486A6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7EAC" w14:textId="7EAC2D71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60C7" w14:textId="0DBE816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Беговић Јасмина</w:t>
            </w:r>
          </w:p>
        </w:tc>
      </w:tr>
      <w:tr w:rsidR="00DE55B5" w:rsidRPr="00D65507" w14:paraId="6A430C82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8F21" w14:textId="7D4D5F22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E438" w14:textId="02D6C05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2020/0392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FC4F" w14:textId="7C5351BE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Белчић Тијана</w:t>
            </w:r>
          </w:p>
        </w:tc>
      </w:tr>
      <w:tr w:rsidR="00DE55B5" w:rsidRPr="00D65507" w14:paraId="1C18FDD7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BEB4" w14:textId="2E374D1F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7D350" w14:textId="15939CC6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2020/0202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6853" w14:textId="12254C89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Бјелак Селма</w:t>
            </w:r>
          </w:p>
        </w:tc>
      </w:tr>
      <w:tr w:rsidR="00DE55B5" w:rsidRPr="00D65507" w14:paraId="3EC6E2CE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D1BD" w14:textId="6185FB1A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EEB6" w14:textId="2DBA9BA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2020/0290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BF04" w14:textId="1572556D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Бјелица Бојана</w:t>
            </w:r>
          </w:p>
        </w:tc>
      </w:tr>
      <w:tr w:rsidR="00DE55B5" w:rsidRPr="00D65507" w14:paraId="2AADED8D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D751" w14:textId="6E832C0E" w:rsidR="00DE55B5" w:rsidRPr="00DE55B5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4081" w14:textId="1B39E6D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2020/0334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354EE" w14:textId="7DEB121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Богдановић Анђела</w:t>
            </w:r>
          </w:p>
        </w:tc>
      </w:tr>
    </w:tbl>
    <w:tbl>
      <w:tblPr>
        <w:tblpPr w:leftFromText="180" w:rightFromText="180" w:vertAnchor="text" w:horzAnchor="page" w:tblpX="6973" w:tblpY="2875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D65507" w:rsidRPr="00D65507" w14:paraId="58E3A81C" w14:textId="77777777" w:rsidTr="00FA4339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8B5" w14:textId="77F042EB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283B0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Александра Радојичић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8C441D" w:rsidRPr="00D65507" w14:paraId="47D894E5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2AA4" w14:textId="0063F57C" w:rsidR="008C441D" w:rsidRPr="00741649" w:rsidRDefault="008C441D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7416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A1B5" w14:textId="0067C166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2020/0019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6535" w14:textId="062DAA0A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Вићентијевић Лазар</w:t>
            </w:r>
          </w:p>
        </w:tc>
      </w:tr>
      <w:tr w:rsidR="008C441D" w:rsidRPr="00D65507" w14:paraId="42F5BD6E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B95" w14:textId="6ECDCFEF" w:rsidR="008C441D" w:rsidRPr="00741649" w:rsidRDefault="008C441D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7416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9D87" w14:textId="1D3042B5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2020/0125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E1B30" w14:textId="2E1AE3F9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Вишић Милица</w:t>
            </w:r>
          </w:p>
        </w:tc>
      </w:tr>
      <w:tr w:rsidR="008C441D" w:rsidRPr="00D65507" w14:paraId="525A2E99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F941" w14:textId="580454FF" w:rsidR="008C441D" w:rsidRPr="00741649" w:rsidRDefault="008C441D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7416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19B7" w14:textId="0BDD2DD4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2019/0582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58EB" w14:textId="45319B54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Врховац Ђорђе</w:t>
            </w:r>
          </w:p>
        </w:tc>
      </w:tr>
      <w:tr w:rsidR="00741649" w:rsidRPr="00D65507" w14:paraId="5966FB51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8DE7" w14:textId="309A52C8" w:rsidR="00741649" w:rsidRPr="00741649" w:rsidRDefault="00741649" w:rsidP="0074164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7416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CD74" w14:textId="19D3AE38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2019/0289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0C29E" w14:textId="73BE24E6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Вујић Лазар</w:t>
            </w:r>
          </w:p>
        </w:tc>
      </w:tr>
      <w:tr w:rsidR="00741649" w:rsidRPr="00D65507" w14:paraId="0169665A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3D0C" w14:textId="21A31DD0" w:rsidR="00741649" w:rsidRPr="00741649" w:rsidRDefault="00741649" w:rsidP="0074164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7416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E168" w14:textId="77B8209A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2020/0173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29C5" w14:textId="1E4BEA87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Вујовић Софија</w:t>
            </w:r>
          </w:p>
        </w:tc>
      </w:tr>
    </w:tbl>
    <w:tbl>
      <w:tblPr>
        <w:tblpPr w:leftFromText="180" w:rightFromText="180" w:vertAnchor="text" w:horzAnchor="margin" w:tblpY="44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1F5ED9" w:rsidRPr="00D65507" w14:paraId="59692B34" w14:textId="77777777" w:rsidTr="001F5ED9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00D2" w14:textId="77777777" w:rsidR="001F5ED9" w:rsidRPr="00D65507" w:rsidRDefault="001F5ED9" w:rsidP="001F5ED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Марко Ерцеговац, неурологија, Ургентни Центар, приземље</w:t>
            </w:r>
          </w:p>
          <w:p w14:paraId="4DC3538D" w14:textId="77777777" w:rsidR="001F5ED9" w:rsidRPr="00D65507" w:rsidRDefault="001F5ED9" w:rsidP="001F5ED9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F5ED9" w:rsidRPr="00D65507" w14:paraId="5E8430ED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41B5" w14:textId="77777777" w:rsidR="001F5ED9" w:rsidRPr="00DE55B5" w:rsidRDefault="001F5ED9" w:rsidP="001F5ED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9218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2020/0026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9EA7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Арсов Ивана</w:t>
            </w:r>
          </w:p>
        </w:tc>
      </w:tr>
      <w:tr w:rsidR="001F5ED9" w:rsidRPr="00D65507" w14:paraId="4EFDE28F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E026" w14:textId="77777777" w:rsidR="001F5ED9" w:rsidRPr="00DE55B5" w:rsidRDefault="001F5ED9" w:rsidP="001F5ED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C26F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2020/0533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F1BF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Arthur Maclean Banyin Yatel</w:t>
            </w:r>
          </w:p>
        </w:tc>
      </w:tr>
      <w:tr w:rsidR="001F5ED9" w:rsidRPr="00D65507" w14:paraId="536B2647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6E4C" w14:textId="77777777" w:rsidR="001F5ED9" w:rsidRPr="00DE55B5" w:rsidRDefault="001F5ED9" w:rsidP="001F5ED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95E76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2020/0162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8A4B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Атанасковић Нађа</w:t>
            </w:r>
          </w:p>
        </w:tc>
      </w:tr>
      <w:tr w:rsidR="001F5ED9" w:rsidRPr="00D65507" w14:paraId="1CE29A0B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5320" w14:textId="77777777" w:rsidR="001F5ED9" w:rsidRPr="00DE55B5" w:rsidRDefault="001F5ED9" w:rsidP="001F5ED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CA97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2019/0305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E623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Бабовић Марија</w:t>
            </w:r>
          </w:p>
        </w:tc>
      </w:tr>
      <w:tr w:rsidR="001F5ED9" w:rsidRPr="00D65507" w14:paraId="7C34EC14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5CDB" w14:textId="77777777" w:rsidR="001F5ED9" w:rsidRPr="00DE55B5" w:rsidRDefault="001F5ED9" w:rsidP="001F5ED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149F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1A83" w14:textId="77777777" w:rsidR="001F5ED9" w:rsidRPr="00DE55B5" w:rsidRDefault="001F5ED9" w:rsidP="001F5ED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Баждар Ена</w:t>
            </w:r>
          </w:p>
        </w:tc>
      </w:tr>
    </w:tbl>
    <w:p w14:paraId="7A9EA99C" w14:textId="3D9861F8" w:rsidR="0053525A" w:rsidRPr="00D65507" w:rsidRDefault="0053525A" w:rsidP="0053525A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53525A" w:rsidRPr="00D65507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46166CFA" w14:textId="77777777" w:rsidTr="00013889">
        <w:trPr>
          <w:trHeight w:hRule="exact" w:val="714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F43F" w14:textId="444E95AB" w:rsidR="00013889" w:rsidRPr="00D65507" w:rsidRDefault="00013889" w:rsidP="00013889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Оливера Тамаш, 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3A18273" w14:textId="77777777" w:rsidR="005B7372" w:rsidRPr="00D65507" w:rsidRDefault="005B7372" w:rsidP="005D2067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B766DE" w:rsidRPr="00D65507" w14:paraId="5CBE98E4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E0FD" w14:textId="78017537" w:rsidR="00B766DE" w:rsidRPr="00B766DE" w:rsidRDefault="00B766DE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766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0986" w14:textId="2EC7B3CB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2021/0570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3BB0" w14:textId="1AFAFFF6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Вукићевић Мина</w:t>
            </w:r>
          </w:p>
        </w:tc>
      </w:tr>
      <w:tr w:rsidR="00B766DE" w:rsidRPr="00D65507" w14:paraId="3511CFF0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4762" w14:textId="1A394539" w:rsidR="00B766DE" w:rsidRPr="00B766DE" w:rsidRDefault="00B766DE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4B4C" w14:textId="75E9ED15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2018/0517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480" w14:textId="725175EF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Вукојевић Илија</w:t>
            </w:r>
          </w:p>
        </w:tc>
      </w:tr>
      <w:tr w:rsidR="00B766DE" w:rsidRPr="00D65507" w14:paraId="399B8470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F113" w14:textId="669F3C55" w:rsidR="00B766DE" w:rsidRPr="00B766DE" w:rsidRDefault="00B766DE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12EE" w14:textId="27A50C06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2018/0078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3B08" w14:textId="65D9B630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Вукомановић Тамара</w:t>
            </w:r>
          </w:p>
        </w:tc>
      </w:tr>
      <w:tr w:rsidR="00B766DE" w:rsidRPr="00D65507" w14:paraId="774FC56F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910F" w14:textId="6B37EFF8" w:rsidR="00B766DE" w:rsidRPr="00B766DE" w:rsidRDefault="00B766DE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DB427" w14:textId="3983A303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2020/0234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35DA" w14:textId="5D35B0AD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Вукосављевић Мина</w:t>
            </w:r>
          </w:p>
        </w:tc>
      </w:tr>
      <w:tr w:rsidR="00B766DE" w:rsidRPr="00D65507" w14:paraId="6648B3DF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19FA" w14:textId="5B6AB31A" w:rsidR="00B766DE" w:rsidRPr="00B766DE" w:rsidRDefault="00B766DE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5FF7" w14:textId="05D3B770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2020/0066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5FE6" w14:textId="3F8C97AC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Вучинић Борис</w:t>
            </w:r>
          </w:p>
        </w:tc>
      </w:tr>
    </w:tbl>
    <w:tbl>
      <w:tblPr>
        <w:tblpPr w:leftFromText="180" w:rightFromText="180" w:vertAnchor="text" w:horzAnchor="page" w:tblpX="6827" w:tblpY="-16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180"/>
        <w:gridCol w:w="2348"/>
      </w:tblGrid>
      <w:tr w:rsidR="00D65507" w:rsidRPr="00D65507" w14:paraId="42384A11" w14:textId="77777777" w:rsidTr="00AE088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C5C0" w14:textId="73D703AA" w:rsidR="006E784A" w:rsidRPr="00D65507" w:rsidRDefault="006E784A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Предраг Станарчевић,  неурологија, Ургентни Центар, </w:t>
            </w:r>
            <w:r w:rsidR="0048511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приземље</w:t>
            </w:r>
            <w:r w:rsidR="00485119" w:rsidRPr="00D655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11CC" w:rsidRPr="00D65507" w14:paraId="1FBEC470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368F" w14:textId="4F61E40B" w:rsidR="00B911CC" w:rsidRPr="00B911CC" w:rsidRDefault="00B911CC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D141" w14:textId="4A2D996A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2020/0002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AB7E" w14:textId="49CF7700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Динић Јована</w:t>
            </w:r>
          </w:p>
        </w:tc>
      </w:tr>
      <w:tr w:rsidR="00B911CC" w:rsidRPr="00D65507" w14:paraId="0543CE87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B0FC" w14:textId="3F2F0961" w:rsidR="00B911CC" w:rsidRPr="00B911CC" w:rsidRDefault="00B911CC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AB82" w14:textId="133642B2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2022/0602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6CB9" w14:textId="35E506DE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Добрић Ана</w:t>
            </w:r>
          </w:p>
        </w:tc>
      </w:tr>
      <w:tr w:rsidR="00B911CC" w:rsidRPr="00D65507" w14:paraId="0E1847EA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B1F0" w14:textId="32AE336E" w:rsidR="00B911CC" w:rsidRPr="00B911CC" w:rsidRDefault="00B911CC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1410" w14:textId="407751D2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2017/0351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756B" w14:textId="31B0A837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Долашевић Марија</w:t>
            </w:r>
          </w:p>
        </w:tc>
      </w:tr>
      <w:tr w:rsidR="00B911CC" w:rsidRPr="00D65507" w14:paraId="3903D263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9EC5" w14:textId="56D3FCCF" w:rsidR="00B911CC" w:rsidRPr="00B911CC" w:rsidRDefault="00B911CC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BF57" w14:textId="32CDFFAE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2020/0603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22EE" w14:textId="7710EF08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Драговић Хелена</w:t>
            </w:r>
          </w:p>
        </w:tc>
      </w:tr>
      <w:tr w:rsidR="00B911CC" w:rsidRPr="00D65507" w14:paraId="452802E4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F635" w14:textId="5936AA28" w:rsidR="00B911CC" w:rsidRPr="00B911CC" w:rsidRDefault="00B911CC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2BB7" w14:textId="7E9B7033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МД110216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EADD" w14:textId="3C81B2AF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Драгомировић Јелена</w:t>
            </w:r>
          </w:p>
        </w:tc>
      </w:tr>
      <w:tr w:rsidR="00B911CC" w:rsidRPr="00D65507" w14:paraId="3E1FFD88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5341" w14:textId="52EF993E" w:rsidR="00B911CC" w:rsidRPr="00B911CC" w:rsidRDefault="00B911CC" w:rsidP="00AE088F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A355" w14:textId="6649C2AB" w:rsidR="00B911CC" w:rsidRPr="00B911CC" w:rsidRDefault="00B911CC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</w:rPr>
              <w:t>2020/0502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A8A1" w14:textId="33727171" w:rsidR="00B911CC" w:rsidRPr="00B911CC" w:rsidRDefault="00B911CC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</w:rPr>
              <w:t>Дракулић Сања</w:t>
            </w:r>
          </w:p>
        </w:tc>
      </w:tr>
    </w:tbl>
    <w:p w14:paraId="76FD08BA" w14:textId="77777777" w:rsidR="003B5225" w:rsidRPr="00D65507" w:rsidRDefault="003B5225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5922947C" w14:textId="77777777" w:rsidTr="00D44FE0">
        <w:trPr>
          <w:trHeight w:hRule="exact" w:val="796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F241" w14:textId="7608C877" w:rsidR="00D44FE0" w:rsidRPr="00D65507" w:rsidRDefault="00D44FE0" w:rsidP="005D2067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Александра Томић,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5B55DE" w:rsidRPr="00D65507" w14:paraId="2D7049B1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EE61" w14:textId="35360AAD" w:rsidR="005B55DE" w:rsidRPr="005B55DE" w:rsidRDefault="005B55DE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B55DE"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E298" w14:textId="5CC455DC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2020/0500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0B584" w14:textId="7B04BCC9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Гвоздић Тијана</w:t>
            </w:r>
          </w:p>
        </w:tc>
      </w:tr>
      <w:tr w:rsidR="005B55DE" w:rsidRPr="00D65507" w14:paraId="2A71DD19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E2BE" w14:textId="3919C440" w:rsidR="005B55DE" w:rsidRPr="005B55DE" w:rsidRDefault="005B55DE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B55DE"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7763" w14:textId="5AE9D7AF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2020/0039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09C0" w14:textId="37ED76B5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Глигорић Јована</w:t>
            </w:r>
          </w:p>
        </w:tc>
      </w:tr>
      <w:tr w:rsidR="005B55DE" w:rsidRPr="00D65507" w14:paraId="09D76DF3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D375" w14:textId="2C87A45F" w:rsidR="005B55DE" w:rsidRPr="005B55DE" w:rsidRDefault="005B55DE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B55DE"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255E" w14:textId="7058C9E6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2020/0036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25659" w14:textId="3DF98992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Голубовић Божидар</w:t>
            </w:r>
          </w:p>
        </w:tc>
      </w:tr>
      <w:tr w:rsidR="005B55DE" w:rsidRPr="00D65507" w14:paraId="3E266E83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C00C" w14:textId="39C43D8A" w:rsidR="005B55DE" w:rsidRPr="005B55DE" w:rsidRDefault="005B55DE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B55DE"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4BBF" w14:textId="2D6D8A50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2018/0394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D1DA" w14:textId="234CA28C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Господиновић Петар</w:t>
            </w:r>
          </w:p>
        </w:tc>
      </w:tr>
      <w:tr w:rsidR="005B55DE" w:rsidRPr="00D65507" w14:paraId="3BB17CB4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A7B05" w14:textId="2386C806" w:rsidR="005B55DE" w:rsidRPr="005B55DE" w:rsidRDefault="005B55DE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5B55D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4A15" w14:textId="12953837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2020/0317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C43E" w14:textId="1782395C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Гркић Јелена</w:t>
            </w:r>
          </w:p>
        </w:tc>
      </w:tr>
    </w:tbl>
    <w:p w14:paraId="4C1933DD" w14:textId="68D9872F" w:rsidR="00720B57" w:rsidRPr="00D65507" w:rsidRDefault="00720B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6F415559" w14:textId="77777777" w:rsidTr="00485119">
        <w:trPr>
          <w:trHeight w:hRule="exact" w:val="709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10CD" w14:textId="477379E2" w:rsidR="00485119" w:rsidRPr="00D65507" w:rsidRDefault="00AE088F" w:rsidP="0034526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  <w:r w:rsidRPr="00D655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EBF" w:rsidRPr="00D65507" w14:paraId="0E5772C5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D5B6" w14:textId="3726F6C8" w:rsidR="00E71EBF" w:rsidRPr="00E71EBF" w:rsidRDefault="00E71EBF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71EBF"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556D" w14:textId="6C635419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2018/0190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F3D0" w14:textId="0274D3BA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Гроздановић Ивана</w:t>
            </w:r>
          </w:p>
        </w:tc>
      </w:tr>
      <w:tr w:rsidR="00E71EBF" w:rsidRPr="00D65507" w14:paraId="22B22CEB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9AF3" w14:textId="17896245" w:rsidR="00E71EBF" w:rsidRPr="00E71EBF" w:rsidRDefault="00E71EBF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71EBF"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3CA3" w14:textId="686D098A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2019/0332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0352" w14:textId="281AD68F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Грубачић Угљеша</w:t>
            </w:r>
          </w:p>
        </w:tc>
      </w:tr>
      <w:tr w:rsidR="00E71EBF" w:rsidRPr="00D65507" w14:paraId="2912FE9D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FBD4" w14:textId="7F25A282" w:rsidR="00E71EBF" w:rsidRPr="00E71EBF" w:rsidRDefault="00E71EBF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71EBF"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C04B" w14:textId="40B18CF8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2020/0156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D3A3" w14:textId="3E53F131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Грујичић Ања</w:t>
            </w:r>
          </w:p>
        </w:tc>
      </w:tr>
      <w:tr w:rsidR="00E71EBF" w:rsidRPr="00D65507" w14:paraId="182A36AE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A42D" w14:textId="294E62FA" w:rsidR="00E71EBF" w:rsidRPr="00E71EBF" w:rsidRDefault="00E71EBF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71EBF"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35B4" w14:textId="5A1921C7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2015/0408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0EB0" w14:textId="3D8D9CD8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Грујичић Неда</w:t>
            </w:r>
          </w:p>
        </w:tc>
      </w:tr>
      <w:tr w:rsidR="00E71EBF" w:rsidRPr="00D65507" w14:paraId="38DEAC8D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624A" w14:textId="76F7A7EF" w:rsidR="00E71EBF" w:rsidRPr="00E71EBF" w:rsidRDefault="00E71EBF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E71EBF"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89C0" w14:textId="12A3E942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2020/0210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4E90" w14:textId="4B3D0B40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Давидовић Уна</w:t>
            </w:r>
          </w:p>
        </w:tc>
      </w:tr>
    </w:tbl>
    <w:p w14:paraId="7C240FD4" w14:textId="0E803E97" w:rsidR="0034526C" w:rsidRPr="00D65507" w:rsidRDefault="0034526C">
      <w:pPr>
        <w:rPr>
          <w:rFonts w:ascii="Times New Roman" w:hAnsi="Times New Roman" w:cs="Times New Roman"/>
        </w:rPr>
      </w:pPr>
    </w:p>
    <w:p w14:paraId="68EDE305" w14:textId="36D33D83" w:rsidR="0034526C" w:rsidRPr="00D65507" w:rsidRDefault="003B5225">
      <w:pPr>
        <w:rPr>
          <w:rFonts w:ascii="Times New Roman" w:hAnsi="Times New Roman" w:cs="Times New Roman"/>
          <w:lang w:val="sr-Cyrl-RS"/>
        </w:rPr>
      </w:pPr>
      <w:r w:rsidRPr="00D65507">
        <w:rPr>
          <w:rFonts w:ascii="Times New Roman" w:hAnsi="Times New Roman" w:cs="Times New Roman"/>
          <w:lang w:val="sr-Cyrl-RS"/>
        </w:rPr>
        <w:t xml:space="preserve">                          </w:t>
      </w:r>
    </w:p>
    <w:p w14:paraId="383F013B" w14:textId="46608489" w:rsidR="00720B57" w:rsidRPr="00D65507" w:rsidRDefault="00720B57">
      <w:pPr>
        <w:rPr>
          <w:rFonts w:ascii="Times New Roman" w:hAnsi="Times New Roman" w:cs="Times New Roman"/>
        </w:rPr>
      </w:pPr>
    </w:p>
    <w:p w14:paraId="7FC94485" w14:textId="377BE4BA" w:rsidR="005E4FFE" w:rsidRPr="00D65507" w:rsidRDefault="005E4FFE">
      <w:pPr>
        <w:rPr>
          <w:rFonts w:ascii="Times New Roman" w:hAnsi="Times New Roman" w:cs="Times New Roman"/>
        </w:rPr>
      </w:pPr>
    </w:p>
    <w:p w14:paraId="27027835" w14:textId="24CA4B6B" w:rsidR="00332A27" w:rsidRPr="00D65507" w:rsidRDefault="00332A2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80"/>
        <w:gridCol w:w="2538"/>
      </w:tblGrid>
      <w:tr w:rsidR="00B911CC" w:rsidRPr="00D65507" w14:paraId="6BDC41C4" w14:textId="77777777" w:rsidTr="00B911CC">
        <w:trPr>
          <w:trHeight w:hRule="exact" w:val="784"/>
        </w:trPr>
        <w:tc>
          <w:tcPr>
            <w:tcW w:w="444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FAEE" w14:textId="4400838E" w:rsidR="00B911CC" w:rsidRPr="00D65507" w:rsidRDefault="00AE088F" w:rsidP="00B911CC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B911CC" w:rsidRPr="00D65507" w14:paraId="65EC1B53" w14:textId="77777777" w:rsidTr="00B911CC">
        <w:trPr>
          <w:trHeight w:hRule="exact" w:val="300"/>
        </w:trPr>
        <w:tc>
          <w:tcPr>
            <w:tcW w:w="7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3FD14" w14:textId="77777777" w:rsidR="00B911CC" w:rsidRPr="00DF489A" w:rsidRDefault="00B911CC" w:rsidP="00B911CC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D24B" w14:textId="77777777" w:rsidR="00B911CC" w:rsidRPr="00DF489A" w:rsidRDefault="00B911CC" w:rsidP="00B911CC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2020/0382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3B9F" w14:textId="77777777" w:rsidR="00B911CC" w:rsidRPr="00DF489A" w:rsidRDefault="00B911CC" w:rsidP="00B911CC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Дарањи Дејан</w:t>
            </w:r>
          </w:p>
        </w:tc>
      </w:tr>
      <w:tr w:rsidR="00B911CC" w:rsidRPr="00D65507" w14:paraId="352B5127" w14:textId="77777777" w:rsidTr="00B911CC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33D1" w14:textId="77777777" w:rsidR="00B911CC" w:rsidRPr="00DF489A" w:rsidRDefault="00B911CC" w:rsidP="00B911CC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ABA6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2020/0139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C729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Дашић Наталија</w:t>
            </w:r>
          </w:p>
        </w:tc>
      </w:tr>
      <w:tr w:rsidR="00B911CC" w:rsidRPr="00D65507" w14:paraId="39096EB7" w14:textId="77777777" w:rsidTr="00B911CC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162A" w14:textId="77777777" w:rsidR="00B911CC" w:rsidRPr="00DF489A" w:rsidRDefault="00B911CC" w:rsidP="00B911CC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30A8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2020/0100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79059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Дашковић Јован</w:t>
            </w:r>
          </w:p>
        </w:tc>
      </w:tr>
      <w:tr w:rsidR="00B911CC" w:rsidRPr="00D65507" w14:paraId="36C3A1A5" w14:textId="77777777" w:rsidTr="00B911CC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27CA" w14:textId="77777777" w:rsidR="00B911CC" w:rsidRPr="00DF489A" w:rsidRDefault="00B911CC" w:rsidP="00B911CC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4AE5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2019/0492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1D38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Деспотовић Ива</w:t>
            </w:r>
          </w:p>
        </w:tc>
      </w:tr>
      <w:tr w:rsidR="00B911CC" w:rsidRPr="00D65507" w14:paraId="07E85935" w14:textId="77777777" w:rsidTr="00B911CC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D088B" w14:textId="77777777" w:rsidR="00B911CC" w:rsidRPr="00DF489A" w:rsidRDefault="00B911CC" w:rsidP="00B911CC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D688F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2019/0308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E1EF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Дивљаков Сара</w:t>
            </w:r>
          </w:p>
        </w:tc>
      </w:tr>
      <w:tr w:rsidR="00B911CC" w:rsidRPr="00D65507" w14:paraId="51C3F845" w14:textId="77777777" w:rsidTr="00B911CC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EF63" w14:textId="77777777" w:rsidR="00B911CC" w:rsidRPr="00DF489A" w:rsidRDefault="00B911CC" w:rsidP="00B911CC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9E74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2020/0553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9AC9" w14:textId="77777777" w:rsidR="00B911CC" w:rsidRPr="00DF489A" w:rsidRDefault="00B911CC" w:rsidP="00B911C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Димитријевић Лара</w:t>
            </w:r>
          </w:p>
        </w:tc>
      </w:tr>
    </w:tbl>
    <w:p w14:paraId="7FBC0A41" w14:textId="6BE25D44" w:rsidR="00332A27" w:rsidRPr="00D65507" w:rsidRDefault="00332A27">
      <w:pPr>
        <w:rPr>
          <w:rFonts w:ascii="Times New Roman" w:hAnsi="Times New Roman" w:cs="Times New Roman"/>
        </w:rPr>
      </w:pPr>
    </w:p>
    <w:p w14:paraId="6620EB11" w14:textId="17E6E4A3" w:rsidR="00332A27" w:rsidRPr="00D65507" w:rsidRDefault="00332A27">
      <w:pPr>
        <w:rPr>
          <w:rFonts w:ascii="Times New Roman" w:hAnsi="Times New Roman" w:cs="Times New Roman"/>
        </w:rPr>
      </w:pPr>
    </w:p>
    <w:p w14:paraId="0FDE058D" w14:textId="5387BEE0" w:rsidR="00332A27" w:rsidRPr="00D65507" w:rsidRDefault="00332A27">
      <w:pPr>
        <w:rPr>
          <w:rFonts w:ascii="Times New Roman" w:hAnsi="Times New Roman" w:cs="Times New Roman"/>
        </w:rPr>
      </w:pPr>
    </w:p>
    <w:p w14:paraId="3BF9943A" w14:textId="77777777" w:rsidR="00332A27" w:rsidRPr="00D65507" w:rsidRDefault="00332A27">
      <w:pPr>
        <w:rPr>
          <w:rFonts w:ascii="Times New Roman" w:hAnsi="Times New Roman" w:cs="Times New Roman"/>
        </w:rPr>
      </w:pPr>
    </w:p>
    <w:sectPr w:rsidR="00332A27" w:rsidRPr="00D65507" w:rsidSect="0007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CA17" w14:textId="77777777" w:rsidR="00CF0ED8" w:rsidRDefault="00CF0ED8" w:rsidP="00BE56F9">
      <w:pPr>
        <w:spacing w:after="0" w:line="240" w:lineRule="auto"/>
      </w:pPr>
      <w:r>
        <w:separator/>
      </w:r>
    </w:p>
  </w:endnote>
  <w:endnote w:type="continuationSeparator" w:id="0">
    <w:p w14:paraId="5FB3216C" w14:textId="77777777" w:rsidR="00CF0ED8" w:rsidRDefault="00CF0ED8" w:rsidP="00B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E25D" w14:textId="77777777" w:rsidR="00CF0ED8" w:rsidRDefault="00CF0ED8" w:rsidP="00BE56F9">
      <w:pPr>
        <w:spacing w:after="0" w:line="240" w:lineRule="auto"/>
      </w:pPr>
      <w:r>
        <w:separator/>
      </w:r>
    </w:p>
  </w:footnote>
  <w:footnote w:type="continuationSeparator" w:id="0">
    <w:p w14:paraId="69859AE8" w14:textId="77777777" w:rsidR="00CF0ED8" w:rsidRDefault="00CF0ED8" w:rsidP="00BE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11"/>
    <w:rsid w:val="00013889"/>
    <w:rsid w:val="000729E3"/>
    <w:rsid w:val="00075702"/>
    <w:rsid w:val="00093356"/>
    <w:rsid w:val="00096D9F"/>
    <w:rsid w:val="000C4BD7"/>
    <w:rsid w:val="000F5291"/>
    <w:rsid w:val="00114FCE"/>
    <w:rsid w:val="00122E7F"/>
    <w:rsid w:val="001631A0"/>
    <w:rsid w:val="001D5895"/>
    <w:rsid w:val="001F5ED9"/>
    <w:rsid w:val="00212A3F"/>
    <w:rsid w:val="002275F9"/>
    <w:rsid w:val="00270E6B"/>
    <w:rsid w:val="00283B04"/>
    <w:rsid w:val="002E25EB"/>
    <w:rsid w:val="003021B8"/>
    <w:rsid w:val="00332A27"/>
    <w:rsid w:val="0034526C"/>
    <w:rsid w:val="003800BF"/>
    <w:rsid w:val="003B34D7"/>
    <w:rsid w:val="003B5225"/>
    <w:rsid w:val="003D1650"/>
    <w:rsid w:val="003D6CFF"/>
    <w:rsid w:val="003E3DB8"/>
    <w:rsid w:val="00400920"/>
    <w:rsid w:val="00422497"/>
    <w:rsid w:val="004250E6"/>
    <w:rsid w:val="00426598"/>
    <w:rsid w:val="0044354C"/>
    <w:rsid w:val="00451DDC"/>
    <w:rsid w:val="00485119"/>
    <w:rsid w:val="004B345F"/>
    <w:rsid w:val="004C0917"/>
    <w:rsid w:val="00500524"/>
    <w:rsid w:val="005058A1"/>
    <w:rsid w:val="00514B98"/>
    <w:rsid w:val="0053525A"/>
    <w:rsid w:val="00574B4A"/>
    <w:rsid w:val="005A013C"/>
    <w:rsid w:val="005B55DE"/>
    <w:rsid w:val="005B7372"/>
    <w:rsid w:val="005C2A05"/>
    <w:rsid w:val="005E4FFE"/>
    <w:rsid w:val="00637BE1"/>
    <w:rsid w:val="006E784A"/>
    <w:rsid w:val="00720B57"/>
    <w:rsid w:val="00741649"/>
    <w:rsid w:val="00776973"/>
    <w:rsid w:val="00782146"/>
    <w:rsid w:val="007A611C"/>
    <w:rsid w:val="007E27B1"/>
    <w:rsid w:val="00804B62"/>
    <w:rsid w:val="008130C5"/>
    <w:rsid w:val="00840AB3"/>
    <w:rsid w:val="00863F15"/>
    <w:rsid w:val="008C441D"/>
    <w:rsid w:val="008D6911"/>
    <w:rsid w:val="00913BDE"/>
    <w:rsid w:val="009E11B9"/>
    <w:rsid w:val="00A07865"/>
    <w:rsid w:val="00A30767"/>
    <w:rsid w:val="00A93976"/>
    <w:rsid w:val="00A94037"/>
    <w:rsid w:val="00AC64DB"/>
    <w:rsid w:val="00AE088F"/>
    <w:rsid w:val="00AE560F"/>
    <w:rsid w:val="00AF6D7E"/>
    <w:rsid w:val="00B139E6"/>
    <w:rsid w:val="00B766DE"/>
    <w:rsid w:val="00B911CC"/>
    <w:rsid w:val="00B9176B"/>
    <w:rsid w:val="00BE56F9"/>
    <w:rsid w:val="00C05A77"/>
    <w:rsid w:val="00C754B0"/>
    <w:rsid w:val="00CF0ED8"/>
    <w:rsid w:val="00CF46AC"/>
    <w:rsid w:val="00D10B71"/>
    <w:rsid w:val="00D22EF0"/>
    <w:rsid w:val="00D24591"/>
    <w:rsid w:val="00D25539"/>
    <w:rsid w:val="00D44FE0"/>
    <w:rsid w:val="00D4674C"/>
    <w:rsid w:val="00D65507"/>
    <w:rsid w:val="00D73DB0"/>
    <w:rsid w:val="00DB45BA"/>
    <w:rsid w:val="00DE55B5"/>
    <w:rsid w:val="00DF489A"/>
    <w:rsid w:val="00E20958"/>
    <w:rsid w:val="00E54E33"/>
    <w:rsid w:val="00E71EBF"/>
    <w:rsid w:val="00ED13DB"/>
    <w:rsid w:val="00F02893"/>
    <w:rsid w:val="00FA4339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7B53"/>
  <w15:chartTrackingRefBased/>
  <w15:docId w15:val="{BC3F1BC9-90FF-4E83-A30B-389D289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5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352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25A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53525A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F9"/>
    <w:rPr>
      <w:lang w:val="en-US"/>
    </w:rPr>
  </w:style>
  <w:style w:type="paragraph" w:styleId="ListParagraph">
    <w:name w:val="List Paragraph"/>
    <w:basedOn w:val="Normal"/>
    <w:uiPriority w:val="34"/>
    <w:qFormat/>
    <w:rsid w:val="00E2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EB08-27B4-40DD-A073-F12C5E61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2023-09-30T21:59:00Z</dcterms:created>
  <dcterms:modified xsi:type="dcterms:W3CDTF">2023-09-30T21:59:00Z</dcterms:modified>
</cp:coreProperties>
</file>