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89"/>
        <w:tblW w:w="0" w:type="auto"/>
        <w:tblLook w:val="04A0"/>
      </w:tblPr>
      <w:tblGrid>
        <w:gridCol w:w="853"/>
        <w:gridCol w:w="3215"/>
        <w:gridCol w:w="1257"/>
        <w:gridCol w:w="1255"/>
        <w:gridCol w:w="1220"/>
        <w:gridCol w:w="1550"/>
      </w:tblGrid>
      <w:tr w:rsidR="00892955" w:rsidTr="00155C21">
        <w:tc>
          <w:tcPr>
            <w:tcW w:w="853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Р.БРОЈ</w:t>
            </w:r>
          </w:p>
        </w:tc>
        <w:tc>
          <w:tcPr>
            <w:tcW w:w="3215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ИМЕ И ПРЕЗИМЕ</w:t>
            </w:r>
          </w:p>
        </w:tc>
        <w:tc>
          <w:tcPr>
            <w:tcW w:w="1257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ГОДИНА СТУДИЈА</w:t>
            </w:r>
          </w:p>
        </w:tc>
        <w:tc>
          <w:tcPr>
            <w:tcW w:w="1255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ПРОСЕК</w:t>
            </w:r>
          </w:p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СКОР</w:t>
            </w:r>
          </w:p>
        </w:tc>
        <w:tc>
          <w:tcPr>
            <w:tcW w:w="1220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ОЦЕНА</w:t>
            </w:r>
          </w:p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СКОР</w:t>
            </w:r>
          </w:p>
        </w:tc>
        <w:tc>
          <w:tcPr>
            <w:tcW w:w="1550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УКУПНО</w:t>
            </w:r>
          </w:p>
        </w:tc>
      </w:tr>
      <w:tr w:rsidR="00892955" w:rsidTr="00155C21">
        <w:tc>
          <w:tcPr>
            <w:tcW w:w="853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215" w:type="dxa"/>
          </w:tcPr>
          <w:p w:rsidR="00A432FD" w:rsidRPr="00A432FD" w:rsidRDefault="00AE71FE" w:rsidP="00155C21">
            <w:pPr>
              <w:rPr>
                <w:lang/>
              </w:rPr>
            </w:pPr>
            <w:r>
              <w:rPr>
                <w:lang/>
              </w:rPr>
              <w:t>Владимир Николић 011/21</w:t>
            </w:r>
          </w:p>
        </w:tc>
        <w:tc>
          <w:tcPr>
            <w:tcW w:w="1257" w:type="dxa"/>
          </w:tcPr>
          <w:p w:rsidR="00A432FD" w:rsidRPr="00A432FD" w:rsidRDefault="00AE71FE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3215" w:type="dxa"/>
          </w:tcPr>
          <w:p w:rsidR="00A432FD" w:rsidRPr="00A432FD" w:rsidRDefault="00AE71FE" w:rsidP="00155C21">
            <w:pPr>
              <w:rPr>
                <w:lang/>
              </w:rPr>
            </w:pPr>
            <w:r>
              <w:rPr>
                <w:lang/>
              </w:rPr>
              <w:t>Милош Мишић 056/21</w:t>
            </w:r>
          </w:p>
        </w:tc>
        <w:tc>
          <w:tcPr>
            <w:tcW w:w="1257" w:type="dxa"/>
          </w:tcPr>
          <w:p w:rsidR="00A432FD" w:rsidRPr="00A432FD" w:rsidRDefault="00AE71FE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A432FD" w:rsidRPr="00BB10D3" w:rsidRDefault="00BB10D3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3215" w:type="dxa"/>
          </w:tcPr>
          <w:p w:rsidR="00A432FD" w:rsidRPr="00DC1324" w:rsidRDefault="00AE71FE" w:rsidP="00155C21">
            <w:pPr>
              <w:rPr>
                <w:lang/>
              </w:rPr>
            </w:pPr>
            <w:r>
              <w:rPr>
                <w:lang/>
              </w:rPr>
              <w:t>Петар Вукелић 119/21</w:t>
            </w:r>
          </w:p>
        </w:tc>
        <w:tc>
          <w:tcPr>
            <w:tcW w:w="1257" w:type="dxa"/>
          </w:tcPr>
          <w:p w:rsidR="00A432FD" w:rsidRPr="00DC1324" w:rsidRDefault="00AE71FE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DC1324" w:rsidRDefault="00DC1324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A432FD" w:rsidRPr="00DC1324" w:rsidRDefault="00DC1324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DC1324" w:rsidRDefault="00DC1324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C9391C" w:rsidRDefault="00BB10D3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3215" w:type="dxa"/>
          </w:tcPr>
          <w:p w:rsidR="00C9391C" w:rsidRDefault="00AE71FE" w:rsidP="00155C21">
            <w:pPr>
              <w:rPr>
                <w:lang/>
              </w:rPr>
            </w:pPr>
            <w:r>
              <w:rPr>
                <w:lang/>
              </w:rPr>
              <w:t>Никола Тасић 151/21</w:t>
            </w:r>
          </w:p>
        </w:tc>
        <w:tc>
          <w:tcPr>
            <w:tcW w:w="1257" w:type="dxa"/>
          </w:tcPr>
          <w:p w:rsidR="00C9391C" w:rsidRDefault="00AE71FE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C9391C" w:rsidRDefault="00AE71FE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C9391C" w:rsidRDefault="00C9391C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C9391C" w:rsidRDefault="00AE71FE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A432FD" w:rsidRPr="00DC1324" w:rsidRDefault="00BB10D3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3215" w:type="dxa"/>
          </w:tcPr>
          <w:p w:rsidR="00A432FD" w:rsidRPr="00DC1324" w:rsidRDefault="00AE71FE" w:rsidP="00155C21">
            <w:pPr>
              <w:rPr>
                <w:lang/>
              </w:rPr>
            </w:pPr>
            <w:r>
              <w:rPr>
                <w:lang/>
              </w:rPr>
              <w:t>Давид Савић 013/19</w:t>
            </w:r>
          </w:p>
        </w:tc>
        <w:tc>
          <w:tcPr>
            <w:tcW w:w="1257" w:type="dxa"/>
          </w:tcPr>
          <w:p w:rsidR="00A432FD" w:rsidRPr="00DC1324" w:rsidRDefault="00AE71FE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A432FD" w:rsidRPr="00DC1324" w:rsidRDefault="00AE71FE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A432FD" w:rsidRPr="00DC1324" w:rsidRDefault="00DC1324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DC1324" w:rsidRDefault="00AE71FE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A432FD" w:rsidRPr="00DC1324" w:rsidRDefault="00BB10D3" w:rsidP="00155C2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3215" w:type="dxa"/>
          </w:tcPr>
          <w:p w:rsidR="00A432FD" w:rsidRPr="00DC1324" w:rsidRDefault="00AE71FE" w:rsidP="00155C21">
            <w:pPr>
              <w:rPr>
                <w:lang/>
              </w:rPr>
            </w:pPr>
            <w:r>
              <w:rPr>
                <w:lang/>
              </w:rPr>
              <w:t>Урош Анђелић</w:t>
            </w:r>
            <w:r w:rsidR="00892955">
              <w:rPr>
                <w:lang/>
              </w:rPr>
              <w:t xml:space="preserve"> 283/19</w:t>
            </w:r>
          </w:p>
        </w:tc>
        <w:tc>
          <w:tcPr>
            <w:tcW w:w="1257" w:type="dxa"/>
          </w:tcPr>
          <w:p w:rsidR="00A432FD" w:rsidRPr="00DC1324" w:rsidRDefault="00C9391C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C74000" w:rsidRPr="00BF1180" w:rsidRDefault="00892955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A432FD" w:rsidRPr="00BF1180" w:rsidRDefault="00BF1180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BF1180" w:rsidRDefault="00892955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8763C9" w:rsidRDefault="00BB10D3" w:rsidP="00155C21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3215" w:type="dxa"/>
          </w:tcPr>
          <w:p w:rsidR="008763C9" w:rsidRDefault="00892955" w:rsidP="00155C21">
            <w:pPr>
              <w:rPr>
                <w:lang/>
              </w:rPr>
            </w:pPr>
            <w:r>
              <w:rPr>
                <w:lang/>
              </w:rPr>
              <w:t>Лука Рековић 341/18</w:t>
            </w:r>
          </w:p>
        </w:tc>
        <w:tc>
          <w:tcPr>
            <w:tcW w:w="1257" w:type="dxa"/>
          </w:tcPr>
          <w:p w:rsidR="008763C9" w:rsidRDefault="00892955" w:rsidP="00155C2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255" w:type="dxa"/>
          </w:tcPr>
          <w:p w:rsidR="008763C9" w:rsidRDefault="00892955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8763C9" w:rsidRDefault="008763C9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8477CB" w:rsidRDefault="00892955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8763C9" w:rsidRDefault="00BB10D3" w:rsidP="00155C21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3215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Јован Милетић 054/19</w:t>
            </w:r>
          </w:p>
        </w:tc>
        <w:tc>
          <w:tcPr>
            <w:tcW w:w="1257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48.4</w:t>
            </w:r>
            <w:r w:rsidR="008763C9">
              <w:rPr>
                <w:lang/>
              </w:rPr>
              <w:t>5</w:t>
            </w:r>
          </w:p>
        </w:tc>
        <w:tc>
          <w:tcPr>
            <w:tcW w:w="1220" w:type="dxa"/>
          </w:tcPr>
          <w:p w:rsidR="008763C9" w:rsidRDefault="008763C9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50.4</w:t>
            </w:r>
            <w:r w:rsidR="008763C9">
              <w:rPr>
                <w:lang/>
              </w:rPr>
              <w:t>5</w:t>
            </w:r>
          </w:p>
        </w:tc>
      </w:tr>
      <w:tr w:rsidR="00892955" w:rsidTr="00155C21">
        <w:tc>
          <w:tcPr>
            <w:tcW w:w="853" w:type="dxa"/>
          </w:tcPr>
          <w:p w:rsidR="008763C9" w:rsidRDefault="00BB10D3" w:rsidP="00155C21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3215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Алекса Милић 175/21</w:t>
            </w:r>
          </w:p>
        </w:tc>
        <w:tc>
          <w:tcPr>
            <w:tcW w:w="1257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49.30</w:t>
            </w:r>
          </w:p>
        </w:tc>
        <w:tc>
          <w:tcPr>
            <w:tcW w:w="1220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8763C9" w:rsidRDefault="008477CB" w:rsidP="008477CB">
            <w:pPr>
              <w:rPr>
                <w:lang/>
              </w:rPr>
            </w:pPr>
            <w:r>
              <w:rPr>
                <w:lang/>
              </w:rPr>
              <w:t>50.30</w:t>
            </w:r>
          </w:p>
        </w:tc>
      </w:tr>
      <w:tr w:rsidR="00892955" w:rsidTr="00155C21">
        <w:tc>
          <w:tcPr>
            <w:tcW w:w="853" w:type="dxa"/>
          </w:tcPr>
          <w:p w:rsidR="00A432FD" w:rsidRPr="00D412F0" w:rsidRDefault="00D412F0" w:rsidP="00155C21">
            <w:pPr>
              <w:rPr>
                <w:lang/>
              </w:rPr>
            </w:pPr>
            <w:r>
              <w:rPr>
                <w:lang/>
              </w:rPr>
              <w:t>1</w:t>
            </w:r>
            <w:r w:rsidR="00BB10D3">
              <w:rPr>
                <w:lang/>
              </w:rPr>
              <w:t>0</w:t>
            </w:r>
          </w:p>
        </w:tc>
        <w:tc>
          <w:tcPr>
            <w:tcW w:w="3215" w:type="dxa"/>
          </w:tcPr>
          <w:p w:rsidR="00A432FD" w:rsidRPr="00E317D8" w:rsidRDefault="008477CB" w:rsidP="00155C21">
            <w:pPr>
              <w:rPr>
                <w:lang/>
              </w:rPr>
            </w:pPr>
            <w:r>
              <w:rPr>
                <w:lang/>
              </w:rPr>
              <w:t>Маријана Секулић 055/20</w:t>
            </w:r>
          </w:p>
        </w:tc>
        <w:tc>
          <w:tcPr>
            <w:tcW w:w="1257" w:type="dxa"/>
          </w:tcPr>
          <w:p w:rsidR="00A432FD" w:rsidRPr="00E317D8" w:rsidRDefault="008477CB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55" w:type="dxa"/>
          </w:tcPr>
          <w:p w:rsidR="00A432FD" w:rsidRPr="00E317D8" w:rsidRDefault="0006503F" w:rsidP="008477CB">
            <w:pPr>
              <w:rPr>
                <w:lang/>
              </w:rPr>
            </w:pPr>
            <w:r>
              <w:rPr>
                <w:lang/>
              </w:rPr>
              <w:t>48.20</w:t>
            </w:r>
          </w:p>
        </w:tc>
        <w:tc>
          <w:tcPr>
            <w:tcW w:w="1220" w:type="dxa"/>
          </w:tcPr>
          <w:p w:rsidR="00A432FD" w:rsidRPr="00E317D8" w:rsidRDefault="0006503F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E317D8" w:rsidRDefault="0006503F" w:rsidP="0006503F">
            <w:pPr>
              <w:rPr>
                <w:lang/>
              </w:rPr>
            </w:pPr>
            <w:r>
              <w:rPr>
                <w:lang/>
              </w:rPr>
              <w:t>50.20</w:t>
            </w:r>
          </w:p>
        </w:tc>
      </w:tr>
      <w:tr w:rsidR="00892955" w:rsidTr="00155C21">
        <w:tc>
          <w:tcPr>
            <w:tcW w:w="853" w:type="dxa"/>
          </w:tcPr>
          <w:p w:rsidR="00A432FD" w:rsidRPr="00E317D8" w:rsidRDefault="00BB10D3" w:rsidP="00155C21">
            <w:pPr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3215" w:type="dxa"/>
          </w:tcPr>
          <w:p w:rsidR="00A432FD" w:rsidRPr="00E317D8" w:rsidRDefault="0006503F" w:rsidP="00155C21">
            <w:pPr>
              <w:rPr>
                <w:lang/>
              </w:rPr>
            </w:pPr>
            <w:r>
              <w:rPr>
                <w:lang/>
              </w:rPr>
              <w:t>Никола Тодоровић 073/21</w:t>
            </w:r>
          </w:p>
        </w:tc>
        <w:tc>
          <w:tcPr>
            <w:tcW w:w="1257" w:type="dxa"/>
          </w:tcPr>
          <w:p w:rsidR="00A432FD" w:rsidRPr="00E317D8" w:rsidRDefault="0006503F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E317D8" w:rsidRDefault="0006503F" w:rsidP="00155C21">
            <w:pPr>
              <w:rPr>
                <w:lang/>
              </w:rPr>
            </w:pPr>
            <w:r>
              <w:rPr>
                <w:lang/>
              </w:rPr>
              <w:t>47.8</w:t>
            </w:r>
            <w:r w:rsidR="00E317D8">
              <w:rPr>
                <w:lang/>
              </w:rPr>
              <w:t>5</w:t>
            </w:r>
          </w:p>
        </w:tc>
        <w:tc>
          <w:tcPr>
            <w:tcW w:w="1220" w:type="dxa"/>
          </w:tcPr>
          <w:p w:rsidR="00A432FD" w:rsidRPr="00E317D8" w:rsidRDefault="002B0EA0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E317D8" w:rsidRDefault="0006503F" w:rsidP="00155C21">
            <w:pPr>
              <w:rPr>
                <w:lang/>
              </w:rPr>
            </w:pPr>
            <w:r>
              <w:rPr>
                <w:lang/>
              </w:rPr>
              <w:t>49.8</w:t>
            </w:r>
            <w:r w:rsidR="00E317D8">
              <w:rPr>
                <w:lang/>
              </w:rPr>
              <w:t>5</w:t>
            </w:r>
          </w:p>
        </w:tc>
      </w:tr>
      <w:tr w:rsidR="00892955" w:rsidTr="00155C21">
        <w:tc>
          <w:tcPr>
            <w:tcW w:w="853" w:type="dxa"/>
          </w:tcPr>
          <w:p w:rsidR="00A432FD" w:rsidRPr="00377BF9" w:rsidRDefault="00BB10D3" w:rsidP="00155C21">
            <w:pPr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3215" w:type="dxa"/>
          </w:tcPr>
          <w:p w:rsidR="00A432FD" w:rsidRPr="00377BF9" w:rsidRDefault="00EF648E" w:rsidP="00155C21">
            <w:pPr>
              <w:rPr>
                <w:lang/>
              </w:rPr>
            </w:pPr>
            <w:r>
              <w:rPr>
                <w:lang/>
              </w:rPr>
              <w:t xml:space="preserve">Ема Ђоковић </w:t>
            </w:r>
            <w:r w:rsidR="0006503F">
              <w:rPr>
                <w:lang/>
              </w:rPr>
              <w:t>216/20</w:t>
            </w:r>
          </w:p>
        </w:tc>
        <w:tc>
          <w:tcPr>
            <w:tcW w:w="1257" w:type="dxa"/>
          </w:tcPr>
          <w:p w:rsidR="00A432FD" w:rsidRPr="00377BF9" w:rsidRDefault="00DF44C7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55" w:type="dxa"/>
          </w:tcPr>
          <w:p w:rsidR="00A432FD" w:rsidRPr="00377BF9" w:rsidRDefault="0006503F" w:rsidP="0006503F">
            <w:pPr>
              <w:rPr>
                <w:lang/>
              </w:rPr>
            </w:pPr>
            <w:r>
              <w:rPr>
                <w:lang/>
              </w:rPr>
              <w:t>47.25</w:t>
            </w:r>
          </w:p>
        </w:tc>
        <w:tc>
          <w:tcPr>
            <w:tcW w:w="1220" w:type="dxa"/>
          </w:tcPr>
          <w:p w:rsidR="00A432FD" w:rsidRPr="00377BF9" w:rsidRDefault="00DF44C7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377BF9" w:rsidRDefault="0006503F" w:rsidP="0006503F">
            <w:pPr>
              <w:rPr>
                <w:lang/>
              </w:rPr>
            </w:pPr>
            <w:r>
              <w:rPr>
                <w:lang/>
              </w:rPr>
              <w:t>49.25</w:t>
            </w:r>
          </w:p>
        </w:tc>
      </w:tr>
      <w:tr w:rsidR="00892955" w:rsidTr="00155C21">
        <w:tc>
          <w:tcPr>
            <w:tcW w:w="853" w:type="dxa"/>
          </w:tcPr>
          <w:p w:rsidR="00A432FD" w:rsidRPr="00377BF9" w:rsidRDefault="00BB10D3" w:rsidP="00155C21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3215" w:type="dxa"/>
          </w:tcPr>
          <w:p w:rsidR="00A432FD" w:rsidRPr="00377BF9" w:rsidRDefault="00EF648E" w:rsidP="00155C21">
            <w:pPr>
              <w:rPr>
                <w:lang/>
              </w:rPr>
            </w:pPr>
            <w:r>
              <w:rPr>
                <w:lang/>
              </w:rPr>
              <w:t>Анђела Манојловић 358/19</w:t>
            </w:r>
          </w:p>
        </w:tc>
        <w:tc>
          <w:tcPr>
            <w:tcW w:w="1257" w:type="dxa"/>
          </w:tcPr>
          <w:p w:rsidR="00A432FD" w:rsidRPr="00377BF9" w:rsidRDefault="00DF44C7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A432FD" w:rsidRPr="00377BF9" w:rsidRDefault="00EF648E" w:rsidP="00155C21">
            <w:pPr>
              <w:rPr>
                <w:lang/>
              </w:rPr>
            </w:pPr>
            <w:r>
              <w:rPr>
                <w:lang/>
              </w:rPr>
              <w:t>47.3</w:t>
            </w:r>
            <w:r w:rsidR="00DF44C7">
              <w:rPr>
                <w:lang/>
              </w:rPr>
              <w:t>5</w:t>
            </w:r>
          </w:p>
        </w:tc>
        <w:tc>
          <w:tcPr>
            <w:tcW w:w="1220" w:type="dxa"/>
          </w:tcPr>
          <w:p w:rsidR="00A432FD" w:rsidRPr="00377BF9" w:rsidRDefault="00EF648E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377BF9" w:rsidRDefault="00EF648E" w:rsidP="00155C21">
            <w:pPr>
              <w:rPr>
                <w:lang/>
              </w:rPr>
            </w:pPr>
            <w:r>
              <w:rPr>
                <w:lang/>
              </w:rPr>
              <w:t>48.3</w:t>
            </w:r>
            <w:r w:rsidR="00377BF9">
              <w:rPr>
                <w:lang/>
              </w:rPr>
              <w:t>5</w:t>
            </w:r>
          </w:p>
        </w:tc>
      </w:tr>
      <w:tr w:rsidR="00892955" w:rsidTr="00155C21">
        <w:tc>
          <w:tcPr>
            <w:tcW w:w="853" w:type="dxa"/>
          </w:tcPr>
          <w:p w:rsidR="00A432FD" w:rsidRPr="00377BF9" w:rsidRDefault="00BB10D3" w:rsidP="00155C21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3215" w:type="dxa"/>
          </w:tcPr>
          <w:p w:rsidR="00A432FD" w:rsidRPr="00377BF9" w:rsidRDefault="00DF44C7" w:rsidP="00155C21">
            <w:pPr>
              <w:rPr>
                <w:lang/>
              </w:rPr>
            </w:pPr>
            <w:r>
              <w:rPr>
                <w:lang/>
              </w:rPr>
              <w:t xml:space="preserve">Исидора Матијаш </w:t>
            </w:r>
            <w:r w:rsidR="00EF648E">
              <w:rPr>
                <w:lang/>
              </w:rPr>
              <w:t>0</w:t>
            </w:r>
            <w:r>
              <w:rPr>
                <w:lang/>
              </w:rPr>
              <w:t>23/19</w:t>
            </w:r>
          </w:p>
        </w:tc>
        <w:tc>
          <w:tcPr>
            <w:tcW w:w="1257" w:type="dxa"/>
          </w:tcPr>
          <w:p w:rsidR="00A432FD" w:rsidRPr="00377BF9" w:rsidRDefault="00EF648E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A432FD" w:rsidRPr="00377BF9" w:rsidRDefault="00DF44C7" w:rsidP="00EF648E">
            <w:pPr>
              <w:rPr>
                <w:lang/>
              </w:rPr>
            </w:pPr>
            <w:r>
              <w:rPr>
                <w:lang/>
              </w:rPr>
              <w:t>47.</w:t>
            </w:r>
            <w:r w:rsidR="00EF648E">
              <w:rPr>
                <w:lang/>
              </w:rPr>
              <w:t>05</w:t>
            </w:r>
          </w:p>
        </w:tc>
        <w:tc>
          <w:tcPr>
            <w:tcW w:w="1220" w:type="dxa"/>
          </w:tcPr>
          <w:p w:rsidR="00A432FD" w:rsidRPr="00377BF9" w:rsidRDefault="00DF44C7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377BF9" w:rsidRDefault="00EF648E" w:rsidP="00155C21">
            <w:pPr>
              <w:rPr>
                <w:lang/>
              </w:rPr>
            </w:pPr>
            <w:r>
              <w:rPr>
                <w:lang/>
              </w:rPr>
              <w:t>48.05</w:t>
            </w:r>
          </w:p>
        </w:tc>
      </w:tr>
      <w:tr w:rsidR="00892955" w:rsidTr="00155C21">
        <w:tc>
          <w:tcPr>
            <w:tcW w:w="853" w:type="dxa"/>
            <w:tcBorders>
              <w:bottom w:val="single" w:sz="4" w:space="0" w:color="auto"/>
            </w:tcBorders>
          </w:tcPr>
          <w:p w:rsidR="00A432FD" w:rsidRPr="00377BF9" w:rsidRDefault="00BB10D3" w:rsidP="00155C21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A432FD" w:rsidRPr="00C63EF7" w:rsidRDefault="00EF648E" w:rsidP="00155C21">
            <w:pPr>
              <w:rPr>
                <w:lang/>
              </w:rPr>
            </w:pPr>
            <w:r>
              <w:rPr>
                <w:lang/>
              </w:rPr>
              <w:t>Лазар Зечевић 026/19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46.45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432FD" w:rsidRPr="007716F7" w:rsidRDefault="007716F7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47.45</w:t>
            </w:r>
          </w:p>
        </w:tc>
      </w:tr>
      <w:tr w:rsidR="00892955" w:rsidTr="00155C21">
        <w:tc>
          <w:tcPr>
            <w:tcW w:w="853" w:type="dxa"/>
            <w:tcBorders>
              <w:top w:val="single" w:sz="4" w:space="0" w:color="auto"/>
            </w:tcBorders>
          </w:tcPr>
          <w:p w:rsidR="00A432FD" w:rsidRPr="007716F7" w:rsidRDefault="00BB10D3" w:rsidP="00155C21">
            <w:pPr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Ивана Јовановић 031/19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432FD" w:rsidRPr="005A52F7" w:rsidRDefault="00EF648E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44</w:t>
            </w:r>
            <w:r w:rsidR="007716F7">
              <w:rPr>
                <w:lang/>
              </w:rPr>
              <w:t>.</w:t>
            </w:r>
            <w:r>
              <w:rPr>
                <w:lang/>
              </w:rPr>
              <w:t>5</w:t>
            </w:r>
            <w:r w:rsidR="005A52F7">
              <w:rPr>
                <w:lang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A432FD" w:rsidRPr="007716F7" w:rsidRDefault="007716F7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45.5</w:t>
            </w:r>
            <w:r w:rsidR="005A52F7">
              <w:rPr>
                <w:lang/>
              </w:rPr>
              <w:t>5</w:t>
            </w:r>
          </w:p>
        </w:tc>
      </w:tr>
      <w:tr w:rsidR="00892955" w:rsidTr="00155C21">
        <w:tc>
          <w:tcPr>
            <w:tcW w:w="853" w:type="dxa"/>
          </w:tcPr>
          <w:p w:rsidR="00A432FD" w:rsidRPr="007716F7" w:rsidRDefault="00BB10D3" w:rsidP="00155C21">
            <w:pPr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3215" w:type="dxa"/>
          </w:tcPr>
          <w:p w:rsidR="00A432FD" w:rsidRPr="005A52F7" w:rsidRDefault="00EF648E" w:rsidP="00155C21">
            <w:pPr>
              <w:rPr>
                <w:lang/>
              </w:rPr>
            </w:pPr>
            <w:r>
              <w:rPr>
                <w:lang/>
              </w:rPr>
              <w:t>Берина Шкријељ 350/18</w:t>
            </w:r>
          </w:p>
        </w:tc>
        <w:tc>
          <w:tcPr>
            <w:tcW w:w="1257" w:type="dxa"/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255" w:type="dxa"/>
          </w:tcPr>
          <w:p w:rsidR="00A432FD" w:rsidRPr="007716F7" w:rsidRDefault="007716F7" w:rsidP="00EF648E">
            <w:pPr>
              <w:rPr>
                <w:lang/>
              </w:rPr>
            </w:pPr>
            <w:r>
              <w:rPr>
                <w:lang/>
              </w:rPr>
              <w:t>4</w:t>
            </w:r>
            <w:r w:rsidR="00EF648E">
              <w:rPr>
                <w:lang/>
              </w:rPr>
              <w:t>4</w:t>
            </w:r>
            <w:r>
              <w:rPr>
                <w:lang/>
              </w:rPr>
              <w:t>.</w:t>
            </w:r>
            <w:r w:rsidR="00EF648E">
              <w:rPr>
                <w:lang/>
              </w:rPr>
              <w:t>3</w:t>
            </w:r>
            <w:r>
              <w:rPr>
                <w:lang/>
              </w:rPr>
              <w:t>5</w:t>
            </w:r>
          </w:p>
        </w:tc>
        <w:tc>
          <w:tcPr>
            <w:tcW w:w="1220" w:type="dxa"/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45.3</w:t>
            </w:r>
            <w:r w:rsidR="007716F7">
              <w:rPr>
                <w:lang/>
              </w:rPr>
              <w:t>5</w:t>
            </w:r>
          </w:p>
        </w:tc>
      </w:tr>
      <w:tr w:rsidR="00892955" w:rsidTr="00D412F0">
        <w:tc>
          <w:tcPr>
            <w:tcW w:w="853" w:type="dxa"/>
            <w:tcBorders>
              <w:bottom w:val="single" w:sz="4" w:space="0" w:color="auto"/>
            </w:tcBorders>
          </w:tcPr>
          <w:p w:rsidR="00A432FD" w:rsidRPr="007716F7" w:rsidRDefault="00BB10D3" w:rsidP="00155C21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Матија Манигода 332/21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44.1</w:t>
            </w:r>
            <w:r w:rsidR="007716F7">
              <w:rPr>
                <w:lang/>
              </w:rPr>
              <w:t>5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432FD" w:rsidRPr="007716F7" w:rsidRDefault="005A52F7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432FD" w:rsidRPr="007716F7" w:rsidRDefault="00EF648E" w:rsidP="00155C21">
            <w:pPr>
              <w:rPr>
                <w:lang/>
              </w:rPr>
            </w:pPr>
            <w:r>
              <w:rPr>
                <w:lang/>
              </w:rPr>
              <w:t>45.1</w:t>
            </w:r>
            <w:r w:rsidR="007716F7">
              <w:rPr>
                <w:lang/>
              </w:rPr>
              <w:t>5</w:t>
            </w:r>
          </w:p>
        </w:tc>
      </w:tr>
    </w:tbl>
    <w:p w:rsidR="00155C21" w:rsidRDefault="008477CB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>
        <w:rPr>
          <w:rFonts w:ascii="Times New Roman" w:eastAsia="Calibri" w:hAnsi="Times New Roman" w:cs="Times New Roman"/>
          <w:b/>
          <w:sz w:val="28"/>
          <w:szCs w:val="28"/>
          <w:lang/>
        </w:rPr>
        <w:t>Р</w:t>
      </w:r>
      <w:r w:rsidR="00155C21" w:rsidRPr="00155C21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анг листа демонстратора </w:t>
      </w:r>
      <w:r w:rsidR="0006503F">
        <w:rPr>
          <w:rFonts w:ascii="Times New Roman" w:eastAsia="Calibri" w:hAnsi="Times New Roman" w:cs="Times New Roman"/>
          <w:b/>
          <w:sz w:val="28"/>
          <w:szCs w:val="28"/>
          <w:lang/>
        </w:rPr>
        <w:t>на предмету Анатомија:</w:t>
      </w:r>
    </w:p>
    <w:p w:rsidR="00155C21" w:rsidRPr="00155C21" w:rsidRDefault="00155C21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6C7310" w:rsidRDefault="006C7310" w:rsidP="00A432FD"/>
    <w:p w:rsidR="00155C21" w:rsidRDefault="00155C21" w:rsidP="005B2DBE">
      <w:pPr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95B3C" w:rsidRDefault="00595B3C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A007A" w:rsidRDefault="00DA007A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Асист. др Јелена Бољановић с.р.</w:t>
      </w:r>
    </w:p>
    <w:p w:rsidR="00DA007A" w:rsidRPr="00DA007A" w:rsidRDefault="00DA007A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Секретар Катедре за ужу научну област Анатомија</w:t>
      </w:r>
    </w:p>
    <w:p w:rsidR="005B2DBE" w:rsidRPr="00A432FD" w:rsidRDefault="005B2DBE" w:rsidP="00A432FD"/>
    <w:sectPr w:rsidR="005B2DBE" w:rsidRPr="00A432FD" w:rsidSect="002A6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60" w:rsidRDefault="00471560" w:rsidP="0036400F">
      <w:pPr>
        <w:spacing w:after="0" w:line="240" w:lineRule="auto"/>
      </w:pPr>
      <w:r>
        <w:separator/>
      </w:r>
    </w:p>
  </w:endnote>
  <w:endnote w:type="continuationSeparator" w:id="0">
    <w:p w:rsidR="00471560" w:rsidRDefault="00471560" w:rsidP="0036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60" w:rsidRDefault="00471560" w:rsidP="0036400F">
      <w:pPr>
        <w:spacing w:after="0" w:line="240" w:lineRule="auto"/>
      </w:pPr>
      <w:r>
        <w:separator/>
      </w:r>
    </w:p>
  </w:footnote>
  <w:footnote w:type="continuationSeparator" w:id="0">
    <w:p w:rsidR="00471560" w:rsidRDefault="00471560" w:rsidP="0036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980"/>
    <w:multiLevelType w:val="hybridMultilevel"/>
    <w:tmpl w:val="CBE6F334"/>
    <w:lvl w:ilvl="0" w:tplc="3FB09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31"/>
    <w:rsid w:val="00000690"/>
    <w:rsid w:val="000461B0"/>
    <w:rsid w:val="0006503F"/>
    <w:rsid w:val="0008184D"/>
    <w:rsid w:val="000840E1"/>
    <w:rsid w:val="000907EE"/>
    <w:rsid w:val="000A612C"/>
    <w:rsid w:val="000F49B8"/>
    <w:rsid w:val="0012113D"/>
    <w:rsid w:val="001233E5"/>
    <w:rsid w:val="00155C21"/>
    <w:rsid w:val="00211E60"/>
    <w:rsid w:val="00230198"/>
    <w:rsid w:val="00231DD0"/>
    <w:rsid w:val="002548FD"/>
    <w:rsid w:val="00256CEA"/>
    <w:rsid w:val="00280AA0"/>
    <w:rsid w:val="002A64D2"/>
    <w:rsid w:val="002B0EA0"/>
    <w:rsid w:val="00353DE2"/>
    <w:rsid w:val="0036400F"/>
    <w:rsid w:val="00377BF9"/>
    <w:rsid w:val="003D291A"/>
    <w:rsid w:val="003F19E2"/>
    <w:rsid w:val="00411B6B"/>
    <w:rsid w:val="004601EB"/>
    <w:rsid w:val="004636D7"/>
    <w:rsid w:val="00471560"/>
    <w:rsid w:val="00497B45"/>
    <w:rsid w:val="004E4018"/>
    <w:rsid w:val="004F0223"/>
    <w:rsid w:val="004F6F4E"/>
    <w:rsid w:val="004F7CAB"/>
    <w:rsid w:val="005069EE"/>
    <w:rsid w:val="00513096"/>
    <w:rsid w:val="00547DF1"/>
    <w:rsid w:val="00595B3C"/>
    <w:rsid w:val="005A52F7"/>
    <w:rsid w:val="005B2DBE"/>
    <w:rsid w:val="006036DB"/>
    <w:rsid w:val="0066032D"/>
    <w:rsid w:val="006C7310"/>
    <w:rsid w:val="00715499"/>
    <w:rsid w:val="00737073"/>
    <w:rsid w:val="00761E05"/>
    <w:rsid w:val="007716F7"/>
    <w:rsid w:val="00792FC8"/>
    <w:rsid w:val="00817FA8"/>
    <w:rsid w:val="00824448"/>
    <w:rsid w:val="008477CB"/>
    <w:rsid w:val="008763C9"/>
    <w:rsid w:val="00892955"/>
    <w:rsid w:val="008F78DF"/>
    <w:rsid w:val="0092741B"/>
    <w:rsid w:val="00935E24"/>
    <w:rsid w:val="0097297C"/>
    <w:rsid w:val="00A10849"/>
    <w:rsid w:val="00A432FD"/>
    <w:rsid w:val="00A524CD"/>
    <w:rsid w:val="00AE4704"/>
    <w:rsid w:val="00AE71FE"/>
    <w:rsid w:val="00B140BF"/>
    <w:rsid w:val="00B76BF6"/>
    <w:rsid w:val="00BB10D3"/>
    <w:rsid w:val="00BF1180"/>
    <w:rsid w:val="00C20BC6"/>
    <w:rsid w:val="00C44F7A"/>
    <w:rsid w:val="00C63EF7"/>
    <w:rsid w:val="00C74000"/>
    <w:rsid w:val="00C9391C"/>
    <w:rsid w:val="00D412F0"/>
    <w:rsid w:val="00DA007A"/>
    <w:rsid w:val="00DC1324"/>
    <w:rsid w:val="00DF44C7"/>
    <w:rsid w:val="00E13572"/>
    <w:rsid w:val="00E317D8"/>
    <w:rsid w:val="00E37399"/>
    <w:rsid w:val="00E40958"/>
    <w:rsid w:val="00E41322"/>
    <w:rsid w:val="00EF648E"/>
    <w:rsid w:val="00F133D8"/>
    <w:rsid w:val="00F30E31"/>
    <w:rsid w:val="00F8654A"/>
    <w:rsid w:val="00FD7588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2C"/>
    <w:pPr>
      <w:ind w:left="720"/>
      <w:contextualSpacing/>
    </w:pPr>
  </w:style>
  <w:style w:type="table" w:styleId="TableGrid">
    <w:name w:val="Table Grid"/>
    <w:basedOn w:val="TableNormal"/>
    <w:uiPriority w:val="39"/>
    <w:rsid w:val="00A4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0F"/>
  </w:style>
  <w:style w:type="paragraph" w:styleId="Footer">
    <w:name w:val="footer"/>
    <w:basedOn w:val="Normal"/>
    <w:link w:val="Foot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0F"/>
  </w:style>
  <w:style w:type="paragraph" w:styleId="BodyText">
    <w:name w:val="Body Text"/>
    <w:basedOn w:val="Normal"/>
    <w:link w:val="BodyTextChar"/>
    <w:semiHidden/>
    <w:unhideWhenUsed/>
    <w:rsid w:val="005B2D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semiHidden/>
    <w:rsid w:val="005B2DBE"/>
    <w:rPr>
      <w:rFonts w:ascii="Arial" w:eastAsia="Times New Roman" w:hAnsi="Arial" w:cs="Times New Roman"/>
      <w:sz w:val="24"/>
      <w:szCs w:val="20"/>
      <w:lang/>
    </w:rPr>
  </w:style>
  <w:style w:type="character" w:styleId="Hyperlink">
    <w:name w:val="Hyperlink"/>
    <w:basedOn w:val="DefaultParagraphFont"/>
    <w:uiPriority w:val="99"/>
    <w:unhideWhenUsed/>
    <w:rsid w:val="00DA00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2</cp:revision>
  <dcterms:created xsi:type="dcterms:W3CDTF">2023-10-03T07:35:00Z</dcterms:created>
  <dcterms:modified xsi:type="dcterms:W3CDTF">2023-10-03T07:35:00Z</dcterms:modified>
</cp:coreProperties>
</file>