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DE91" w14:textId="77777777" w:rsidR="00350E3A" w:rsidRDefault="00350E3A" w:rsidP="00350E3A">
      <w:pPr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 xml:space="preserve">                       ОСНОВНЕ АКАДЕМСКЕ СТУДИЈЕ СЕСТРИНСТВО </w:t>
      </w:r>
    </w:p>
    <w:p w14:paraId="35E257BD" w14:textId="15669254" w:rsidR="00350E3A" w:rsidRDefault="00350E3A" w:rsidP="00350E3A">
      <w:pPr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 xml:space="preserve">            СПИСАК УПИСАНИХ СТУДЕНАТА У </w:t>
      </w:r>
      <w:r>
        <w:rPr>
          <w:b/>
          <w:bCs/>
          <w:sz w:val="28"/>
          <w:szCs w:val="28"/>
          <w:lang w:val="sr-Latn-RS"/>
        </w:rPr>
        <w:t>IV</w:t>
      </w:r>
      <w:r>
        <w:rPr>
          <w:b/>
          <w:bCs/>
          <w:sz w:val="28"/>
          <w:szCs w:val="28"/>
          <w:lang w:val="sr-Cyrl-RS"/>
        </w:rPr>
        <w:t>-ГОДИНУ ШК.2023/24</w:t>
      </w:r>
    </w:p>
    <w:tbl>
      <w:tblPr>
        <w:tblStyle w:val="TableGrid"/>
        <w:tblW w:w="9992" w:type="dxa"/>
        <w:tblInd w:w="0" w:type="dxa"/>
        <w:tblLook w:val="04A0" w:firstRow="1" w:lastRow="0" w:firstColumn="1" w:lastColumn="0" w:noHBand="0" w:noVBand="1"/>
      </w:tblPr>
      <w:tblGrid>
        <w:gridCol w:w="857"/>
        <w:gridCol w:w="2940"/>
        <w:gridCol w:w="3109"/>
        <w:gridCol w:w="3086"/>
      </w:tblGrid>
      <w:tr w:rsidR="00350E3A" w14:paraId="7EE7D616" w14:textId="77777777" w:rsidTr="002F08E7">
        <w:trPr>
          <w:trHeight w:val="40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B943" w14:textId="77777777" w:rsidR="00350E3A" w:rsidRDefault="00350E3A">
            <w:pPr>
              <w:rPr>
                <w:lang w:val="sr-Cyrl-RS"/>
              </w:rPr>
            </w:pPr>
            <w:r>
              <w:rPr>
                <w:lang w:val="sr-Cyrl-RS"/>
              </w:rPr>
              <w:t>РЕДНИ БРОЈ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23BE" w14:textId="77777777" w:rsidR="00350E3A" w:rsidRDefault="00350E3A">
            <w:pPr>
              <w:ind w:left="12"/>
              <w:rPr>
                <w:lang w:val="sr-Cyrl-RS"/>
              </w:rPr>
            </w:pPr>
            <w:r>
              <w:rPr>
                <w:lang w:val="sr-Cyrl-RS"/>
              </w:rPr>
              <w:t>ПРЕЗИМЕ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1927" w14:textId="77777777" w:rsidR="00350E3A" w:rsidRDefault="00350E3A">
            <w:pPr>
              <w:rPr>
                <w:lang w:val="sr-Cyrl-RS"/>
              </w:rPr>
            </w:pPr>
            <w:r>
              <w:rPr>
                <w:lang w:val="sr-Cyrl-RS"/>
              </w:rPr>
              <w:t>ИМЕ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9A93" w14:textId="77777777" w:rsidR="00350E3A" w:rsidRDefault="00350E3A">
            <w:pPr>
              <w:rPr>
                <w:lang w:val="sr-Cyrl-RS"/>
              </w:rPr>
            </w:pPr>
            <w:r>
              <w:rPr>
                <w:lang w:val="sr-Cyrl-RS"/>
              </w:rPr>
              <w:t>БРОЈ ИНДЕКСА</w:t>
            </w:r>
          </w:p>
        </w:tc>
      </w:tr>
      <w:tr w:rsidR="00350E3A" w14:paraId="65854717" w14:textId="77777777" w:rsidTr="002F08E7">
        <w:trPr>
          <w:trHeight w:val="3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09C9" w14:textId="77777777" w:rsidR="00350E3A" w:rsidRDefault="00350E3A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2295" w14:textId="695ED408" w:rsidR="00350E3A" w:rsidRPr="00A36314" w:rsidRDefault="00A36314" w:rsidP="007D6216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Филиповић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A1AC" w14:textId="7388DD41" w:rsidR="00350E3A" w:rsidRPr="00A36314" w:rsidRDefault="00A36314" w:rsidP="007D6216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Александра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FA68" w14:textId="72B6216B" w:rsidR="00350E3A" w:rsidRPr="00A36314" w:rsidRDefault="00A36314" w:rsidP="007D6216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7306/20</w:t>
            </w:r>
          </w:p>
        </w:tc>
      </w:tr>
      <w:tr w:rsidR="00350E3A" w14:paraId="54286D3E" w14:textId="77777777" w:rsidTr="002F08E7">
        <w:trPr>
          <w:trHeight w:val="3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18FE" w14:textId="77777777" w:rsidR="00350E3A" w:rsidRDefault="00350E3A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A7BB" w14:textId="6CE51CA3" w:rsidR="00350E3A" w:rsidRPr="00A36314" w:rsidRDefault="00A36314" w:rsidP="007D6216">
            <w:pPr>
              <w:ind w:left="42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Весић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9A81" w14:textId="04FCD7B2" w:rsidR="00350E3A" w:rsidRPr="00A36314" w:rsidRDefault="00A36314" w:rsidP="007D6216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Јована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4484" w14:textId="5B6A0ABC" w:rsidR="00350E3A" w:rsidRPr="00A36314" w:rsidRDefault="00A36314" w:rsidP="007D6216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7316/20</w:t>
            </w:r>
          </w:p>
        </w:tc>
      </w:tr>
      <w:tr w:rsidR="00350E3A" w14:paraId="45B92386" w14:textId="77777777" w:rsidTr="002F08E7">
        <w:trPr>
          <w:trHeight w:val="3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D5F1" w14:textId="77777777" w:rsidR="00350E3A" w:rsidRDefault="00350E3A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4009" w14:textId="3419340E" w:rsidR="00350E3A" w:rsidRPr="00A36314" w:rsidRDefault="004621AA" w:rsidP="007D6216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Васић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9008" w14:textId="29B1310E" w:rsidR="00350E3A" w:rsidRPr="00A36314" w:rsidRDefault="004621AA" w:rsidP="007D6216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Маја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5900" w14:textId="2E7E4405" w:rsidR="00350E3A" w:rsidRPr="00A36314" w:rsidRDefault="00A36314" w:rsidP="007D6216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7303/20</w:t>
            </w:r>
          </w:p>
        </w:tc>
      </w:tr>
      <w:tr w:rsidR="00350E3A" w14:paraId="2102BF2D" w14:textId="77777777" w:rsidTr="002F08E7">
        <w:trPr>
          <w:trHeight w:val="3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B34E" w14:textId="77777777" w:rsidR="00350E3A" w:rsidRDefault="00350E3A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9931" w14:textId="19B35247" w:rsidR="00350E3A" w:rsidRPr="004621AA" w:rsidRDefault="004621AA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Милетић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CF2F" w14:textId="5C3B4D8D" w:rsidR="00350E3A" w:rsidRPr="004621AA" w:rsidRDefault="004621AA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Милован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0483" w14:textId="3E78BD4C" w:rsidR="00350E3A" w:rsidRPr="004621AA" w:rsidRDefault="004621AA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7301/20</w:t>
            </w:r>
          </w:p>
        </w:tc>
      </w:tr>
    </w:tbl>
    <w:p w14:paraId="75F1413B" w14:textId="77777777" w:rsidR="00116B48" w:rsidRDefault="00116B48"/>
    <w:sectPr w:rsidR="00116B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3A"/>
    <w:rsid w:val="00116B48"/>
    <w:rsid w:val="002F08E7"/>
    <w:rsid w:val="00350E3A"/>
    <w:rsid w:val="004621AA"/>
    <w:rsid w:val="007D6216"/>
    <w:rsid w:val="00A3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11209"/>
  <w15:chartTrackingRefBased/>
  <w15:docId w15:val="{E52F0022-A908-48C2-8416-5D6C5065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E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Markovic</dc:creator>
  <cp:keywords/>
  <dc:description/>
  <cp:lastModifiedBy>Sladjana Markovic</cp:lastModifiedBy>
  <cp:revision>6</cp:revision>
  <cp:lastPrinted>2023-09-29T15:40:00Z</cp:lastPrinted>
  <dcterms:created xsi:type="dcterms:W3CDTF">2023-09-20T10:10:00Z</dcterms:created>
  <dcterms:modified xsi:type="dcterms:W3CDTF">2023-09-29T15:41:00Z</dcterms:modified>
</cp:coreProperties>
</file>