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81EC0" w:rsidTr="00906C62">
        <w:trPr>
          <w:trHeight w:val="795"/>
        </w:trPr>
        <w:tc>
          <w:tcPr>
            <w:tcW w:w="11340" w:type="dxa"/>
            <w:gridSpan w:val="10"/>
          </w:tcPr>
          <w:p w:rsidR="00081EC0" w:rsidRDefault="00081EC0" w:rsidP="00906C6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81EC0" w:rsidTr="00906C62">
        <w:trPr>
          <w:trHeight w:val="795"/>
        </w:trPr>
        <w:tc>
          <w:tcPr>
            <w:tcW w:w="6000" w:type="dxa"/>
            <w:gridSpan w:val="5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81EC0" w:rsidTr="00906C62">
        <w:trPr>
          <w:trHeight w:val="695"/>
        </w:trPr>
        <w:tc>
          <w:tcPr>
            <w:tcW w:w="2000" w:type="dxa"/>
            <w:gridSpan w:val="2"/>
            <w:vMerge w:val="restart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Дејан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Жикић</w:t>
            </w:r>
            <w:proofErr w:type="spellEnd"/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септембарски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81EC0" w:rsidTr="00906C6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81EC0" w:rsidRDefault="00081EC0" w:rsidP="00906C6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81EC0" w:rsidRPr="00045659" w:rsidRDefault="00081EC0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045659">
              <w:rPr>
                <w:sz w:val="20"/>
              </w:rPr>
              <w:t>10:00ч</w:t>
            </w:r>
          </w:p>
        </w:tc>
        <w:tc>
          <w:tcPr>
            <w:tcW w:w="5340" w:type="dxa"/>
            <w:gridSpan w:val="5"/>
          </w:tcPr>
          <w:p w:rsidR="00081EC0" w:rsidRPr="00045659" w:rsidRDefault="00081EC0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Сала</w:t>
            </w:r>
            <w:proofErr w:type="spellEnd"/>
            <w:r w:rsidR="00045659">
              <w:rPr>
                <w:sz w:val="20"/>
              </w:rPr>
              <w:t xml:space="preserve"> 2 </w:t>
            </w:r>
            <w:proofErr w:type="spellStart"/>
            <w:r w:rsidR="00045659">
              <w:rPr>
                <w:sz w:val="20"/>
              </w:rPr>
              <w:t>Института</w:t>
            </w:r>
            <w:proofErr w:type="spellEnd"/>
            <w:r w:rsidR="00045659">
              <w:rPr>
                <w:sz w:val="20"/>
              </w:rPr>
              <w:t xml:space="preserve"> </w:t>
            </w:r>
            <w:proofErr w:type="spellStart"/>
            <w:r w:rsidR="00045659">
              <w:rPr>
                <w:sz w:val="20"/>
              </w:rPr>
              <w:t>за</w:t>
            </w:r>
            <w:proofErr w:type="spellEnd"/>
            <w:r w:rsidR="00045659">
              <w:rPr>
                <w:sz w:val="20"/>
              </w:rPr>
              <w:t xml:space="preserve"> Биофизику у медицини</w:t>
            </w: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МД130512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Манталос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Константинос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81EC0" w:rsidRPr="00D90514" w:rsidRDefault="00D90514" w:rsidP="00D933F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2017/0049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Миљанић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Миљан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D90514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Ђиловић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Стеван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D90514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2018/0316</w:t>
            </w:r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81EC0" w:rsidRDefault="00D90514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081EC0" w:rsidRDefault="00081EC0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90514" w:rsidTr="00906C62">
        <w:trPr>
          <w:trHeight w:val="495"/>
        </w:trPr>
        <w:tc>
          <w:tcPr>
            <w:tcW w:w="600" w:type="dxa"/>
          </w:tcPr>
          <w:p w:rsidR="00D90514" w:rsidRDefault="00D90514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D90514" w:rsidRDefault="00D90514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2018/0504</w:t>
            </w:r>
          </w:p>
        </w:tc>
        <w:tc>
          <w:tcPr>
            <w:tcW w:w="680" w:type="dxa"/>
          </w:tcPr>
          <w:p w:rsidR="00D90514" w:rsidRDefault="00D90514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90514" w:rsidRDefault="00D90514" w:rsidP="00906C62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Ћушић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Гагић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Михаило</w:t>
            </w:r>
            <w:proofErr w:type="spellEnd"/>
          </w:p>
        </w:tc>
        <w:tc>
          <w:tcPr>
            <w:tcW w:w="920" w:type="dxa"/>
          </w:tcPr>
          <w:p w:rsidR="00D90514" w:rsidRDefault="00D90514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D90514" w:rsidRDefault="00D90514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D90514" w:rsidTr="00906C62">
        <w:trPr>
          <w:trHeight w:val="495"/>
        </w:trPr>
        <w:tc>
          <w:tcPr>
            <w:tcW w:w="600" w:type="dxa"/>
          </w:tcPr>
          <w:p w:rsidR="00D90514" w:rsidRDefault="00D90514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D90514" w:rsidRDefault="00D90514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2018/0569</w:t>
            </w:r>
          </w:p>
        </w:tc>
        <w:tc>
          <w:tcPr>
            <w:tcW w:w="680" w:type="dxa"/>
          </w:tcPr>
          <w:p w:rsidR="00D90514" w:rsidRDefault="00D90514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90514" w:rsidRDefault="00D90514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Затрић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Амира</w:t>
            </w:r>
            <w:proofErr w:type="spellEnd"/>
          </w:p>
        </w:tc>
        <w:tc>
          <w:tcPr>
            <w:tcW w:w="920" w:type="dxa"/>
          </w:tcPr>
          <w:p w:rsidR="00D90514" w:rsidRDefault="00D90514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D90514" w:rsidRDefault="00D90514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D90514" w:rsidTr="00906C62">
        <w:trPr>
          <w:trHeight w:val="495"/>
        </w:trPr>
        <w:tc>
          <w:tcPr>
            <w:tcW w:w="600" w:type="dxa"/>
          </w:tcPr>
          <w:p w:rsidR="00D90514" w:rsidRDefault="00D90514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D90514" w:rsidRDefault="00D90514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2019/0227</w:t>
            </w:r>
          </w:p>
        </w:tc>
        <w:tc>
          <w:tcPr>
            <w:tcW w:w="680" w:type="dxa"/>
          </w:tcPr>
          <w:p w:rsidR="00D90514" w:rsidRDefault="00D90514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90514" w:rsidRDefault="00D90514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Ђерић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Нина</w:t>
            </w:r>
            <w:proofErr w:type="spellEnd"/>
          </w:p>
        </w:tc>
        <w:tc>
          <w:tcPr>
            <w:tcW w:w="920" w:type="dxa"/>
          </w:tcPr>
          <w:p w:rsidR="00D90514" w:rsidRDefault="00D90514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90514" w:rsidRDefault="00D90514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90514" w:rsidRDefault="00D90514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90514" w:rsidRDefault="00D90514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D90514" w:rsidRDefault="00D90514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90514" w:rsidTr="00906C62">
        <w:trPr>
          <w:trHeight w:val="495"/>
        </w:trPr>
        <w:tc>
          <w:tcPr>
            <w:tcW w:w="600" w:type="dxa"/>
          </w:tcPr>
          <w:p w:rsidR="00D90514" w:rsidRDefault="00D90514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D90514" w:rsidRDefault="00D90514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2020/0008</w:t>
            </w:r>
          </w:p>
        </w:tc>
        <w:tc>
          <w:tcPr>
            <w:tcW w:w="680" w:type="dxa"/>
          </w:tcPr>
          <w:p w:rsidR="00D90514" w:rsidRDefault="00D90514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90514" w:rsidRDefault="00D90514" w:rsidP="00906C62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Миљић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Лука</w:t>
            </w:r>
            <w:proofErr w:type="spellEnd"/>
          </w:p>
        </w:tc>
        <w:tc>
          <w:tcPr>
            <w:tcW w:w="920" w:type="dxa"/>
          </w:tcPr>
          <w:p w:rsidR="00D90514" w:rsidRDefault="00D90514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D90514" w:rsidRDefault="00D90514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D90514" w:rsidTr="00906C62">
        <w:trPr>
          <w:trHeight w:val="495"/>
        </w:trPr>
        <w:tc>
          <w:tcPr>
            <w:tcW w:w="600" w:type="dxa"/>
          </w:tcPr>
          <w:p w:rsidR="00D90514" w:rsidRDefault="00D90514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D90514" w:rsidRDefault="00D90514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2020/0034</w:t>
            </w:r>
          </w:p>
        </w:tc>
        <w:tc>
          <w:tcPr>
            <w:tcW w:w="680" w:type="dxa"/>
          </w:tcPr>
          <w:p w:rsidR="00D90514" w:rsidRDefault="00D90514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90514" w:rsidRDefault="00D90514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Величковић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Милица</w:t>
            </w:r>
            <w:proofErr w:type="spellEnd"/>
          </w:p>
        </w:tc>
        <w:tc>
          <w:tcPr>
            <w:tcW w:w="920" w:type="dxa"/>
          </w:tcPr>
          <w:p w:rsidR="00D90514" w:rsidRDefault="00D90514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D90514" w:rsidRDefault="00D90514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D90514" w:rsidTr="00906C62">
        <w:trPr>
          <w:trHeight w:val="495"/>
        </w:trPr>
        <w:tc>
          <w:tcPr>
            <w:tcW w:w="600" w:type="dxa"/>
          </w:tcPr>
          <w:p w:rsidR="00D90514" w:rsidRDefault="00D90514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D90514" w:rsidRDefault="00D90514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2020/0111</w:t>
            </w:r>
          </w:p>
        </w:tc>
        <w:tc>
          <w:tcPr>
            <w:tcW w:w="680" w:type="dxa"/>
          </w:tcPr>
          <w:p w:rsidR="00D90514" w:rsidRDefault="00D90514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90514" w:rsidRDefault="00D90514" w:rsidP="00906C62">
            <w:pPr>
              <w:pStyle w:val="TableParagraph"/>
              <w:ind w:left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Ања</w:t>
            </w:r>
            <w:proofErr w:type="spellEnd"/>
          </w:p>
        </w:tc>
        <w:tc>
          <w:tcPr>
            <w:tcW w:w="920" w:type="dxa"/>
          </w:tcPr>
          <w:p w:rsidR="00D90514" w:rsidRDefault="00D90514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D90514" w:rsidRDefault="00D90514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90514" w:rsidRPr="00D90514" w:rsidRDefault="00D90514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2020/0138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Васић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2020/0183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Тасић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Кристина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2020/0223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Станојевић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Маја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2020/0246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Алексић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19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2020/0472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Хајдарпашић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Аида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20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2020/0475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Шошић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Павле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D933F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положио</w:t>
            </w:r>
          </w:p>
        </w:tc>
        <w:tc>
          <w:tcPr>
            <w:tcW w:w="19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D933F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2020/0611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Степанић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20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2021/0585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Василије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2022/0602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Добрић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37051" w:rsidTr="00906C62">
        <w:trPr>
          <w:trHeight w:val="295"/>
        </w:trPr>
        <w:tc>
          <w:tcPr>
            <w:tcW w:w="6000" w:type="dxa"/>
            <w:gridSpan w:val="5"/>
          </w:tcPr>
          <w:p w:rsidR="00B37051" w:rsidRDefault="00B37051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B37051" w:rsidRDefault="00B37051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81EC0" w:rsidRDefault="00081EC0" w:rsidP="00081EC0">
      <w:pPr>
        <w:rPr>
          <w:sz w:val="20"/>
        </w:rPr>
        <w:sectPr w:rsidR="00081EC0">
          <w:headerReference w:type="even" r:id="rId6"/>
          <w:headerReference w:type="default" r:id="rId7"/>
          <w:footerReference w:type="even" r:id="rId8"/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081EC0" w:rsidTr="00906C62">
        <w:trPr>
          <w:trHeight w:val="795"/>
        </w:trPr>
        <w:tc>
          <w:tcPr>
            <w:tcW w:w="11340" w:type="dxa"/>
            <w:gridSpan w:val="10"/>
          </w:tcPr>
          <w:p w:rsidR="00081EC0" w:rsidRDefault="00081EC0" w:rsidP="00906C6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Универзитет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факултет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Београду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081EC0" w:rsidTr="00906C62">
        <w:trPr>
          <w:trHeight w:val="795"/>
        </w:trPr>
        <w:tc>
          <w:tcPr>
            <w:tcW w:w="6000" w:type="dxa"/>
            <w:gridSpan w:val="5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5340" w:type="dxa"/>
            <w:gridSpan w:val="5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081EC0" w:rsidTr="00906C62">
        <w:trPr>
          <w:trHeight w:val="695"/>
        </w:trPr>
        <w:tc>
          <w:tcPr>
            <w:tcW w:w="2000" w:type="dxa"/>
            <w:gridSpan w:val="2"/>
            <w:vMerge w:val="restart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Шифра</w:t>
            </w:r>
            <w:proofErr w:type="spellEnd"/>
          </w:p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Небојша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Милошевић</w:t>
            </w:r>
            <w:proofErr w:type="spellEnd"/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081EC0" w:rsidRDefault="00081EC0" w:rsidP="00906C6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септембарски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081EC0" w:rsidTr="00906C6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081EC0" w:rsidRDefault="00081EC0" w:rsidP="00906C6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081EC0" w:rsidRPr="00045659" w:rsidRDefault="00081EC0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045659">
              <w:rPr>
                <w:sz w:val="20"/>
              </w:rPr>
              <w:t>10:00ч</w:t>
            </w:r>
          </w:p>
        </w:tc>
        <w:tc>
          <w:tcPr>
            <w:tcW w:w="5340" w:type="dxa"/>
            <w:gridSpan w:val="5"/>
          </w:tcPr>
          <w:p w:rsidR="00081EC0" w:rsidRDefault="00045659" w:rsidP="0004565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Сала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Института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Биофизику у медицини</w:t>
            </w:r>
          </w:p>
        </w:tc>
      </w:tr>
      <w:tr w:rsidR="00081EC0" w:rsidTr="00906C62">
        <w:trPr>
          <w:trHeight w:val="495"/>
        </w:trPr>
        <w:tc>
          <w:tcPr>
            <w:tcW w:w="600" w:type="dxa"/>
          </w:tcPr>
          <w:p w:rsidR="00081EC0" w:rsidRDefault="00081EC0" w:rsidP="00906C62">
            <w:pPr>
              <w:pStyle w:val="TableParagraph"/>
              <w:ind w:left="155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Р.б</w:t>
            </w:r>
            <w:proofErr w:type="spellEnd"/>
          </w:p>
        </w:tc>
        <w:tc>
          <w:tcPr>
            <w:tcW w:w="1400" w:type="dxa"/>
          </w:tcPr>
          <w:p w:rsidR="00081EC0" w:rsidRDefault="00081EC0" w:rsidP="00906C6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индекса</w:t>
            </w:r>
            <w:proofErr w:type="spellEnd"/>
          </w:p>
        </w:tc>
        <w:tc>
          <w:tcPr>
            <w:tcW w:w="680" w:type="dxa"/>
          </w:tcPr>
          <w:p w:rsidR="00081EC0" w:rsidRDefault="00081EC0" w:rsidP="00906C62">
            <w:pPr>
              <w:pStyle w:val="TableParagraph"/>
              <w:ind w:left="46" w:righ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</w:p>
        </w:tc>
        <w:tc>
          <w:tcPr>
            <w:tcW w:w="2400" w:type="dxa"/>
          </w:tcPr>
          <w:p w:rsidR="00081EC0" w:rsidRDefault="00081EC0" w:rsidP="00906C62">
            <w:pPr>
              <w:pStyle w:val="TableParagraph"/>
              <w:ind w:left="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кандидата</w:t>
            </w:r>
            <w:proofErr w:type="spellEnd"/>
          </w:p>
        </w:tc>
        <w:tc>
          <w:tcPr>
            <w:tcW w:w="920" w:type="dxa"/>
          </w:tcPr>
          <w:p w:rsidR="00081EC0" w:rsidRDefault="00081EC0" w:rsidP="00906C6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полагања</w:t>
            </w:r>
            <w:proofErr w:type="spellEnd"/>
          </w:p>
        </w:tc>
        <w:tc>
          <w:tcPr>
            <w:tcW w:w="1080" w:type="dxa"/>
          </w:tcPr>
          <w:p w:rsidR="00081EC0" w:rsidRDefault="00081EC0" w:rsidP="00906C62">
            <w:pPr>
              <w:pStyle w:val="TableParagraph"/>
              <w:ind w:left="286"/>
              <w:rPr>
                <w:sz w:val="20"/>
              </w:rPr>
            </w:pP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360" w:type="dxa"/>
            <w:gridSpan w:val="2"/>
          </w:tcPr>
          <w:p w:rsidR="00081EC0" w:rsidRDefault="00081EC0" w:rsidP="00906C62">
            <w:pPr>
              <w:pStyle w:val="TableParagraph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900" w:type="dxa"/>
          </w:tcPr>
          <w:p w:rsidR="00081EC0" w:rsidRDefault="00081EC0" w:rsidP="00906C62">
            <w:pPr>
              <w:pStyle w:val="TableParagraph"/>
              <w:ind w:left="544"/>
              <w:rPr>
                <w:sz w:val="20"/>
              </w:rPr>
            </w:pPr>
            <w:proofErr w:type="spellStart"/>
            <w:r>
              <w:rPr>
                <w:sz w:val="20"/>
              </w:rPr>
              <w:t>Напомена</w:t>
            </w:r>
            <w:proofErr w:type="spellEnd"/>
          </w:p>
        </w:tc>
        <w:tc>
          <w:tcPr>
            <w:tcW w:w="1000" w:type="dxa"/>
          </w:tcPr>
          <w:p w:rsidR="00081EC0" w:rsidRDefault="00081EC0" w:rsidP="00906C62">
            <w:pPr>
              <w:pStyle w:val="TableParagraph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2015/0528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Козић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Живковић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2017/0510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Rodrigues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Jhon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2018/0136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Раденковић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2018/0347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Ђикић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2019/0150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Стијепић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Тијана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2019/0160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Гајић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Радмила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2019/0486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Стеванић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2020/0152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Козић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Андреј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2020/0172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Станковић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Наталија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2020/0276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Штулић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Марија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18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2020/0282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Спасојевић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Бојана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2020/0299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Аћимовић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2020/0341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Јовановић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Катарина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2020/0355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Глигорић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Анастасија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B37051" w:rsidRDefault="00B37051" w:rsidP="00D933F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2020/0447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Кикановић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2020/0555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Ћосовић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Николина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положила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495"/>
        </w:trPr>
        <w:tc>
          <w:tcPr>
            <w:tcW w:w="600" w:type="dxa"/>
          </w:tcPr>
          <w:p w:rsidR="00B37051" w:rsidRDefault="00B37051" w:rsidP="00906C6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B37051" w:rsidRDefault="00B37051" w:rsidP="00906C6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2020/0613</w:t>
            </w:r>
          </w:p>
        </w:tc>
        <w:tc>
          <w:tcPr>
            <w:tcW w:w="680" w:type="dxa"/>
          </w:tcPr>
          <w:p w:rsidR="00B37051" w:rsidRDefault="00B37051" w:rsidP="00906C6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B37051" w:rsidRDefault="00B37051" w:rsidP="00906C62">
            <w:pPr>
              <w:pStyle w:val="TableParagraph"/>
              <w:ind w:lef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Тепавчевић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</w:t>
            </w:r>
            <w:proofErr w:type="spellEnd"/>
          </w:p>
        </w:tc>
        <w:tc>
          <w:tcPr>
            <w:tcW w:w="920" w:type="dxa"/>
          </w:tcPr>
          <w:p w:rsidR="00B37051" w:rsidRDefault="00B37051" w:rsidP="00906C6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B37051" w:rsidRDefault="00B37051" w:rsidP="00E1088D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B37051" w:rsidRPr="00D90514" w:rsidRDefault="00B37051" w:rsidP="00E1088D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01.09.2023.</w:t>
            </w:r>
          </w:p>
        </w:tc>
      </w:tr>
      <w:tr w:rsidR="00B37051" w:rsidTr="00906C62">
        <w:trPr>
          <w:trHeight w:val="295"/>
        </w:trPr>
        <w:tc>
          <w:tcPr>
            <w:tcW w:w="6000" w:type="dxa"/>
            <w:gridSpan w:val="5"/>
          </w:tcPr>
          <w:p w:rsidR="00B37051" w:rsidRDefault="00B37051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0" w:type="dxa"/>
            <w:gridSpan w:val="5"/>
          </w:tcPr>
          <w:p w:rsidR="00B37051" w:rsidRDefault="00B37051" w:rsidP="00906C62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Потпис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испитивача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81EC0" w:rsidRDefault="00081EC0" w:rsidP="00081EC0">
      <w:pPr>
        <w:rPr>
          <w:sz w:val="20"/>
        </w:rPr>
        <w:sectPr w:rsidR="00081EC0">
          <w:headerReference w:type="even" r:id="rId9"/>
          <w:headerReference w:type="default" r:id="rId10"/>
          <w:footerReference w:type="default" r:id="rId11"/>
          <w:pgSz w:w="11900" w:h="16840"/>
          <w:pgMar w:top="1460" w:right="160" w:bottom="280" w:left="160" w:header="593" w:footer="0" w:gutter="0"/>
          <w:cols w:space="720"/>
        </w:sectPr>
      </w:pPr>
    </w:p>
    <w:p w:rsidR="002F2DF8" w:rsidRDefault="002F2DF8"/>
    <w:sectPr w:rsidR="002F2DF8" w:rsidSect="002F2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D8" w:rsidRDefault="00631BD8" w:rsidP="00B01E88">
      <w:r>
        <w:separator/>
      </w:r>
    </w:p>
  </w:endnote>
  <w:endnote w:type="continuationSeparator" w:id="0">
    <w:p w:rsidR="00631BD8" w:rsidRDefault="00631BD8" w:rsidP="00B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631BD8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631BD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D8" w:rsidRDefault="00631BD8" w:rsidP="00B01E88">
      <w:r>
        <w:separator/>
      </w:r>
    </w:p>
  </w:footnote>
  <w:footnote w:type="continuationSeparator" w:id="0">
    <w:p w:rsidR="00631BD8" w:rsidRDefault="00631BD8" w:rsidP="00B01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863F28">
    <w:pPr>
      <w:pStyle w:val="BodyText"/>
      <w:spacing w:line="14" w:lineRule="auto"/>
      <w:rPr>
        <w:sz w:val="20"/>
      </w:rPr>
    </w:pPr>
    <w:r w:rsidRPr="00863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45pt;margin-top:28.65pt;width:57.55pt;height:13.1pt;z-index:-251656192;mso-position-horizontal-relative:page;mso-position-vertical-relative:page" filled="f" stroked="f">
          <v:textbox inset="0,0,0,0">
            <w:txbxContent>
              <w:p w:rsidR="00C27D78" w:rsidRDefault="001111D2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863F28">
      <w:pict>
        <v:shape id="_x0000_s1026" type="#_x0000_t202" style="position:absolute;margin-left:210.8pt;margin-top:50.85pt;width:173.25pt;height:17.55pt;z-index:-251655168;mso-position-horizontal-relative:page;mso-position-vertical-relative:page" filled="f" stroked="f">
          <v:textbox inset="0,0,0,0">
            <w:txbxContent>
              <w:p w:rsidR="00C27D78" w:rsidRDefault="001111D2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863F28">
    <w:pPr>
      <w:pStyle w:val="BodyText"/>
      <w:spacing w:line="14" w:lineRule="auto"/>
      <w:rPr>
        <w:sz w:val="20"/>
      </w:rPr>
    </w:pPr>
    <w:r w:rsidRPr="00863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4.45pt;margin-top:28.65pt;width:57.55pt;height:13.1pt;z-index:-251654144;mso-position-horizontal-relative:page;mso-position-vertical-relative:page" filled="f" stroked="f">
          <v:textbox inset="0,0,0,0">
            <w:txbxContent>
              <w:p w:rsidR="00C27D78" w:rsidRDefault="001111D2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863F28">
      <w:pict>
        <v:shape id="_x0000_s1028" type="#_x0000_t202" style="position:absolute;margin-left:210.8pt;margin-top:50.85pt;width:173.25pt;height:17.55pt;z-index:-251653120;mso-position-horizontal-relative:page;mso-position-vertical-relative:page" filled="f" stroked="f">
          <v:textbox inset="0,0,0,0">
            <w:txbxContent>
              <w:p w:rsidR="00C27D78" w:rsidRDefault="001111D2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863F28">
    <w:pPr>
      <w:pStyle w:val="BodyText"/>
      <w:spacing w:line="14" w:lineRule="auto"/>
      <w:rPr>
        <w:sz w:val="20"/>
      </w:rPr>
    </w:pPr>
    <w:r w:rsidRPr="00863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24.45pt;margin-top:28.65pt;width:57.55pt;height:13.1pt;z-index:-251650048;mso-position-horizontal-relative:page;mso-position-vertical-relative:page" filled="f" stroked="f">
          <v:textbox inset="0,0,0,0">
            <w:txbxContent>
              <w:p w:rsidR="00C27D78" w:rsidRDefault="001111D2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863F28">
      <w:pict>
        <v:shape id="_x0000_s1032" type="#_x0000_t202" style="position:absolute;margin-left:210.8pt;margin-top:50.85pt;width:173.25pt;height:17.55pt;z-index:-251649024;mso-position-horizontal-relative:page;mso-position-vertical-relative:page" filled="f" stroked="f">
          <v:textbox inset="0,0,0,0">
            <w:txbxContent>
              <w:p w:rsidR="00C27D78" w:rsidRDefault="001111D2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78" w:rsidRDefault="00863F28">
    <w:pPr>
      <w:pStyle w:val="BodyText"/>
      <w:spacing w:line="14" w:lineRule="auto"/>
      <w:rPr>
        <w:sz w:val="20"/>
      </w:rPr>
    </w:pPr>
    <w:r w:rsidRPr="00863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4.45pt;margin-top:28.65pt;width:57.55pt;height:13.1pt;z-index:-251652096;mso-position-horizontal-relative:page;mso-position-vertical-relative:page" filled="f" stroked="f">
          <v:textbox inset="0,0,0,0">
            <w:txbxContent>
              <w:p w:rsidR="00C27D78" w:rsidRDefault="001111D2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Образац</w:t>
                </w:r>
                <w:proofErr w:type="spellEnd"/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бр.6</w:t>
                </w:r>
              </w:p>
            </w:txbxContent>
          </v:textbox>
          <w10:wrap anchorx="page" anchory="page"/>
        </v:shape>
      </w:pict>
    </w:r>
    <w:r w:rsidRPr="00863F28">
      <w:pict>
        <v:shape id="_x0000_s1030" type="#_x0000_t202" style="position:absolute;margin-left:210.8pt;margin-top:50.85pt;width:173.25pt;height:17.55pt;z-index:-251651072;mso-position-horizontal-relative:page;mso-position-vertical-relative:page" filled="f" stroked="f">
          <v:textbox inset="0,0,0,0">
            <w:txbxContent>
              <w:p w:rsidR="00C27D78" w:rsidRDefault="001111D2">
                <w:pPr>
                  <w:pStyle w:val="BodyText"/>
                  <w:spacing w:before="8"/>
                  <w:ind w:left="20"/>
                </w:pPr>
                <w:proofErr w:type="spellStart"/>
                <w:r>
                  <w:t>Записник</w:t>
                </w:r>
                <w:proofErr w:type="spellEnd"/>
                <w:r>
                  <w:rPr>
                    <w:spacing w:val="-7"/>
                  </w:rPr>
                  <w:t xml:space="preserve"> </w:t>
                </w:r>
                <w:r>
                  <w:t>о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полагању</w:t>
                </w:r>
                <w:proofErr w:type="spellEnd"/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испита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1EC0"/>
    <w:rsid w:val="00045659"/>
    <w:rsid w:val="00081EC0"/>
    <w:rsid w:val="001111D2"/>
    <w:rsid w:val="002F2DF8"/>
    <w:rsid w:val="00631BD8"/>
    <w:rsid w:val="006D453B"/>
    <w:rsid w:val="007176D0"/>
    <w:rsid w:val="00863F28"/>
    <w:rsid w:val="00B01E88"/>
    <w:rsid w:val="00B37051"/>
    <w:rsid w:val="00C114EA"/>
    <w:rsid w:val="00D90514"/>
    <w:rsid w:val="00D933F5"/>
    <w:rsid w:val="00EC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1EC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81EC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81EC0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2023-09-01T09:50:00Z</dcterms:created>
  <dcterms:modified xsi:type="dcterms:W3CDTF">2023-09-01T10:41:00Z</dcterms:modified>
</cp:coreProperties>
</file>