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B5" w:rsidRPr="003D6D22" w:rsidRDefault="00E509B5" w:rsidP="00E509B5">
      <w:pPr>
        <w:rPr>
          <w:b/>
          <w:sz w:val="36"/>
          <w:szCs w:val="36"/>
        </w:rPr>
      </w:pPr>
      <w:bookmarkStart w:id="0" w:name="_GoBack"/>
      <w:bookmarkEnd w:id="0"/>
      <w:r w:rsidRPr="003D6D22">
        <w:rPr>
          <w:b/>
          <w:sz w:val="36"/>
          <w:szCs w:val="36"/>
        </w:rPr>
        <w:t>OSNOVI KLINIČKE PRAKSEII 2023/24</w:t>
      </w:r>
    </w:p>
    <w:p w:rsidR="00E509B5" w:rsidRPr="003D6D22" w:rsidRDefault="00E509B5" w:rsidP="00E509B5">
      <w:pPr>
        <w:rPr>
          <w:b/>
          <w:sz w:val="36"/>
          <w:szCs w:val="36"/>
          <w:u w:val="single"/>
        </w:rPr>
      </w:pPr>
      <w:r w:rsidRPr="003D6D22">
        <w:rPr>
          <w:b/>
          <w:sz w:val="36"/>
          <w:szCs w:val="36"/>
          <w:u w:val="single"/>
        </w:rPr>
        <w:t>KLINIKA ZA NEUROHIRURGIJU -KCS</w:t>
      </w:r>
    </w:p>
    <w:p w:rsidR="00440E25" w:rsidRPr="007133D3" w:rsidRDefault="00E509B5" w:rsidP="00440E2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 </w:t>
      </w:r>
      <w:proofErr w:type="spellStart"/>
      <w:r w:rsidR="00440E25" w:rsidRPr="007133D3">
        <w:rPr>
          <w:b/>
          <w:sz w:val="36"/>
          <w:szCs w:val="36"/>
        </w:rPr>
        <w:t>Nastava</w:t>
      </w:r>
      <w:proofErr w:type="spellEnd"/>
      <w:r w:rsidR="00440E25" w:rsidRPr="007133D3">
        <w:rPr>
          <w:b/>
          <w:sz w:val="36"/>
          <w:szCs w:val="36"/>
        </w:rPr>
        <w:t xml:space="preserve"> se </w:t>
      </w:r>
      <w:proofErr w:type="spellStart"/>
      <w:r w:rsidR="00440E25" w:rsidRPr="007133D3">
        <w:rPr>
          <w:b/>
          <w:sz w:val="36"/>
          <w:szCs w:val="36"/>
        </w:rPr>
        <w:t>izvodi</w:t>
      </w:r>
      <w:proofErr w:type="spellEnd"/>
      <w:r w:rsidR="00440E25" w:rsidRPr="007133D3">
        <w:rPr>
          <w:b/>
          <w:sz w:val="36"/>
          <w:szCs w:val="36"/>
        </w:rPr>
        <w:t xml:space="preserve"> </w:t>
      </w:r>
      <w:proofErr w:type="spellStart"/>
      <w:r w:rsidR="00440E25" w:rsidRPr="007133D3">
        <w:rPr>
          <w:b/>
          <w:sz w:val="36"/>
          <w:szCs w:val="36"/>
        </w:rPr>
        <w:t>petkom</w:t>
      </w:r>
      <w:proofErr w:type="spellEnd"/>
      <w:r w:rsidR="00440E25" w:rsidRPr="007133D3">
        <w:rPr>
          <w:b/>
          <w:sz w:val="36"/>
          <w:szCs w:val="36"/>
        </w:rPr>
        <w:t xml:space="preserve"> -</w:t>
      </w:r>
      <w:proofErr w:type="gramStart"/>
      <w:r w:rsidR="00440E25" w:rsidRPr="007133D3">
        <w:rPr>
          <w:b/>
          <w:sz w:val="36"/>
          <w:szCs w:val="36"/>
        </w:rPr>
        <w:t xml:space="preserve">08h </w:t>
      </w:r>
      <w:r w:rsidR="00440E25" w:rsidRPr="007133D3">
        <w:rPr>
          <w:b/>
          <w:iCs/>
          <w:sz w:val="36"/>
          <w:szCs w:val="36"/>
          <w:u w:val="single"/>
          <w:lang w:val="sr-Latn-CS"/>
        </w:rPr>
        <w:t xml:space="preserve"> (</w:t>
      </w:r>
      <w:proofErr w:type="gramEnd"/>
      <w:r w:rsidR="00440E25" w:rsidRPr="007133D3">
        <w:rPr>
          <w:b/>
          <w:iCs/>
          <w:sz w:val="36"/>
          <w:szCs w:val="36"/>
          <w:u w:val="single"/>
          <w:lang w:val="sr-Latn-CS"/>
        </w:rPr>
        <w:t>kolokvijum se obavlja na poslednjim vežbama)</w:t>
      </w:r>
    </w:p>
    <w:p w:rsidR="00440E25" w:rsidRPr="007133D3" w:rsidRDefault="00440E25" w:rsidP="00440E2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>IV GRUPA - PODGRUPA II</w:t>
      </w:r>
    </w:p>
    <w:p w:rsidR="00E509B5" w:rsidRPr="003D6D22" w:rsidRDefault="00E509B5" w:rsidP="00E509B5">
      <w:pPr>
        <w:rPr>
          <w:b/>
          <w:sz w:val="36"/>
          <w:szCs w:val="36"/>
        </w:rPr>
      </w:pPr>
      <w:proofErr w:type="gramStart"/>
      <w:r w:rsidRPr="003D6D22">
        <w:rPr>
          <w:b/>
          <w:sz w:val="36"/>
          <w:szCs w:val="36"/>
        </w:rPr>
        <w:t xml:space="preserve">( </w:t>
      </w:r>
      <w:proofErr w:type="spellStart"/>
      <w:r w:rsidRPr="003D6D22">
        <w:rPr>
          <w:b/>
          <w:sz w:val="36"/>
          <w:szCs w:val="36"/>
        </w:rPr>
        <w:t>kontaktirati</w:t>
      </w:r>
      <w:proofErr w:type="spellEnd"/>
      <w:proofErr w:type="gram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Asistente</w:t>
      </w:r>
      <w:proofErr w:type="spellEnd"/>
      <w:r w:rsidRPr="003D6D22">
        <w:rPr>
          <w:b/>
          <w:sz w:val="36"/>
          <w:szCs w:val="36"/>
        </w:rPr>
        <w:t xml:space="preserve"> pre </w:t>
      </w:r>
      <w:proofErr w:type="spellStart"/>
      <w:r w:rsidRPr="003D6D22">
        <w:rPr>
          <w:b/>
          <w:sz w:val="36"/>
          <w:szCs w:val="36"/>
        </w:rPr>
        <w:t>dolaska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na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Kliniku</w:t>
      </w:r>
      <w:proofErr w:type="spellEnd"/>
      <w:r w:rsidRPr="003D6D22">
        <w:rPr>
          <w:b/>
          <w:sz w:val="36"/>
          <w:szCs w:val="36"/>
        </w:rPr>
        <w:t>)</w:t>
      </w:r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Ass </w:t>
      </w:r>
      <w:proofErr w:type="spellStart"/>
      <w:r w:rsidRPr="003D6D22">
        <w:rPr>
          <w:b/>
          <w:sz w:val="36"/>
          <w:szCs w:val="36"/>
        </w:rPr>
        <w:t>dr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Mićović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Mirko</w:t>
      </w:r>
      <w:proofErr w:type="spellEnd"/>
      <w:r w:rsidRPr="003D6D22">
        <w:rPr>
          <w:b/>
          <w:sz w:val="36"/>
          <w:szCs w:val="36"/>
        </w:rPr>
        <w:t>/+381 6220770</w:t>
      </w:r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1 2022/0261 </w:t>
      </w:r>
      <w:proofErr w:type="spellStart"/>
      <w:r w:rsidRPr="003D6D22">
        <w:rPr>
          <w:b/>
          <w:sz w:val="36"/>
          <w:szCs w:val="36"/>
        </w:rPr>
        <w:t>Савковић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Нина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2 2022/0512 Said </w:t>
      </w:r>
      <w:proofErr w:type="spellStart"/>
      <w:r w:rsidRPr="003D6D22">
        <w:rPr>
          <w:b/>
          <w:sz w:val="36"/>
          <w:szCs w:val="36"/>
        </w:rPr>
        <w:t>Said</w:t>
      </w:r>
      <w:proofErr w:type="spellEnd"/>
      <w:r w:rsidRPr="003D6D22">
        <w:rPr>
          <w:b/>
          <w:sz w:val="36"/>
          <w:szCs w:val="36"/>
        </w:rPr>
        <w:t xml:space="preserve"> Ahmed</w:t>
      </w:r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3 2022/0503 </w:t>
      </w:r>
      <w:proofErr w:type="spellStart"/>
      <w:r w:rsidRPr="003D6D22">
        <w:rPr>
          <w:b/>
          <w:sz w:val="36"/>
          <w:szCs w:val="36"/>
        </w:rPr>
        <w:t>Сврдлин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Маша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4 2022/0327 </w:t>
      </w:r>
      <w:proofErr w:type="spellStart"/>
      <w:r w:rsidRPr="003D6D22">
        <w:rPr>
          <w:b/>
          <w:sz w:val="36"/>
          <w:szCs w:val="36"/>
        </w:rPr>
        <w:t>Секендек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Марија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5 2023/0572 </w:t>
      </w:r>
      <w:proofErr w:type="spellStart"/>
      <w:r w:rsidRPr="003D6D22">
        <w:rPr>
          <w:b/>
          <w:sz w:val="36"/>
          <w:szCs w:val="36"/>
        </w:rPr>
        <w:t>Семукхин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Данил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Ass </w:t>
      </w:r>
      <w:proofErr w:type="spellStart"/>
      <w:r w:rsidRPr="003D6D22">
        <w:rPr>
          <w:b/>
          <w:sz w:val="36"/>
          <w:szCs w:val="36"/>
        </w:rPr>
        <w:t>dr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Rosanda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Ilić</w:t>
      </w:r>
      <w:proofErr w:type="spellEnd"/>
      <w:r w:rsidRPr="003D6D22">
        <w:rPr>
          <w:b/>
          <w:sz w:val="36"/>
          <w:szCs w:val="36"/>
        </w:rPr>
        <w:t>/+381 603301856</w:t>
      </w:r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6 2022/0360 </w:t>
      </w:r>
      <w:proofErr w:type="spellStart"/>
      <w:r w:rsidRPr="003D6D22">
        <w:rPr>
          <w:b/>
          <w:sz w:val="36"/>
          <w:szCs w:val="36"/>
        </w:rPr>
        <w:t>Сибиновић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Ања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7 2022/0434 </w:t>
      </w:r>
      <w:proofErr w:type="spellStart"/>
      <w:r w:rsidRPr="003D6D22">
        <w:rPr>
          <w:b/>
          <w:sz w:val="36"/>
          <w:szCs w:val="36"/>
        </w:rPr>
        <w:t>Симић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Владета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8 2022/0341 </w:t>
      </w:r>
      <w:proofErr w:type="spellStart"/>
      <w:r w:rsidRPr="003D6D22">
        <w:rPr>
          <w:b/>
          <w:sz w:val="36"/>
          <w:szCs w:val="36"/>
        </w:rPr>
        <w:t>Славица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Андреа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9 2022/0196 </w:t>
      </w:r>
      <w:proofErr w:type="spellStart"/>
      <w:r w:rsidRPr="003D6D22">
        <w:rPr>
          <w:b/>
          <w:sz w:val="36"/>
          <w:szCs w:val="36"/>
        </w:rPr>
        <w:t>Соколовић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Теодор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10 2021/0220 </w:t>
      </w:r>
      <w:proofErr w:type="spellStart"/>
      <w:r w:rsidRPr="003D6D22">
        <w:rPr>
          <w:b/>
          <w:sz w:val="36"/>
          <w:szCs w:val="36"/>
        </w:rPr>
        <w:t>Спасић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Лазар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Ass </w:t>
      </w:r>
      <w:proofErr w:type="spellStart"/>
      <w:r w:rsidRPr="003D6D22">
        <w:rPr>
          <w:b/>
          <w:sz w:val="36"/>
          <w:szCs w:val="36"/>
        </w:rPr>
        <w:t>dr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gramStart"/>
      <w:r w:rsidRPr="003D6D22">
        <w:rPr>
          <w:b/>
          <w:sz w:val="36"/>
          <w:szCs w:val="36"/>
        </w:rPr>
        <w:t xml:space="preserve">Tijana  </w:t>
      </w:r>
      <w:proofErr w:type="spellStart"/>
      <w:r w:rsidRPr="003D6D22">
        <w:rPr>
          <w:b/>
          <w:sz w:val="36"/>
          <w:szCs w:val="36"/>
        </w:rPr>
        <w:t>Nasatasović</w:t>
      </w:r>
      <w:proofErr w:type="spellEnd"/>
      <w:proofErr w:type="gramEnd"/>
      <w:r w:rsidRPr="003D6D22">
        <w:rPr>
          <w:b/>
          <w:sz w:val="36"/>
          <w:szCs w:val="36"/>
        </w:rPr>
        <w:t>/+381 668300890</w:t>
      </w:r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11 2021/0051 </w:t>
      </w:r>
      <w:proofErr w:type="spellStart"/>
      <w:r w:rsidRPr="003D6D22">
        <w:rPr>
          <w:b/>
          <w:sz w:val="36"/>
          <w:szCs w:val="36"/>
        </w:rPr>
        <w:t>Спасојевић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Анђела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12 2021/0236 </w:t>
      </w:r>
      <w:proofErr w:type="spellStart"/>
      <w:r w:rsidRPr="003D6D22">
        <w:rPr>
          <w:b/>
          <w:sz w:val="36"/>
          <w:szCs w:val="36"/>
        </w:rPr>
        <w:t>Спасојевић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Војкан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13 2022/0150 </w:t>
      </w:r>
      <w:proofErr w:type="spellStart"/>
      <w:r w:rsidRPr="003D6D22">
        <w:rPr>
          <w:b/>
          <w:sz w:val="36"/>
          <w:szCs w:val="36"/>
        </w:rPr>
        <w:t>Србљак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Александар</w:t>
      </w:r>
      <w:proofErr w:type="spellEnd"/>
    </w:p>
    <w:p w:rsidR="00E509B5" w:rsidRPr="003D6D22" w:rsidRDefault="00E509B5" w:rsidP="00E509B5">
      <w:pPr>
        <w:rPr>
          <w:b/>
          <w:sz w:val="36"/>
          <w:szCs w:val="36"/>
        </w:rPr>
      </w:pPr>
      <w:r w:rsidRPr="003D6D22">
        <w:rPr>
          <w:b/>
          <w:sz w:val="36"/>
          <w:szCs w:val="36"/>
        </w:rPr>
        <w:t xml:space="preserve">14 2022/0043 </w:t>
      </w:r>
      <w:proofErr w:type="spellStart"/>
      <w:r w:rsidRPr="003D6D22">
        <w:rPr>
          <w:b/>
          <w:sz w:val="36"/>
          <w:szCs w:val="36"/>
        </w:rPr>
        <w:t>Срећковић</w:t>
      </w:r>
      <w:proofErr w:type="spellEnd"/>
      <w:r w:rsidRPr="003D6D22">
        <w:rPr>
          <w:b/>
          <w:sz w:val="36"/>
          <w:szCs w:val="36"/>
        </w:rPr>
        <w:t xml:space="preserve"> </w:t>
      </w:r>
      <w:proofErr w:type="spellStart"/>
      <w:r w:rsidRPr="003D6D22">
        <w:rPr>
          <w:b/>
          <w:sz w:val="36"/>
          <w:szCs w:val="36"/>
        </w:rPr>
        <w:t>Богдан</w:t>
      </w:r>
      <w:proofErr w:type="spellEnd"/>
    </w:p>
    <w:p w:rsidR="00103E30" w:rsidRPr="003D6D22" w:rsidRDefault="00103E30" w:rsidP="00DB2A57">
      <w:pPr>
        <w:pStyle w:val="NoSpacing"/>
        <w:rPr>
          <w:b/>
          <w:i/>
          <w:sz w:val="36"/>
          <w:szCs w:val="36"/>
        </w:rPr>
      </w:pPr>
    </w:p>
    <w:sectPr w:rsidR="00103E30" w:rsidRPr="003D6D22" w:rsidSect="002A236A">
      <w:pgSz w:w="11907" w:h="16840" w:code="9"/>
      <w:pgMar w:top="567" w:right="1077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1EF"/>
    <w:multiLevelType w:val="hybridMultilevel"/>
    <w:tmpl w:val="2860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811B8"/>
    <w:multiLevelType w:val="hybridMultilevel"/>
    <w:tmpl w:val="23C816E8"/>
    <w:lvl w:ilvl="0" w:tplc="03D0A39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3A26"/>
    <w:multiLevelType w:val="hybridMultilevel"/>
    <w:tmpl w:val="9072E47E"/>
    <w:lvl w:ilvl="0" w:tplc="6740A09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4BF5"/>
    <w:multiLevelType w:val="hybridMultilevel"/>
    <w:tmpl w:val="AB66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AAD"/>
    <w:multiLevelType w:val="hybridMultilevel"/>
    <w:tmpl w:val="F64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629"/>
    <w:multiLevelType w:val="hybridMultilevel"/>
    <w:tmpl w:val="A26E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B1266"/>
    <w:multiLevelType w:val="hybridMultilevel"/>
    <w:tmpl w:val="0D12D57A"/>
    <w:lvl w:ilvl="0" w:tplc="44DE7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0"/>
    <w:rsid w:val="00053FE3"/>
    <w:rsid w:val="000712D4"/>
    <w:rsid w:val="00073E54"/>
    <w:rsid w:val="00076686"/>
    <w:rsid w:val="00091DD1"/>
    <w:rsid w:val="000F2464"/>
    <w:rsid w:val="000F7656"/>
    <w:rsid w:val="00103E30"/>
    <w:rsid w:val="00116D48"/>
    <w:rsid w:val="00122347"/>
    <w:rsid w:val="001346E4"/>
    <w:rsid w:val="00166084"/>
    <w:rsid w:val="00185C2F"/>
    <w:rsid w:val="001A57D7"/>
    <w:rsid w:val="001B7378"/>
    <w:rsid w:val="001C53F2"/>
    <w:rsid w:val="001D5861"/>
    <w:rsid w:val="001F42ED"/>
    <w:rsid w:val="00227387"/>
    <w:rsid w:val="002917E6"/>
    <w:rsid w:val="00295619"/>
    <w:rsid w:val="002A199D"/>
    <w:rsid w:val="002A236A"/>
    <w:rsid w:val="002A2B70"/>
    <w:rsid w:val="002D4B09"/>
    <w:rsid w:val="002D65FA"/>
    <w:rsid w:val="002E29B8"/>
    <w:rsid w:val="002E699A"/>
    <w:rsid w:val="00305600"/>
    <w:rsid w:val="003126EE"/>
    <w:rsid w:val="0032461C"/>
    <w:rsid w:val="00354D08"/>
    <w:rsid w:val="00361EBC"/>
    <w:rsid w:val="0036456A"/>
    <w:rsid w:val="00392DB6"/>
    <w:rsid w:val="00394EC0"/>
    <w:rsid w:val="003A60FF"/>
    <w:rsid w:val="003A72AF"/>
    <w:rsid w:val="003A7CF0"/>
    <w:rsid w:val="003B6B85"/>
    <w:rsid w:val="003C4A15"/>
    <w:rsid w:val="003D14B4"/>
    <w:rsid w:val="003D6D22"/>
    <w:rsid w:val="003F015D"/>
    <w:rsid w:val="00427FB2"/>
    <w:rsid w:val="004310BB"/>
    <w:rsid w:val="00440E25"/>
    <w:rsid w:val="00475130"/>
    <w:rsid w:val="004A79F9"/>
    <w:rsid w:val="004B50CB"/>
    <w:rsid w:val="004B61C2"/>
    <w:rsid w:val="00504B3D"/>
    <w:rsid w:val="005166CB"/>
    <w:rsid w:val="00516882"/>
    <w:rsid w:val="00527F9C"/>
    <w:rsid w:val="00536D58"/>
    <w:rsid w:val="00542368"/>
    <w:rsid w:val="00562D5B"/>
    <w:rsid w:val="00571B1E"/>
    <w:rsid w:val="005776EB"/>
    <w:rsid w:val="00585200"/>
    <w:rsid w:val="00592335"/>
    <w:rsid w:val="005A4705"/>
    <w:rsid w:val="005B5F00"/>
    <w:rsid w:val="005F3147"/>
    <w:rsid w:val="00614C43"/>
    <w:rsid w:val="0064148E"/>
    <w:rsid w:val="006421E8"/>
    <w:rsid w:val="0064609C"/>
    <w:rsid w:val="00662C5A"/>
    <w:rsid w:val="00663823"/>
    <w:rsid w:val="00674BEE"/>
    <w:rsid w:val="00674EA7"/>
    <w:rsid w:val="006A79D4"/>
    <w:rsid w:val="006B4E55"/>
    <w:rsid w:val="006F67CF"/>
    <w:rsid w:val="00730EAF"/>
    <w:rsid w:val="00737AFB"/>
    <w:rsid w:val="00741296"/>
    <w:rsid w:val="00743539"/>
    <w:rsid w:val="007949E4"/>
    <w:rsid w:val="00796A45"/>
    <w:rsid w:val="007A6250"/>
    <w:rsid w:val="007B6E0F"/>
    <w:rsid w:val="007C51AB"/>
    <w:rsid w:val="00804706"/>
    <w:rsid w:val="008139DD"/>
    <w:rsid w:val="00817F7E"/>
    <w:rsid w:val="008401CF"/>
    <w:rsid w:val="00850B95"/>
    <w:rsid w:val="00853490"/>
    <w:rsid w:val="00853D67"/>
    <w:rsid w:val="008544C8"/>
    <w:rsid w:val="008725DE"/>
    <w:rsid w:val="0087430F"/>
    <w:rsid w:val="00883363"/>
    <w:rsid w:val="00896486"/>
    <w:rsid w:val="008A6C0B"/>
    <w:rsid w:val="008B40A0"/>
    <w:rsid w:val="008C1A9C"/>
    <w:rsid w:val="008C3787"/>
    <w:rsid w:val="008C7B76"/>
    <w:rsid w:val="008D753D"/>
    <w:rsid w:val="008E4A2C"/>
    <w:rsid w:val="009226A2"/>
    <w:rsid w:val="00947260"/>
    <w:rsid w:val="00960D6A"/>
    <w:rsid w:val="00973873"/>
    <w:rsid w:val="00975297"/>
    <w:rsid w:val="0097649A"/>
    <w:rsid w:val="00994125"/>
    <w:rsid w:val="0099429B"/>
    <w:rsid w:val="00996D14"/>
    <w:rsid w:val="00997DF3"/>
    <w:rsid w:val="009A4965"/>
    <w:rsid w:val="009D327F"/>
    <w:rsid w:val="009F6588"/>
    <w:rsid w:val="00A03FA9"/>
    <w:rsid w:val="00A061AD"/>
    <w:rsid w:val="00A3117A"/>
    <w:rsid w:val="00A34427"/>
    <w:rsid w:val="00A52F84"/>
    <w:rsid w:val="00A53C3A"/>
    <w:rsid w:val="00A74769"/>
    <w:rsid w:val="00A76FA8"/>
    <w:rsid w:val="00AB00CC"/>
    <w:rsid w:val="00AD0A1C"/>
    <w:rsid w:val="00AE0E76"/>
    <w:rsid w:val="00AF0011"/>
    <w:rsid w:val="00AF062F"/>
    <w:rsid w:val="00B070ED"/>
    <w:rsid w:val="00B3366F"/>
    <w:rsid w:val="00B437C7"/>
    <w:rsid w:val="00B50DC0"/>
    <w:rsid w:val="00B60685"/>
    <w:rsid w:val="00B67F62"/>
    <w:rsid w:val="00B71B3F"/>
    <w:rsid w:val="00B77104"/>
    <w:rsid w:val="00B85530"/>
    <w:rsid w:val="00BC029D"/>
    <w:rsid w:val="00BC448C"/>
    <w:rsid w:val="00BF3591"/>
    <w:rsid w:val="00BF46EF"/>
    <w:rsid w:val="00BF6307"/>
    <w:rsid w:val="00BF75FD"/>
    <w:rsid w:val="00C04128"/>
    <w:rsid w:val="00C226FD"/>
    <w:rsid w:val="00C259BD"/>
    <w:rsid w:val="00C375E3"/>
    <w:rsid w:val="00C6245D"/>
    <w:rsid w:val="00C72C7F"/>
    <w:rsid w:val="00CA474A"/>
    <w:rsid w:val="00CB38D6"/>
    <w:rsid w:val="00CC02B7"/>
    <w:rsid w:val="00CC76B8"/>
    <w:rsid w:val="00CD2312"/>
    <w:rsid w:val="00CD5528"/>
    <w:rsid w:val="00CE0A41"/>
    <w:rsid w:val="00CE2E41"/>
    <w:rsid w:val="00CE44A8"/>
    <w:rsid w:val="00CE75B3"/>
    <w:rsid w:val="00CF1621"/>
    <w:rsid w:val="00CF665B"/>
    <w:rsid w:val="00D0634B"/>
    <w:rsid w:val="00D067CC"/>
    <w:rsid w:val="00D20C4D"/>
    <w:rsid w:val="00D33559"/>
    <w:rsid w:val="00D52742"/>
    <w:rsid w:val="00D76F45"/>
    <w:rsid w:val="00D8447C"/>
    <w:rsid w:val="00D91A0A"/>
    <w:rsid w:val="00DA2AC2"/>
    <w:rsid w:val="00DA3278"/>
    <w:rsid w:val="00DB2A57"/>
    <w:rsid w:val="00DD5416"/>
    <w:rsid w:val="00E21B2B"/>
    <w:rsid w:val="00E2369A"/>
    <w:rsid w:val="00E2518D"/>
    <w:rsid w:val="00E401CC"/>
    <w:rsid w:val="00E509B5"/>
    <w:rsid w:val="00E562B9"/>
    <w:rsid w:val="00E6462D"/>
    <w:rsid w:val="00E8369E"/>
    <w:rsid w:val="00E95919"/>
    <w:rsid w:val="00EE71F0"/>
    <w:rsid w:val="00F273FB"/>
    <w:rsid w:val="00F333A5"/>
    <w:rsid w:val="00F35EAE"/>
    <w:rsid w:val="00F409D5"/>
    <w:rsid w:val="00F4366F"/>
    <w:rsid w:val="00F47137"/>
    <w:rsid w:val="00F55CF0"/>
    <w:rsid w:val="00F76258"/>
    <w:rsid w:val="00F76587"/>
    <w:rsid w:val="00FA3F23"/>
    <w:rsid w:val="00FB1CD9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553EE-0029-43D0-9EE3-A777D82C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3490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6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7649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29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C029D"/>
  </w:style>
  <w:style w:type="character" w:customStyle="1" w:styleId="fontstyle01">
    <w:name w:val="fontstyle01"/>
    <w:basedOn w:val="DefaultParagraphFont"/>
    <w:rsid w:val="00DB2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B2A5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B2A57"/>
    <w:rPr>
      <w:rFonts w:ascii="ArialMT" w:hAnsi="ArialMT" w:hint="default"/>
      <w:b w:val="0"/>
      <w:bCs w:val="0"/>
      <w:i w:val="0"/>
      <w:iCs w:val="0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B463-A0A1-4465-8131-403EF8C5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2023-09-30T11:08:00Z</cp:lastPrinted>
  <dcterms:created xsi:type="dcterms:W3CDTF">2023-09-30T12:16:00Z</dcterms:created>
  <dcterms:modified xsi:type="dcterms:W3CDTF">2023-09-30T12:16:00Z</dcterms:modified>
</cp:coreProperties>
</file>