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3AE2" w14:textId="269F1398" w:rsidR="00116B48" w:rsidRDefault="00B34F0A" w:rsidP="00B34F0A">
      <w:pPr>
        <w:rPr>
          <w:b/>
          <w:bCs/>
          <w:lang w:val="sr-Cyrl-RS"/>
        </w:rPr>
      </w:pPr>
      <w:r w:rsidRPr="00B34F0A">
        <w:rPr>
          <w:b/>
          <w:bCs/>
          <w:lang w:val="sr-Cyrl-RS"/>
        </w:rPr>
        <w:t>ОСНОВНЕ АКАДЕМСКЕ СТУДИЈЕ СЕСТРИНСТВО СПИСАК УПИСАНИХ СТУДЕНАТА ШК.2023/24</w:t>
      </w: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857"/>
        <w:gridCol w:w="2980"/>
        <w:gridCol w:w="3065"/>
        <w:gridCol w:w="3090"/>
      </w:tblGrid>
      <w:tr w:rsidR="009C57DA" w14:paraId="2957A632" w14:textId="77777777" w:rsidTr="009C57DA">
        <w:trPr>
          <w:trHeight w:val="403"/>
        </w:trPr>
        <w:tc>
          <w:tcPr>
            <w:tcW w:w="236" w:type="dxa"/>
          </w:tcPr>
          <w:p w14:paraId="4FEAFF94" w14:textId="6499C36A" w:rsidR="009C57DA" w:rsidRPr="00B34F0A" w:rsidRDefault="009C57DA" w:rsidP="00B34F0A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3132" w:type="dxa"/>
          </w:tcPr>
          <w:p w14:paraId="3021AD4B" w14:textId="77777777" w:rsidR="009C57DA" w:rsidRPr="00B34F0A" w:rsidRDefault="009C57DA" w:rsidP="009C57DA">
            <w:pPr>
              <w:ind w:left="12"/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3312" w:type="dxa"/>
          </w:tcPr>
          <w:p w14:paraId="055BC01D" w14:textId="1AFB275C" w:rsidR="009C57DA" w:rsidRPr="00B34F0A" w:rsidRDefault="009C57DA" w:rsidP="00B34F0A">
            <w:pPr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3312" w:type="dxa"/>
          </w:tcPr>
          <w:p w14:paraId="2BE5C8DE" w14:textId="183DA8C3" w:rsidR="009C57DA" w:rsidRPr="00B34F0A" w:rsidRDefault="009C57DA" w:rsidP="00B34F0A">
            <w:pPr>
              <w:rPr>
                <w:lang w:val="sr-Cyrl-RS"/>
              </w:rPr>
            </w:pPr>
            <w:r w:rsidRPr="00B34F0A">
              <w:rPr>
                <w:lang w:val="sr-Cyrl-RS"/>
              </w:rPr>
              <w:t>БРОЈ ИНДЕКСА</w:t>
            </w:r>
          </w:p>
        </w:tc>
      </w:tr>
      <w:tr w:rsidR="009C57DA" w:rsidRPr="00B34F0A" w14:paraId="31DCC103" w14:textId="77777777" w:rsidTr="009C57DA">
        <w:trPr>
          <w:trHeight w:val="380"/>
        </w:trPr>
        <w:tc>
          <w:tcPr>
            <w:tcW w:w="236" w:type="dxa"/>
            <w:hideMark/>
          </w:tcPr>
          <w:p w14:paraId="7A9E0468" w14:textId="399BF28E" w:rsidR="009C57DA" w:rsidRPr="00B34F0A" w:rsidRDefault="009C57DA" w:rsidP="00B34F0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1.</w:t>
            </w:r>
          </w:p>
        </w:tc>
        <w:tc>
          <w:tcPr>
            <w:tcW w:w="3132" w:type="dxa"/>
          </w:tcPr>
          <w:p w14:paraId="2DD1829E" w14:textId="77777777" w:rsidR="009C57DA" w:rsidRPr="00B34F0A" w:rsidRDefault="009C57DA" w:rsidP="00B34F0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B34F0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Радивојевић</w:t>
            </w:r>
          </w:p>
        </w:tc>
        <w:tc>
          <w:tcPr>
            <w:tcW w:w="3312" w:type="dxa"/>
            <w:hideMark/>
          </w:tcPr>
          <w:p w14:paraId="1B1BF1A2" w14:textId="19716236" w:rsidR="009C57DA" w:rsidRPr="00B34F0A" w:rsidRDefault="009C57DA" w:rsidP="00B34F0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B34F0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3312" w:type="dxa"/>
            <w:hideMark/>
          </w:tcPr>
          <w:p w14:paraId="1A11A467" w14:textId="77777777" w:rsidR="009C57DA" w:rsidRPr="00B34F0A" w:rsidRDefault="009C57DA" w:rsidP="00B34F0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B34F0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2023/7301</w:t>
            </w:r>
          </w:p>
        </w:tc>
      </w:tr>
      <w:tr w:rsidR="009C57DA" w:rsidRPr="00B34F0A" w14:paraId="062B8C4C" w14:textId="77777777" w:rsidTr="009C57DA">
        <w:trPr>
          <w:trHeight w:val="380"/>
        </w:trPr>
        <w:tc>
          <w:tcPr>
            <w:tcW w:w="236" w:type="dxa"/>
            <w:hideMark/>
          </w:tcPr>
          <w:p w14:paraId="2858616A" w14:textId="6ED550B0" w:rsidR="009C57DA" w:rsidRPr="00B34F0A" w:rsidRDefault="009C57DA" w:rsidP="00B34F0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2.</w:t>
            </w:r>
          </w:p>
        </w:tc>
        <w:tc>
          <w:tcPr>
            <w:tcW w:w="3132" w:type="dxa"/>
          </w:tcPr>
          <w:p w14:paraId="13B3A4B6" w14:textId="77777777" w:rsidR="009C57DA" w:rsidRPr="00B34F0A" w:rsidRDefault="009C57DA" w:rsidP="009C57DA">
            <w:pPr>
              <w:ind w:left="42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B34F0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Бојиновић</w:t>
            </w:r>
          </w:p>
        </w:tc>
        <w:tc>
          <w:tcPr>
            <w:tcW w:w="3312" w:type="dxa"/>
            <w:hideMark/>
          </w:tcPr>
          <w:p w14:paraId="619DEA96" w14:textId="785944DC" w:rsidR="009C57DA" w:rsidRPr="00B34F0A" w:rsidRDefault="009C57DA" w:rsidP="00B34F0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B34F0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3312" w:type="dxa"/>
            <w:hideMark/>
          </w:tcPr>
          <w:p w14:paraId="023D567C" w14:textId="77777777" w:rsidR="009C57DA" w:rsidRPr="00B34F0A" w:rsidRDefault="009C57DA" w:rsidP="00B34F0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B34F0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2023/7302</w:t>
            </w:r>
          </w:p>
        </w:tc>
      </w:tr>
      <w:tr w:rsidR="009C57DA" w:rsidRPr="00B34F0A" w14:paraId="37A6C1E1" w14:textId="77777777" w:rsidTr="009C57DA">
        <w:trPr>
          <w:trHeight w:val="380"/>
        </w:trPr>
        <w:tc>
          <w:tcPr>
            <w:tcW w:w="236" w:type="dxa"/>
            <w:hideMark/>
          </w:tcPr>
          <w:p w14:paraId="519C198C" w14:textId="7DB3DA4B" w:rsidR="009C57DA" w:rsidRPr="00B34F0A" w:rsidRDefault="009C57DA" w:rsidP="00B34F0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3.</w:t>
            </w:r>
          </w:p>
        </w:tc>
        <w:tc>
          <w:tcPr>
            <w:tcW w:w="3132" w:type="dxa"/>
          </w:tcPr>
          <w:p w14:paraId="3098AD6B" w14:textId="77777777" w:rsidR="009C57DA" w:rsidRPr="00B34F0A" w:rsidRDefault="009C57DA" w:rsidP="00B34F0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B34F0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Петрић</w:t>
            </w:r>
          </w:p>
        </w:tc>
        <w:tc>
          <w:tcPr>
            <w:tcW w:w="3312" w:type="dxa"/>
            <w:hideMark/>
          </w:tcPr>
          <w:p w14:paraId="6C8CE400" w14:textId="4744AC74" w:rsidR="009C57DA" w:rsidRPr="00B34F0A" w:rsidRDefault="009C57DA" w:rsidP="00B34F0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B34F0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3312" w:type="dxa"/>
            <w:hideMark/>
          </w:tcPr>
          <w:p w14:paraId="7413D386" w14:textId="77777777" w:rsidR="009C57DA" w:rsidRPr="00B34F0A" w:rsidRDefault="009C57DA" w:rsidP="00B34F0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B34F0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2023/7303</w:t>
            </w:r>
          </w:p>
        </w:tc>
      </w:tr>
      <w:tr w:rsidR="009C57DA" w:rsidRPr="009C57DA" w14:paraId="42D37E86" w14:textId="77777777" w:rsidTr="009C57DA">
        <w:trPr>
          <w:trHeight w:val="380"/>
        </w:trPr>
        <w:tc>
          <w:tcPr>
            <w:tcW w:w="236" w:type="dxa"/>
            <w:hideMark/>
          </w:tcPr>
          <w:p w14:paraId="38DBA639" w14:textId="2BB2457F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4.</w:t>
            </w:r>
          </w:p>
        </w:tc>
        <w:tc>
          <w:tcPr>
            <w:tcW w:w="3132" w:type="dxa"/>
          </w:tcPr>
          <w:p w14:paraId="1CE69334" w14:textId="77777777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Муминовић</w:t>
            </w:r>
          </w:p>
        </w:tc>
        <w:tc>
          <w:tcPr>
            <w:tcW w:w="3312" w:type="dxa"/>
            <w:hideMark/>
          </w:tcPr>
          <w:p w14:paraId="5D84A3DC" w14:textId="496AAFC9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3312" w:type="dxa"/>
            <w:hideMark/>
          </w:tcPr>
          <w:p w14:paraId="448F26E2" w14:textId="77777777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2023/7304</w:t>
            </w:r>
          </w:p>
        </w:tc>
      </w:tr>
      <w:tr w:rsidR="009C57DA" w:rsidRPr="009C57DA" w14:paraId="66239D7C" w14:textId="77777777" w:rsidTr="009C57DA">
        <w:trPr>
          <w:trHeight w:val="380"/>
        </w:trPr>
        <w:tc>
          <w:tcPr>
            <w:tcW w:w="236" w:type="dxa"/>
            <w:hideMark/>
          </w:tcPr>
          <w:p w14:paraId="41C58B21" w14:textId="135EE8D0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5.</w:t>
            </w:r>
          </w:p>
        </w:tc>
        <w:tc>
          <w:tcPr>
            <w:tcW w:w="3132" w:type="dxa"/>
          </w:tcPr>
          <w:p w14:paraId="4B5385B0" w14:textId="77777777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3312" w:type="dxa"/>
            <w:hideMark/>
          </w:tcPr>
          <w:p w14:paraId="52775B50" w14:textId="381651F9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3312" w:type="dxa"/>
            <w:hideMark/>
          </w:tcPr>
          <w:p w14:paraId="47F6E7B3" w14:textId="77777777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2023/7305</w:t>
            </w:r>
          </w:p>
        </w:tc>
      </w:tr>
      <w:tr w:rsidR="009C57DA" w:rsidRPr="009C57DA" w14:paraId="2101E0AB" w14:textId="77777777" w:rsidTr="009C57DA">
        <w:trPr>
          <w:trHeight w:val="380"/>
        </w:trPr>
        <w:tc>
          <w:tcPr>
            <w:tcW w:w="236" w:type="dxa"/>
            <w:hideMark/>
          </w:tcPr>
          <w:p w14:paraId="2AD9CA2F" w14:textId="5C857510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6.</w:t>
            </w:r>
          </w:p>
        </w:tc>
        <w:tc>
          <w:tcPr>
            <w:tcW w:w="3132" w:type="dxa"/>
          </w:tcPr>
          <w:p w14:paraId="1243A111" w14:textId="77777777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Бахћук</w:t>
            </w:r>
          </w:p>
        </w:tc>
        <w:tc>
          <w:tcPr>
            <w:tcW w:w="3312" w:type="dxa"/>
            <w:hideMark/>
          </w:tcPr>
          <w:p w14:paraId="002E499D" w14:textId="456A18BB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3312" w:type="dxa"/>
            <w:hideMark/>
          </w:tcPr>
          <w:p w14:paraId="0ACACC07" w14:textId="77777777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2023/7306</w:t>
            </w:r>
          </w:p>
        </w:tc>
      </w:tr>
      <w:tr w:rsidR="009C57DA" w:rsidRPr="009C57DA" w14:paraId="3F7E6E74" w14:textId="77777777" w:rsidTr="009C57DA">
        <w:trPr>
          <w:trHeight w:val="380"/>
        </w:trPr>
        <w:tc>
          <w:tcPr>
            <w:tcW w:w="236" w:type="dxa"/>
            <w:hideMark/>
          </w:tcPr>
          <w:p w14:paraId="0AD9C9B9" w14:textId="2A0B5A27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7.</w:t>
            </w:r>
          </w:p>
        </w:tc>
        <w:tc>
          <w:tcPr>
            <w:tcW w:w="3132" w:type="dxa"/>
          </w:tcPr>
          <w:p w14:paraId="1056E2AE" w14:textId="77777777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3312" w:type="dxa"/>
            <w:hideMark/>
          </w:tcPr>
          <w:p w14:paraId="601C7DE5" w14:textId="00BDE716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3312" w:type="dxa"/>
            <w:hideMark/>
          </w:tcPr>
          <w:p w14:paraId="4016A32B" w14:textId="77777777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2023/7307</w:t>
            </w:r>
          </w:p>
        </w:tc>
      </w:tr>
      <w:tr w:rsidR="009C57DA" w:rsidRPr="009C57DA" w14:paraId="6A2AF469" w14:textId="77777777" w:rsidTr="009C57DA">
        <w:trPr>
          <w:trHeight w:val="380"/>
        </w:trPr>
        <w:tc>
          <w:tcPr>
            <w:tcW w:w="236" w:type="dxa"/>
            <w:hideMark/>
          </w:tcPr>
          <w:p w14:paraId="2550CC10" w14:textId="3EB41406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8.</w:t>
            </w:r>
          </w:p>
        </w:tc>
        <w:tc>
          <w:tcPr>
            <w:tcW w:w="3132" w:type="dxa"/>
          </w:tcPr>
          <w:p w14:paraId="52284FC1" w14:textId="77777777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Грујић</w:t>
            </w:r>
          </w:p>
        </w:tc>
        <w:tc>
          <w:tcPr>
            <w:tcW w:w="3312" w:type="dxa"/>
            <w:hideMark/>
          </w:tcPr>
          <w:p w14:paraId="27B155E2" w14:textId="6A0EBAFC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Ксенија</w:t>
            </w:r>
          </w:p>
        </w:tc>
        <w:tc>
          <w:tcPr>
            <w:tcW w:w="3312" w:type="dxa"/>
            <w:hideMark/>
          </w:tcPr>
          <w:p w14:paraId="5938914C" w14:textId="77777777" w:rsidR="009C57DA" w:rsidRPr="009C57DA" w:rsidRDefault="009C57DA" w:rsidP="009C57DA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C57DA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2023/7308</w:t>
            </w:r>
          </w:p>
        </w:tc>
      </w:tr>
    </w:tbl>
    <w:p w14:paraId="3FBF6704" w14:textId="77777777" w:rsidR="00B34F0A" w:rsidRPr="00B34F0A" w:rsidRDefault="00B34F0A" w:rsidP="00B34F0A">
      <w:pPr>
        <w:rPr>
          <w:b/>
          <w:bCs/>
          <w:lang w:val="sr-Cyrl-RS"/>
        </w:rPr>
      </w:pPr>
    </w:p>
    <w:sectPr w:rsidR="00B34F0A" w:rsidRPr="00B34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0A"/>
    <w:rsid w:val="00116B48"/>
    <w:rsid w:val="009C57DA"/>
    <w:rsid w:val="00B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07D3"/>
  <w15:chartTrackingRefBased/>
  <w15:docId w15:val="{76FA0EE4-0F66-4D90-8C05-3459F553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Markovic</dc:creator>
  <cp:keywords/>
  <dc:description/>
  <cp:lastModifiedBy>Sladjana Markovic</cp:lastModifiedBy>
  <cp:revision>1</cp:revision>
  <dcterms:created xsi:type="dcterms:W3CDTF">2023-09-20T09:20:00Z</dcterms:created>
  <dcterms:modified xsi:type="dcterms:W3CDTF">2023-09-20T09:41:00Z</dcterms:modified>
</cp:coreProperties>
</file>