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B7C0A" w:rsidTr="00DD2D90">
        <w:trPr>
          <w:trHeight w:val="795"/>
        </w:trPr>
        <w:tc>
          <w:tcPr>
            <w:tcW w:w="11340" w:type="dxa"/>
            <w:gridSpan w:val="10"/>
          </w:tcPr>
          <w:p w:rsidR="004B7C0A" w:rsidRDefault="004B7C0A" w:rsidP="00DD2D90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B7C0A" w:rsidTr="00DD2D90">
        <w:trPr>
          <w:trHeight w:val="795"/>
        </w:trPr>
        <w:tc>
          <w:tcPr>
            <w:tcW w:w="600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4B7C0A" w:rsidTr="00DD2D90">
        <w:trPr>
          <w:trHeight w:val="695"/>
        </w:trPr>
        <w:tc>
          <w:tcPr>
            <w:tcW w:w="2000" w:type="dxa"/>
            <w:gridSpan w:val="2"/>
            <w:vMerge w:val="restart"/>
          </w:tcPr>
          <w:p w:rsidR="004B7C0A" w:rsidRDefault="004B7C0A" w:rsidP="00DD2D90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4B7C0A" w:rsidTr="00DD2D90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B7C0A" w:rsidRDefault="004B7C0A" w:rsidP="00DD2D90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B7C0A" w:rsidRPr="00437FB2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437FB2">
              <w:rPr>
                <w:sz w:val="20"/>
              </w:rPr>
              <w:t>10:00ч</w:t>
            </w:r>
          </w:p>
        </w:tc>
        <w:tc>
          <w:tcPr>
            <w:tcW w:w="5340" w:type="dxa"/>
            <w:gridSpan w:val="5"/>
          </w:tcPr>
          <w:p w:rsidR="004B7C0A" w:rsidRPr="00437FB2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437FB2">
              <w:rPr>
                <w:sz w:val="20"/>
              </w:rPr>
              <w:t xml:space="preserve">1 </w:t>
            </w:r>
            <w:proofErr w:type="spellStart"/>
            <w:r w:rsidR="00437FB2">
              <w:rPr>
                <w:sz w:val="20"/>
              </w:rPr>
              <w:t>Института</w:t>
            </w:r>
            <w:proofErr w:type="spellEnd"/>
            <w:r w:rsidR="00437FB2">
              <w:rPr>
                <w:sz w:val="20"/>
              </w:rPr>
              <w:t xml:space="preserve"> </w:t>
            </w:r>
            <w:proofErr w:type="spellStart"/>
            <w:r w:rsidR="00437FB2">
              <w:rPr>
                <w:sz w:val="20"/>
              </w:rPr>
              <w:t>за</w:t>
            </w:r>
            <w:proofErr w:type="spellEnd"/>
            <w:r w:rsidR="00437FB2">
              <w:rPr>
                <w:sz w:val="20"/>
              </w:rPr>
              <w:t xml:space="preserve"> </w:t>
            </w:r>
            <w:proofErr w:type="spellStart"/>
            <w:r w:rsidR="00437FB2">
              <w:rPr>
                <w:sz w:val="20"/>
              </w:rPr>
              <w:t>Биофизику</w:t>
            </w:r>
            <w:proofErr w:type="spellEnd"/>
            <w:r w:rsidR="00437FB2">
              <w:rPr>
                <w:sz w:val="20"/>
              </w:rPr>
              <w:t xml:space="preserve"> у медицини</w:t>
            </w: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МД130512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Манталос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Константинос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B7C0A" w:rsidRDefault="004B7C0A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B7C0A" w:rsidRPr="00997B2F" w:rsidRDefault="00997B2F" w:rsidP="00365AE4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4B7C0A" w:rsidRDefault="004B7C0A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Default="004B7C0A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B7C0A" w:rsidRDefault="004B7C0A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B7C0A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4B7C0A" w:rsidRDefault="004B7C0A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97B2F" w:rsidTr="00DD2D90">
        <w:trPr>
          <w:trHeight w:val="495"/>
        </w:trPr>
        <w:tc>
          <w:tcPr>
            <w:tcW w:w="600" w:type="dxa"/>
          </w:tcPr>
          <w:p w:rsidR="00997B2F" w:rsidRDefault="00997B2F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997B2F" w:rsidRDefault="00997B2F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2017/0510</w:t>
            </w:r>
          </w:p>
        </w:tc>
        <w:tc>
          <w:tcPr>
            <w:tcW w:w="68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97B2F" w:rsidRDefault="00997B2F" w:rsidP="00DD2D90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Rodrigues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Jhon</w:t>
            </w:r>
            <w:proofErr w:type="spellEnd"/>
          </w:p>
        </w:tc>
        <w:tc>
          <w:tcPr>
            <w:tcW w:w="920" w:type="dxa"/>
          </w:tcPr>
          <w:p w:rsidR="00997B2F" w:rsidRDefault="00997B2F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97B2F" w:rsidRDefault="00997B2F" w:rsidP="00997B2F">
            <w:pPr>
              <w:jc w:val="center"/>
            </w:pPr>
            <w:r w:rsidRPr="0007373F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97B2F" w:rsidTr="00DD2D90">
        <w:trPr>
          <w:trHeight w:val="495"/>
        </w:trPr>
        <w:tc>
          <w:tcPr>
            <w:tcW w:w="600" w:type="dxa"/>
          </w:tcPr>
          <w:p w:rsidR="00997B2F" w:rsidRDefault="00997B2F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997B2F" w:rsidRDefault="00997B2F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2018/0316</w:t>
            </w:r>
          </w:p>
        </w:tc>
        <w:tc>
          <w:tcPr>
            <w:tcW w:w="68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997B2F" w:rsidRDefault="00997B2F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97B2F" w:rsidRDefault="00997B2F" w:rsidP="00997B2F">
            <w:pPr>
              <w:jc w:val="center"/>
            </w:pPr>
            <w:r w:rsidRPr="0007373F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97B2F" w:rsidTr="00DD2D90">
        <w:trPr>
          <w:trHeight w:val="495"/>
        </w:trPr>
        <w:tc>
          <w:tcPr>
            <w:tcW w:w="600" w:type="dxa"/>
          </w:tcPr>
          <w:p w:rsidR="00997B2F" w:rsidRDefault="00997B2F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997B2F" w:rsidRDefault="00997B2F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2019/0227</w:t>
            </w:r>
          </w:p>
        </w:tc>
        <w:tc>
          <w:tcPr>
            <w:tcW w:w="68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97B2F" w:rsidRDefault="00997B2F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997B2F" w:rsidRDefault="00997B2F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97B2F" w:rsidRDefault="00997B2F" w:rsidP="00997B2F">
            <w:pPr>
              <w:jc w:val="center"/>
            </w:pPr>
            <w:r w:rsidRPr="0007373F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2019/0452</w:t>
            </w:r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Милуновић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Анђела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B7C0A" w:rsidRPr="00997B2F" w:rsidRDefault="00997B2F" w:rsidP="00365AE4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4B7C0A" w:rsidRPr="00997B2F" w:rsidRDefault="00997B2F" w:rsidP="00365AE4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B7C0A" w:rsidRDefault="004B7C0A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B7C0A" w:rsidRPr="00997B2F" w:rsidRDefault="00997B2F" w:rsidP="00365AE4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997B2F" w:rsidTr="00DD2D90">
        <w:trPr>
          <w:trHeight w:val="495"/>
        </w:trPr>
        <w:tc>
          <w:tcPr>
            <w:tcW w:w="600" w:type="dxa"/>
          </w:tcPr>
          <w:p w:rsidR="00997B2F" w:rsidRDefault="00997B2F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997B2F" w:rsidRDefault="00997B2F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2020/0111</w:t>
            </w:r>
          </w:p>
        </w:tc>
        <w:tc>
          <w:tcPr>
            <w:tcW w:w="68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97B2F" w:rsidRDefault="00997B2F" w:rsidP="00DD2D90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997B2F" w:rsidRDefault="00997B2F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97B2F" w:rsidRDefault="00997B2F" w:rsidP="00997B2F">
            <w:pPr>
              <w:jc w:val="center"/>
            </w:pPr>
            <w:r w:rsidRPr="00DF6D7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97B2F" w:rsidTr="00DD2D90">
        <w:trPr>
          <w:trHeight w:val="495"/>
        </w:trPr>
        <w:tc>
          <w:tcPr>
            <w:tcW w:w="600" w:type="dxa"/>
          </w:tcPr>
          <w:p w:rsidR="00997B2F" w:rsidRDefault="00997B2F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997B2F" w:rsidRDefault="00997B2F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2020/0172</w:t>
            </w:r>
          </w:p>
        </w:tc>
        <w:tc>
          <w:tcPr>
            <w:tcW w:w="68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97B2F" w:rsidRDefault="00997B2F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997B2F" w:rsidRDefault="00997B2F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97B2F" w:rsidRDefault="00997B2F" w:rsidP="00997B2F">
            <w:pPr>
              <w:jc w:val="center"/>
            </w:pPr>
            <w:r w:rsidRPr="00DF6D7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97B2F" w:rsidTr="00DD2D90">
        <w:trPr>
          <w:trHeight w:val="495"/>
        </w:trPr>
        <w:tc>
          <w:tcPr>
            <w:tcW w:w="600" w:type="dxa"/>
          </w:tcPr>
          <w:p w:rsidR="00997B2F" w:rsidRDefault="00997B2F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997B2F" w:rsidRDefault="00997B2F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2020/0232</w:t>
            </w:r>
          </w:p>
        </w:tc>
        <w:tc>
          <w:tcPr>
            <w:tcW w:w="68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97B2F" w:rsidRDefault="00997B2F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Софтић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Ена</w:t>
            </w:r>
            <w:proofErr w:type="spellEnd"/>
          </w:p>
        </w:tc>
        <w:tc>
          <w:tcPr>
            <w:tcW w:w="920" w:type="dxa"/>
          </w:tcPr>
          <w:p w:rsidR="00997B2F" w:rsidRDefault="00997B2F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97B2F" w:rsidRDefault="00997B2F" w:rsidP="00997B2F">
            <w:pPr>
              <w:jc w:val="center"/>
            </w:pPr>
            <w:r w:rsidRPr="00DF6D7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97B2F" w:rsidTr="00DD2D90">
        <w:trPr>
          <w:trHeight w:val="495"/>
        </w:trPr>
        <w:tc>
          <w:tcPr>
            <w:tcW w:w="600" w:type="dxa"/>
          </w:tcPr>
          <w:p w:rsidR="00997B2F" w:rsidRDefault="00997B2F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997B2F" w:rsidRDefault="00997B2F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2020/0237</w:t>
            </w:r>
          </w:p>
        </w:tc>
        <w:tc>
          <w:tcPr>
            <w:tcW w:w="68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Матеја</w:t>
            </w:r>
            <w:proofErr w:type="spellEnd"/>
          </w:p>
        </w:tc>
        <w:tc>
          <w:tcPr>
            <w:tcW w:w="920" w:type="dxa"/>
          </w:tcPr>
          <w:p w:rsidR="00997B2F" w:rsidRDefault="00997B2F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97B2F" w:rsidRPr="00997B2F" w:rsidRDefault="00997B2F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>
              <w:rPr>
                <w:sz w:val="20"/>
                <w:lang/>
              </w:rPr>
              <w:t>2</w:t>
            </w:r>
          </w:p>
        </w:tc>
        <w:tc>
          <w:tcPr>
            <w:tcW w:w="1360" w:type="dxa"/>
            <w:gridSpan w:val="2"/>
          </w:tcPr>
          <w:p w:rsidR="00997B2F" w:rsidRPr="00997B2F" w:rsidRDefault="00997B2F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997B2F" w:rsidRDefault="00997B2F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97B2F" w:rsidRPr="00997B2F" w:rsidRDefault="00997B2F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997B2F" w:rsidTr="00DD2D90">
        <w:trPr>
          <w:trHeight w:val="495"/>
        </w:trPr>
        <w:tc>
          <w:tcPr>
            <w:tcW w:w="600" w:type="dxa"/>
          </w:tcPr>
          <w:p w:rsidR="00997B2F" w:rsidRDefault="00997B2F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997B2F" w:rsidRDefault="00997B2F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2020/0246</w:t>
            </w:r>
          </w:p>
        </w:tc>
        <w:tc>
          <w:tcPr>
            <w:tcW w:w="68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Алексић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997B2F" w:rsidRDefault="00997B2F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97B2F" w:rsidTr="00DD2D90">
        <w:trPr>
          <w:trHeight w:val="495"/>
        </w:trPr>
        <w:tc>
          <w:tcPr>
            <w:tcW w:w="600" w:type="dxa"/>
          </w:tcPr>
          <w:p w:rsidR="00997B2F" w:rsidRDefault="00997B2F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997B2F" w:rsidRDefault="00997B2F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2020/0326</w:t>
            </w:r>
          </w:p>
        </w:tc>
        <w:tc>
          <w:tcPr>
            <w:tcW w:w="68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97B2F" w:rsidRDefault="00997B2F" w:rsidP="00DD2D90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Стојчевски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</w:t>
            </w:r>
            <w:proofErr w:type="spellEnd"/>
          </w:p>
        </w:tc>
        <w:tc>
          <w:tcPr>
            <w:tcW w:w="920" w:type="dxa"/>
          </w:tcPr>
          <w:p w:rsidR="00997B2F" w:rsidRDefault="00997B2F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97B2F" w:rsidRPr="00997B2F" w:rsidRDefault="00997B2F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>
              <w:rPr>
                <w:sz w:val="20"/>
                <w:lang/>
              </w:rPr>
              <w:t>5</w:t>
            </w:r>
          </w:p>
        </w:tc>
        <w:tc>
          <w:tcPr>
            <w:tcW w:w="1360" w:type="dxa"/>
            <w:gridSpan w:val="2"/>
          </w:tcPr>
          <w:p w:rsidR="00997B2F" w:rsidRPr="00997B2F" w:rsidRDefault="00997B2F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997B2F" w:rsidRDefault="00997B2F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97B2F" w:rsidRPr="00997B2F" w:rsidRDefault="00997B2F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997B2F" w:rsidTr="00DD2D90">
        <w:trPr>
          <w:trHeight w:val="495"/>
        </w:trPr>
        <w:tc>
          <w:tcPr>
            <w:tcW w:w="600" w:type="dxa"/>
          </w:tcPr>
          <w:p w:rsidR="00997B2F" w:rsidRDefault="00997B2F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997B2F" w:rsidRDefault="00997B2F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2020/0611</w:t>
            </w:r>
          </w:p>
        </w:tc>
        <w:tc>
          <w:tcPr>
            <w:tcW w:w="68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97B2F" w:rsidRDefault="00997B2F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Степанић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Лина</w:t>
            </w:r>
            <w:proofErr w:type="spellEnd"/>
          </w:p>
        </w:tc>
        <w:tc>
          <w:tcPr>
            <w:tcW w:w="920" w:type="dxa"/>
          </w:tcPr>
          <w:p w:rsidR="00997B2F" w:rsidRDefault="00997B2F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97B2F" w:rsidRDefault="00997B2F" w:rsidP="00997B2F">
            <w:pPr>
              <w:jc w:val="center"/>
            </w:pPr>
            <w:r w:rsidRPr="00DB49F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97B2F" w:rsidTr="00DD2D90">
        <w:trPr>
          <w:trHeight w:val="495"/>
        </w:trPr>
        <w:tc>
          <w:tcPr>
            <w:tcW w:w="600" w:type="dxa"/>
          </w:tcPr>
          <w:p w:rsidR="00997B2F" w:rsidRDefault="00997B2F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997B2F" w:rsidRDefault="00997B2F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2021/0585</w:t>
            </w:r>
          </w:p>
        </w:tc>
        <w:tc>
          <w:tcPr>
            <w:tcW w:w="680" w:type="dxa"/>
          </w:tcPr>
          <w:p w:rsidR="00997B2F" w:rsidRDefault="00997B2F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97B2F" w:rsidRDefault="00997B2F" w:rsidP="00DD2D90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Василије</w:t>
            </w:r>
            <w:proofErr w:type="spellEnd"/>
          </w:p>
        </w:tc>
        <w:tc>
          <w:tcPr>
            <w:tcW w:w="920" w:type="dxa"/>
          </w:tcPr>
          <w:p w:rsidR="00997B2F" w:rsidRDefault="00997B2F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97B2F" w:rsidRDefault="00997B2F" w:rsidP="00997B2F">
            <w:pPr>
              <w:jc w:val="center"/>
            </w:pPr>
            <w:r w:rsidRPr="00DB49F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97B2F" w:rsidRDefault="00997B2F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97B2F" w:rsidTr="00DD2D90">
        <w:trPr>
          <w:trHeight w:val="295"/>
        </w:trPr>
        <w:tc>
          <w:tcPr>
            <w:tcW w:w="6000" w:type="dxa"/>
            <w:gridSpan w:val="5"/>
          </w:tcPr>
          <w:p w:rsidR="00997B2F" w:rsidRDefault="00997B2F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997B2F" w:rsidRDefault="00997B2F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B7C0A" w:rsidRDefault="004B7C0A" w:rsidP="004B7C0A">
      <w:pPr>
        <w:rPr>
          <w:sz w:val="20"/>
        </w:rPr>
        <w:sectPr w:rsidR="004B7C0A">
          <w:headerReference w:type="default" r:id="rId6"/>
          <w:footerReference w:type="default" r:id="rId7"/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B7C0A" w:rsidTr="00DD2D90">
        <w:trPr>
          <w:trHeight w:val="795"/>
        </w:trPr>
        <w:tc>
          <w:tcPr>
            <w:tcW w:w="11340" w:type="dxa"/>
            <w:gridSpan w:val="10"/>
          </w:tcPr>
          <w:p w:rsidR="004B7C0A" w:rsidRDefault="004B7C0A" w:rsidP="00DD2D90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B7C0A" w:rsidTr="00DD2D90">
        <w:trPr>
          <w:trHeight w:val="795"/>
        </w:trPr>
        <w:tc>
          <w:tcPr>
            <w:tcW w:w="600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4B7C0A" w:rsidTr="00DD2D90">
        <w:trPr>
          <w:trHeight w:val="695"/>
        </w:trPr>
        <w:tc>
          <w:tcPr>
            <w:tcW w:w="2000" w:type="dxa"/>
            <w:gridSpan w:val="2"/>
            <w:vMerge w:val="restart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4B7C0A" w:rsidTr="00DD2D90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B7C0A" w:rsidRDefault="004B7C0A" w:rsidP="00DD2D90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437FB2">
              <w:rPr>
                <w:sz w:val="20"/>
              </w:rPr>
              <w:t xml:space="preserve"> 10:00ч</w:t>
            </w:r>
          </w:p>
        </w:tc>
        <w:tc>
          <w:tcPr>
            <w:tcW w:w="5340" w:type="dxa"/>
            <w:gridSpan w:val="5"/>
          </w:tcPr>
          <w:p w:rsidR="004B7C0A" w:rsidRDefault="00437FB2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Сала:2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медицини</w:t>
            </w: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5C7DE0" w:rsidTr="00DD2D90">
        <w:trPr>
          <w:trHeight w:val="495"/>
        </w:trPr>
        <w:tc>
          <w:tcPr>
            <w:tcW w:w="600" w:type="dxa"/>
          </w:tcPr>
          <w:p w:rsidR="005C7DE0" w:rsidRDefault="005C7DE0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5C7DE0" w:rsidRDefault="005C7DE0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2018/0136</w:t>
            </w:r>
          </w:p>
        </w:tc>
        <w:tc>
          <w:tcPr>
            <w:tcW w:w="680" w:type="dxa"/>
          </w:tcPr>
          <w:p w:rsidR="005C7DE0" w:rsidRDefault="005C7DE0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C7DE0" w:rsidRDefault="005C7DE0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Раденковић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5C7DE0" w:rsidRDefault="005C7DE0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C7DE0" w:rsidRDefault="005C7DE0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C7DE0" w:rsidRDefault="005C7DE0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C7DE0" w:rsidRDefault="005C7DE0" w:rsidP="005C7DE0">
            <w:pPr>
              <w:jc w:val="center"/>
            </w:pPr>
            <w:r w:rsidRPr="00083F38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5C7DE0" w:rsidRDefault="005C7DE0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5C7DE0" w:rsidTr="00DD2D90">
        <w:trPr>
          <w:trHeight w:val="495"/>
        </w:trPr>
        <w:tc>
          <w:tcPr>
            <w:tcW w:w="600" w:type="dxa"/>
          </w:tcPr>
          <w:p w:rsidR="005C7DE0" w:rsidRDefault="005C7DE0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5C7DE0" w:rsidRDefault="005C7DE0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2018/0347</w:t>
            </w:r>
          </w:p>
        </w:tc>
        <w:tc>
          <w:tcPr>
            <w:tcW w:w="680" w:type="dxa"/>
          </w:tcPr>
          <w:p w:rsidR="005C7DE0" w:rsidRDefault="005C7DE0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C7DE0" w:rsidRDefault="005C7DE0" w:rsidP="00DD2D90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Ђикић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5C7DE0" w:rsidRDefault="005C7DE0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C7DE0" w:rsidRDefault="005C7DE0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C7DE0" w:rsidRDefault="005C7DE0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C7DE0" w:rsidRDefault="005C7DE0" w:rsidP="005C7DE0">
            <w:pPr>
              <w:jc w:val="center"/>
            </w:pPr>
            <w:r w:rsidRPr="00083F38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5C7DE0" w:rsidRDefault="005C7DE0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5C7DE0" w:rsidTr="00DD2D90">
        <w:trPr>
          <w:trHeight w:val="495"/>
        </w:trPr>
        <w:tc>
          <w:tcPr>
            <w:tcW w:w="600" w:type="dxa"/>
          </w:tcPr>
          <w:p w:rsidR="005C7DE0" w:rsidRDefault="005C7DE0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5C7DE0" w:rsidRDefault="005C7DE0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2019/0419</w:t>
            </w:r>
          </w:p>
        </w:tc>
        <w:tc>
          <w:tcPr>
            <w:tcW w:w="680" w:type="dxa"/>
          </w:tcPr>
          <w:p w:rsidR="005C7DE0" w:rsidRDefault="005C7DE0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C7DE0" w:rsidRDefault="005C7DE0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Савић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5C7DE0" w:rsidRDefault="005C7DE0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C7DE0" w:rsidRDefault="005C7DE0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C7DE0" w:rsidRDefault="005C7DE0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C7DE0" w:rsidRDefault="005C7DE0" w:rsidP="005C7DE0">
            <w:pPr>
              <w:jc w:val="center"/>
            </w:pPr>
            <w:r w:rsidRPr="00083F38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5C7DE0" w:rsidRDefault="005C7DE0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56703" w:rsidTr="00DD2D90">
        <w:trPr>
          <w:trHeight w:val="495"/>
        </w:trPr>
        <w:tc>
          <w:tcPr>
            <w:tcW w:w="600" w:type="dxa"/>
          </w:tcPr>
          <w:p w:rsidR="00B56703" w:rsidRDefault="00B56703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B56703" w:rsidRDefault="00B56703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2019/0473</w:t>
            </w:r>
          </w:p>
        </w:tc>
        <w:tc>
          <w:tcPr>
            <w:tcW w:w="68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56703" w:rsidRDefault="00B56703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Станојевић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Наташа</w:t>
            </w:r>
            <w:proofErr w:type="spellEnd"/>
          </w:p>
        </w:tc>
        <w:tc>
          <w:tcPr>
            <w:tcW w:w="920" w:type="dxa"/>
          </w:tcPr>
          <w:p w:rsidR="00B56703" w:rsidRDefault="00B56703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6703" w:rsidRPr="00997B2F" w:rsidRDefault="00B56703" w:rsidP="00B56703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>
              <w:rPr>
                <w:sz w:val="20"/>
                <w:lang/>
              </w:rPr>
              <w:t>7</w:t>
            </w:r>
          </w:p>
        </w:tc>
        <w:tc>
          <w:tcPr>
            <w:tcW w:w="1360" w:type="dxa"/>
            <w:gridSpan w:val="2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56703" w:rsidRDefault="00B56703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B56703" w:rsidTr="00DD2D90">
        <w:trPr>
          <w:trHeight w:val="495"/>
        </w:trPr>
        <w:tc>
          <w:tcPr>
            <w:tcW w:w="600" w:type="dxa"/>
          </w:tcPr>
          <w:p w:rsidR="00B56703" w:rsidRDefault="00B56703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B56703" w:rsidRDefault="00B56703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2019/0486</w:t>
            </w:r>
          </w:p>
        </w:tc>
        <w:tc>
          <w:tcPr>
            <w:tcW w:w="68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56703" w:rsidRDefault="00B56703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Стеванић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B56703" w:rsidRDefault="00B56703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56703" w:rsidRDefault="00B56703" w:rsidP="005C7DE0">
            <w:pPr>
              <w:jc w:val="center"/>
            </w:pPr>
            <w:r w:rsidRPr="00083F38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56703" w:rsidTr="00DD2D90">
        <w:trPr>
          <w:trHeight w:val="495"/>
        </w:trPr>
        <w:tc>
          <w:tcPr>
            <w:tcW w:w="600" w:type="dxa"/>
          </w:tcPr>
          <w:p w:rsidR="00B56703" w:rsidRDefault="00B56703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B56703" w:rsidRDefault="00B56703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2020/0034</w:t>
            </w:r>
          </w:p>
        </w:tc>
        <w:tc>
          <w:tcPr>
            <w:tcW w:w="68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56703" w:rsidRDefault="00B56703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Величковић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B56703" w:rsidRDefault="00B56703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56703" w:rsidRDefault="00B56703" w:rsidP="005C7DE0">
            <w:pPr>
              <w:jc w:val="center"/>
            </w:pPr>
            <w:r w:rsidRPr="00083F38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56703" w:rsidTr="00DD2D90">
        <w:trPr>
          <w:trHeight w:val="495"/>
        </w:trPr>
        <w:tc>
          <w:tcPr>
            <w:tcW w:w="600" w:type="dxa"/>
          </w:tcPr>
          <w:p w:rsidR="00B56703" w:rsidRDefault="00B56703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B56703" w:rsidRDefault="00B56703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2020/0085</w:t>
            </w:r>
          </w:p>
        </w:tc>
        <w:tc>
          <w:tcPr>
            <w:tcW w:w="68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56703" w:rsidRDefault="00B56703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Сударски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B56703" w:rsidRDefault="00B56703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56703" w:rsidRDefault="00B56703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B56703" w:rsidTr="00DD2D90">
        <w:trPr>
          <w:trHeight w:val="495"/>
        </w:trPr>
        <w:tc>
          <w:tcPr>
            <w:tcW w:w="600" w:type="dxa"/>
          </w:tcPr>
          <w:p w:rsidR="00B56703" w:rsidRDefault="00B56703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B56703" w:rsidRDefault="00B56703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2020/0183</w:t>
            </w:r>
          </w:p>
        </w:tc>
        <w:tc>
          <w:tcPr>
            <w:tcW w:w="68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56703" w:rsidRDefault="00B56703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Тасић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B56703" w:rsidRDefault="00B56703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56703" w:rsidRDefault="00B56703" w:rsidP="005C7DE0">
            <w:pPr>
              <w:jc w:val="center"/>
            </w:pPr>
            <w:r w:rsidRPr="00083F38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56703" w:rsidTr="00DD2D90">
        <w:trPr>
          <w:trHeight w:val="495"/>
        </w:trPr>
        <w:tc>
          <w:tcPr>
            <w:tcW w:w="600" w:type="dxa"/>
          </w:tcPr>
          <w:p w:rsidR="00B56703" w:rsidRDefault="00B56703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B56703" w:rsidRDefault="00B56703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2020/0240</w:t>
            </w:r>
          </w:p>
        </w:tc>
        <w:tc>
          <w:tcPr>
            <w:tcW w:w="68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56703" w:rsidRDefault="00B56703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Ђурић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B56703" w:rsidRDefault="00B56703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56703" w:rsidRDefault="00B56703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B56703" w:rsidTr="00DD2D90">
        <w:trPr>
          <w:trHeight w:val="495"/>
        </w:trPr>
        <w:tc>
          <w:tcPr>
            <w:tcW w:w="600" w:type="dxa"/>
          </w:tcPr>
          <w:p w:rsidR="00B56703" w:rsidRDefault="00B56703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B56703" w:rsidRDefault="00B56703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2020/0274</w:t>
            </w:r>
          </w:p>
        </w:tc>
        <w:tc>
          <w:tcPr>
            <w:tcW w:w="68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56703" w:rsidRDefault="00B56703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B56703" w:rsidRDefault="00B56703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56703" w:rsidRDefault="00B56703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B56703" w:rsidTr="00DD2D90">
        <w:trPr>
          <w:trHeight w:val="495"/>
        </w:trPr>
        <w:tc>
          <w:tcPr>
            <w:tcW w:w="600" w:type="dxa"/>
          </w:tcPr>
          <w:p w:rsidR="00B56703" w:rsidRDefault="00B56703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B56703" w:rsidRDefault="00B56703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2020/0299</w:t>
            </w:r>
          </w:p>
        </w:tc>
        <w:tc>
          <w:tcPr>
            <w:tcW w:w="68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Аћимовић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B56703" w:rsidRDefault="00B56703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56703" w:rsidRDefault="00B56703" w:rsidP="005C7DE0">
            <w:pPr>
              <w:jc w:val="center"/>
            </w:pPr>
            <w:r w:rsidRPr="00083F38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56703" w:rsidTr="00DD2D90">
        <w:trPr>
          <w:trHeight w:val="495"/>
        </w:trPr>
        <w:tc>
          <w:tcPr>
            <w:tcW w:w="600" w:type="dxa"/>
          </w:tcPr>
          <w:p w:rsidR="00B56703" w:rsidRDefault="00B56703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B56703" w:rsidRDefault="00B56703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2020/0341</w:t>
            </w:r>
          </w:p>
        </w:tc>
        <w:tc>
          <w:tcPr>
            <w:tcW w:w="68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56703" w:rsidRDefault="00B56703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B56703" w:rsidRDefault="00B56703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56703" w:rsidRDefault="00B56703" w:rsidP="005C7DE0">
            <w:pPr>
              <w:jc w:val="center"/>
            </w:pPr>
            <w:r w:rsidRPr="00083F38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56703" w:rsidRDefault="00B56703" w:rsidP="00365AE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56703" w:rsidTr="00DD2D90">
        <w:trPr>
          <w:trHeight w:val="495"/>
        </w:trPr>
        <w:tc>
          <w:tcPr>
            <w:tcW w:w="600" w:type="dxa"/>
          </w:tcPr>
          <w:p w:rsidR="00B56703" w:rsidRDefault="00B56703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B56703" w:rsidRDefault="00B56703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2020/0553</w:t>
            </w:r>
          </w:p>
        </w:tc>
        <w:tc>
          <w:tcPr>
            <w:tcW w:w="68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Димитријевић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Лара</w:t>
            </w:r>
            <w:proofErr w:type="spellEnd"/>
          </w:p>
        </w:tc>
        <w:tc>
          <w:tcPr>
            <w:tcW w:w="920" w:type="dxa"/>
          </w:tcPr>
          <w:p w:rsidR="00B56703" w:rsidRDefault="00B56703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56703" w:rsidRDefault="00B56703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B56703" w:rsidTr="00DD2D90">
        <w:trPr>
          <w:trHeight w:val="495"/>
        </w:trPr>
        <w:tc>
          <w:tcPr>
            <w:tcW w:w="600" w:type="dxa"/>
          </w:tcPr>
          <w:p w:rsidR="00B56703" w:rsidRDefault="00B56703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B56703" w:rsidRDefault="00B56703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2020/0612</w:t>
            </w:r>
          </w:p>
        </w:tc>
        <w:tc>
          <w:tcPr>
            <w:tcW w:w="68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56703" w:rsidRDefault="00B56703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Мицић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B56703" w:rsidRDefault="00B56703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56703" w:rsidRDefault="00B56703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56703" w:rsidRPr="00997B2F" w:rsidRDefault="00B56703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B56703" w:rsidTr="00DD2D90">
        <w:trPr>
          <w:trHeight w:val="295"/>
        </w:trPr>
        <w:tc>
          <w:tcPr>
            <w:tcW w:w="6000" w:type="dxa"/>
            <w:gridSpan w:val="5"/>
          </w:tcPr>
          <w:p w:rsidR="00B56703" w:rsidRDefault="00B56703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B56703" w:rsidRDefault="00B56703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B7C0A" w:rsidRDefault="004B7C0A" w:rsidP="004B7C0A">
      <w:pPr>
        <w:rPr>
          <w:sz w:val="20"/>
        </w:rPr>
        <w:sectPr w:rsidR="004B7C0A">
          <w:headerReference w:type="default" r:id="rId8"/>
          <w:footerReference w:type="default" r:id="rId9"/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B7C0A" w:rsidTr="00DD2D90">
        <w:trPr>
          <w:trHeight w:val="795"/>
        </w:trPr>
        <w:tc>
          <w:tcPr>
            <w:tcW w:w="11340" w:type="dxa"/>
            <w:gridSpan w:val="10"/>
          </w:tcPr>
          <w:p w:rsidR="004B7C0A" w:rsidRDefault="004B7C0A" w:rsidP="00DD2D90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B7C0A" w:rsidTr="00DD2D90">
        <w:trPr>
          <w:trHeight w:val="795"/>
        </w:trPr>
        <w:tc>
          <w:tcPr>
            <w:tcW w:w="600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4B7C0A" w:rsidTr="00DD2D90">
        <w:trPr>
          <w:trHeight w:val="695"/>
        </w:trPr>
        <w:tc>
          <w:tcPr>
            <w:tcW w:w="2000" w:type="dxa"/>
            <w:gridSpan w:val="2"/>
            <w:vMerge w:val="restart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4B7C0A" w:rsidRDefault="004B7C0A" w:rsidP="00DD2D9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4B7C0A" w:rsidTr="00DD2D90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B7C0A" w:rsidRDefault="004B7C0A" w:rsidP="00DD2D90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437FB2">
              <w:rPr>
                <w:sz w:val="20"/>
              </w:rPr>
              <w:t xml:space="preserve"> 10:00ч</w:t>
            </w:r>
          </w:p>
        </w:tc>
        <w:tc>
          <w:tcPr>
            <w:tcW w:w="5340" w:type="dxa"/>
            <w:gridSpan w:val="5"/>
          </w:tcPr>
          <w:p w:rsidR="004B7C0A" w:rsidRPr="00437FB2" w:rsidRDefault="00437FB2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Сала:1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медицини</w:t>
            </w:r>
          </w:p>
        </w:tc>
      </w:tr>
      <w:tr w:rsidR="004B7C0A" w:rsidTr="00DD2D90">
        <w:trPr>
          <w:trHeight w:val="495"/>
        </w:trPr>
        <w:tc>
          <w:tcPr>
            <w:tcW w:w="600" w:type="dxa"/>
          </w:tcPr>
          <w:p w:rsidR="004B7C0A" w:rsidRDefault="004B7C0A" w:rsidP="00DD2D90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B7C0A" w:rsidRDefault="004B7C0A" w:rsidP="00DD2D90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B7C0A" w:rsidRDefault="004B7C0A" w:rsidP="00DD2D90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B7C0A" w:rsidRDefault="004B7C0A" w:rsidP="00DD2D90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B7C0A" w:rsidRDefault="004B7C0A" w:rsidP="00DD2D90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B7C0A" w:rsidRDefault="004B7C0A" w:rsidP="00DD2D90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B7C0A" w:rsidRDefault="004B7C0A" w:rsidP="00DD2D90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B7C0A" w:rsidRDefault="004B7C0A" w:rsidP="00DD2D90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2017/0224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Стеван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F6D7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2017/0530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 w:rsidR="005C7DE0">
              <w:rPr>
                <w:sz w:val="20"/>
                <w:lang/>
              </w:rPr>
              <w:t>2</w:t>
            </w: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2019/0150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Стијепић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F6D7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2019/0326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Ивљанин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Бранко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 w:rsidR="005C7DE0">
              <w:rPr>
                <w:sz w:val="20"/>
                <w:lang/>
              </w:rPr>
              <w:t>7</w:t>
            </w: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 w:rsidR="005C7DE0"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2019/0344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Лазовић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F6D7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2019/0444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Бркушанин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Богдан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 w:rsidR="005C7DE0">
              <w:rPr>
                <w:sz w:val="20"/>
                <w:lang/>
              </w:rPr>
              <w:t>7</w:t>
            </w: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 w:rsidR="005C7DE0"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2020/0138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Васић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F6D7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2020/0203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Спасојевић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Исидора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 w:rsidR="005C7DE0">
              <w:rPr>
                <w:sz w:val="20"/>
                <w:lang/>
              </w:rPr>
              <w:t>4</w:t>
            </w: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 w:rsidR="005C7DE0">
              <w:rPr>
                <w:sz w:val="20"/>
                <w:lang/>
              </w:rPr>
              <w:t>ла</w:t>
            </w: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2020/0355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Глигорић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900" w:type="dxa"/>
          </w:tcPr>
          <w:p w:rsidR="00D55837" w:rsidRDefault="005C7DE0" w:rsidP="00A2121F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F6D7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2020/0551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Богдановић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Немања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 w:rsidR="005C7DE0">
              <w:rPr>
                <w:sz w:val="20"/>
                <w:lang/>
              </w:rPr>
              <w:t>3</w:t>
            </w: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 w:rsidR="005C7DE0"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2020/0555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Ћосовић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Николина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900" w:type="dxa"/>
          </w:tcPr>
          <w:p w:rsidR="00D55837" w:rsidRDefault="005C7DE0" w:rsidP="00A2121F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F6D7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2020/0591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Ђурић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Каролина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 w:rsidR="005C7DE0">
              <w:rPr>
                <w:sz w:val="20"/>
                <w:lang/>
              </w:rPr>
              <w:t>4</w:t>
            </w: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2020/0608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Радомировић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 w:rsidR="005C7DE0">
              <w:rPr>
                <w:sz w:val="20"/>
                <w:lang/>
              </w:rPr>
              <w:t>3</w:t>
            </w: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 w:rsidR="005C7DE0"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2021/0568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Деспот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900" w:type="dxa"/>
          </w:tcPr>
          <w:p w:rsidR="00D55837" w:rsidRDefault="005C7DE0" w:rsidP="00A2121F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F6D7B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</w:tr>
      <w:tr w:rsidR="00D55837" w:rsidTr="00DD2D90">
        <w:trPr>
          <w:trHeight w:val="495"/>
        </w:trPr>
        <w:tc>
          <w:tcPr>
            <w:tcW w:w="600" w:type="dxa"/>
          </w:tcPr>
          <w:p w:rsidR="00D55837" w:rsidRDefault="00D55837" w:rsidP="00DD2D90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D55837" w:rsidRDefault="00D55837" w:rsidP="00DD2D9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2021/0571</w:t>
            </w:r>
          </w:p>
        </w:tc>
        <w:tc>
          <w:tcPr>
            <w:tcW w:w="680" w:type="dxa"/>
          </w:tcPr>
          <w:p w:rsidR="00D55837" w:rsidRDefault="00D55837" w:rsidP="00DD2D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55837" w:rsidRDefault="00D55837" w:rsidP="00DD2D90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Христина</w:t>
            </w:r>
            <w:proofErr w:type="spellEnd"/>
          </w:p>
        </w:tc>
        <w:tc>
          <w:tcPr>
            <w:tcW w:w="920" w:type="dxa"/>
          </w:tcPr>
          <w:p w:rsidR="00D55837" w:rsidRDefault="00D55837" w:rsidP="00DD2D9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 w:rsidR="005C7DE0">
              <w:rPr>
                <w:sz w:val="20"/>
                <w:lang/>
              </w:rPr>
              <w:t>2</w:t>
            </w:r>
          </w:p>
        </w:tc>
        <w:tc>
          <w:tcPr>
            <w:tcW w:w="1360" w:type="dxa"/>
            <w:gridSpan w:val="2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D55837" w:rsidRDefault="00D55837" w:rsidP="00A2121F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55837" w:rsidRPr="00997B2F" w:rsidRDefault="00D55837" w:rsidP="00A2121F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06.07.2023.</w:t>
            </w:r>
          </w:p>
        </w:tc>
      </w:tr>
      <w:tr w:rsidR="004B7C0A" w:rsidTr="00DD2D90">
        <w:trPr>
          <w:trHeight w:val="295"/>
        </w:trPr>
        <w:tc>
          <w:tcPr>
            <w:tcW w:w="6000" w:type="dxa"/>
            <w:gridSpan w:val="5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4B7C0A" w:rsidRDefault="004B7C0A" w:rsidP="00DD2D90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B7C0A" w:rsidRPr="004B7C0A" w:rsidRDefault="004B7C0A" w:rsidP="004B7C0A">
      <w:pPr>
        <w:rPr>
          <w:sz w:val="20"/>
        </w:rPr>
        <w:sectPr w:rsidR="004B7C0A" w:rsidRPr="004B7C0A">
          <w:headerReference w:type="default" r:id="rId10"/>
          <w:footerReference w:type="default" r:id="rId11"/>
          <w:pgSz w:w="11900" w:h="16840"/>
          <w:pgMar w:top="1460" w:right="160" w:bottom="280" w:left="160" w:header="593" w:footer="0" w:gutter="0"/>
          <w:cols w:space="720"/>
        </w:sectPr>
      </w:pPr>
    </w:p>
    <w:p w:rsidR="00D722F7" w:rsidRPr="004B7C0A" w:rsidRDefault="00D722F7"/>
    <w:sectPr w:rsidR="00D722F7" w:rsidRPr="004B7C0A" w:rsidSect="00D72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03" w:rsidRDefault="00A96D03" w:rsidP="004B7C0A">
      <w:r>
        <w:separator/>
      </w:r>
    </w:p>
  </w:endnote>
  <w:endnote w:type="continuationSeparator" w:id="0">
    <w:p w:rsidR="00A96D03" w:rsidRDefault="00A96D03" w:rsidP="004B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A96D03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A96D03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A96D0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03" w:rsidRDefault="00A96D03" w:rsidP="004B7C0A">
      <w:r>
        <w:separator/>
      </w:r>
    </w:p>
  </w:footnote>
  <w:footnote w:type="continuationSeparator" w:id="0">
    <w:p w:rsidR="00A96D03" w:rsidRDefault="00A96D03" w:rsidP="004B7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333DBF">
    <w:pPr>
      <w:pStyle w:val="BodyText"/>
      <w:spacing w:line="14" w:lineRule="auto"/>
      <w:rPr>
        <w:sz w:val="20"/>
      </w:rPr>
    </w:pPr>
    <w:r w:rsidRPr="00333D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45pt;margin-top:28.65pt;width:57.55pt;height:13.1pt;z-index:-251656192;mso-position-horizontal-relative:page;mso-position-vertical-relative:page" filled="f" stroked="f">
          <v:textbox inset="0,0,0,0">
            <w:txbxContent>
              <w:p w:rsidR="003D2C05" w:rsidRDefault="008363CF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333DBF">
      <w:pict>
        <v:shape id="_x0000_s1026" type="#_x0000_t202" style="position:absolute;margin-left:210.8pt;margin-top:50.85pt;width:173.25pt;height:17.55pt;z-index:-251655168;mso-position-horizontal-relative:page;mso-position-vertical-relative:page" filled="f" stroked="f">
          <v:textbox inset="0,0,0,0">
            <w:txbxContent>
              <w:p w:rsidR="003D2C05" w:rsidRDefault="008363CF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333DBF">
    <w:pPr>
      <w:pStyle w:val="BodyText"/>
      <w:spacing w:line="14" w:lineRule="auto"/>
      <w:rPr>
        <w:sz w:val="20"/>
      </w:rPr>
    </w:pPr>
    <w:r w:rsidRPr="00333D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4.45pt;margin-top:28.65pt;width:57.55pt;height:13.1pt;z-index:-251654144;mso-position-horizontal-relative:page;mso-position-vertical-relative:page" filled="f" stroked="f">
          <v:textbox inset="0,0,0,0">
            <w:txbxContent>
              <w:p w:rsidR="003D2C05" w:rsidRDefault="008363CF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333DBF">
      <w:pict>
        <v:shape id="_x0000_s1028" type="#_x0000_t202" style="position:absolute;margin-left:210.8pt;margin-top:50.85pt;width:173.25pt;height:17.55pt;z-index:-251653120;mso-position-horizontal-relative:page;mso-position-vertical-relative:page" filled="f" stroked="f">
          <v:textbox inset="0,0,0,0">
            <w:txbxContent>
              <w:p w:rsidR="003D2C05" w:rsidRDefault="008363CF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05" w:rsidRDefault="00333DBF">
    <w:pPr>
      <w:pStyle w:val="BodyText"/>
      <w:spacing w:line="14" w:lineRule="auto"/>
      <w:rPr>
        <w:sz w:val="20"/>
      </w:rPr>
    </w:pPr>
    <w:r w:rsidRPr="00333D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4.45pt;margin-top:28.65pt;width:57.55pt;height:13.1pt;z-index:-251652096;mso-position-horizontal-relative:page;mso-position-vertical-relative:page" filled="f" stroked="f">
          <v:textbox inset="0,0,0,0">
            <w:txbxContent>
              <w:p w:rsidR="003D2C05" w:rsidRDefault="008363CF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333DBF">
      <w:pict>
        <v:shape id="_x0000_s1030" type="#_x0000_t202" style="position:absolute;margin-left:210.8pt;margin-top:50.85pt;width:173.25pt;height:17.55pt;z-index:-251651072;mso-position-horizontal-relative:page;mso-position-vertical-relative:page" filled="f" stroked="f">
          <v:textbox inset="0,0,0,0">
            <w:txbxContent>
              <w:p w:rsidR="003D2C05" w:rsidRDefault="008363CF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7C0A"/>
    <w:rsid w:val="0032256F"/>
    <w:rsid w:val="00333DBF"/>
    <w:rsid w:val="00365AE4"/>
    <w:rsid w:val="00437FB2"/>
    <w:rsid w:val="004B7C0A"/>
    <w:rsid w:val="005C7DE0"/>
    <w:rsid w:val="008363CF"/>
    <w:rsid w:val="00997B2F"/>
    <w:rsid w:val="00A848E2"/>
    <w:rsid w:val="00A96D03"/>
    <w:rsid w:val="00B56703"/>
    <w:rsid w:val="00D55837"/>
    <w:rsid w:val="00D7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7C0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B7C0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B7C0A"/>
    <w:pPr>
      <w:spacing w:before="136"/>
    </w:pPr>
  </w:style>
  <w:style w:type="paragraph" w:styleId="Header">
    <w:name w:val="header"/>
    <w:basedOn w:val="Normal"/>
    <w:link w:val="HeaderChar"/>
    <w:uiPriority w:val="99"/>
    <w:semiHidden/>
    <w:unhideWhenUsed/>
    <w:rsid w:val="004B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C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B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C0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2023-07-06T09:17:00Z</dcterms:created>
  <dcterms:modified xsi:type="dcterms:W3CDTF">2023-07-06T09:17:00Z</dcterms:modified>
</cp:coreProperties>
</file>