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93" w:rsidRPr="0055015F" w:rsidRDefault="00981093" w:rsidP="004F19D9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4F19D9" w:rsidRPr="0055015F" w:rsidRDefault="0055015F" w:rsidP="0055015F">
      <w:pPr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5501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IZVEŠTAJ</w:t>
      </w:r>
    </w:p>
    <w:p w:rsidR="004F19D9" w:rsidRPr="0055015F" w:rsidRDefault="00D2031E" w:rsidP="0055015F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55015F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55015F">
        <w:rPr>
          <w:rFonts w:ascii="Times New Roman" w:hAnsi="Times New Roman" w:cs="Times New Roman"/>
          <w:color w:val="212121"/>
          <w:sz w:val="24"/>
          <w:szCs w:val="24"/>
        </w:rPr>
        <w:br/>
      </w:r>
      <w:proofErr w:type="spellStart"/>
      <w:r w:rsidR="0055015F" w:rsidRPr="005501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Raspored</w:t>
      </w:r>
      <w:proofErr w:type="spellEnd"/>
      <w:r w:rsidR="0055015F" w:rsidRPr="005501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55015F" w:rsidRPr="005501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izvođenja</w:t>
      </w:r>
      <w:proofErr w:type="spellEnd"/>
      <w:r w:rsidR="0055015F" w:rsidRPr="005501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55015F" w:rsidRPr="005501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letnje</w:t>
      </w:r>
      <w:proofErr w:type="spellEnd"/>
      <w:r w:rsidR="0055015F" w:rsidRPr="005501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55015F" w:rsidRPr="005501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kliničke</w:t>
      </w:r>
      <w:proofErr w:type="spellEnd"/>
      <w:r w:rsidR="0055015F" w:rsidRPr="005501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55015F" w:rsidRPr="005501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prakse</w:t>
      </w:r>
      <w:proofErr w:type="spellEnd"/>
      <w:r w:rsidR="0055015F" w:rsidRPr="005501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 period</w:t>
      </w:r>
      <w:r w:rsidR="004B53A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</w:t>
      </w:r>
      <w:bookmarkStart w:id="0" w:name="_GoBack"/>
      <w:bookmarkEnd w:id="0"/>
      <w:r w:rsidR="0055015F" w:rsidRPr="005501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JUL-AVGUST 2023. </w:t>
      </w:r>
      <w:proofErr w:type="spellStart"/>
      <w:proofErr w:type="gramStart"/>
      <w:r w:rsidR="0055015F" w:rsidRPr="005501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godine</w:t>
      </w:r>
      <w:proofErr w:type="spellEnd"/>
      <w:proofErr w:type="gramEnd"/>
      <w:r w:rsidR="0055015F" w:rsidRPr="005501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:</w:t>
      </w:r>
    </w:p>
    <w:p w:rsidR="0055015F" w:rsidRPr="00791C99" w:rsidRDefault="0055015F" w:rsidP="0055015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proofErr w:type="spellStart"/>
      <w:r w:rsidRPr="00791C9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Termin</w:t>
      </w:r>
      <w:proofErr w:type="spellEnd"/>
      <w:r w:rsidRPr="00791C9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17-28.07.2023.</w:t>
      </w:r>
    </w:p>
    <w:p w:rsidR="0055015F" w:rsidRPr="00583F46" w:rsidRDefault="0055015F" w:rsidP="0055015F">
      <w:pPr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proofErr w:type="spellStart"/>
      <w:r w:rsidRPr="00583F4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Dr</w:t>
      </w:r>
      <w:proofErr w:type="spellEnd"/>
      <w:r w:rsidRPr="00583F4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83F4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Branislav</w:t>
      </w:r>
      <w:proofErr w:type="spellEnd"/>
      <w:r w:rsidRPr="00583F4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83F4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Trifunović</w:t>
      </w:r>
      <w:proofErr w:type="spellEnd"/>
    </w:p>
    <w:tbl>
      <w:tblPr>
        <w:tblW w:w="10916" w:type="dxa"/>
        <w:tblInd w:w="-851" w:type="dxa"/>
        <w:tblLook w:val="04A0" w:firstRow="1" w:lastRow="0" w:firstColumn="1" w:lastColumn="0" w:noHBand="0" w:noVBand="1"/>
      </w:tblPr>
      <w:tblGrid>
        <w:gridCol w:w="620"/>
        <w:gridCol w:w="1672"/>
        <w:gridCol w:w="1360"/>
        <w:gridCol w:w="1660"/>
        <w:gridCol w:w="5604"/>
      </w:tblGrid>
      <w:tr w:rsidR="0055015F" w:rsidRPr="00791C99" w:rsidTr="0055015F">
        <w:trPr>
          <w:trHeight w:val="288"/>
        </w:trPr>
        <w:tc>
          <w:tcPr>
            <w:tcW w:w="620" w:type="dxa"/>
            <w:noWrap/>
            <w:vAlign w:val="bottom"/>
            <w:hideMark/>
          </w:tcPr>
          <w:p w:rsidR="0055015F" w:rsidRPr="00791C99" w:rsidRDefault="0055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672" w:type="dxa"/>
            <w:noWrap/>
            <w:vAlign w:val="bottom"/>
            <w:hideMark/>
          </w:tcPr>
          <w:p w:rsidR="0055015F" w:rsidRPr="00791C99" w:rsidRDefault="0055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Грујић</w:t>
            </w:r>
            <w:proofErr w:type="spellEnd"/>
          </w:p>
        </w:tc>
        <w:tc>
          <w:tcPr>
            <w:tcW w:w="1360" w:type="dxa"/>
            <w:noWrap/>
            <w:vAlign w:val="bottom"/>
            <w:hideMark/>
          </w:tcPr>
          <w:p w:rsidR="0055015F" w:rsidRPr="00791C99" w:rsidRDefault="0055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Душан</w:t>
            </w:r>
            <w:proofErr w:type="spellEnd"/>
          </w:p>
        </w:tc>
        <w:tc>
          <w:tcPr>
            <w:tcW w:w="1660" w:type="dxa"/>
            <w:noWrap/>
            <w:vAlign w:val="bottom"/>
            <w:hideMark/>
          </w:tcPr>
          <w:p w:rsidR="0055015F" w:rsidRPr="00791C99" w:rsidRDefault="0055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md170440</w:t>
            </w:r>
          </w:p>
        </w:tc>
        <w:tc>
          <w:tcPr>
            <w:tcW w:w="5604" w:type="dxa"/>
            <w:noWrap/>
            <w:vAlign w:val="bottom"/>
            <w:hideMark/>
          </w:tcPr>
          <w:p w:rsidR="0055015F" w:rsidRPr="00791C99" w:rsidRDefault="0055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UDK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Tiršova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dečja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plastična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hirurgija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termin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(2)</w:t>
            </w:r>
          </w:p>
        </w:tc>
      </w:tr>
      <w:tr w:rsidR="0055015F" w:rsidRPr="00791C99" w:rsidTr="0055015F">
        <w:trPr>
          <w:trHeight w:val="288"/>
        </w:trPr>
        <w:tc>
          <w:tcPr>
            <w:tcW w:w="620" w:type="dxa"/>
            <w:noWrap/>
            <w:vAlign w:val="bottom"/>
            <w:hideMark/>
          </w:tcPr>
          <w:p w:rsidR="0055015F" w:rsidRPr="00791C99" w:rsidRDefault="0055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672" w:type="dxa"/>
            <w:noWrap/>
            <w:vAlign w:val="bottom"/>
            <w:hideMark/>
          </w:tcPr>
          <w:p w:rsidR="0055015F" w:rsidRPr="00791C99" w:rsidRDefault="0055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Стевановић</w:t>
            </w:r>
            <w:proofErr w:type="spellEnd"/>
          </w:p>
        </w:tc>
        <w:tc>
          <w:tcPr>
            <w:tcW w:w="1360" w:type="dxa"/>
            <w:noWrap/>
            <w:vAlign w:val="bottom"/>
            <w:hideMark/>
          </w:tcPr>
          <w:p w:rsidR="0055015F" w:rsidRPr="00791C99" w:rsidRDefault="0055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Емилија</w:t>
            </w:r>
            <w:proofErr w:type="spellEnd"/>
          </w:p>
        </w:tc>
        <w:tc>
          <w:tcPr>
            <w:tcW w:w="1660" w:type="dxa"/>
            <w:noWrap/>
            <w:vAlign w:val="bottom"/>
            <w:hideMark/>
          </w:tcPr>
          <w:p w:rsidR="0055015F" w:rsidRPr="00791C99" w:rsidRDefault="0055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md160208</w:t>
            </w:r>
          </w:p>
        </w:tc>
        <w:tc>
          <w:tcPr>
            <w:tcW w:w="5604" w:type="dxa"/>
            <w:noWrap/>
            <w:vAlign w:val="bottom"/>
            <w:hideMark/>
          </w:tcPr>
          <w:p w:rsidR="0055015F" w:rsidRPr="00791C99" w:rsidRDefault="0055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UDK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Tiršova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dečja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plastična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hirurgija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termin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(2)</w:t>
            </w:r>
          </w:p>
        </w:tc>
      </w:tr>
    </w:tbl>
    <w:p w:rsidR="0055015F" w:rsidRPr="00583F46" w:rsidRDefault="0055015F" w:rsidP="0055015F">
      <w:pPr>
        <w:pStyle w:val="ListParagraph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5015F" w:rsidRPr="00583F46" w:rsidRDefault="0055015F" w:rsidP="004F19D9">
      <w:pPr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proofErr w:type="spellStart"/>
      <w:r w:rsidRPr="00583F46">
        <w:rPr>
          <w:rFonts w:ascii="Times New Roman" w:hAnsi="Times New Roman" w:cs="Times New Roman"/>
          <w:b/>
          <w:color w:val="212121"/>
          <w:sz w:val="24"/>
          <w:szCs w:val="24"/>
        </w:rPr>
        <w:t>Dr</w:t>
      </w:r>
      <w:proofErr w:type="spellEnd"/>
      <w:r w:rsidRPr="00583F46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="00583F46" w:rsidRPr="00583F46">
        <w:rPr>
          <w:rFonts w:ascii="Times New Roman" w:hAnsi="Times New Roman" w:cs="Times New Roman"/>
          <w:b/>
          <w:color w:val="212121"/>
          <w:sz w:val="24"/>
          <w:szCs w:val="24"/>
        </w:rPr>
        <w:t>Saša</w:t>
      </w:r>
      <w:proofErr w:type="spellEnd"/>
      <w:r w:rsidR="00583F46" w:rsidRPr="00583F46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="00583F46" w:rsidRPr="00583F46">
        <w:rPr>
          <w:rFonts w:ascii="Times New Roman" w:hAnsi="Times New Roman" w:cs="Times New Roman"/>
          <w:b/>
          <w:color w:val="212121"/>
          <w:sz w:val="24"/>
          <w:szCs w:val="24"/>
        </w:rPr>
        <w:t>Milivojević</w:t>
      </w:r>
      <w:proofErr w:type="spellEnd"/>
    </w:p>
    <w:tbl>
      <w:tblPr>
        <w:tblW w:w="10916" w:type="dxa"/>
        <w:tblInd w:w="-851" w:type="dxa"/>
        <w:tblLook w:val="04A0" w:firstRow="1" w:lastRow="0" w:firstColumn="1" w:lastColumn="0" w:noHBand="0" w:noVBand="1"/>
      </w:tblPr>
      <w:tblGrid>
        <w:gridCol w:w="620"/>
        <w:gridCol w:w="1672"/>
        <w:gridCol w:w="1360"/>
        <w:gridCol w:w="1660"/>
        <w:gridCol w:w="5604"/>
      </w:tblGrid>
      <w:tr w:rsidR="0055015F" w:rsidRPr="00791C99" w:rsidTr="0055015F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5015F" w:rsidRPr="00791C99" w:rsidRDefault="0055015F" w:rsidP="009B5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55015F" w:rsidRPr="00791C99" w:rsidRDefault="0055015F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Вагић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5015F" w:rsidRPr="00791C99" w:rsidRDefault="0055015F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5015F" w:rsidRPr="00791C99" w:rsidRDefault="0055015F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md180011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:rsidR="0055015F" w:rsidRPr="00791C99" w:rsidRDefault="0055015F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UDK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Tiršova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dečja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urologija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termin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(2)</w:t>
            </w:r>
          </w:p>
        </w:tc>
      </w:tr>
      <w:tr w:rsidR="0055015F" w:rsidRPr="00791C99" w:rsidTr="0055015F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5015F" w:rsidRPr="00791C99" w:rsidRDefault="0055015F" w:rsidP="009B5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55015F" w:rsidRPr="00791C99" w:rsidRDefault="0055015F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Џелебџић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5015F" w:rsidRPr="00791C99" w:rsidRDefault="0055015F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Јелена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5015F" w:rsidRPr="00791C99" w:rsidRDefault="0055015F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md180380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:rsidR="0055015F" w:rsidRPr="00791C99" w:rsidRDefault="0055015F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UDK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Tiršova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dečja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urologija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termin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(2)</w:t>
            </w:r>
          </w:p>
        </w:tc>
      </w:tr>
    </w:tbl>
    <w:p w:rsidR="00583F46" w:rsidRPr="00583F46" w:rsidRDefault="00D2031E" w:rsidP="004F19D9">
      <w:pPr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583F46">
        <w:rPr>
          <w:rFonts w:ascii="Times New Roman" w:hAnsi="Times New Roman" w:cs="Times New Roman"/>
          <w:color w:val="212121"/>
          <w:sz w:val="24"/>
          <w:szCs w:val="24"/>
        </w:rPr>
        <w:br/>
      </w:r>
      <w:proofErr w:type="spellStart"/>
      <w:r w:rsidR="00583F46" w:rsidRPr="00583F46">
        <w:rPr>
          <w:rFonts w:ascii="Times New Roman" w:hAnsi="Times New Roman" w:cs="Times New Roman"/>
          <w:b/>
          <w:color w:val="212121"/>
          <w:sz w:val="24"/>
          <w:szCs w:val="24"/>
        </w:rPr>
        <w:t>Dr</w:t>
      </w:r>
      <w:proofErr w:type="spellEnd"/>
      <w:r w:rsidR="00583F46" w:rsidRPr="00583F46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="00583F46" w:rsidRPr="00583F46">
        <w:rPr>
          <w:rFonts w:ascii="Times New Roman" w:hAnsi="Times New Roman" w:cs="Times New Roman"/>
          <w:b/>
          <w:color w:val="212121"/>
          <w:sz w:val="24"/>
          <w:szCs w:val="24"/>
        </w:rPr>
        <w:t>Dragana</w:t>
      </w:r>
      <w:proofErr w:type="spellEnd"/>
      <w:r w:rsidR="00583F46" w:rsidRPr="00583F46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="00583F46" w:rsidRPr="00583F46">
        <w:rPr>
          <w:rFonts w:ascii="Times New Roman" w:hAnsi="Times New Roman" w:cs="Times New Roman"/>
          <w:b/>
          <w:color w:val="212121"/>
          <w:sz w:val="24"/>
          <w:szCs w:val="24"/>
        </w:rPr>
        <w:t>Vujović</w:t>
      </w:r>
      <w:proofErr w:type="spellEnd"/>
    </w:p>
    <w:tbl>
      <w:tblPr>
        <w:tblW w:w="10916" w:type="dxa"/>
        <w:tblInd w:w="-851" w:type="dxa"/>
        <w:tblLook w:val="04A0" w:firstRow="1" w:lastRow="0" w:firstColumn="1" w:lastColumn="0" w:noHBand="0" w:noVBand="1"/>
      </w:tblPr>
      <w:tblGrid>
        <w:gridCol w:w="620"/>
        <w:gridCol w:w="1672"/>
        <w:gridCol w:w="1360"/>
        <w:gridCol w:w="1660"/>
        <w:gridCol w:w="5604"/>
      </w:tblGrid>
      <w:tr w:rsidR="00583F46" w:rsidRPr="00791C99" w:rsidTr="00583F46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3F46" w:rsidRPr="00791C99" w:rsidRDefault="00583F46" w:rsidP="009B5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583F46" w:rsidRPr="00791C99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Јевтић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83F46" w:rsidRPr="00791C99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Стефан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3F46" w:rsidRPr="00791C99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md180085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:rsidR="00583F46" w:rsidRPr="00791C99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UDK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Tiršova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neonatalna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hirurgija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termin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(2)</w:t>
            </w:r>
          </w:p>
        </w:tc>
      </w:tr>
      <w:tr w:rsidR="00583F46" w:rsidRPr="00791C99" w:rsidTr="00583F46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3F46" w:rsidRPr="00791C99" w:rsidRDefault="00583F46" w:rsidP="009B5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583F46" w:rsidRPr="00791C99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Милић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83F46" w:rsidRPr="00791C99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Дуња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3F46" w:rsidRPr="00791C99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md170550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:rsidR="00583F46" w:rsidRPr="00791C99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UDK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Tiršova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neonatalna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hirurgija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termin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(2)</w:t>
            </w:r>
          </w:p>
        </w:tc>
      </w:tr>
    </w:tbl>
    <w:p w:rsidR="00583F46" w:rsidRPr="00583F46" w:rsidRDefault="004F19D9" w:rsidP="004F19D9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583F4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                  </w:t>
      </w:r>
    </w:p>
    <w:p w:rsidR="00583F46" w:rsidRPr="00791C99" w:rsidRDefault="00583F46" w:rsidP="00583F4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proofErr w:type="spellStart"/>
      <w:r w:rsidRPr="00791C9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Termin</w:t>
      </w:r>
      <w:proofErr w:type="spellEnd"/>
      <w:r w:rsidRPr="00791C9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31.07-11.08.2023.</w:t>
      </w:r>
    </w:p>
    <w:p w:rsidR="00583F46" w:rsidRPr="00583F46" w:rsidRDefault="00583F46" w:rsidP="004F19D9">
      <w:pPr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proofErr w:type="spellStart"/>
      <w:r w:rsidRPr="00583F4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Dr</w:t>
      </w:r>
      <w:proofErr w:type="spellEnd"/>
      <w:r w:rsidRPr="00583F4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83F4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Jelena</w:t>
      </w:r>
      <w:proofErr w:type="spellEnd"/>
      <w:r w:rsidRPr="00583F4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83F4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Pejanović-Jovanović</w:t>
      </w:r>
      <w:proofErr w:type="spellEnd"/>
    </w:p>
    <w:tbl>
      <w:tblPr>
        <w:tblW w:w="10916" w:type="dxa"/>
        <w:tblInd w:w="-851" w:type="dxa"/>
        <w:tblLook w:val="04A0" w:firstRow="1" w:lastRow="0" w:firstColumn="1" w:lastColumn="0" w:noHBand="0" w:noVBand="1"/>
      </w:tblPr>
      <w:tblGrid>
        <w:gridCol w:w="620"/>
        <w:gridCol w:w="1672"/>
        <w:gridCol w:w="1360"/>
        <w:gridCol w:w="1660"/>
        <w:gridCol w:w="5604"/>
      </w:tblGrid>
      <w:tr w:rsidR="00583F46" w:rsidRPr="00583F46" w:rsidTr="00583F46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3F46" w:rsidRPr="00583F46" w:rsidRDefault="00583F46" w:rsidP="009B5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583F46" w:rsidRPr="00583F46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Јовичић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83F46" w:rsidRPr="00583F46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Теодора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3F46" w:rsidRPr="00583F46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md180103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:rsidR="00583F46" w:rsidRPr="00583F46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UDK </w:t>
            </w: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Tiršova</w:t>
            </w:r>
            <w:proofErr w:type="spellEnd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abdominalna</w:t>
            </w:r>
            <w:proofErr w:type="spellEnd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hirurgija</w:t>
            </w:r>
            <w:proofErr w:type="spellEnd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 </w:t>
            </w: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termin</w:t>
            </w:r>
            <w:proofErr w:type="spellEnd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(2)</w:t>
            </w:r>
          </w:p>
        </w:tc>
      </w:tr>
      <w:tr w:rsidR="00583F46" w:rsidRPr="00583F46" w:rsidTr="00583F46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3F46" w:rsidRPr="00583F46" w:rsidRDefault="00583F46" w:rsidP="009B5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583F46" w:rsidRPr="00583F46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Марковић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83F46" w:rsidRPr="00583F46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Катарина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3F46" w:rsidRPr="00583F46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md180370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:rsidR="00583F46" w:rsidRPr="00583F46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UDK </w:t>
            </w: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Tiršova</w:t>
            </w:r>
            <w:proofErr w:type="spellEnd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abdominalna</w:t>
            </w:r>
            <w:proofErr w:type="spellEnd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hirurgija</w:t>
            </w:r>
            <w:proofErr w:type="spellEnd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 </w:t>
            </w: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termin</w:t>
            </w:r>
            <w:proofErr w:type="spellEnd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(2)</w:t>
            </w:r>
          </w:p>
        </w:tc>
      </w:tr>
    </w:tbl>
    <w:p w:rsidR="00583F46" w:rsidRDefault="00583F46" w:rsidP="004F19D9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83F46" w:rsidRPr="00583F46" w:rsidRDefault="00583F46" w:rsidP="004F19D9">
      <w:pPr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proofErr w:type="spellStart"/>
      <w:r w:rsidRPr="00583F4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Dr</w:t>
      </w:r>
      <w:proofErr w:type="spellEnd"/>
      <w:r w:rsidRPr="00583F4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Marko </w:t>
      </w:r>
      <w:proofErr w:type="spellStart"/>
      <w:r w:rsidRPr="00583F4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Majstorović</w:t>
      </w:r>
      <w:proofErr w:type="spellEnd"/>
    </w:p>
    <w:tbl>
      <w:tblPr>
        <w:tblW w:w="10916" w:type="dxa"/>
        <w:tblInd w:w="-851" w:type="dxa"/>
        <w:tblLook w:val="04A0" w:firstRow="1" w:lastRow="0" w:firstColumn="1" w:lastColumn="0" w:noHBand="0" w:noVBand="1"/>
      </w:tblPr>
      <w:tblGrid>
        <w:gridCol w:w="620"/>
        <w:gridCol w:w="1672"/>
        <w:gridCol w:w="1360"/>
        <w:gridCol w:w="1660"/>
        <w:gridCol w:w="5604"/>
      </w:tblGrid>
      <w:tr w:rsidR="00583F46" w:rsidRPr="00583F46" w:rsidTr="00583F46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3F46" w:rsidRPr="00583F46" w:rsidRDefault="00583F46" w:rsidP="009B5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583F46" w:rsidRPr="00583F46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Пјевић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83F46" w:rsidRPr="00583F46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Ања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3F46" w:rsidRPr="00583F46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md170526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:rsidR="00583F46" w:rsidRPr="00583F46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UDK </w:t>
            </w: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Tiršova</w:t>
            </w:r>
            <w:proofErr w:type="spellEnd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dečja</w:t>
            </w:r>
            <w:proofErr w:type="spellEnd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plastična</w:t>
            </w:r>
            <w:proofErr w:type="spellEnd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hirurgija</w:t>
            </w:r>
            <w:proofErr w:type="spellEnd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 </w:t>
            </w: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termin</w:t>
            </w:r>
            <w:proofErr w:type="spellEnd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(2)</w:t>
            </w:r>
          </w:p>
        </w:tc>
      </w:tr>
      <w:tr w:rsidR="00583F46" w:rsidRPr="00583F46" w:rsidTr="00583F46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3F46" w:rsidRPr="00583F46" w:rsidRDefault="00583F46" w:rsidP="009B5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583F46" w:rsidRPr="00583F46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Платиша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83F46" w:rsidRPr="00583F46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Ања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3F46" w:rsidRPr="00583F46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md180543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:rsidR="00583F46" w:rsidRPr="00583F46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UDK </w:t>
            </w: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Tiršova</w:t>
            </w:r>
            <w:proofErr w:type="spellEnd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dečja</w:t>
            </w:r>
            <w:proofErr w:type="spellEnd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plastična</w:t>
            </w:r>
            <w:proofErr w:type="spellEnd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hirurgija</w:t>
            </w:r>
            <w:proofErr w:type="spellEnd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 </w:t>
            </w: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termin</w:t>
            </w:r>
            <w:proofErr w:type="spellEnd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(2)</w:t>
            </w:r>
          </w:p>
        </w:tc>
      </w:tr>
    </w:tbl>
    <w:p w:rsidR="00583F46" w:rsidRDefault="00583F46" w:rsidP="004F19D9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83F46" w:rsidRPr="00583F46" w:rsidRDefault="00583F46" w:rsidP="004F19D9">
      <w:pPr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proofErr w:type="spellStart"/>
      <w:r w:rsidRPr="00583F4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Dr</w:t>
      </w:r>
      <w:proofErr w:type="spellEnd"/>
      <w:r w:rsidRPr="00583F4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Vladimir </w:t>
      </w:r>
      <w:proofErr w:type="spellStart"/>
      <w:r w:rsidRPr="00583F4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Milovanović</w:t>
      </w:r>
      <w:proofErr w:type="spellEnd"/>
    </w:p>
    <w:tbl>
      <w:tblPr>
        <w:tblW w:w="10916" w:type="dxa"/>
        <w:tblInd w:w="-851" w:type="dxa"/>
        <w:tblLook w:val="04A0" w:firstRow="1" w:lastRow="0" w:firstColumn="1" w:lastColumn="0" w:noHBand="0" w:noVBand="1"/>
      </w:tblPr>
      <w:tblGrid>
        <w:gridCol w:w="620"/>
        <w:gridCol w:w="1672"/>
        <w:gridCol w:w="1360"/>
        <w:gridCol w:w="1660"/>
        <w:gridCol w:w="5604"/>
      </w:tblGrid>
      <w:tr w:rsidR="00583F46" w:rsidRPr="00583F46" w:rsidTr="00583F46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3F46" w:rsidRPr="00583F46" w:rsidRDefault="00583F46" w:rsidP="009B5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583F46" w:rsidRPr="00583F46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Вучевић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83F46" w:rsidRPr="00583F46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Катарина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3F46" w:rsidRPr="00583F46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md170134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:rsidR="00583F46" w:rsidRPr="00583F46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UDK </w:t>
            </w: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Tiršova</w:t>
            </w:r>
            <w:proofErr w:type="spellEnd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dečija</w:t>
            </w:r>
            <w:proofErr w:type="spellEnd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kardiohirurgija</w:t>
            </w:r>
            <w:proofErr w:type="spellEnd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 </w:t>
            </w: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termin</w:t>
            </w:r>
            <w:proofErr w:type="spellEnd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(2)</w:t>
            </w:r>
          </w:p>
        </w:tc>
      </w:tr>
      <w:tr w:rsidR="00583F46" w:rsidRPr="00583F46" w:rsidTr="00583F46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3F46" w:rsidRPr="00583F46" w:rsidRDefault="00583F46" w:rsidP="009B5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583F46" w:rsidRPr="00583F46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Кузмановић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83F46" w:rsidRPr="00583F46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Милица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3F46" w:rsidRPr="00583F46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md180088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:rsidR="00583F46" w:rsidRPr="00583F46" w:rsidRDefault="00583F46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UDK </w:t>
            </w: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Tiršova</w:t>
            </w:r>
            <w:proofErr w:type="spellEnd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dečija</w:t>
            </w:r>
            <w:proofErr w:type="spellEnd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kardiohirurgija</w:t>
            </w:r>
            <w:proofErr w:type="spellEnd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 </w:t>
            </w:r>
            <w:proofErr w:type="spellStart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termin</w:t>
            </w:r>
            <w:proofErr w:type="spellEnd"/>
            <w:r w:rsidRPr="0058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(2)</w:t>
            </w:r>
          </w:p>
        </w:tc>
      </w:tr>
    </w:tbl>
    <w:p w:rsidR="00583F46" w:rsidRDefault="00583F46" w:rsidP="004F19D9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83F46" w:rsidRPr="00791C99" w:rsidRDefault="00791C99" w:rsidP="004F19D9">
      <w:pPr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proofErr w:type="spellStart"/>
      <w:r w:rsidRPr="00791C9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lastRenderedPageBreak/>
        <w:t>Dr</w:t>
      </w:r>
      <w:proofErr w:type="spellEnd"/>
      <w:r w:rsidRPr="00791C9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791C9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Saša</w:t>
      </w:r>
      <w:proofErr w:type="spellEnd"/>
      <w:r w:rsidRPr="00791C9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791C9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Milivojević</w:t>
      </w:r>
      <w:proofErr w:type="spellEnd"/>
    </w:p>
    <w:tbl>
      <w:tblPr>
        <w:tblW w:w="10916" w:type="dxa"/>
        <w:tblInd w:w="-851" w:type="dxa"/>
        <w:tblLook w:val="04A0" w:firstRow="1" w:lastRow="0" w:firstColumn="1" w:lastColumn="0" w:noHBand="0" w:noVBand="1"/>
      </w:tblPr>
      <w:tblGrid>
        <w:gridCol w:w="620"/>
        <w:gridCol w:w="1672"/>
        <w:gridCol w:w="1360"/>
        <w:gridCol w:w="1660"/>
        <w:gridCol w:w="5604"/>
      </w:tblGrid>
      <w:tr w:rsidR="00791C99" w:rsidRPr="00676785" w:rsidTr="00791C99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91C99" w:rsidRPr="00791C99" w:rsidRDefault="00791C99" w:rsidP="009B5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791C99" w:rsidRPr="00791C99" w:rsidRDefault="00791C99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Јовић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91C99" w:rsidRPr="00791C99" w:rsidRDefault="00791C99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Миљана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91C99" w:rsidRPr="00791C99" w:rsidRDefault="00791C99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md180154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:rsidR="00791C99" w:rsidRPr="00791C99" w:rsidRDefault="00791C99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UDK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Tiršova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dečja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urologija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termin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(2)</w:t>
            </w:r>
          </w:p>
        </w:tc>
      </w:tr>
      <w:tr w:rsidR="00791C99" w:rsidRPr="00676785" w:rsidTr="00791C99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91C99" w:rsidRPr="00791C99" w:rsidRDefault="00791C99" w:rsidP="009B5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791C99" w:rsidRPr="00791C99" w:rsidRDefault="00791C99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Миленковић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91C99" w:rsidRPr="00791C99" w:rsidRDefault="00791C99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Богдан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91C99" w:rsidRPr="00791C99" w:rsidRDefault="00791C99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md180166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:rsidR="00791C99" w:rsidRPr="00791C99" w:rsidRDefault="00791C99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UDK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Tiršova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dečja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urologija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termin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(2)</w:t>
            </w:r>
          </w:p>
        </w:tc>
      </w:tr>
    </w:tbl>
    <w:p w:rsidR="00791C99" w:rsidRDefault="00791C99" w:rsidP="004F19D9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83F46" w:rsidRPr="00791C99" w:rsidRDefault="00791C99" w:rsidP="004F19D9">
      <w:pPr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proofErr w:type="spellStart"/>
      <w:r w:rsidRPr="00791C9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Dr</w:t>
      </w:r>
      <w:proofErr w:type="spellEnd"/>
      <w:r w:rsidRPr="00791C9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791C9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Dragana</w:t>
      </w:r>
      <w:proofErr w:type="spellEnd"/>
      <w:r w:rsidRPr="00791C9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791C9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Vujović</w:t>
      </w:r>
      <w:proofErr w:type="spellEnd"/>
    </w:p>
    <w:tbl>
      <w:tblPr>
        <w:tblW w:w="10916" w:type="dxa"/>
        <w:tblInd w:w="-851" w:type="dxa"/>
        <w:tblLook w:val="04A0" w:firstRow="1" w:lastRow="0" w:firstColumn="1" w:lastColumn="0" w:noHBand="0" w:noVBand="1"/>
      </w:tblPr>
      <w:tblGrid>
        <w:gridCol w:w="620"/>
        <w:gridCol w:w="1672"/>
        <w:gridCol w:w="1360"/>
        <w:gridCol w:w="1660"/>
        <w:gridCol w:w="5604"/>
      </w:tblGrid>
      <w:tr w:rsidR="00791C99" w:rsidRPr="00676785" w:rsidTr="00791C99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91C99" w:rsidRPr="00791C99" w:rsidRDefault="00791C99" w:rsidP="009B5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791C99" w:rsidRPr="00791C99" w:rsidRDefault="00791C99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Лазаревић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91C99" w:rsidRPr="00791C99" w:rsidRDefault="00791C99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Александра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91C99" w:rsidRPr="00791C99" w:rsidRDefault="00791C99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md180274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:rsidR="00791C99" w:rsidRPr="00791C99" w:rsidRDefault="00791C99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UDK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Tiršova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neonatalna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hirurgija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termin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(2)</w:t>
            </w:r>
          </w:p>
        </w:tc>
      </w:tr>
      <w:tr w:rsidR="00791C99" w:rsidRPr="00676785" w:rsidTr="00791C99">
        <w:trPr>
          <w:trHeight w:val="28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91C99" w:rsidRPr="00791C99" w:rsidRDefault="00791C99" w:rsidP="009B5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791C99" w:rsidRPr="00791C99" w:rsidRDefault="00791C99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Ракић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91C99" w:rsidRPr="00791C99" w:rsidRDefault="00791C99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91C99" w:rsidRPr="00791C99" w:rsidRDefault="00791C99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md180008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:rsidR="00791C99" w:rsidRPr="00791C99" w:rsidRDefault="00791C99" w:rsidP="009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UDK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Tiršova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neonatalna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hirurgija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 </w:t>
            </w:r>
            <w:proofErr w:type="spellStart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termin</w:t>
            </w:r>
            <w:proofErr w:type="spellEnd"/>
            <w:r w:rsidRPr="00791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(2)</w:t>
            </w:r>
          </w:p>
        </w:tc>
      </w:tr>
    </w:tbl>
    <w:p w:rsidR="00791C99" w:rsidRDefault="00791C99" w:rsidP="004F19D9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83F46" w:rsidRDefault="00583F46" w:rsidP="004F19D9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791C99" w:rsidRDefault="00791C99" w:rsidP="004F19D9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</w:p>
    <w:p w:rsidR="004F19D9" w:rsidRPr="00583F46" w:rsidRDefault="00791C99" w:rsidP="004F19D9">
      <w:pPr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                                                                                   </w:t>
      </w:r>
      <w:r w:rsidR="00D2031E" w:rsidRPr="00583F4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 </w:t>
      </w:r>
      <w:proofErr w:type="spellStart"/>
      <w:r w:rsidR="00D2031E" w:rsidRPr="00583F4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poštovanjem</w:t>
      </w:r>
      <w:proofErr w:type="spellEnd"/>
    </w:p>
    <w:p w:rsidR="00B440BC" w:rsidRDefault="00D2031E" w:rsidP="004F19D9">
      <w:pPr>
        <w:jc w:val="both"/>
        <w:rPr>
          <w:rFonts w:ascii="Courier New" w:hAnsi="Courier New" w:cs="Courier New"/>
          <w:color w:val="212121"/>
          <w:sz w:val="18"/>
          <w:szCs w:val="18"/>
        </w:rPr>
      </w:pPr>
      <w:r w:rsidRPr="00583F46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B440BC">
        <w:rPr>
          <w:rFonts w:ascii="Courier New" w:hAnsi="Courier New" w:cs="Courier New"/>
          <w:color w:val="212121"/>
          <w:sz w:val="18"/>
          <w:szCs w:val="18"/>
        </w:rPr>
        <w:t xml:space="preserve">                                          </w:t>
      </w:r>
      <w:r w:rsidR="00B440BC" w:rsidRPr="00B440BC">
        <w:rPr>
          <w:rFonts w:ascii="Courier New" w:hAnsi="Courier New" w:cs="Courier New"/>
          <w:noProof/>
          <w:color w:val="212121"/>
          <w:sz w:val="18"/>
          <w:szCs w:val="18"/>
        </w:rPr>
        <w:drawing>
          <wp:inline distT="0" distB="0" distL="0" distR="0">
            <wp:extent cx="2771775" cy="692944"/>
            <wp:effectExtent l="0" t="0" r="0" b="0"/>
            <wp:docPr id="1" name="Picture 1" descr="C:\Users\sanja_jgbquxr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_jgbquxr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34" cy="69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D9" w:rsidRDefault="00D2031E" w:rsidP="004F19D9">
      <w:pPr>
        <w:jc w:val="both"/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212121"/>
          <w:sz w:val="18"/>
          <w:szCs w:val="18"/>
        </w:rPr>
        <w:br/>
      </w:r>
      <w:r w:rsidR="004F19D9"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 xml:space="preserve">                                                </w:t>
      </w:r>
      <w:r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>Prof </w:t>
      </w:r>
      <w:proofErr w:type="spellStart"/>
      <w:r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>dr</w:t>
      </w:r>
      <w:proofErr w:type="spellEnd"/>
      <w:r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> Sanja </w:t>
      </w:r>
      <w:proofErr w:type="spellStart"/>
      <w:r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>Sinđić-Antunović</w:t>
      </w:r>
      <w:proofErr w:type="spellEnd"/>
    </w:p>
    <w:p w:rsidR="004F19D9" w:rsidRDefault="00D2031E" w:rsidP="004F19D9">
      <w:pPr>
        <w:jc w:val="both"/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212121"/>
          <w:sz w:val="18"/>
          <w:szCs w:val="18"/>
        </w:rPr>
        <w:br/>
      </w:r>
      <w:r w:rsidR="004F19D9"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 xml:space="preserve">                                             </w:t>
      </w:r>
      <w:proofErr w:type="spellStart"/>
      <w:proofErr w:type="gramStart"/>
      <w:r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>rukovodilac</w:t>
      </w:r>
      <w:proofErr w:type="spellEnd"/>
      <w:proofErr w:type="gramEnd"/>
      <w:r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>n.b.</w:t>
      </w:r>
      <w:proofErr w:type="spellEnd"/>
      <w:r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>Dečja</w:t>
      </w:r>
      <w:proofErr w:type="spellEnd"/>
      <w:r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>hirurgija</w:t>
      </w:r>
      <w:proofErr w:type="spellEnd"/>
      <w:r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>-UDK</w:t>
      </w:r>
    </w:p>
    <w:p w:rsidR="009835B0" w:rsidRDefault="004F19D9" w:rsidP="004F19D9">
      <w:pPr>
        <w:jc w:val="both"/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 xml:space="preserve">                                          </w:t>
      </w:r>
      <w:proofErr w:type="spellStart"/>
      <w:r w:rsidR="00D2031E"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>Katedre</w:t>
      </w:r>
      <w:proofErr w:type="spellEnd"/>
      <w:r w:rsidR="00D2031E"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> </w:t>
      </w:r>
      <w:proofErr w:type="spellStart"/>
      <w:r w:rsidR="00D2031E"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>hirurgije</w:t>
      </w:r>
      <w:proofErr w:type="spellEnd"/>
      <w:r w:rsidR="00D2031E"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> </w:t>
      </w:r>
      <w:proofErr w:type="spellStart"/>
      <w:proofErr w:type="gramStart"/>
      <w:r w:rsidR="00D2031E"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>sa</w:t>
      </w:r>
      <w:proofErr w:type="spellEnd"/>
      <w:proofErr w:type="gramEnd"/>
      <w:r w:rsidR="00D2031E"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> </w:t>
      </w:r>
      <w:proofErr w:type="spellStart"/>
      <w:r w:rsidR="00D2031E"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>anesteziologijom</w:t>
      </w:r>
      <w:proofErr w:type="spellEnd"/>
      <w:r w:rsidR="00D2031E"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 xml:space="preserve"> MFUB </w:t>
      </w:r>
    </w:p>
    <w:p w:rsidR="004F19D9" w:rsidRDefault="004F19D9" w:rsidP="004F19D9">
      <w:pPr>
        <w:jc w:val="both"/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 xml:space="preserve">U </w:t>
      </w:r>
      <w:proofErr w:type="spellStart"/>
      <w:r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>Beogradu</w:t>
      </w:r>
      <w:proofErr w:type="spellEnd"/>
    </w:p>
    <w:p w:rsidR="004F19D9" w:rsidRDefault="003C4362" w:rsidP="004F19D9">
      <w:pPr>
        <w:jc w:val="both"/>
      </w:pPr>
      <w:r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>2</w:t>
      </w:r>
      <w:r w:rsidR="00791C99"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>6</w:t>
      </w:r>
      <w:r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>.</w:t>
      </w:r>
      <w:r w:rsidR="00791C99"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>7</w:t>
      </w:r>
      <w:r w:rsidR="004F19D9"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>.202</w:t>
      </w:r>
      <w:r w:rsidR="00791C99"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>3</w:t>
      </w:r>
      <w:r w:rsidR="004F19D9"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>.</w:t>
      </w:r>
    </w:p>
    <w:sectPr w:rsidR="004F19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3A" w:rsidRDefault="00845E3A" w:rsidP="00981093">
      <w:pPr>
        <w:spacing w:after="0" w:line="240" w:lineRule="auto"/>
      </w:pPr>
      <w:r>
        <w:separator/>
      </w:r>
    </w:p>
  </w:endnote>
  <w:endnote w:type="continuationSeparator" w:id="0">
    <w:p w:rsidR="00845E3A" w:rsidRDefault="00845E3A" w:rsidP="0098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3A" w:rsidRDefault="00845E3A" w:rsidP="00981093">
      <w:pPr>
        <w:spacing w:after="0" w:line="240" w:lineRule="auto"/>
      </w:pPr>
      <w:r>
        <w:separator/>
      </w:r>
    </w:p>
  </w:footnote>
  <w:footnote w:type="continuationSeparator" w:id="0">
    <w:p w:rsidR="00845E3A" w:rsidRDefault="00845E3A" w:rsidP="0098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093" w:rsidRDefault="00981093" w:rsidP="00981093">
    <w:pPr>
      <w:rPr>
        <w:sz w:val="20"/>
        <w:szCs w:val="20"/>
        <w:lang w:val="sr-Latn-RS"/>
      </w:rPr>
    </w:pPr>
    <w:r>
      <w:rPr>
        <w:sz w:val="20"/>
        <w:szCs w:val="20"/>
        <w:lang w:val="sr-Latn-RS"/>
      </w:rPr>
      <w:t>Katedra: Hirurgija sa anesteziologijom</w:t>
    </w:r>
  </w:p>
  <w:p w:rsidR="00981093" w:rsidRDefault="00981093" w:rsidP="00981093">
    <w:pPr>
      <w:rPr>
        <w:sz w:val="20"/>
        <w:szCs w:val="20"/>
        <w:lang w:val="sr-Latn-RS"/>
      </w:rPr>
    </w:pPr>
    <w:r>
      <w:rPr>
        <w:sz w:val="20"/>
        <w:szCs w:val="20"/>
        <w:lang w:val="sr-Latn-RS"/>
      </w:rPr>
      <w:t>Nastavna baza: Dečja hirurgija Univerzitetska dečja klinika</w:t>
    </w:r>
  </w:p>
  <w:p w:rsidR="00981093" w:rsidRDefault="00981093" w:rsidP="00981093">
    <w:pPr>
      <w:rPr>
        <w:sz w:val="20"/>
        <w:szCs w:val="20"/>
        <w:lang w:val="sr-Latn-RS"/>
      </w:rPr>
    </w:pPr>
    <w:r>
      <w:rPr>
        <w:sz w:val="20"/>
        <w:szCs w:val="20"/>
        <w:lang w:val="sr-Latn-RS"/>
      </w:rPr>
      <w:t>Rukovodilac uže nastavne baze katedre na UDK: Prof. Dr Sanja Sinđić-Antunović</w:t>
    </w:r>
  </w:p>
  <w:p w:rsidR="00981093" w:rsidRDefault="00981093">
    <w:pPr>
      <w:pStyle w:val="Header"/>
    </w:pPr>
  </w:p>
  <w:p w:rsidR="00981093" w:rsidRDefault="009810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A85"/>
    <w:multiLevelType w:val="hybridMultilevel"/>
    <w:tmpl w:val="C2ACD2F8"/>
    <w:lvl w:ilvl="0" w:tplc="A644054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33165"/>
    <w:multiLevelType w:val="hybridMultilevel"/>
    <w:tmpl w:val="7080389A"/>
    <w:lvl w:ilvl="0" w:tplc="7AB014E8">
      <w:numFmt w:val="bullet"/>
      <w:lvlText w:val="-"/>
      <w:lvlJc w:val="left"/>
      <w:pPr>
        <w:ind w:left="1425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4AD5C6A"/>
    <w:multiLevelType w:val="hybridMultilevel"/>
    <w:tmpl w:val="F490D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A34A7"/>
    <w:multiLevelType w:val="hybridMultilevel"/>
    <w:tmpl w:val="A85C7206"/>
    <w:lvl w:ilvl="0" w:tplc="F70292C2">
      <w:numFmt w:val="bullet"/>
      <w:lvlText w:val="-"/>
      <w:lvlJc w:val="left"/>
      <w:pPr>
        <w:ind w:left="1425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1E"/>
    <w:rsid w:val="00111152"/>
    <w:rsid w:val="00220CB5"/>
    <w:rsid w:val="00362AA3"/>
    <w:rsid w:val="00386EEC"/>
    <w:rsid w:val="003C4362"/>
    <w:rsid w:val="00486D08"/>
    <w:rsid w:val="004B53AA"/>
    <w:rsid w:val="004F19D9"/>
    <w:rsid w:val="0055015F"/>
    <w:rsid w:val="00583F46"/>
    <w:rsid w:val="006762A5"/>
    <w:rsid w:val="007067ED"/>
    <w:rsid w:val="00791C99"/>
    <w:rsid w:val="00823533"/>
    <w:rsid w:val="00845E3A"/>
    <w:rsid w:val="00916810"/>
    <w:rsid w:val="00981093"/>
    <w:rsid w:val="009835B0"/>
    <w:rsid w:val="00AC3464"/>
    <w:rsid w:val="00B440BC"/>
    <w:rsid w:val="00C115CC"/>
    <w:rsid w:val="00C72BED"/>
    <w:rsid w:val="00D2031E"/>
    <w:rsid w:val="00DE4907"/>
    <w:rsid w:val="00FC2D31"/>
    <w:rsid w:val="00FD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C66E9-987B-4EBE-99FA-5A631A09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93"/>
  </w:style>
  <w:style w:type="paragraph" w:styleId="Footer">
    <w:name w:val="footer"/>
    <w:basedOn w:val="Normal"/>
    <w:link w:val="FooterChar"/>
    <w:uiPriority w:val="99"/>
    <w:unhideWhenUsed/>
    <w:rsid w:val="00981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SindjicAntunovic</dc:creator>
  <cp:keywords/>
  <dc:description/>
  <cp:lastModifiedBy>Sanja SindjicAntunovic</cp:lastModifiedBy>
  <cp:revision>4</cp:revision>
  <dcterms:created xsi:type="dcterms:W3CDTF">2023-07-26T08:42:00Z</dcterms:created>
  <dcterms:modified xsi:type="dcterms:W3CDTF">2023-07-26T09:31:00Z</dcterms:modified>
</cp:coreProperties>
</file>