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80" w:rsidRPr="00B13E66" w:rsidRDefault="00C02780" w:rsidP="00C0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780" w:rsidRPr="00B13E66" w:rsidRDefault="00C02780" w:rsidP="00C0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ocene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Istraživačke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etike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julskom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ispitnom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02780" w:rsidRPr="00B13E66" w:rsidRDefault="00C02780" w:rsidP="00C0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780" w:rsidRPr="00E33707" w:rsidRDefault="00C02780" w:rsidP="00C0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Molimo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studente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položili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donesu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popunjene</w:t>
      </w:r>
      <w:proofErr w:type="spellEnd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indekse</w:t>
      </w:r>
      <w:proofErr w:type="spellEnd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popunjene</w:t>
      </w:r>
      <w:proofErr w:type="spellEnd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ispitne</w:t>
      </w:r>
      <w:proofErr w:type="spellEnd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medicinsku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kliničku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biohemiju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prizemlje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kancelarija</w:t>
      </w:r>
      <w:proofErr w:type="spellEnd"/>
      <w:r w:rsidR="00E3370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B13E66">
        <w:rPr>
          <w:rFonts w:ascii="Times New Roman" w:eastAsia="Times New Roman" w:hAnsi="Times New Roman" w:cs="Times New Roman"/>
          <w:sz w:val="24"/>
          <w:szCs w:val="24"/>
        </w:rPr>
        <w:t>) u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sredu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12</w:t>
      </w:r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jula</w:t>
      </w:r>
      <w:proofErr w:type="spellEnd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periodu</w:t>
      </w:r>
      <w:proofErr w:type="spellEnd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1</w:t>
      </w:r>
      <w:r w:rsidR="009A111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707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="00E3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707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="00E3370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E33707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="00E3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707">
        <w:rPr>
          <w:rFonts w:ascii="Times New Roman" w:eastAsia="Times New Roman" w:hAnsi="Times New Roman" w:cs="Times New Roman"/>
          <w:sz w:val="24"/>
          <w:szCs w:val="24"/>
        </w:rPr>
        <w:t>tada</w:t>
      </w:r>
      <w:proofErr w:type="spellEnd"/>
      <w:r w:rsidR="00E3370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00E33707">
        <w:rPr>
          <w:rFonts w:ascii="Times New Roman" w:eastAsia="Times New Roman" w:hAnsi="Times New Roman" w:cs="Times New Roman"/>
          <w:sz w:val="24"/>
          <w:szCs w:val="24"/>
        </w:rPr>
        <w:t>donesu</w:t>
      </w:r>
      <w:proofErr w:type="spellEnd"/>
      <w:r w:rsidR="00E3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707">
        <w:rPr>
          <w:rFonts w:ascii="Times New Roman" w:eastAsia="Times New Roman" w:hAnsi="Times New Roman" w:cs="Times New Roman"/>
          <w:sz w:val="24"/>
          <w:szCs w:val="24"/>
        </w:rPr>
        <w:t>indekse</w:t>
      </w:r>
      <w:proofErr w:type="spellEnd"/>
      <w:r w:rsidR="00E337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33707">
        <w:rPr>
          <w:rFonts w:ascii="Times New Roman" w:eastAsia="Times New Roman" w:hAnsi="Times New Roman" w:cs="Times New Roman"/>
          <w:sz w:val="24"/>
          <w:szCs w:val="24"/>
        </w:rPr>
        <w:t>slede</w:t>
      </w:r>
      <w:proofErr w:type="spellEnd"/>
      <w:r w:rsidR="00E33707">
        <w:rPr>
          <w:rFonts w:ascii="Times New Roman" w:eastAsia="Times New Roman" w:hAnsi="Times New Roman" w:cs="Times New Roman"/>
          <w:sz w:val="24"/>
          <w:szCs w:val="24"/>
          <w:lang w:val="sr-Latn-RS"/>
        </w:rPr>
        <w:t>ći termin upisivanja</w:t>
      </w:r>
      <w:r w:rsidR="008D391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ocena</w:t>
      </w:r>
      <w:r w:rsidR="00E337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gramStart"/>
      <w:r w:rsidR="00E33707">
        <w:rPr>
          <w:rFonts w:ascii="Times New Roman" w:eastAsia="Times New Roman" w:hAnsi="Times New Roman" w:cs="Times New Roman"/>
          <w:sz w:val="24"/>
          <w:szCs w:val="24"/>
          <w:lang w:val="sr-Latn-RS"/>
        </w:rPr>
        <w:t>će</w:t>
      </w:r>
      <w:proofErr w:type="gramEnd"/>
      <w:r w:rsidR="00E337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biti nakon septembarskog ispitnog roka. </w:t>
      </w:r>
    </w:p>
    <w:p w:rsidR="00C02780" w:rsidRPr="00B13E66" w:rsidRDefault="00C02780" w:rsidP="00C0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780" w:rsidRPr="00B13E66" w:rsidRDefault="00C02780" w:rsidP="00C0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delu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odslušanoj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nastavi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upisati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Istraživačka</w:t>
      </w:r>
      <w:proofErr w:type="spellEnd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etika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Brojevi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upisati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predavanja</w:t>
      </w:r>
      <w:proofErr w:type="spellEnd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- 10, </w:t>
      </w:r>
      <w:proofErr w:type="spell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drugi</w:t>
      </w:r>
      <w:proofErr w:type="spellEnd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oblici</w:t>
      </w:r>
      <w:proofErr w:type="spellEnd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nastave</w:t>
      </w:r>
      <w:proofErr w:type="spellEnd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- 10.</w:t>
      </w:r>
    </w:p>
    <w:p w:rsidR="00C02780" w:rsidRPr="00B13E66" w:rsidRDefault="00C02780" w:rsidP="00C0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780" w:rsidRDefault="00C02780" w:rsidP="00C027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delu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upisati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B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Istraživačka</w:t>
      </w:r>
      <w:proofErr w:type="spellEnd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etika</w:t>
      </w:r>
      <w:proofErr w:type="spellEnd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datum 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2023. </w:t>
      </w:r>
      <w:proofErr w:type="spellStart"/>
      <w:proofErr w:type="gramStart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B13E66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E33707" w:rsidRDefault="00E33707" w:rsidP="00C027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707" w:rsidRPr="00B13E66" w:rsidRDefault="00E33707" w:rsidP="00C0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780" w:rsidRPr="00B13E66" w:rsidRDefault="00C02780" w:rsidP="00C0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780" w:rsidRDefault="00C02780" w:rsidP="00C0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780" w:rsidRPr="00B13E66" w:rsidRDefault="00C02780" w:rsidP="00C02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</w:p>
    <w:p w:rsidR="00C02780" w:rsidRDefault="00C02780" w:rsidP="00C02780">
      <w:pPr>
        <w:jc w:val="center"/>
        <w:rPr>
          <w:b/>
          <w:lang w:val="sr-Latn-RS"/>
        </w:rPr>
      </w:pPr>
    </w:p>
    <w:p w:rsidR="00B02623" w:rsidRDefault="00B02623"/>
    <w:sectPr w:rsidR="00B0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0"/>
    <w:rsid w:val="008D3911"/>
    <w:rsid w:val="009A1118"/>
    <w:rsid w:val="00B02623"/>
    <w:rsid w:val="00C02780"/>
    <w:rsid w:val="00E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Maja</cp:lastModifiedBy>
  <cp:revision>2</cp:revision>
  <dcterms:created xsi:type="dcterms:W3CDTF">2023-07-11T12:13:00Z</dcterms:created>
  <dcterms:modified xsi:type="dcterms:W3CDTF">2023-07-11T12:13:00Z</dcterms:modified>
</cp:coreProperties>
</file>