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3A1235">
        <w:rPr>
          <w:lang/>
        </w:rPr>
        <w:t>04</w:t>
      </w:r>
      <w:r w:rsidR="00277675">
        <w:t>.0</w:t>
      </w:r>
      <w:r w:rsidR="003A1235">
        <w:rPr>
          <w:lang/>
        </w:rPr>
        <w:t>7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D30569"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7F3695">
        <w:t>0</w:t>
      </w:r>
      <w:r w:rsidR="00B73463">
        <w:t>:</w:t>
      </w:r>
      <w:r w:rsidR="00E3481F"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</w:t>
      </w:r>
      <w:r w:rsidR="00B01F8B">
        <w:t>езултати</w:t>
      </w:r>
      <w:proofErr w:type="spellEnd"/>
      <w:r w:rsidR="00B01F8B">
        <w:t xml:space="preserve"> </w:t>
      </w:r>
      <w:proofErr w:type="spellStart"/>
      <w:r w:rsidR="00B01F8B">
        <w:t>теста</w:t>
      </w:r>
      <w:proofErr w:type="spellEnd"/>
      <w:r w:rsidR="00B01F8B">
        <w:t xml:space="preserve"> </w:t>
      </w:r>
      <w:proofErr w:type="spellStart"/>
      <w:r w:rsidR="00B01F8B">
        <w:t>биће</w:t>
      </w:r>
      <w:proofErr w:type="spellEnd"/>
      <w:r w:rsidR="00B01F8B">
        <w:t xml:space="preserve"> </w:t>
      </w:r>
      <w:proofErr w:type="spellStart"/>
      <w:r w:rsidR="00B01F8B">
        <w:t>објављени</w:t>
      </w:r>
      <w:proofErr w:type="spellEnd"/>
      <w:r w:rsidR="00B01F8B">
        <w:t xml:space="preserve"> у </w:t>
      </w:r>
      <w:r w:rsidR="003A1235">
        <w:rPr>
          <w:lang/>
        </w:rPr>
        <w:t>уторак</w:t>
      </w:r>
      <w:r w:rsidR="00E7019F">
        <w:t xml:space="preserve"> </w:t>
      </w:r>
      <w:r w:rsidR="007F3695">
        <w:t>0</w:t>
      </w:r>
      <w:r w:rsidR="003A1235">
        <w:rPr>
          <w:lang/>
        </w:rPr>
        <w:t>4</w:t>
      </w:r>
      <w:r w:rsidR="00BA5C15">
        <w:t>.0</w:t>
      </w:r>
      <w:r w:rsidR="003A1235">
        <w:rPr>
          <w:lang/>
        </w:rPr>
        <w:t>7</w:t>
      </w:r>
      <w:r w:rsidR="00277675">
        <w:t>.2023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7F3695">
        <w:t>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D30569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44" w:rsidRDefault="00584E44" w:rsidP="00203990">
      <w:r>
        <w:separator/>
      </w:r>
    </w:p>
  </w:endnote>
  <w:endnote w:type="continuationSeparator" w:id="0">
    <w:p w:rsidR="00584E44" w:rsidRDefault="00584E44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44" w:rsidRDefault="00584E44" w:rsidP="00203990">
      <w:r>
        <w:separator/>
      </w:r>
    </w:p>
  </w:footnote>
  <w:footnote w:type="continuationSeparator" w:id="0">
    <w:p w:rsidR="00584E44" w:rsidRDefault="00584E44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1235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95568"/>
    <w:rsid w:val="004E6447"/>
    <w:rsid w:val="0050137D"/>
    <w:rsid w:val="005343B0"/>
    <w:rsid w:val="00566AEC"/>
    <w:rsid w:val="005728FB"/>
    <w:rsid w:val="00584E44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7F3695"/>
    <w:rsid w:val="0082787F"/>
    <w:rsid w:val="00840984"/>
    <w:rsid w:val="00854DDF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D61BC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1F8B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3AAD"/>
    <w:rsid w:val="00D8644D"/>
    <w:rsid w:val="00DB3908"/>
    <w:rsid w:val="00DC40FD"/>
    <w:rsid w:val="00DF18EE"/>
    <w:rsid w:val="00E0718B"/>
    <w:rsid w:val="00E3481F"/>
    <w:rsid w:val="00E34875"/>
    <w:rsid w:val="00E50D4E"/>
    <w:rsid w:val="00E66876"/>
    <w:rsid w:val="00E7019F"/>
    <w:rsid w:val="00ED0FE6"/>
    <w:rsid w:val="00EE1FD6"/>
    <w:rsid w:val="00EF2FE9"/>
    <w:rsid w:val="00F242FA"/>
    <w:rsid w:val="00F606AD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2023-06-28T05:42:00Z</dcterms:created>
  <dcterms:modified xsi:type="dcterms:W3CDTF">2023-06-28T05:42:00Z</dcterms:modified>
</cp:coreProperties>
</file>