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687714" w:rsidTr="006F5F74">
        <w:trPr>
          <w:trHeight w:val="795"/>
        </w:trPr>
        <w:tc>
          <w:tcPr>
            <w:tcW w:w="11340" w:type="dxa"/>
            <w:gridSpan w:val="10"/>
          </w:tcPr>
          <w:p w:rsidR="00687714" w:rsidRDefault="00687714" w:rsidP="006F5F74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Универзитет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Медицински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факултет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687714" w:rsidTr="006F5F74">
        <w:trPr>
          <w:trHeight w:val="795"/>
        </w:trPr>
        <w:tc>
          <w:tcPr>
            <w:tcW w:w="6000" w:type="dxa"/>
            <w:gridSpan w:val="5"/>
          </w:tcPr>
          <w:p w:rsidR="00687714" w:rsidRDefault="00687714" w:rsidP="006F5F74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Предмет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радиологији</w:t>
            </w:r>
            <w:proofErr w:type="spellEnd"/>
          </w:p>
        </w:tc>
        <w:tc>
          <w:tcPr>
            <w:tcW w:w="5340" w:type="dxa"/>
            <w:gridSpan w:val="5"/>
          </w:tcPr>
          <w:p w:rsidR="00687714" w:rsidRDefault="00687714" w:rsidP="006F5F74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ИАСБИОФ17</w:t>
            </w:r>
          </w:p>
        </w:tc>
      </w:tr>
      <w:tr w:rsidR="00687714" w:rsidTr="006F5F74">
        <w:trPr>
          <w:trHeight w:val="695"/>
        </w:trPr>
        <w:tc>
          <w:tcPr>
            <w:tcW w:w="2000" w:type="dxa"/>
            <w:gridSpan w:val="2"/>
            <w:vMerge w:val="restart"/>
          </w:tcPr>
          <w:p w:rsidR="00687714" w:rsidRDefault="00687714" w:rsidP="006F5F74">
            <w:pPr>
              <w:pStyle w:val="TableParagraph"/>
              <w:spacing w:before="1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</w:p>
          <w:p w:rsidR="00687714" w:rsidRDefault="00687714" w:rsidP="006F5F74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1239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687714" w:rsidRDefault="00687714" w:rsidP="006F5F74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Дејан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Жикић</w:t>
            </w:r>
            <w:proofErr w:type="spellEnd"/>
          </w:p>
        </w:tc>
        <w:tc>
          <w:tcPr>
            <w:tcW w:w="1360" w:type="dxa"/>
            <w:gridSpan w:val="2"/>
          </w:tcPr>
          <w:p w:rsidR="00687714" w:rsidRDefault="00687714" w:rsidP="006F5F74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980" w:type="dxa"/>
            <w:gridSpan w:val="3"/>
          </w:tcPr>
          <w:p w:rsidR="00687714" w:rsidRDefault="00687714" w:rsidP="006F5F74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јунски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2022/2023</w:t>
            </w:r>
          </w:p>
        </w:tc>
      </w:tr>
      <w:tr w:rsidR="00687714" w:rsidTr="006F5F74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687714" w:rsidRDefault="00687714" w:rsidP="006F5F74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687714" w:rsidRPr="00D3558C" w:rsidRDefault="00687714" w:rsidP="006F5F74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Време:</w:t>
            </w:r>
            <w:r w:rsidR="00D3558C">
              <w:rPr>
                <w:sz w:val="20"/>
              </w:rPr>
              <w:t>10:00ч</w:t>
            </w:r>
          </w:p>
        </w:tc>
        <w:tc>
          <w:tcPr>
            <w:tcW w:w="5340" w:type="dxa"/>
            <w:gridSpan w:val="5"/>
          </w:tcPr>
          <w:p w:rsidR="00687714" w:rsidRDefault="00687714" w:rsidP="006F5F74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Сала</w:t>
            </w:r>
            <w:proofErr w:type="spellEnd"/>
            <w:r>
              <w:rPr>
                <w:sz w:val="20"/>
              </w:rPr>
              <w:t>:</w:t>
            </w:r>
            <w:r w:rsidR="004D1A09">
              <w:rPr>
                <w:sz w:val="20"/>
                <w:lang/>
              </w:rPr>
              <w:t xml:space="preserve"> Амфитеатар Хистофизиологије</w:t>
            </w:r>
          </w:p>
        </w:tc>
      </w:tr>
      <w:tr w:rsidR="00687714" w:rsidTr="006F5F74">
        <w:trPr>
          <w:trHeight w:val="495"/>
        </w:trPr>
        <w:tc>
          <w:tcPr>
            <w:tcW w:w="600" w:type="dxa"/>
          </w:tcPr>
          <w:p w:rsidR="00687714" w:rsidRDefault="00687714" w:rsidP="006F5F74">
            <w:pPr>
              <w:pStyle w:val="TableParagraph"/>
              <w:ind w:left="155" w:right="1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Р.б</w:t>
            </w:r>
            <w:proofErr w:type="spellEnd"/>
          </w:p>
        </w:tc>
        <w:tc>
          <w:tcPr>
            <w:tcW w:w="1400" w:type="dxa"/>
          </w:tcPr>
          <w:p w:rsidR="00687714" w:rsidRDefault="00687714" w:rsidP="006F5F74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индекса</w:t>
            </w:r>
            <w:proofErr w:type="spellEnd"/>
          </w:p>
        </w:tc>
        <w:tc>
          <w:tcPr>
            <w:tcW w:w="680" w:type="dxa"/>
          </w:tcPr>
          <w:p w:rsidR="00687714" w:rsidRDefault="00687714" w:rsidP="006F5F74">
            <w:pPr>
              <w:pStyle w:val="TableParagraph"/>
              <w:ind w:left="46" w:righ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Статус</w:t>
            </w:r>
            <w:proofErr w:type="spellEnd"/>
          </w:p>
        </w:tc>
        <w:tc>
          <w:tcPr>
            <w:tcW w:w="2400" w:type="dxa"/>
          </w:tcPr>
          <w:p w:rsidR="00687714" w:rsidRDefault="00687714" w:rsidP="006F5F74">
            <w:pPr>
              <w:pStyle w:val="TableParagraph"/>
              <w:ind w:left="129"/>
              <w:rPr>
                <w:sz w:val="20"/>
              </w:rPr>
            </w:pP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кандидата</w:t>
            </w:r>
            <w:proofErr w:type="spellEnd"/>
          </w:p>
        </w:tc>
        <w:tc>
          <w:tcPr>
            <w:tcW w:w="920" w:type="dxa"/>
          </w:tcPr>
          <w:p w:rsidR="00687714" w:rsidRDefault="00687714" w:rsidP="006F5F74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полагања</w:t>
            </w:r>
            <w:proofErr w:type="spellEnd"/>
          </w:p>
        </w:tc>
        <w:tc>
          <w:tcPr>
            <w:tcW w:w="1080" w:type="dxa"/>
          </w:tcPr>
          <w:p w:rsidR="00687714" w:rsidRDefault="00687714" w:rsidP="006F5F74">
            <w:pPr>
              <w:pStyle w:val="TableParagraph"/>
              <w:ind w:left="286"/>
              <w:rPr>
                <w:sz w:val="20"/>
              </w:rPr>
            </w:pPr>
            <w:proofErr w:type="spellStart"/>
            <w:r>
              <w:rPr>
                <w:sz w:val="20"/>
              </w:rPr>
              <w:t>Поени</w:t>
            </w:r>
            <w:proofErr w:type="spellEnd"/>
          </w:p>
        </w:tc>
        <w:tc>
          <w:tcPr>
            <w:tcW w:w="1360" w:type="dxa"/>
            <w:gridSpan w:val="2"/>
          </w:tcPr>
          <w:p w:rsidR="00687714" w:rsidRDefault="00687714" w:rsidP="006F5F74">
            <w:pPr>
              <w:pStyle w:val="TableParagraph"/>
              <w:ind w:left="432"/>
              <w:rPr>
                <w:sz w:val="20"/>
              </w:rPr>
            </w:pPr>
            <w:proofErr w:type="spellStart"/>
            <w:r>
              <w:rPr>
                <w:sz w:val="20"/>
              </w:rPr>
              <w:t>Оцена</w:t>
            </w:r>
            <w:proofErr w:type="spellEnd"/>
          </w:p>
        </w:tc>
        <w:tc>
          <w:tcPr>
            <w:tcW w:w="1900" w:type="dxa"/>
          </w:tcPr>
          <w:p w:rsidR="00687714" w:rsidRDefault="00687714" w:rsidP="006F5F74">
            <w:pPr>
              <w:pStyle w:val="TableParagraph"/>
              <w:ind w:left="544"/>
              <w:rPr>
                <w:sz w:val="20"/>
              </w:rPr>
            </w:pPr>
            <w:proofErr w:type="spellStart"/>
            <w:r>
              <w:rPr>
                <w:sz w:val="20"/>
              </w:rPr>
              <w:t>Напомена</w:t>
            </w:r>
            <w:proofErr w:type="spellEnd"/>
          </w:p>
        </w:tc>
        <w:tc>
          <w:tcPr>
            <w:tcW w:w="1000" w:type="dxa"/>
          </w:tcPr>
          <w:p w:rsidR="00687714" w:rsidRDefault="00687714" w:rsidP="006F5F74">
            <w:pPr>
              <w:pStyle w:val="TableParagraph"/>
              <w:ind w:left="25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</w:tr>
      <w:tr w:rsidR="00687714" w:rsidTr="006F5F74">
        <w:trPr>
          <w:trHeight w:val="495"/>
        </w:trPr>
        <w:tc>
          <w:tcPr>
            <w:tcW w:w="600" w:type="dxa"/>
          </w:tcPr>
          <w:p w:rsidR="00687714" w:rsidRDefault="00687714" w:rsidP="006F5F74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00" w:type="dxa"/>
          </w:tcPr>
          <w:p w:rsidR="00687714" w:rsidRDefault="00687714" w:rsidP="006F5F74">
            <w:pPr>
              <w:pStyle w:val="TableParagraph"/>
              <w:ind w:left="242"/>
              <w:rPr>
                <w:sz w:val="20"/>
              </w:rPr>
            </w:pPr>
            <w:r>
              <w:rPr>
                <w:sz w:val="20"/>
              </w:rPr>
              <w:t>МД140237</w:t>
            </w:r>
          </w:p>
        </w:tc>
        <w:tc>
          <w:tcPr>
            <w:tcW w:w="680" w:type="dxa"/>
          </w:tcPr>
          <w:p w:rsidR="00687714" w:rsidRDefault="00687714" w:rsidP="006F5F7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687714" w:rsidRDefault="00687714" w:rsidP="006F5F74">
            <w:pPr>
              <w:pStyle w:val="TableParagraph"/>
              <w:ind w:left="516"/>
              <w:rPr>
                <w:sz w:val="20"/>
              </w:rPr>
            </w:pPr>
            <w:proofErr w:type="spellStart"/>
            <w:r>
              <w:rPr>
                <w:sz w:val="20"/>
              </w:rPr>
              <w:t>Живановић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Ана</w:t>
            </w:r>
            <w:proofErr w:type="spellEnd"/>
          </w:p>
        </w:tc>
        <w:tc>
          <w:tcPr>
            <w:tcW w:w="920" w:type="dxa"/>
          </w:tcPr>
          <w:p w:rsidR="00687714" w:rsidRDefault="00687714" w:rsidP="006F5F74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87714" w:rsidTr="006F5F74">
        <w:trPr>
          <w:trHeight w:val="495"/>
        </w:trPr>
        <w:tc>
          <w:tcPr>
            <w:tcW w:w="600" w:type="dxa"/>
          </w:tcPr>
          <w:p w:rsidR="00687714" w:rsidRDefault="00687714" w:rsidP="006F5F74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00" w:type="dxa"/>
          </w:tcPr>
          <w:p w:rsidR="00687714" w:rsidRDefault="00687714" w:rsidP="006F5F74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2018/0438</w:t>
            </w:r>
          </w:p>
        </w:tc>
        <w:tc>
          <w:tcPr>
            <w:tcW w:w="680" w:type="dxa"/>
          </w:tcPr>
          <w:p w:rsidR="00687714" w:rsidRDefault="00687714" w:rsidP="006F5F7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687714" w:rsidRDefault="00687714" w:rsidP="006F5F74">
            <w:pPr>
              <w:pStyle w:val="TableParagraph"/>
              <w:ind w:left="377"/>
              <w:rPr>
                <w:sz w:val="20"/>
              </w:rPr>
            </w:pPr>
            <w:proofErr w:type="spellStart"/>
            <w:r>
              <w:rPr>
                <w:sz w:val="20"/>
              </w:rPr>
              <w:t>Милић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Александра</w:t>
            </w:r>
            <w:proofErr w:type="spellEnd"/>
          </w:p>
        </w:tc>
        <w:tc>
          <w:tcPr>
            <w:tcW w:w="920" w:type="dxa"/>
          </w:tcPr>
          <w:p w:rsidR="00687714" w:rsidRDefault="00687714" w:rsidP="006F5F74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87714" w:rsidTr="006F5F74">
        <w:trPr>
          <w:trHeight w:val="495"/>
        </w:trPr>
        <w:tc>
          <w:tcPr>
            <w:tcW w:w="600" w:type="dxa"/>
          </w:tcPr>
          <w:p w:rsidR="00687714" w:rsidRDefault="00687714" w:rsidP="006F5F74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00" w:type="dxa"/>
          </w:tcPr>
          <w:p w:rsidR="00687714" w:rsidRDefault="00687714" w:rsidP="006F5F74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2019/0160</w:t>
            </w:r>
          </w:p>
        </w:tc>
        <w:tc>
          <w:tcPr>
            <w:tcW w:w="680" w:type="dxa"/>
          </w:tcPr>
          <w:p w:rsidR="00687714" w:rsidRDefault="00687714" w:rsidP="006F5F7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687714" w:rsidRDefault="00687714" w:rsidP="006F5F74">
            <w:pPr>
              <w:pStyle w:val="TableParagraph"/>
              <w:ind w:left="580"/>
              <w:rPr>
                <w:sz w:val="20"/>
              </w:rPr>
            </w:pPr>
            <w:proofErr w:type="spellStart"/>
            <w:r>
              <w:rPr>
                <w:sz w:val="20"/>
              </w:rPr>
              <w:t>Гајић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Радмила</w:t>
            </w:r>
            <w:proofErr w:type="spellEnd"/>
          </w:p>
        </w:tc>
        <w:tc>
          <w:tcPr>
            <w:tcW w:w="920" w:type="dxa"/>
          </w:tcPr>
          <w:p w:rsidR="00687714" w:rsidRDefault="00687714" w:rsidP="006F5F74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87714" w:rsidTr="006F5F74">
        <w:trPr>
          <w:trHeight w:val="495"/>
        </w:trPr>
        <w:tc>
          <w:tcPr>
            <w:tcW w:w="600" w:type="dxa"/>
          </w:tcPr>
          <w:p w:rsidR="00687714" w:rsidRDefault="00687714" w:rsidP="006F5F74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00" w:type="dxa"/>
          </w:tcPr>
          <w:p w:rsidR="00687714" w:rsidRDefault="00687714" w:rsidP="006F5F74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2019/0299</w:t>
            </w:r>
          </w:p>
        </w:tc>
        <w:tc>
          <w:tcPr>
            <w:tcW w:w="680" w:type="dxa"/>
          </w:tcPr>
          <w:p w:rsidR="00687714" w:rsidRDefault="00687714" w:rsidP="006F5F7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687714" w:rsidRDefault="00687714" w:rsidP="006F5F74">
            <w:pPr>
              <w:pStyle w:val="TableParagraph"/>
              <w:ind w:left="249"/>
              <w:rPr>
                <w:sz w:val="20"/>
              </w:rPr>
            </w:pPr>
            <w:proofErr w:type="spellStart"/>
            <w:r>
              <w:rPr>
                <w:sz w:val="20"/>
              </w:rPr>
              <w:t>Милутиновић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Младен</w:t>
            </w:r>
            <w:proofErr w:type="spellEnd"/>
          </w:p>
        </w:tc>
        <w:tc>
          <w:tcPr>
            <w:tcW w:w="920" w:type="dxa"/>
          </w:tcPr>
          <w:p w:rsidR="00687714" w:rsidRDefault="00687714" w:rsidP="006F5F74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87714" w:rsidTr="006F5F74">
        <w:trPr>
          <w:trHeight w:val="495"/>
        </w:trPr>
        <w:tc>
          <w:tcPr>
            <w:tcW w:w="600" w:type="dxa"/>
          </w:tcPr>
          <w:p w:rsidR="00687714" w:rsidRDefault="00687714" w:rsidP="006F5F74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400" w:type="dxa"/>
          </w:tcPr>
          <w:p w:rsidR="00687714" w:rsidRDefault="00687714" w:rsidP="006F5F74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2019/0356</w:t>
            </w:r>
          </w:p>
        </w:tc>
        <w:tc>
          <w:tcPr>
            <w:tcW w:w="680" w:type="dxa"/>
          </w:tcPr>
          <w:p w:rsidR="00687714" w:rsidRDefault="00687714" w:rsidP="006F5F7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687714" w:rsidRDefault="00687714" w:rsidP="006F5F74">
            <w:pPr>
              <w:pStyle w:val="TableParagraph"/>
              <w:ind w:left="637"/>
              <w:rPr>
                <w:sz w:val="20"/>
              </w:rPr>
            </w:pPr>
            <w:proofErr w:type="spellStart"/>
            <w:r>
              <w:rPr>
                <w:sz w:val="20"/>
              </w:rPr>
              <w:t>Нешић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Мина</w:t>
            </w:r>
            <w:proofErr w:type="spellEnd"/>
          </w:p>
        </w:tc>
        <w:tc>
          <w:tcPr>
            <w:tcW w:w="920" w:type="dxa"/>
          </w:tcPr>
          <w:p w:rsidR="00687714" w:rsidRDefault="00687714" w:rsidP="006F5F74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87714" w:rsidTr="006F5F74">
        <w:trPr>
          <w:trHeight w:val="495"/>
        </w:trPr>
        <w:tc>
          <w:tcPr>
            <w:tcW w:w="600" w:type="dxa"/>
          </w:tcPr>
          <w:p w:rsidR="00687714" w:rsidRDefault="00687714" w:rsidP="006F5F74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400" w:type="dxa"/>
          </w:tcPr>
          <w:p w:rsidR="00687714" w:rsidRDefault="00687714" w:rsidP="006F5F74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2020/0015</w:t>
            </w:r>
          </w:p>
        </w:tc>
        <w:tc>
          <w:tcPr>
            <w:tcW w:w="680" w:type="dxa"/>
          </w:tcPr>
          <w:p w:rsidR="00687714" w:rsidRDefault="00687714" w:rsidP="006F5F7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687714" w:rsidRDefault="00687714" w:rsidP="006F5F74">
            <w:pPr>
              <w:pStyle w:val="TableParagraph"/>
              <w:ind w:left="426"/>
              <w:rPr>
                <w:sz w:val="20"/>
              </w:rPr>
            </w:pPr>
            <w:proofErr w:type="spellStart"/>
            <w:r>
              <w:rPr>
                <w:sz w:val="20"/>
              </w:rPr>
              <w:t>Гагић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Александра</w:t>
            </w:r>
            <w:proofErr w:type="spellEnd"/>
          </w:p>
        </w:tc>
        <w:tc>
          <w:tcPr>
            <w:tcW w:w="920" w:type="dxa"/>
          </w:tcPr>
          <w:p w:rsidR="00687714" w:rsidRDefault="00687714" w:rsidP="006F5F74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87714" w:rsidTr="006F5F74">
        <w:trPr>
          <w:trHeight w:val="495"/>
        </w:trPr>
        <w:tc>
          <w:tcPr>
            <w:tcW w:w="600" w:type="dxa"/>
          </w:tcPr>
          <w:p w:rsidR="00687714" w:rsidRDefault="00687714" w:rsidP="006F5F74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400" w:type="dxa"/>
          </w:tcPr>
          <w:p w:rsidR="00687714" w:rsidRDefault="00687714" w:rsidP="006F5F74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2020/0085</w:t>
            </w:r>
          </w:p>
        </w:tc>
        <w:tc>
          <w:tcPr>
            <w:tcW w:w="680" w:type="dxa"/>
          </w:tcPr>
          <w:p w:rsidR="00687714" w:rsidRDefault="00687714" w:rsidP="006F5F7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687714" w:rsidRDefault="00687714" w:rsidP="006F5F74">
            <w:pPr>
              <w:pStyle w:val="TableParagraph"/>
              <w:ind w:left="491"/>
              <w:rPr>
                <w:sz w:val="20"/>
              </w:rPr>
            </w:pPr>
            <w:proofErr w:type="spellStart"/>
            <w:r>
              <w:rPr>
                <w:sz w:val="20"/>
              </w:rPr>
              <w:t>Сударски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Јелена</w:t>
            </w:r>
            <w:proofErr w:type="spellEnd"/>
          </w:p>
        </w:tc>
        <w:tc>
          <w:tcPr>
            <w:tcW w:w="920" w:type="dxa"/>
          </w:tcPr>
          <w:p w:rsidR="00687714" w:rsidRDefault="00687714" w:rsidP="006F5F74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87714" w:rsidTr="006F5F74">
        <w:trPr>
          <w:trHeight w:val="495"/>
        </w:trPr>
        <w:tc>
          <w:tcPr>
            <w:tcW w:w="600" w:type="dxa"/>
          </w:tcPr>
          <w:p w:rsidR="00687714" w:rsidRDefault="00687714" w:rsidP="006F5F74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400" w:type="dxa"/>
          </w:tcPr>
          <w:p w:rsidR="00687714" w:rsidRDefault="00687714" w:rsidP="006F5F74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2020/0160</w:t>
            </w:r>
          </w:p>
        </w:tc>
        <w:tc>
          <w:tcPr>
            <w:tcW w:w="680" w:type="dxa"/>
          </w:tcPr>
          <w:p w:rsidR="00687714" w:rsidRDefault="00687714" w:rsidP="006F5F7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687714" w:rsidRDefault="00687714" w:rsidP="006F5F74">
            <w:pPr>
              <w:pStyle w:val="TableParagraph"/>
              <w:ind w:left="298"/>
              <w:rPr>
                <w:sz w:val="20"/>
              </w:rPr>
            </w:pPr>
            <w:proofErr w:type="spellStart"/>
            <w:r>
              <w:rPr>
                <w:sz w:val="20"/>
              </w:rPr>
              <w:t>Обућина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Александар</w:t>
            </w:r>
            <w:proofErr w:type="spellEnd"/>
          </w:p>
        </w:tc>
        <w:tc>
          <w:tcPr>
            <w:tcW w:w="920" w:type="dxa"/>
          </w:tcPr>
          <w:p w:rsidR="00687714" w:rsidRDefault="00687714" w:rsidP="006F5F74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87714" w:rsidTr="006F5F74">
        <w:trPr>
          <w:trHeight w:val="495"/>
        </w:trPr>
        <w:tc>
          <w:tcPr>
            <w:tcW w:w="600" w:type="dxa"/>
          </w:tcPr>
          <w:p w:rsidR="00687714" w:rsidRDefault="00687714" w:rsidP="006F5F74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400" w:type="dxa"/>
          </w:tcPr>
          <w:p w:rsidR="00687714" w:rsidRDefault="00687714" w:rsidP="006F5F74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2020/0246</w:t>
            </w:r>
          </w:p>
        </w:tc>
        <w:tc>
          <w:tcPr>
            <w:tcW w:w="680" w:type="dxa"/>
          </w:tcPr>
          <w:p w:rsidR="00687714" w:rsidRDefault="00687714" w:rsidP="006F5F7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687714" w:rsidRDefault="00687714" w:rsidP="006F5F74">
            <w:pPr>
              <w:pStyle w:val="TableParagraph"/>
              <w:ind w:left="631"/>
              <w:rPr>
                <w:sz w:val="20"/>
              </w:rPr>
            </w:pPr>
            <w:proofErr w:type="spellStart"/>
            <w:r>
              <w:rPr>
                <w:sz w:val="20"/>
              </w:rPr>
              <w:t>Алексић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Јана</w:t>
            </w:r>
            <w:proofErr w:type="spellEnd"/>
          </w:p>
        </w:tc>
        <w:tc>
          <w:tcPr>
            <w:tcW w:w="920" w:type="dxa"/>
          </w:tcPr>
          <w:p w:rsidR="00687714" w:rsidRDefault="00687714" w:rsidP="006F5F74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87714" w:rsidTr="006F5F74">
        <w:trPr>
          <w:trHeight w:val="495"/>
        </w:trPr>
        <w:tc>
          <w:tcPr>
            <w:tcW w:w="600" w:type="dxa"/>
          </w:tcPr>
          <w:p w:rsidR="00687714" w:rsidRDefault="00687714" w:rsidP="006F5F74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400" w:type="dxa"/>
          </w:tcPr>
          <w:p w:rsidR="00687714" w:rsidRDefault="00687714" w:rsidP="006F5F74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2020/0302</w:t>
            </w:r>
          </w:p>
        </w:tc>
        <w:tc>
          <w:tcPr>
            <w:tcW w:w="680" w:type="dxa"/>
          </w:tcPr>
          <w:p w:rsidR="00687714" w:rsidRDefault="00687714" w:rsidP="006F5F7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687714" w:rsidRDefault="00687714" w:rsidP="006F5F74">
            <w:pPr>
              <w:pStyle w:val="TableParagraph"/>
              <w:ind w:left="191"/>
              <w:rPr>
                <w:sz w:val="20"/>
              </w:rPr>
            </w:pPr>
            <w:proofErr w:type="spellStart"/>
            <w:r>
              <w:rPr>
                <w:sz w:val="20"/>
              </w:rPr>
              <w:t>Млађеновић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Валентина</w:t>
            </w:r>
            <w:proofErr w:type="spellEnd"/>
          </w:p>
        </w:tc>
        <w:tc>
          <w:tcPr>
            <w:tcW w:w="920" w:type="dxa"/>
          </w:tcPr>
          <w:p w:rsidR="00687714" w:rsidRDefault="00687714" w:rsidP="006F5F74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87714" w:rsidTr="006F5F74">
        <w:trPr>
          <w:trHeight w:val="495"/>
        </w:trPr>
        <w:tc>
          <w:tcPr>
            <w:tcW w:w="600" w:type="dxa"/>
          </w:tcPr>
          <w:p w:rsidR="00687714" w:rsidRDefault="00687714" w:rsidP="006F5F74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400" w:type="dxa"/>
          </w:tcPr>
          <w:p w:rsidR="00687714" w:rsidRDefault="00687714" w:rsidP="006F5F74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2020/0404</w:t>
            </w:r>
          </w:p>
        </w:tc>
        <w:tc>
          <w:tcPr>
            <w:tcW w:w="680" w:type="dxa"/>
          </w:tcPr>
          <w:p w:rsidR="00687714" w:rsidRDefault="00687714" w:rsidP="006F5F7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687714" w:rsidRDefault="00687714" w:rsidP="006F5F74">
            <w:pPr>
              <w:pStyle w:val="TableParagraph"/>
              <w:ind w:left="269"/>
              <w:rPr>
                <w:sz w:val="20"/>
              </w:rPr>
            </w:pPr>
            <w:proofErr w:type="spellStart"/>
            <w:r>
              <w:rPr>
                <w:sz w:val="20"/>
              </w:rPr>
              <w:t>Младеновић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Танасије</w:t>
            </w:r>
            <w:proofErr w:type="spellEnd"/>
          </w:p>
        </w:tc>
        <w:tc>
          <w:tcPr>
            <w:tcW w:w="920" w:type="dxa"/>
          </w:tcPr>
          <w:p w:rsidR="00687714" w:rsidRDefault="00687714" w:rsidP="006F5F74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87714" w:rsidTr="006F5F74">
        <w:trPr>
          <w:trHeight w:val="495"/>
        </w:trPr>
        <w:tc>
          <w:tcPr>
            <w:tcW w:w="600" w:type="dxa"/>
          </w:tcPr>
          <w:p w:rsidR="00687714" w:rsidRDefault="00687714" w:rsidP="006F5F74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400" w:type="dxa"/>
          </w:tcPr>
          <w:p w:rsidR="00687714" w:rsidRDefault="00687714" w:rsidP="006F5F74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2020/0573</w:t>
            </w:r>
          </w:p>
        </w:tc>
        <w:tc>
          <w:tcPr>
            <w:tcW w:w="680" w:type="dxa"/>
          </w:tcPr>
          <w:p w:rsidR="00687714" w:rsidRDefault="00687714" w:rsidP="006F5F7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687714" w:rsidRDefault="00687714" w:rsidP="006F5F74">
            <w:pPr>
              <w:pStyle w:val="TableParagraph"/>
              <w:ind w:left="445"/>
              <w:rPr>
                <w:sz w:val="20"/>
              </w:rPr>
            </w:pPr>
            <w:proofErr w:type="spellStart"/>
            <w:r>
              <w:rPr>
                <w:sz w:val="20"/>
              </w:rPr>
              <w:t>Маргитин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Драган</w:t>
            </w:r>
            <w:proofErr w:type="spellEnd"/>
          </w:p>
        </w:tc>
        <w:tc>
          <w:tcPr>
            <w:tcW w:w="920" w:type="dxa"/>
          </w:tcPr>
          <w:p w:rsidR="00687714" w:rsidRDefault="00687714" w:rsidP="006F5F74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87714" w:rsidTr="006F5F74">
        <w:trPr>
          <w:trHeight w:val="495"/>
        </w:trPr>
        <w:tc>
          <w:tcPr>
            <w:tcW w:w="600" w:type="dxa"/>
          </w:tcPr>
          <w:p w:rsidR="00687714" w:rsidRDefault="00687714" w:rsidP="006F5F74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400" w:type="dxa"/>
          </w:tcPr>
          <w:p w:rsidR="00687714" w:rsidRDefault="00687714" w:rsidP="006F5F74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2020/0608</w:t>
            </w:r>
          </w:p>
        </w:tc>
        <w:tc>
          <w:tcPr>
            <w:tcW w:w="680" w:type="dxa"/>
          </w:tcPr>
          <w:p w:rsidR="00687714" w:rsidRDefault="00687714" w:rsidP="006F5F7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687714" w:rsidRDefault="00687714" w:rsidP="006F5F74">
            <w:pPr>
              <w:pStyle w:val="TableParagraph"/>
              <w:ind w:left="303"/>
              <w:rPr>
                <w:sz w:val="20"/>
              </w:rPr>
            </w:pPr>
            <w:proofErr w:type="spellStart"/>
            <w:r>
              <w:rPr>
                <w:sz w:val="20"/>
              </w:rPr>
              <w:t>Радомировић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Алекса</w:t>
            </w:r>
            <w:proofErr w:type="spellEnd"/>
          </w:p>
        </w:tc>
        <w:tc>
          <w:tcPr>
            <w:tcW w:w="920" w:type="dxa"/>
          </w:tcPr>
          <w:p w:rsidR="00687714" w:rsidRDefault="00687714" w:rsidP="006F5F74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87714" w:rsidTr="006F5F74">
        <w:trPr>
          <w:trHeight w:val="495"/>
        </w:trPr>
        <w:tc>
          <w:tcPr>
            <w:tcW w:w="600" w:type="dxa"/>
          </w:tcPr>
          <w:p w:rsidR="00687714" w:rsidRDefault="00687714" w:rsidP="006F5F74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400" w:type="dxa"/>
          </w:tcPr>
          <w:p w:rsidR="00687714" w:rsidRDefault="00687714" w:rsidP="006F5F74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2020/0612</w:t>
            </w:r>
          </w:p>
        </w:tc>
        <w:tc>
          <w:tcPr>
            <w:tcW w:w="680" w:type="dxa"/>
          </w:tcPr>
          <w:p w:rsidR="00687714" w:rsidRDefault="00687714" w:rsidP="006F5F7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687714" w:rsidRDefault="00687714" w:rsidP="006F5F74">
            <w:pPr>
              <w:pStyle w:val="TableParagraph"/>
              <w:ind w:left="600"/>
              <w:rPr>
                <w:sz w:val="20"/>
              </w:rPr>
            </w:pPr>
            <w:proofErr w:type="spellStart"/>
            <w:r>
              <w:rPr>
                <w:sz w:val="20"/>
              </w:rPr>
              <w:t>Мицић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Јелена</w:t>
            </w:r>
            <w:proofErr w:type="spellEnd"/>
          </w:p>
        </w:tc>
        <w:tc>
          <w:tcPr>
            <w:tcW w:w="920" w:type="dxa"/>
          </w:tcPr>
          <w:p w:rsidR="00687714" w:rsidRDefault="00687714" w:rsidP="006F5F74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87714" w:rsidTr="006F5F74">
        <w:trPr>
          <w:trHeight w:val="295"/>
        </w:trPr>
        <w:tc>
          <w:tcPr>
            <w:tcW w:w="6000" w:type="dxa"/>
            <w:gridSpan w:val="5"/>
          </w:tcPr>
          <w:p w:rsidR="00687714" w:rsidRDefault="00687714" w:rsidP="006F5F74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340" w:type="dxa"/>
            <w:gridSpan w:val="5"/>
          </w:tcPr>
          <w:p w:rsidR="00687714" w:rsidRDefault="00687714" w:rsidP="006F5F74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Потпис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испитивача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:rsidR="00687714" w:rsidRDefault="00687714" w:rsidP="00687714">
      <w:pPr>
        <w:rPr>
          <w:sz w:val="20"/>
        </w:rPr>
        <w:sectPr w:rsidR="00687714">
          <w:pgSz w:w="11900" w:h="16840"/>
          <w:pgMar w:top="1460" w:right="160" w:bottom="28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687714" w:rsidTr="006F5F74">
        <w:trPr>
          <w:trHeight w:val="795"/>
        </w:trPr>
        <w:tc>
          <w:tcPr>
            <w:tcW w:w="11340" w:type="dxa"/>
            <w:gridSpan w:val="10"/>
          </w:tcPr>
          <w:p w:rsidR="00687714" w:rsidRDefault="00687714" w:rsidP="006F5F74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Универзитет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Медицински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факултет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687714" w:rsidTr="006F5F74">
        <w:trPr>
          <w:trHeight w:val="795"/>
        </w:trPr>
        <w:tc>
          <w:tcPr>
            <w:tcW w:w="6000" w:type="dxa"/>
            <w:gridSpan w:val="5"/>
          </w:tcPr>
          <w:p w:rsidR="00687714" w:rsidRDefault="00687714" w:rsidP="006F5F74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Предмет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радиологији</w:t>
            </w:r>
            <w:proofErr w:type="spellEnd"/>
          </w:p>
        </w:tc>
        <w:tc>
          <w:tcPr>
            <w:tcW w:w="5340" w:type="dxa"/>
            <w:gridSpan w:val="5"/>
          </w:tcPr>
          <w:p w:rsidR="00687714" w:rsidRDefault="00687714" w:rsidP="006F5F74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ИАСБИОФ17</w:t>
            </w:r>
          </w:p>
        </w:tc>
      </w:tr>
      <w:tr w:rsidR="00687714" w:rsidTr="006F5F74">
        <w:trPr>
          <w:trHeight w:val="695"/>
        </w:trPr>
        <w:tc>
          <w:tcPr>
            <w:tcW w:w="2000" w:type="dxa"/>
            <w:gridSpan w:val="2"/>
            <w:vMerge w:val="restart"/>
          </w:tcPr>
          <w:p w:rsidR="00687714" w:rsidRDefault="00687714" w:rsidP="006F5F74">
            <w:pPr>
              <w:pStyle w:val="TableParagraph"/>
              <w:spacing w:before="1"/>
              <w:ind w:left="40" w:right="452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687714" w:rsidRDefault="00687714" w:rsidP="006F5F74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Зорица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Несторовић</w:t>
            </w:r>
            <w:proofErr w:type="spellEnd"/>
          </w:p>
        </w:tc>
        <w:tc>
          <w:tcPr>
            <w:tcW w:w="1360" w:type="dxa"/>
            <w:gridSpan w:val="2"/>
          </w:tcPr>
          <w:p w:rsidR="00687714" w:rsidRDefault="00687714" w:rsidP="006F5F74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3980" w:type="dxa"/>
            <w:gridSpan w:val="3"/>
          </w:tcPr>
          <w:p w:rsidR="00687714" w:rsidRDefault="00687714" w:rsidP="006F5F74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јунски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2022/2023</w:t>
            </w:r>
          </w:p>
        </w:tc>
      </w:tr>
      <w:tr w:rsidR="00687714" w:rsidTr="006F5F74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687714" w:rsidRDefault="00687714" w:rsidP="006F5F74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687714" w:rsidRDefault="00687714" w:rsidP="006F5F74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Време</w:t>
            </w:r>
            <w:proofErr w:type="spellEnd"/>
            <w:r>
              <w:rPr>
                <w:sz w:val="20"/>
              </w:rPr>
              <w:t>:</w:t>
            </w:r>
            <w:r w:rsidR="00D3558C">
              <w:rPr>
                <w:sz w:val="20"/>
              </w:rPr>
              <w:t xml:space="preserve"> 10:00ч</w:t>
            </w:r>
          </w:p>
        </w:tc>
        <w:tc>
          <w:tcPr>
            <w:tcW w:w="5340" w:type="dxa"/>
            <w:gridSpan w:val="5"/>
          </w:tcPr>
          <w:p w:rsidR="00687714" w:rsidRPr="004D1A09" w:rsidRDefault="00687714" w:rsidP="006F5F74">
            <w:pPr>
              <w:pStyle w:val="TableParagraph"/>
              <w:spacing w:before="36"/>
              <w:ind w:left="40"/>
              <w:rPr>
                <w:sz w:val="20"/>
                <w:lang/>
              </w:rPr>
            </w:pPr>
            <w:proofErr w:type="spellStart"/>
            <w:r>
              <w:rPr>
                <w:sz w:val="20"/>
              </w:rPr>
              <w:t>Сала</w:t>
            </w:r>
            <w:proofErr w:type="spellEnd"/>
            <w:r>
              <w:rPr>
                <w:sz w:val="20"/>
              </w:rPr>
              <w:t>:</w:t>
            </w:r>
            <w:r w:rsidR="004D1A09">
              <w:rPr>
                <w:sz w:val="20"/>
                <w:lang/>
              </w:rPr>
              <w:t>Амфитеатар Хистофизиологије</w:t>
            </w:r>
          </w:p>
        </w:tc>
      </w:tr>
      <w:tr w:rsidR="00687714" w:rsidTr="006F5F74">
        <w:trPr>
          <w:trHeight w:val="495"/>
        </w:trPr>
        <w:tc>
          <w:tcPr>
            <w:tcW w:w="600" w:type="dxa"/>
          </w:tcPr>
          <w:p w:rsidR="00687714" w:rsidRDefault="00687714" w:rsidP="006F5F74">
            <w:pPr>
              <w:pStyle w:val="TableParagraph"/>
              <w:ind w:left="155" w:right="1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Р.б</w:t>
            </w:r>
            <w:proofErr w:type="spellEnd"/>
          </w:p>
        </w:tc>
        <w:tc>
          <w:tcPr>
            <w:tcW w:w="1400" w:type="dxa"/>
          </w:tcPr>
          <w:p w:rsidR="00687714" w:rsidRDefault="00687714" w:rsidP="006F5F74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индекса</w:t>
            </w:r>
            <w:proofErr w:type="spellEnd"/>
          </w:p>
        </w:tc>
        <w:tc>
          <w:tcPr>
            <w:tcW w:w="680" w:type="dxa"/>
          </w:tcPr>
          <w:p w:rsidR="00687714" w:rsidRDefault="00687714" w:rsidP="006F5F74">
            <w:pPr>
              <w:pStyle w:val="TableParagraph"/>
              <w:ind w:left="46" w:righ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Статус</w:t>
            </w:r>
            <w:proofErr w:type="spellEnd"/>
          </w:p>
        </w:tc>
        <w:tc>
          <w:tcPr>
            <w:tcW w:w="2400" w:type="dxa"/>
          </w:tcPr>
          <w:p w:rsidR="00687714" w:rsidRDefault="00687714" w:rsidP="006F5F74">
            <w:pPr>
              <w:pStyle w:val="TableParagraph"/>
              <w:ind w:left="4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кандидата</w:t>
            </w:r>
            <w:proofErr w:type="spellEnd"/>
          </w:p>
        </w:tc>
        <w:tc>
          <w:tcPr>
            <w:tcW w:w="920" w:type="dxa"/>
          </w:tcPr>
          <w:p w:rsidR="00687714" w:rsidRDefault="00687714" w:rsidP="006F5F74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полагања</w:t>
            </w:r>
            <w:proofErr w:type="spellEnd"/>
          </w:p>
        </w:tc>
        <w:tc>
          <w:tcPr>
            <w:tcW w:w="1080" w:type="dxa"/>
          </w:tcPr>
          <w:p w:rsidR="00687714" w:rsidRDefault="00687714" w:rsidP="006F5F74">
            <w:pPr>
              <w:pStyle w:val="TableParagraph"/>
              <w:ind w:left="286"/>
              <w:rPr>
                <w:sz w:val="20"/>
              </w:rPr>
            </w:pPr>
            <w:proofErr w:type="spellStart"/>
            <w:r>
              <w:rPr>
                <w:sz w:val="20"/>
              </w:rPr>
              <w:t>Поени</w:t>
            </w:r>
            <w:proofErr w:type="spellEnd"/>
          </w:p>
        </w:tc>
        <w:tc>
          <w:tcPr>
            <w:tcW w:w="1360" w:type="dxa"/>
            <w:gridSpan w:val="2"/>
          </w:tcPr>
          <w:p w:rsidR="00687714" w:rsidRDefault="00687714" w:rsidP="006F5F74">
            <w:pPr>
              <w:pStyle w:val="TableParagraph"/>
              <w:ind w:left="432"/>
              <w:rPr>
                <w:sz w:val="20"/>
              </w:rPr>
            </w:pPr>
            <w:proofErr w:type="spellStart"/>
            <w:r>
              <w:rPr>
                <w:sz w:val="20"/>
              </w:rPr>
              <w:t>Оцена</w:t>
            </w:r>
            <w:proofErr w:type="spellEnd"/>
          </w:p>
        </w:tc>
        <w:tc>
          <w:tcPr>
            <w:tcW w:w="1900" w:type="dxa"/>
          </w:tcPr>
          <w:p w:rsidR="00687714" w:rsidRDefault="00687714" w:rsidP="006F5F74">
            <w:pPr>
              <w:pStyle w:val="TableParagraph"/>
              <w:ind w:left="544"/>
              <w:rPr>
                <w:sz w:val="20"/>
              </w:rPr>
            </w:pPr>
            <w:proofErr w:type="spellStart"/>
            <w:r>
              <w:rPr>
                <w:sz w:val="20"/>
              </w:rPr>
              <w:t>Напомена</w:t>
            </w:r>
            <w:proofErr w:type="spellEnd"/>
          </w:p>
        </w:tc>
        <w:tc>
          <w:tcPr>
            <w:tcW w:w="1000" w:type="dxa"/>
          </w:tcPr>
          <w:p w:rsidR="00687714" w:rsidRDefault="00687714" w:rsidP="006F5F74">
            <w:pPr>
              <w:pStyle w:val="TableParagraph"/>
              <w:ind w:left="25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</w:tr>
      <w:tr w:rsidR="00687714" w:rsidTr="006F5F74">
        <w:trPr>
          <w:trHeight w:val="495"/>
        </w:trPr>
        <w:tc>
          <w:tcPr>
            <w:tcW w:w="600" w:type="dxa"/>
          </w:tcPr>
          <w:p w:rsidR="00687714" w:rsidRDefault="00687714" w:rsidP="006F5F74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00" w:type="dxa"/>
          </w:tcPr>
          <w:p w:rsidR="00687714" w:rsidRDefault="00687714" w:rsidP="006F5F74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2017/0448</w:t>
            </w:r>
          </w:p>
        </w:tc>
        <w:tc>
          <w:tcPr>
            <w:tcW w:w="680" w:type="dxa"/>
          </w:tcPr>
          <w:p w:rsidR="00687714" w:rsidRDefault="00687714" w:rsidP="006F5F7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687714" w:rsidRDefault="00687714" w:rsidP="006F5F74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Бељић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Радосав</w:t>
            </w:r>
            <w:proofErr w:type="spellEnd"/>
          </w:p>
        </w:tc>
        <w:tc>
          <w:tcPr>
            <w:tcW w:w="920" w:type="dxa"/>
          </w:tcPr>
          <w:p w:rsidR="00687714" w:rsidRDefault="00687714" w:rsidP="006F5F74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87714" w:rsidTr="006F5F74">
        <w:trPr>
          <w:trHeight w:val="495"/>
        </w:trPr>
        <w:tc>
          <w:tcPr>
            <w:tcW w:w="600" w:type="dxa"/>
          </w:tcPr>
          <w:p w:rsidR="00687714" w:rsidRDefault="00687714" w:rsidP="006F5F74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00" w:type="dxa"/>
          </w:tcPr>
          <w:p w:rsidR="00687714" w:rsidRDefault="00687714" w:rsidP="006F5F74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2017/0530</w:t>
            </w:r>
          </w:p>
        </w:tc>
        <w:tc>
          <w:tcPr>
            <w:tcW w:w="680" w:type="dxa"/>
          </w:tcPr>
          <w:p w:rsidR="00687714" w:rsidRDefault="00687714" w:rsidP="006F5F7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687714" w:rsidRDefault="00687714" w:rsidP="006F5F74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Радовановић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Ивана</w:t>
            </w:r>
            <w:proofErr w:type="spellEnd"/>
          </w:p>
        </w:tc>
        <w:tc>
          <w:tcPr>
            <w:tcW w:w="920" w:type="dxa"/>
          </w:tcPr>
          <w:p w:rsidR="00687714" w:rsidRDefault="00687714" w:rsidP="006F5F74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87714" w:rsidTr="006F5F74">
        <w:trPr>
          <w:trHeight w:val="495"/>
        </w:trPr>
        <w:tc>
          <w:tcPr>
            <w:tcW w:w="600" w:type="dxa"/>
          </w:tcPr>
          <w:p w:rsidR="00687714" w:rsidRDefault="00687714" w:rsidP="006F5F74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00" w:type="dxa"/>
          </w:tcPr>
          <w:p w:rsidR="00687714" w:rsidRDefault="00687714" w:rsidP="006F5F74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2019/0066</w:t>
            </w:r>
          </w:p>
        </w:tc>
        <w:tc>
          <w:tcPr>
            <w:tcW w:w="680" w:type="dxa"/>
          </w:tcPr>
          <w:p w:rsidR="00687714" w:rsidRDefault="00687714" w:rsidP="006F5F7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687714" w:rsidRDefault="00687714" w:rsidP="006F5F74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Станковић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Лазар</w:t>
            </w:r>
            <w:proofErr w:type="spellEnd"/>
          </w:p>
        </w:tc>
        <w:tc>
          <w:tcPr>
            <w:tcW w:w="920" w:type="dxa"/>
          </w:tcPr>
          <w:p w:rsidR="00687714" w:rsidRDefault="00687714" w:rsidP="006F5F74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87714" w:rsidTr="006F5F74">
        <w:trPr>
          <w:trHeight w:val="495"/>
        </w:trPr>
        <w:tc>
          <w:tcPr>
            <w:tcW w:w="600" w:type="dxa"/>
          </w:tcPr>
          <w:p w:rsidR="00687714" w:rsidRDefault="00687714" w:rsidP="006F5F74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00" w:type="dxa"/>
          </w:tcPr>
          <w:p w:rsidR="00687714" w:rsidRDefault="00687714" w:rsidP="006F5F74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2019/0385</w:t>
            </w:r>
          </w:p>
        </w:tc>
        <w:tc>
          <w:tcPr>
            <w:tcW w:w="680" w:type="dxa"/>
          </w:tcPr>
          <w:p w:rsidR="00687714" w:rsidRDefault="00687714" w:rsidP="006F5F7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687714" w:rsidRDefault="00687714" w:rsidP="006F5F74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Павловић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Милена</w:t>
            </w:r>
            <w:proofErr w:type="spellEnd"/>
          </w:p>
        </w:tc>
        <w:tc>
          <w:tcPr>
            <w:tcW w:w="920" w:type="dxa"/>
          </w:tcPr>
          <w:p w:rsidR="00687714" w:rsidRDefault="00687714" w:rsidP="006F5F74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87714" w:rsidTr="006F5F74">
        <w:trPr>
          <w:trHeight w:val="495"/>
        </w:trPr>
        <w:tc>
          <w:tcPr>
            <w:tcW w:w="600" w:type="dxa"/>
          </w:tcPr>
          <w:p w:rsidR="00687714" w:rsidRDefault="00687714" w:rsidP="006F5F74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400" w:type="dxa"/>
          </w:tcPr>
          <w:p w:rsidR="00687714" w:rsidRDefault="00687714" w:rsidP="006F5F74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2020/0049</w:t>
            </w:r>
          </w:p>
        </w:tc>
        <w:tc>
          <w:tcPr>
            <w:tcW w:w="680" w:type="dxa"/>
          </w:tcPr>
          <w:p w:rsidR="00687714" w:rsidRDefault="00687714" w:rsidP="006F5F7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687714" w:rsidRDefault="00687714" w:rsidP="006F5F74">
            <w:pPr>
              <w:pStyle w:val="TableParagraph"/>
              <w:ind w:left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Стојменовић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Тара</w:t>
            </w:r>
            <w:proofErr w:type="spellEnd"/>
          </w:p>
        </w:tc>
        <w:tc>
          <w:tcPr>
            <w:tcW w:w="920" w:type="dxa"/>
          </w:tcPr>
          <w:p w:rsidR="00687714" w:rsidRDefault="00687714" w:rsidP="006F5F74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87714" w:rsidTr="006F5F74">
        <w:trPr>
          <w:trHeight w:val="495"/>
        </w:trPr>
        <w:tc>
          <w:tcPr>
            <w:tcW w:w="600" w:type="dxa"/>
          </w:tcPr>
          <w:p w:rsidR="00687714" w:rsidRDefault="00687714" w:rsidP="006F5F74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400" w:type="dxa"/>
          </w:tcPr>
          <w:p w:rsidR="00687714" w:rsidRDefault="00687714" w:rsidP="006F5F74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2020/0052</w:t>
            </w:r>
          </w:p>
        </w:tc>
        <w:tc>
          <w:tcPr>
            <w:tcW w:w="680" w:type="dxa"/>
          </w:tcPr>
          <w:p w:rsidR="00687714" w:rsidRDefault="00687714" w:rsidP="006F5F7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687714" w:rsidRDefault="00687714" w:rsidP="006F5F74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Рамић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Ђорђе</w:t>
            </w:r>
            <w:proofErr w:type="spellEnd"/>
          </w:p>
        </w:tc>
        <w:tc>
          <w:tcPr>
            <w:tcW w:w="920" w:type="dxa"/>
          </w:tcPr>
          <w:p w:rsidR="00687714" w:rsidRDefault="00687714" w:rsidP="006F5F74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87714" w:rsidTr="006F5F74">
        <w:trPr>
          <w:trHeight w:val="495"/>
        </w:trPr>
        <w:tc>
          <w:tcPr>
            <w:tcW w:w="600" w:type="dxa"/>
          </w:tcPr>
          <w:p w:rsidR="00687714" w:rsidRDefault="00687714" w:rsidP="006F5F74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400" w:type="dxa"/>
          </w:tcPr>
          <w:p w:rsidR="00687714" w:rsidRDefault="00687714" w:rsidP="006F5F74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2020/0069</w:t>
            </w:r>
          </w:p>
        </w:tc>
        <w:tc>
          <w:tcPr>
            <w:tcW w:w="680" w:type="dxa"/>
          </w:tcPr>
          <w:p w:rsidR="00687714" w:rsidRDefault="00687714" w:rsidP="006F5F7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687714" w:rsidRDefault="00687714" w:rsidP="006F5F74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Чутовић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Ема</w:t>
            </w:r>
            <w:proofErr w:type="spellEnd"/>
          </w:p>
        </w:tc>
        <w:tc>
          <w:tcPr>
            <w:tcW w:w="920" w:type="dxa"/>
          </w:tcPr>
          <w:p w:rsidR="00687714" w:rsidRDefault="00687714" w:rsidP="006F5F74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87714" w:rsidTr="006F5F74">
        <w:trPr>
          <w:trHeight w:val="495"/>
        </w:trPr>
        <w:tc>
          <w:tcPr>
            <w:tcW w:w="600" w:type="dxa"/>
          </w:tcPr>
          <w:p w:rsidR="00687714" w:rsidRDefault="00687714" w:rsidP="006F5F74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400" w:type="dxa"/>
          </w:tcPr>
          <w:p w:rsidR="00687714" w:rsidRDefault="00687714" w:rsidP="006F5F74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2020/0091</w:t>
            </w:r>
          </w:p>
        </w:tc>
        <w:tc>
          <w:tcPr>
            <w:tcW w:w="680" w:type="dxa"/>
          </w:tcPr>
          <w:p w:rsidR="00687714" w:rsidRDefault="00687714" w:rsidP="006F5F7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687714" w:rsidRDefault="00687714" w:rsidP="006F5F74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Стефановић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Александар</w:t>
            </w:r>
            <w:proofErr w:type="spellEnd"/>
          </w:p>
        </w:tc>
        <w:tc>
          <w:tcPr>
            <w:tcW w:w="920" w:type="dxa"/>
          </w:tcPr>
          <w:p w:rsidR="00687714" w:rsidRDefault="00687714" w:rsidP="006F5F74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87714" w:rsidTr="006F5F74">
        <w:trPr>
          <w:trHeight w:val="495"/>
        </w:trPr>
        <w:tc>
          <w:tcPr>
            <w:tcW w:w="600" w:type="dxa"/>
          </w:tcPr>
          <w:p w:rsidR="00687714" w:rsidRDefault="00687714" w:rsidP="006F5F74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400" w:type="dxa"/>
          </w:tcPr>
          <w:p w:rsidR="00687714" w:rsidRDefault="00687714" w:rsidP="006F5F74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2020/0202</w:t>
            </w:r>
          </w:p>
        </w:tc>
        <w:tc>
          <w:tcPr>
            <w:tcW w:w="680" w:type="dxa"/>
          </w:tcPr>
          <w:p w:rsidR="00687714" w:rsidRDefault="00687714" w:rsidP="006F5F7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687714" w:rsidRDefault="00687714" w:rsidP="006F5F74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Бјелак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Селма</w:t>
            </w:r>
            <w:proofErr w:type="spellEnd"/>
          </w:p>
        </w:tc>
        <w:tc>
          <w:tcPr>
            <w:tcW w:w="920" w:type="dxa"/>
          </w:tcPr>
          <w:p w:rsidR="00687714" w:rsidRDefault="00687714" w:rsidP="006F5F74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87714" w:rsidTr="006F5F74">
        <w:trPr>
          <w:trHeight w:val="495"/>
        </w:trPr>
        <w:tc>
          <w:tcPr>
            <w:tcW w:w="600" w:type="dxa"/>
          </w:tcPr>
          <w:p w:rsidR="00687714" w:rsidRDefault="00687714" w:rsidP="006F5F74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400" w:type="dxa"/>
          </w:tcPr>
          <w:p w:rsidR="00687714" w:rsidRDefault="00687714" w:rsidP="006F5F74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2020/0223</w:t>
            </w:r>
          </w:p>
        </w:tc>
        <w:tc>
          <w:tcPr>
            <w:tcW w:w="680" w:type="dxa"/>
          </w:tcPr>
          <w:p w:rsidR="00687714" w:rsidRDefault="00687714" w:rsidP="006F5F7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687714" w:rsidRDefault="00687714" w:rsidP="006F5F74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Станојевић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Маја</w:t>
            </w:r>
            <w:proofErr w:type="spellEnd"/>
          </w:p>
        </w:tc>
        <w:tc>
          <w:tcPr>
            <w:tcW w:w="920" w:type="dxa"/>
          </w:tcPr>
          <w:p w:rsidR="00687714" w:rsidRDefault="00687714" w:rsidP="006F5F74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87714" w:rsidTr="006F5F74">
        <w:trPr>
          <w:trHeight w:val="495"/>
        </w:trPr>
        <w:tc>
          <w:tcPr>
            <w:tcW w:w="600" w:type="dxa"/>
          </w:tcPr>
          <w:p w:rsidR="00687714" w:rsidRDefault="00687714" w:rsidP="006F5F74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400" w:type="dxa"/>
          </w:tcPr>
          <w:p w:rsidR="00687714" w:rsidRDefault="00687714" w:rsidP="006F5F74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2020/0240</w:t>
            </w:r>
          </w:p>
        </w:tc>
        <w:tc>
          <w:tcPr>
            <w:tcW w:w="680" w:type="dxa"/>
          </w:tcPr>
          <w:p w:rsidR="00687714" w:rsidRDefault="00687714" w:rsidP="006F5F7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687714" w:rsidRDefault="00687714" w:rsidP="006F5F74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Ђурић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Катарина</w:t>
            </w:r>
            <w:proofErr w:type="spellEnd"/>
          </w:p>
        </w:tc>
        <w:tc>
          <w:tcPr>
            <w:tcW w:w="920" w:type="dxa"/>
          </w:tcPr>
          <w:p w:rsidR="00687714" w:rsidRDefault="00687714" w:rsidP="006F5F74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87714" w:rsidTr="006F5F74">
        <w:trPr>
          <w:trHeight w:val="495"/>
        </w:trPr>
        <w:tc>
          <w:tcPr>
            <w:tcW w:w="600" w:type="dxa"/>
          </w:tcPr>
          <w:p w:rsidR="00687714" w:rsidRDefault="00687714" w:rsidP="006F5F74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400" w:type="dxa"/>
          </w:tcPr>
          <w:p w:rsidR="00687714" w:rsidRDefault="00687714" w:rsidP="006F5F74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2020/0290</w:t>
            </w:r>
          </w:p>
        </w:tc>
        <w:tc>
          <w:tcPr>
            <w:tcW w:w="680" w:type="dxa"/>
          </w:tcPr>
          <w:p w:rsidR="00687714" w:rsidRDefault="00687714" w:rsidP="006F5F7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687714" w:rsidRDefault="00687714" w:rsidP="006F5F74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Бјелица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Бојана</w:t>
            </w:r>
            <w:proofErr w:type="spellEnd"/>
          </w:p>
        </w:tc>
        <w:tc>
          <w:tcPr>
            <w:tcW w:w="920" w:type="dxa"/>
          </w:tcPr>
          <w:p w:rsidR="00687714" w:rsidRDefault="00687714" w:rsidP="006F5F74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87714" w:rsidTr="006F5F74">
        <w:trPr>
          <w:trHeight w:val="495"/>
        </w:trPr>
        <w:tc>
          <w:tcPr>
            <w:tcW w:w="600" w:type="dxa"/>
          </w:tcPr>
          <w:p w:rsidR="00687714" w:rsidRDefault="00687714" w:rsidP="006F5F74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400" w:type="dxa"/>
          </w:tcPr>
          <w:p w:rsidR="00687714" w:rsidRDefault="00687714" w:rsidP="006F5F74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2020/0603</w:t>
            </w:r>
          </w:p>
        </w:tc>
        <w:tc>
          <w:tcPr>
            <w:tcW w:w="680" w:type="dxa"/>
          </w:tcPr>
          <w:p w:rsidR="00687714" w:rsidRDefault="00687714" w:rsidP="006F5F7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687714" w:rsidRDefault="00687714" w:rsidP="006F5F74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Драговић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Хелена</w:t>
            </w:r>
            <w:proofErr w:type="spellEnd"/>
          </w:p>
        </w:tc>
        <w:tc>
          <w:tcPr>
            <w:tcW w:w="920" w:type="dxa"/>
          </w:tcPr>
          <w:p w:rsidR="00687714" w:rsidRDefault="00687714" w:rsidP="006F5F74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87714" w:rsidTr="006F5F74">
        <w:trPr>
          <w:trHeight w:val="295"/>
        </w:trPr>
        <w:tc>
          <w:tcPr>
            <w:tcW w:w="6000" w:type="dxa"/>
            <w:gridSpan w:val="5"/>
          </w:tcPr>
          <w:p w:rsidR="00687714" w:rsidRDefault="00687714" w:rsidP="006F5F74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340" w:type="dxa"/>
            <w:gridSpan w:val="5"/>
          </w:tcPr>
          <w:p w:rsidR="00687714" w:rsidRDefault="00687714" w:rsidP="006F5F74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Потпис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испитивача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:rsidR="00687714" w:rsidRDefault="00687714" w:rsidP="00687714">
      <w:pPr>
        <w:rPr>
          <w:sz w:val="20"/>
        </w:rPr>
        <w:sectPr w:rsidR="00687714">
          <w:pgSz w:w="11900" w:h="16840"/>
          <w:pgMar w:top="1460" w:right="160" w:bottom="28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687714" w:rsidTr="006F5F74">
        <w:trPr>
          <w:trHeight w:val="795"/>
        </w:trPr>
        <w:tc>
          <w:tcPr>
            <w:tcW w:w="11340" w:type="dxa"/>
            <w:gridSpan w:val="10"/>
          </w:tcPr>
          <w:p w:rsidR="00687714" w:rsidRDefault="00687714" w:rsidP="006F5F74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Универзитет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Медицински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факултет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687714" w:rsidTr="006F5F74">
        <w:trPr>
          <w:trHeight w:val="795"/>
        </w:trPr>
        <w:tc>
          <w:tcPr>
            <w:tcW w:w="6000" w:type="dxa"/>
            <w:gridSpan w:val="5"/>
          </w:tcPr>
          <w:p w:rsidR="00687714" w:rsidRDefault="00687714" w:rsidP="006F5F74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Предмет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радиологији</w:t>
            </w:r>
            <w:proofErr w:type="spellEnd"/>
          </w:p>
        </w:tc>
        <w:tc>
          <w:tcPr>
            <w:tcW w:w="5340" w:type="dxa"/>
            <w:gridSpan w:val="5"/>
          </w:tcPr>
          <w:p w:rsidR="00687714" w:rsidRDefault="00687714" w:rsidP="006F5F74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ИАСБИОФ17</w:t>
            </w:r>
          </w:p>
        </w:tc>
      </w:tr>
      <w:tr w:rsidR="00687714" w:rsidTr="006F5F74">
        <w:trPr>
          <w:trHeight w:val="695"/>
        </w:trPr>
        <w:tc>
          <w:tcPr>
            <w:tcW w:w="2000" w:type="dxa"/>
            <w:gridSpan w:val="2"/>
            <w:vMerge w:val="restart"/>
          </w:tcPr>
          <w:p w:rsidR="00687714" w:rsidRDefault="00687714" w:rsidP="006F5F74">
            <w:pPr>
              <w:pStyle w:val="TableParagraph"/>
              <w:spacing w:before="1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</w:p>
          <w:p w:rsidR="00687714" w:rsidRDefault="00687714" w:rsidP="006F5F74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1363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687714" w:rsidRDefault="00687714" w:rsidP="006F5F74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Мирјана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Платиша</w:t>
            </w:r>
            <w:proofErr w:type="spellEnd"/>
          </w:p>
        </w:tc>
        <w:tc>
          <w:tcPr>
            <w:tcW w:w="1360" w:type="dxa"/>
            <w:gridSpan w:val="2"/>
          </w:tcPr>
          <w:p w:rsidR="00687714" w:rsidRDefault="00687714" w:rsidP="006F5F74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3980" w:type="dxa"/>
            <w:gridSpan w:val="3"/>
          </w:tcPr>
          <w:p w:rsidR="00687714" w:rsidRDefault="00687714" w:rsidP="006F5F74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јунски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2022/2023</w:t>
            </w:r>
          </w:p>
        </w:tc>
      </w:tr>
      <w:tr w:rsidR="00687714" w:rsidTr="006F5F74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687714" w:rsidRDefault="00687714" w:rsidP="006F5F74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687714" w:rsidRDefault="00687714" w:rsidP="006F5F74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Време</w:t>
            </w:r>
            <w:proofErr w:type="spellEnd"/>
            <w:r>
              <w:rPr>
                <w:sz w:val="20"/>
              </w:rPr>
              <w:t>:</w:t>
            </w:r>
            <w:r w:rsidR="00D3558C">
              <w:rPr>
                <w:sz w:val="20"/>
              </w:rPr>
              <w:t xml:space="preserve"> 10:00ч</w:t>
            </w:r>
          </w:p>
        </w:tc>
        <w:tc>
          <w:tcPr>
            <w:tcW w:w="5340" w:type="dxa"/>
            <w:gridSpan w:val="5"/>
          </w:tcPr>
          <w:p w:rsidR="00687714" w:rsidRPr="004D1A09" w:rsidRDefault="004D1A09" w:rsidP="006F5F74">
            <w:pPr>
              <w:pStyle w:val="TableParagraph"/>
              <w:spacing w:before="36"/>
              <w:ind w:left="40"/>
              <w:rPr>
                <w:sz w:val="20"/>
                <w:lang/>
              </w:rPr>
            </w:pPr>
            <w:r>
              <w:rPr>
                <w:sz w:val="20"/>
              </w:rPr>
              <w:t xml:space="preserve">Сала:2 </w:t>
            </w:r>
            <w:proofErr w:type="spellStart"/>
            <w:r>
              <w:rPr>
                <w:sz w:val="20"/>
              </w:rPr>
              <w:t>Института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биофизику</w:t>
            </w:r>
            <w:proofErr w:type="spellEnd"/>
            <w:r>
              <w:rPr>
                <w:sz w:val="20"/>
              </w:rPr>
              <w:t xml:space="preserve"> у медицини</w:t>
            </w:r>
          </w:p>
        </w:tc>
      </w:tr>
      <w:tr w:rsidR="00687714" w:rsidTr="006F5F74">
        <w:trPr>
          <w:trHeight w:val="495"/>
        </w:trPr>
        <w:tc>
          <w:tcPr>
            <w:tcW w:w="600" w:type="dxa"/>
          </w:tcPr>
          <w:p w:rsidR="00687714" w:rsidRDefault="00687714" w:rsidP="006F5F74">
            <w:pPr>
              <w:pStyle w:val="TableParagraph"/>
              <w:ind w:left="155" w:right="1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Р.б</w:t>
            </w:r>
            <w:proofErr w:type="spellEnd"/>
          </w:p>
        </w:tc>
        <w:tc>
          <w:tcPr>
            <w:tcW w:w="1400" w:type="dxa"/>
          </w:tcPr>
          <w:p w:rsidR="00687714" w:rsidRDefault="00687714" w:rsidP="006F5F74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индекса</w:t>
            </w:r>
            <w:proofErr w:type="spellEnd"/>
          </w:p>
        </w:tc>
        <w:tc>
          <w:tcPr>
            <w:tcW w:w="680" w:type="dxa"/>
          </w:tcPr>
          <w:p w:rsidR="00687714" w:rsidRDefault="00687714" w:rsidP="006F5F74">
            <w:pPr>
              <w:pStyle w:val="TableParagraph"/>
              <w:ind w:left="46" w:righ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Статус</w:t>
            </w:r>
            <w:proofErr w:type="spellEnd"/>
          </w:p>
        </w:tc>
        <w:tc>
          <w:tcPr>
            <w:tcW w:w="2400" w:type="dxa"/>
          </w:tcPr>
          <w:p w:rsidR="00687714" w:rsidRDefault="00687714" w:rsidP="006F5F74">
            <w:pPr>
              <w:pStyle w:val="TableParagraph"/>
              <w:ind w:left="4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кандидата</w:t>
            </w:r>
            <w:proofErr w:type="spellEnd"/>
          </w:p>
        </w:tc>
        <w:tc>
          <w:tcPr>
            <w:tcW w:w="920" w:type="dxa"/>
          </w:tcPr>
          <w:p w:rsidR="00687714" w:rsidRDefault="00687714" w:rsidP="006F5F74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полагања</w:t>
            </w:r>
            <w:proofErr w:type="spellEnd"/>
          </w:p>
        </w:tc>
        <w:tc>
          <w:tcPr>
            <w:tcW w:w="1080" w:type="dxa"/>
          </w:tcPr>
          <w:p w:rsidR="00687714" w:rsidRDefault="00687714" w:rsidP="006F5F74">
            <w:pPr>
              <w:pStyle w:val="TableParagraph"/>
              <w:ind w:left="286"/>
              <w:rPr>
                <w:sz w:val="20"/>
              </w:rPr>
            </w:pPr>
            <w:proofErr w:type="spellStart"/>
            <w:r>
              <w:rPr>
                <w:sz w:val="20"/>
              </w:rPr>
              <w:t>Поени</w:t>
            </w:r>
            <w:proofErr w:type="spellEnd"/>
          </w:p>
        </w:tc>
        <w:tc>
          <w:tcPr>
            <w:tcW w:w="1360" w:type="dxa"/>
            <w:gridSpan w:val="2"/>
          </w:tcPr>
          <w:p w:rsidR="00687714" w:rsidRDefault="00687714" w:rsidP="006F5F74">
            <w:pPr>
              <w:pStyle w:val="TableParagraph"/>
              <w:ind w:left="432"/>
              <w:rPr>
                <w:sz w:val="20"/>
              </w:rPr>
            </w:pPr>
            <w:proofErr w:type="spellStart"/>
            <w:r>
              <w:rPr>
                <w:sz w:val="20"/>
              </w:rPr>
              <w:t>Оцена</w:t>
            </w:r>
            <w:proofErr w:type="spellEnd"/>
          </w:p>
        </w:tc>
        <w:tc>
          <w:tcPr>
            <w:tcW w:w="1900" w:type="dxa"/>
          </w:tcPr>
          <w:p w:rsidR="00687714" w:rsidRDefault="00687714" w:rsidP="006F5F74">
            <w:pPr>
              <w:pStyle w:val="TableParagraph"/>
              <w:ind w:left="544"/>
              <w:rPr>
                <w:sz w:val="20"/>
              </w:rPr>
            </w:pPr>
            <w:proofErr w:type="spellStart"/>
            <w:r>
              <w:rPr>
                <w:sz w:val="20"/>
              </w:rPr>
              <w:t>Напомена</w:t>
            </w:r>
            <w:proofErr w:type="spellEnd"/>
          </w:p>
        </w:tc>
        <w:tc>
          <w:tcPr>
            <w:tcW w:w="1000" w:type="dxa"/>
          </w:tcPr>
          <w:p w:rsidR="00687714" w:rsidRDefault="00687714" w:rsidP="006F5F74">
            <w:pPr>
              <w:pStyle w:val="TableParagraph"/>
              <w:ind w:left="25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</w:tr>
      <w:tr w:rsidR="00687714" w:rsidTr="006F5F74">
        <w:trPr>
          <w:trHeight w:val="495"/>
        </w:trPr>
        <w:tc>
          <w:tcPr>
            <w:tcW w:w="600" w:type="dxa"/>
          </w:tcPr>
          <w:p w:rsidR="00687714" w:rsidRDefault="00687714" w:rsidP="006F5F74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00" w:type="dxa"/>
          </w:tcPr>
          <w:p w:rsidR="00687714" w:rsidRDefault="00687714" w:rsidP="006F5F74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2017/0200</w:t>
            </w:r>
          </w:p>
        </w:tc>
        <w:tc>
          <w:tcPr>
            <w:tcW w:w="680" w:type="dxa"/>
          </w:tcPr>
          <w:p w:rsidR="00687714" w:rsidRDefault="00687714" w:rsidP="006F5F7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687714" w:rsidRDefault="00687714" w:rsidP="006F5F74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Тодоровић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Данило</w:t>
            </w:r>
            <w:proofErr w:type="spellEnd"/>
          </w:p>
        </w:tc>
        <w:tc>
          <w:tcPr>
            <w:tcW w:w="920" w:type="dxa"/>
          </w:tcPr>
          <w:p w:rsidR="00687714" w:rsidRDefault="00687714" w:rsidP="006F5F74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87714" w:rsidTr="006F5F74">
        <w:trPr>
          <w:trHeight w:val="495"/>
        </w:trPr>
        <w:tc>
          <w:tcPr>
            <w:tcW w:w="600" w:type="dxa"/>
          </w:tcPr>
          <w:p w:rsidR="00687714" w:rsidRDefault="00687714" w:rsidP="006F5F74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00" w:type="dxa"/>
          </w:tcPr>
          <w:p w:rsidR="00687714" w:rsidRDefault="00687714" w:rsidP="006F5F74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2018/0183</w:t>
            </w:r>
          </w:p>
        </w:tc>
        <w:tc>
          <w:tcPr>
            <w:tcW w:w="680" w:type="dxa"/>
          </w:tcPr>
          <w:p w:rsidR="00687714" w:rsidRDefault="00687714" w:rsidP="006F5F7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687714" w:rsidRDefault="00687714" w:rsidP="006F5F74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Кнежевић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Даница</w:t>
            </w:r>
            <w:proofErr w:type="spellEnd"/>
          </w:p>
        </w:tc>
        <w:tc>
          <w:tcPr>
            <w:tcW w:w="920" w:type="dxa"/>
          </w:tcPr>
          <w:p w:rsidR="00687714" w:rsidRDefault="00687714" w:rsidP="006F5F74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87714" w:rsidTr="006F5F74">
        <w:trPr>
          <w:trHeight w:val="495"/>
        </w:trPr>
        <w:tc>
          <w:tcPr>
            <w:tcW w:w="600" w:type="dxa"/>
          </w:tcPr>
          <w:p w:rsidR="00687714" w:rsidRDefault="00687714" w:rsidP="006F5F74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00" w:type="dxa"/>
          </w:tcPr>
          <w:p w:rsidR="00687714" w:rsidRDefault="00687714" w:rsidP="006F5F74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2019/0227</w:t>
            </w:r>
          </w:p>
        </w:tc>
        <w:tc>
          <w:tcPr>
            <w:tcW w:w="680" w:type="dxa"/>
          </w:tcPr>
          <w:p w:rsidR="00687714" w:rsidRDefault="00687714" w:rsidP="006F5F7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687714" w:rsidRDefault="00687714" w:rsidP="006F5F74">
            <w:pPr>
              <w:pStyle w:val="TableParagraph"/>
              <w:ind w:lef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Ђерић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Нина</w:t>
            </w:r>
            <w:proofErr w:type="spellEnd"/>
          </w:p>
        </w:tc>
        <w:tc>
          <w:tcPr>
            <w:tcW w:w="920" w:type="dxa"/>
          </w:tcPr>
          <w:p w:rsidR="00687714" w:rsidRDefault="00687714" w:rsidP="006F5F74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87714" w:rsidTr="006F5F74">
        <w:trPr>
          <w:trHeight w:val="495"/>
        </w:trPr>
        <w:tc>
          <w:tcPr>
            <w:tcW w:w="600" w:type="dxa"/>
          </w:tcPr>
          <w:p w:rsidR="00687714" w:rsidRDefault="00687714" w:rsidP="006F5F74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00" w:type="dxa"/>
          </w:tcPr>
          <w:p w:rsidR="00687714" w:rsidRDefault="00687714" w:rsidP="006F5F74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2019/0473</w:t>
            </w:r>
          </w:p>
        </w:tc>
        <w:tc>
          <w:tcPr>
            <w:tcW w:w="680" w:type="dxa"/>
          </w:tcPr>
          <w:p w:rsidR="00687714" w:rsidRDefault="00687714" w:rsidP="006F5F7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687714" w:rsidRDefault="00687714" w:rsidP="006F5F74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Станојевић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Наташа</w:t>
            </w:r>
            <w:proofErr w:type="spellEnd"/>
          </w:p>
        </w:tc>
        <w:tc>
          <w:tcPr>
            <w:tcW w:w="920" w:type="dxa"/>
          </w:tcPr>
          <w:p w:rsidR="00687714" w:rsidRDefault="00687714" w:rsidP="006F5F74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87714" w:rsidTr="006F5F74">
        <w:trPr>
          <w:trHeight w:val="495"/>
        </w:trPr>
        <w:tc>
          <w:tcPr>
            <w:tcW w:w="600" w:type="dxa"/>
          </w:tcPr>
          <w:p w:rsidR="00687714" w:rsidRDefault="00687714" w:rsidP="006F5F74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400" w:type="dxa"/>
          </w:tcPr>
          <w:p w:rsidR="00687714" w:rsidRDefault="00687714" w:rsidP="006F5F74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2020/0090</w:t>
            </w:r>
          </w:p>
        </w:tc>
        <w:tc>
          <w:tcPr>
            <w:tcW w:w="680" w:type="dxa"/>
          </w:tcPr>
          <w:p w:rsidR="00687714" w:rsidRDefault="00687714" w:rsidP="006F5F7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687714" w:rsidRDefault="00687714" w:rsidP="006F5F74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Јоцић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Милица</w:t>
            </w:r>
            <w:proofErr w:type="spellEnd"/>
          </w:p>
        </w:tc>
        <w:tc>
          <w:tcPr>
            <w:tcW w:w="920" w:type="dxa"/>
          </w:tcPr>
          <w:p w:rsidR="00687714" w:rsidRDefault="00687714" w:rsidP="006F5F74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87714" w:rsidTr="006F5F74">
        <w:trPr>
          <w:trHeight w:val="495"/>
        </w:trPr>
        <w:tc>
          <w:tcPr>
            <w:tcW w:w="600" w:type="dxa"/>
          </w:tcPr>
          <w:p w:rsidR="00687714" w:rsidRDefault="00687714" w:rsidP="006F5F74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400" w:type="dxa"/>
          </w:tcPr>
          <w:p w:rsidR="00687714" w:rsidRDefault="00687714" w:rsidP="006F5F74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2020/0126</w:t>
            </w:r>
          </w:p>
        </w:tc>
        <w:tc>
          <w:tcPr>
            <w:tcW w:w="680" w:type="dxa"/>
          </w:tcPr>
          <w:p w:rsidR="00687714" w:rsidRDefault="00687714" w:rsidP="006F5F7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687714" w:rsidRDefault="00687714" w:rsidP="006F5F74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Огњеновић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Вук</w:t>
            </w:r>
            <w:proofErr w:type="spellEnd"/>
          </w:p>
        </w:tc>
        <w:tc>
          <w:tcPr>
            <w:tcW w:w="920" w:type="dxa"/>
          </w:tcPr>
          <w:p w:rsidR="00687714" w:rsidRDefault="00687714" w:rsidP="006F5F74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87714" w:rsidTr="006F5F74">
        <w:trPr>
          <w:trHeight w:val="495"/>
        </w:trPr>
        <w:tc>
          <w:tcPr>
            <w:tcW w:w="600" w:type="dxa"/>
          </w:tcPr>
          <w:p w:rsidR="00687714" w:rsidRDefault="00687714" w:rsidP="006F5F74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400" w:type="dxa"/>
          </w:tcPr>
          <w:p w:rsidR="00687714" w:rsidRDefault="00687714" w:rsidP="006F5F74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2020/0138</w:t>
            </w:r>
          </w:p>
        </w:tc>
        <w:tc>
          <w:tcPr>
            <w:tcW w:w="680" w:type="dxa"/>
          </w:tcPr>
          <w:p w:rsidR="00687714" w:rsidRDefault="00687714" w:rsidP="006F5F7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687714" w:rsidRDefault="00687714" w:rsidP="006F5F74">
            <w:pPr>
              <w:pStyle w:val="TableParagraph"/>
              <w:ind w:lef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Васић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Уна</w:t>
            </w:r>
            <w:proofErr w:type="spellEnd"/>
          </w:p>
        </w:tc>
        <w:tc>
          <w:tcPr>
            <w:tcW w:w="920" w:type="dxa"/>
          </w:tcPr>
          <w:p w:rsidR="00687714" w:rsidRDefault="00687714" w:rsidP="006F5F74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87714" w:rsidTr="006F5F74">
        <w:trPr>
          <w:trHeight w:val="495"/>
        </w:trPr>
        <w:tc>
          <w:tcPr>
            <w:tcW w:w="600" w:type="dxa"/>
          </w:tcPr>
          <w:p w:rsidR="00687714" w:rsidRDefault="00687714" w:rsidP="006F5F74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400" w:type="dxa"/>
          </w:tcPr>
          <w:p w:rsidR="00687714" w:rsidRDefault="00687714" w:rsidP="006F5F74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2020/0232</w:t>
            </w:r>
          </w:p>
        </w:tc>
        <w:tc>
          <w:tcPr>
            <w:tcW w:w="680" w:type="dxa"/>
          </w:tcPr>
          <w:p w:rsidR="00687714" w:rsidRDefault="00687714" w:rsidP="006F5F7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687714" w:rsidRDefault="00687714" w:rsidP="006F5F74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Софтић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Ена</w:t>
            </w:r>
            <w:proofErr w:type="spellEnd"/>
          </w:p>
        </w:tc>
        <w:tc>
          <w:tcPr>
            <w:tcW w:w="920" w:type="dxa"/>
          </w:tcPr>
          <w:p w:rsidR="00687714" w:rsidRDefault="00687714" w:rsidP="006F5F74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87714" w:rsidTr="006F5F74">
        <w:trPr>
          <w:trHeight w:val="495"/>
        </w:trPr>
        <w:tc>
          <w:tcPr>
            <w:tcW w:w="600" w:type="dxa"/>
          </w:tcPr>
          <w:p w:rsidR="00687714" w:rsidRDefault="00687714" w:rsidP="006F5F74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400" w:type="dxa"/>
          </w:tcPr>
          <w:p w:rsidR="00687714" w:rsidRDefault="00687714" w:rsidP="006F5F74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2020/0291</w:t>
            </w:r>
          </w:p>
        </w:tc>
        <w:tc>
          <w:tcPr>
            <w:tcW w:w="680" w:type="dxa"/>
          </w:tcPr>
          <w:p w:rsidR="00687714" w:rsidRDefault="00687714" w:rsidP="006F5F7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687714" w:rsidRDefault="00687714" w:rsidP="006F5F74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Мишић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Милица</w:t>
            </w:r>
            <w:proofErr w:type="spellEnd"/>
          </w:p>
        </w:tc>
        <w:tc>
          <w:tcPr>
            <w:tcW w:w="920" w:type="dxa"/>
          </w:tcPr>
          <w:p w:rsidR="00687714" w:rsidRDefault="00687714" w:rsidP="006F5F74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87714" w:rsidTr="006F5F74">
        <w:trPr>
          <w:trHeight w:val="495"/>
        </w:trPr>
        <w:tc>
          <w:tcPr>
            <w:tcW w:w="600" w:type="dxa"/>
          </w:tcPr>
          <w:p w:rsidR="00687714" w:rsidRDefault="00687714" w:rsidP="006F5F74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400" w:type="dxa"/>
          </w:tcPr>
          <w:p w:rsidR="00687714" w:rsidRDefault="00687714" w:rsidP="006F5F74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2020/0431</w:t>
            </w:r>
          </w:p>
        </w:tc>
        <w:tc>
          <w:tcPr>
            <w:tcW w:w="680" w:type="dxa"/>
          </w:tcPr>
          <w:p w:rsidR="00687714" w:rsidRDefault="00687714" w:rsidP="006F5F7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687714" w:rsidRDefault="00687714" w:rsidP="006F5F74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Пантовић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Андрија</w:t>
            </w:r>
            <w:proofErr w:type="spellEnd"/>
          </w:p>
        </w:tc>
        <w:tc>
          <w:tcPr>
            <w:tcW w:w="920" w:type="dxa"/>
          </w:tcPr>
          <w:p w:rsidR="00687714" w:rsidRDefault="00687714" w:rsidP="006F5F74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87714" w:rsidTr="006F5F74">
        <w:trPr>
          <w:trHeight w:val="495"/>
        </w:trPr>
        <w:tc>
          <w:tcPr>
            <w:tcW w:w="600" w:type="dxa"/>
          </w:tcPr>
          <w:p w:rsidR="00687714" w:rsidRDefault="00687714" w:rsidP="006F5F74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400" w:type="dxa"/>
          </w:tcPr>
          <w:p w:rsidR="00687714" w:rsidRDefault="00687714" w:rsidP="006F5F74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2020/0533</w:t>
            </w:r>
          </w:p>
        </w:tc>
        <w:tc>
          <w:tcPr>
            <w:tcW w:w="680" w:type="dxa"/>
          </w:tcPr>
          <w:p w:rsidR="00687714" w:rsidRDefault="00687714" w:rsidP="006F5F7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687714" w:rsidRDefault="00687714" w:rsidP="006F5F74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Arthur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Maclean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Banyin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Yatel</w:t>
            </w:r>
            <w:proofErr w:type="spellEnd"/>
          </w:p>
        </w:tc>
        <w:tc>
          <w:tcPr>
            <w:tcW w:w="920" w:type="dxa"/>
          </w:tcPr>
          <w:p w:rsidR="00687714" w:rsidRDefault="00687714" w:rsidP="006F5F74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87714" w:rsidTr="006F5F74">
        <w:trPr>
          <w:trHeight w:val="495"/>
        </w:trPr>
        <w:tc>
          <w:tcPr>
            <w:tcW w:w="600" w:type="dxa"/>
          </w:tcPr>
          <w:p w:rsidR="00687714" w:rsidRDefault="00687714" w:rsidP="006F5F74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400" w:type="dxa"/>
          </w:tcPr>
          <w:p w:rsidR="00687714" w:rsidRDefault="00687714" w:rsidP="006F5F74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2020/0591</w:t>
            </w:r>
          </w:p>
        </w:tc>
        <w:tc>
          <w:tcPr>
            <w:tcW w:w="680" w:type="dxa"/>
          </w:tcPr>
          <w:p w:rsidR="00687714" w:rsidRDefault="00687714" w:rsidP="006F5F7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687714" w:rsidRDefault="00687714" w:rsidP="006F5F74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Ђурић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Каролина</w:t>
            </w:r>
            <w:proofErr w:type="spellEnd"/>
          </w:p>
        </w:tc>
        <w:tc>
          <w:tcPr>
            <w:tcW w:w="920" w:type="dxa"/>
          </w:tcPr>
          <w:p w:rsidR="00687714" w:rsidRDefault="00687714" w:rsidP="006F5F74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87714" w:rsidTr="006F5F74">
        <w:trPr>
          <w:trHeight w:val="495"/>
        </w:trPr>
        <w:tc>
          <w:tcPr>
            <w:tcW w:w="600" w:type="dxa"/>
          </w:tcPr>
          <w:p w:rsidR="00687714" w:rsidRDefault="00687714" w:rsidP="006F5F74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400" w:type="dxa"/>
          </w:tcPr>
          <w:p w:rsidR="00687714" w:rsidRDefault="00687714" w:rsidP="006F5F74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2021/0577</w:t>
            </w:r>
          </w:p>
        </w:tc>
        <w:tc>
          <w:tcPr>
            <w:tcW w:w="680" w:type="dxa"/>
          </w:tcPr>
          <w:p w:rsidR="00687714" w:rsidRDefault="00687714" w:rsidP="006F5F7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687714" w:rsidRDefault="00687714" w:rsidP="006F5F74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Букарица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Катарина</w:t>
            </w:r>
            <w:proofErr w:type="spellEnd"/>
          </w:p>
        </w:tc>
        <w:tc>
          <w:tcPr>
            <w:tcW w:w="920" w:type="dxa"/>
          </w:tcPr>
          <w:p w:rsidR="00687714" w:rsidRDefault="00687714" w:rsidP="006F5F74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87714" w:rsidTr="006F5F74">
        <w:trPr>
          <w:trHeight w:val="495"/>
        </w:trPr>
        <w:tc>
          <w:tcPr>
            <w:tcW w:w="600" w:type="dxa"/>
          </w:tcPr>
          <w:p w:rsidR="00687714" w:rsidRDefault="00687714" w:rsidP="006F5F74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400" w:type="dxa"/>
          </w:tcPr>
          <w:p w:rsidR="00687714" w:rsidRDefault="00687714" w:rsidP="006F5F74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2022/0602</w:t>
            </w:r>
          </w:p>
        </w:tc>
        <w:tc>
          <w:tcPr>
            <w:tcW w:w="680" w:type="dxa"/>
          </w:tcPr>
          <w:p w:rsidR="00687714" w:rsidRDefault="00687714" w:rsidP="006F5F7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687714" w:rsidRDefault="00687714" w:rsidP="006F5F74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Добрић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Ана</w:t>
            </w:r>
            <w:proofErr w:type="spellEnd"/>
          </w:p>
        </w:tc>
        <w:tc>
          <w:tcPr>
            <w:tcW w:w="920" w:type="dxa"/>
          </w:tcPr>
          <w:p w:rsidR="00687714" w:rsidRDefault="00687714" w:rsidP="006F5F74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687714" w:rsidRDefault="00687714" w:rsidP="006F5F7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87714" w:rsidTr="006F5F74">
        <w:trPr>
          <w:trHeight w:val="295"/>
        </w:trPr>
        <w:tc>
          <w:tcPr>
            <w:tcW w:w="6000" w:type="dxa"/>
            <w:gridSpan w:val="5"/>
          </w:tcPr>
          <w:p w:rsidR="00687714" w:rsidRDefault="00687714" w:rsidP="006F5F74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340" w:type="dxa"/>
            <w:gridSpan w:val="5"/>
          </w:tcPr>
          <w:p w:rsidR="00687714" w:rsidRDefault="00687714" w:rsidP="006F5F74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Потпис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испитивача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:rsidR="00687714" w:rsidRDefault="00687714" w:rsidP="00687714">
      <w:pPr>
        <w:rPr>
          <w:sz w:val="20"/>
        </w:rPr>
        <w:sectPr w:rsidR="00687714">
          <w:pgSz w:w="11900" w:h="16840"/>
          <w:pgMar w:top="1460" w:right="160" w:bottom="280" w:left="160" w:header="593" w:footer="0" w:gutter="0"/>
          <w:cols w:space="720"/>
        </w:sectPr>
      </w:pPr>
    </w:p>
    <w:tbl>
      <w:tblPr>
        <w:tblpPr w:leftFromText="180" w:rightFromText="180" w:horzAnchor="margin" w:tblpXSpec="center" w:tblpY="-571"/>
        <w:tblW w:w="113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687714" w:rsidTr="00687714">
        <w:trPr>
          <w:trHeight w:val="795"/>
        </w:trPr>
        <w:tc>
          <w:tcPr>
            <w:tcW w:w="11340" w:type="dxa"/>
            <w:gridSpan w:val="10"/>
          </w:tcPr>
          <w:p w:rsidR="00687714" w:rsidRDefault="00687714" w:rsidP="00687714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Универзитет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Медицински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факултет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687714" w:rsidTr="00687714">
        <w:trPr>
          <w:trHeight w:val="795"/>
        </w:trPr>
        <w:tc>
          <w:tcPr>
            <w:tcW w:w="6000" w:type="dxa"/>
            <w:gridSpan w:val="5"/>
          </w:tcPr>
          <w:p w:rsidR="00687714" w:rsidRDefault="00687714" w:rsidP="00687714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Предмет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радиологији</w:t>
            </w:r>
            <w:proofErr w:type="spellEnd"/>
          </w:p>
        </w:tc>
        <w:tc>
          <w:tcPr>
            <w:tcW w:w="5340" w:type="dxa"/>
            <w:gridSpan w:val="5"/>
          </w:tcPr>
          <w:p w:rsidR="00687714" w:rsidRDefault="00687714" w:rsidP="00687714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ИАСБИОФ17</w:t>
            </w:r>
          </w:p>
        </w:tc>
      </w:tr>
      <w:tr w:rsidR="00687714" w:rsidTr="00687714">
        <w:trPr>
          <w:trHeight w:val="695"/>
        </w:trPr>
        <w:tc>
          <w:tcPr>
            <w:tcW w:w="2000" w:type="dxa"/>
            <w:gridSpan w:val="2"/>
            <w:vMerge w:val="restart"/>
          </w:tcPr>
          <w:p w:rsidR="00687714" w:rsidRDefault="00687714" w:rsidP="00687714">
            <w:pPr>
              <w:pStyle w:val="TableParagraph"/>
              <w:spacing w:before="1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</w:p>
          <w:p w:rsidR="00687714" w:rsidRDefault="00687714" w:rsidP="00687714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12615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687714" w:rsidRDefault="00687714" w:rsidP="00687714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Немања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Рајковић</w:t>
            </w:r>
            <w:proofErr w:type="spellEnd"/>
          </w:p>
        </w:tc>
        <w:tc>
          <w:tcPr>
            <w:tcW w:w="1360" w:type="dxa"/>
            <w:gridSpan w:val="2"/>
          </w:tcPr>
          <w:p w:rsidR="00687714" w:rsidRDefault="00687714" w:rsidP="00687714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3980" w:type="dxa"/>
            <w:gridSpan w:val="3"/>
          </w:tcPr>
          <w:p w:rsidR="00687714" w:rsidRDefault="00687714" w:rsidP="00687714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јунски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2022/2023</w:t>
            </w:r>
          </w:p>
        </w:tc>
      </w:tr>
      <w:tr w:rsidR="00687714" w:rsidTr="00687714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687714" w:rsidRDefault="00687714" w:rsidP="00687714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687714" w:rsidRDefault="00687714" w:rsidP="00687714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Време:</w:t>
            </w:r>
            <w:r w:rsidR="00D3558C">
              <w:rPr>
                <w:sz w:val="20"/>
              </w:rPr>
              <w:t>10:00ч</w:t>
            </w:r>
          </w:p>
        </w:tc>
        <w:tc>
          <w:tcPr>
            <w:tcW w:w="5340" w:type="dxa"/>
            <w:gridSpan w:val="5"/>
          </w:tcPr>
          <w:p w:rsidR="00687714" w:rsidRDefault="00687714" w:rsidP="00687714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Сала</w:t>
            </w:r>
            <w:proofErr w:type="spellEnd"/>
            <w:r>
              <w:rPr>
                <w:sz w:val="20"/>
              </w:rPr>
              <w:t>:</w:t>
            </w:r>
            <w:r w:rsidR="004D1A09">
              <w:rPr>
                <w:sz w:val="20"/>
                <w:lang/>
              </w:rPr>
              <w:t xml:space="preserve"> Амфитеатар Хистофизиологије</w:t>
            </w:r>
          </w:p>
        </w:tc>
      </w:tr>
      <w:tr w:rsidR="00687714" w:rsidTr="00687714">
        <w:trPr>
          <w:trHeight w:val="495"/>
        </w:trPr>
        <w:tc>
          <w:tcPr>
            <w:tcW w:w="600" w:type="dxa"/>
          </w:tcPr>
          <w:p w:rsidR="00687714" w:rsidRDefault="00687714" w:rsidP="00687714">
            <w:pPr>
              <w:pStyle w:val="TableParagraph"/>
              <w:ind w:left="155" w:right="1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Р.б</w:t>
            </w:r>
            <w:proofErr w:type="spellEnd"/>
          </w:p>
        </w:tc>
        <w:tc>
          <w:tcPr>
            <w:tcW w:w="1400" w:type="dxa"/>
          </w:tcPr>
          <w:p w:rsidR="00687714" w:rsidRDefault="00687714" w:rsidP="00687714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индекса</w:t>
            </w:r>
            <w:proofErr w:type="spellEnd"/>
          </w:p>
        </w:tc>
        <w:tc>
          <w:tcPr>
            <w:tcW w:w="680" w:type="dxa"/>
          </w:tcPr>
          <w:p w:rsidR="00687714" w:rsidRDefault="00687714" w:rsidP="00687714">
            <w:pPr>
              <w:pStyle w:val="TableParagraph"/>
              <w:ind w:left="46" w:righ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Статус</w:t>
            </w:r>
            <w:proofErr w:type="spellEnd"/>
          </w:p>
        </w:tc>
        <w:tc>
          <w:tcPr>
            <w:tcW w:w="2400" w:type="dxa"/>
          </w:tcPr>
          <w:p w:rsidR="00687714" w:rsidRDefault="00687714" w:rsidP="00687714">
            <w:pPr>
              <w:pStyle w:val="TableParagraph"/>
              <w:ind w:left="4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кандидата</w:t>
            </w:r>
            <w:proofErr w:type="spellEnd"/>
          </w:p>
        </w:tc>
        <w:tc>
          <w:tcPr>
            <w:tcW w:w="920" w:type="dxa"/>
          </w:tcPr>
          <w:p w:rsidR="00687714" w:rsidRDefault="00687714" w:rsidP="00687714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полагања</w:t>
            </w:r>
            <w:proofErr w:type="spellEnd"/>
          </w:p>
        </w:tc>
        <w:tc>
          <w:tcPr>
            <w:tcW w:w="1080" w:type="dxa"/>
          </w:tcPr>
          <w:p w:rsidR="00687714" w:rsidRDefault="00687714" w:rsidP="00687714">
            <w:pPr>
              <w:pStyle w:val="TableParagraph"/>
              <w:ind w:left="286"/>
              <w:rPr>
                <w:sz w:val="20"/>
              </w:rPr>
            </w:pPr>
            <w:proofErr w:type="spellStart"/>
            <w:r>
              <w:rPr>
                <w:sz w:val="20"/>
              </w:rPr>
              <w:t>Поени</w:t>
            </w:r>
            <w:proofErr w:type="spellEnd"/>
          </w:p>
        </w:tc>
        <w:tc>
          <w:tcPr>
            <w:tcW w:w="1360" w:type="dxa"/>
            <w:gridSpan w:val="2"/>
          </w:tcPr>
          <w:p w:rsidR="00687714" w:rsidRDefault="00687714" w:rsidP="00687714">
            <w:pPr>
              <w:pStyle w:val="TableParagraph"/>
              <w:ind w:left="432"/>
              <w:rPr>
                <w:sz w:val="20"/>
              </w:rPr>
            </w:pPr>
            <w:proofErr w:type="spellStart"/>
            <w:r>
              <w:rPr>
                <w:sz w:val="20"/>
              </w:rPr>
              <w:t>Оцена</w:t>
            </w:r>
            <w:proofErr w:type="spellEnd"/>
          </w:p>
        </w:tc>
        <w:tc>
          <w:tcPr>
            <w:tcW w:w="1900" w:type="dxa"/>
          </w:tcPr>
          <w:p w:rsidR="00687714" w:rsidRDefault="00687714" w:rsidP="00687714">
            <w:pPr>
              <w:pStyle w:val="TableParagraph"/>
              <w:ind w:left="544"/>
              <w:rPr>
                <w:sz w:val="20"/>
              </w:rPr>
            </w:pPr>
            <w:proofErr w:type="spellStart"/>
            <w:r>
              <w:rPr>
                <w:sz w:val="20"/>
              </w:rPr>
              <w:t>Напомена</w:t>
            </w:r>
            <w:proofErr w:type="spellEnd"/>
          </w:p>
        </w:tc>
        <w:tc>
          <w:tcPr>
            <w:tcW w:w="1000" w:type="dxa"/>
          </w:tcPr>
          <w:p w:rsidR="00687714" w:rsidRDefault="00687714" w:rsidP="00687714">
            <w:pPr>
              <w:pStyle w:val="TableParagraph"/>
              <w:ind w:left="25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</w:tr>
      <w:tr w:rsidR="00687714" w:rsidTr="00687714">
        <w:trPr>
          <w:trHeight w:val="495"/>
        </w:trPr>
        <w:tc>
          <w:tcPr>
            <w:tcW w:w="600" w:type="dxa"/>
          </w:tcPr>
          <w:p w:rsidR="00687714" w:rsidRDefault="00687714" w:rsidP="00687714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00" w:type="dxa"/>
          </w:tcPr>
          <w:p w:rsidR="00687714" w:rsidRDefault="00687714" w:rsidP="00687714">
            <w:pPr>
              <w:pStyle w:val="TableParagraph"/>
              <w:ind w:left="242"/>
              <w:rPr>
                <w:sz w:val="20"/>
              </w:rPr>
            </w:pPr>
            <w:r>
              <w:rPr>
                <w:sz w:val="20"/>
              </w:rPr>
              <w:t>МД130512</w:t>
            </w:r>
          </w:p>
        </w:tc>
        <w:tc>
          <w:tcPr>
            <w:tcW w:w="680" w:type="dxa"/>
          </w:tcPr>
          <w:p w:rsidR="00687714" w:rsidRDefault="00687714" w:rsidP="0068771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687714" w:rsidRDefault="00687714" w:rsidP="00687714">
            <w:pPr>
              <w:pStyle w:val="TableParagraph"/>
              <w:ind w:lef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Манталос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Константинос</w:t>
            </w:r>
            <w:proofErr w:type="spellEnd"/>
          </w:p>
        </w:tc>
        <w:tc>
          <w:tcPr>
            <w:tcW w:w="920" w:type="dxa"/>
          </w:tcPr>
          <w:p w:rsidR="00687714" w:rsidRDefault="00687714" w:rsidP="00687714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687714" w:rsidRDefault="00687714" w:rsidP="0068771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687714" w:rsidRDefault="00687714" w:rsidP="0068771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687714" w:rsidRDefault="00687714" w:rsidP="0068771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687714" w:rsidRDefault="00687714" w:rsidP="0068771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87714" w:rsidTr="00687714">
        <w:trPr>
          <w:trHeight w:val="495"/>
        </w:trPr>
        <w:tc>
          <w:tcPr>
            <w:tcW w:w="600" w:type="dxa"/>
          </w:tcPr>
          <w:p w:rsidR="00687714" w:rsidRDefault="00687714" w:rsidP="00687714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00" w:type="dxa"/>
          </w:tcPr>
          <w:p w:rsidR="00687714" w:rsidRDefault="00687714" w:rsidP="00687714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2018/0404</w:t>
            </w:r>
          </w:p>
        </w:tc>
        <w:tc>
          <w:tcPr>
            <w:tcW w:w="680" w:type="dxa"/>
          </w:tcPr>
          <w:p w:rsidR="00687714" w:rsidRDefault="00687714" w:rsidP="0068771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687714" w:rsidRDefault="00687714" w:rsidP="00687714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Тодоровић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Драгица</w:t>
            </w:r>
            <w:proofErr w:type="spellEnd"/>
          </w:p>
        </w:tc>
        <w:tc>
          <w:tcPr>
            <w:tcW w:w="920" w:type="dxa"/>
          </w:tcPr>
          <w:p w:rsidR="00687714" w:rsidRDefault="00687714" w:rsidP="00687714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687714" w:rsidRDefault="00687714" w:rsidP="0068771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687714" w:rsidRDefault="00687714" w:rsidP="0068771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687714" w:rsidRDefault="00687714" w:rsidP="0068771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687714" w:rsidRDefault="00687714" w:rsidP="0068771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87714" w:rsidTr="00687714">
        <w:trPr>
          <w:trHeight w:val="495"/>
        </w:trPr>
        <w:tc>
          <w:tcPr>
            <w:tcW w:w="600" w:type="dxa"/>
          </w:tcPr>
          <w:p w:rsidR="00687714" w:rsidRDefault="00687714" w:rsidP="00687714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00" w:type="dxa"/>
          </w:tcPr>
          <w:p w:rsidR="00687714" w:rsidRDefault="00687714" w:rsidP="00687714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2019/0419</w:t>
            </w:r>
          </w:p>
        </w:tc>
        <w:tc>
          <w:tcPr>
            <w:tcW w:w="680" w:type="dxa"/>
          </w:tcPr>
          <w:p w:rsidR="00687714" w:rsidRDefault="00687714" w:rsidP="0068771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687714" w:rsidRDefault="00687714" w:rsidP="00687714">
            <w:pPr>
              <w:pStyle w:val="TableParagraph"/>
              <w:ind w:lef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Савић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Лазар</w:t>
            </w:r>
            <w:proofErr w:type="spellEnd"/>
          </w:p>
        </w:tc>
        <w:tc>
          <w:tcPr>
            <w:tcW w:w="920" w:type="dxa"/>
          </w:tcPr>
          <w:p w:rsidR="00687714" w:rsidRDefault="00687714" w:rsidP="00687714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687714" w:rsidRDefault="00687714" w:rsidP="0068771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687714" w:rsidRDefault="00687714" w:rsidP="0068771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687714" w:rsidRDefault="00687714" w:rsidP="0068771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687714" w:rsidRDefault="00687714" w:rsidP="0068771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87714" w:rsidTr="00687714">
        <w:trPr>
          <w:trHeight w:val="495"/>
        </w:trPr>
        <w:tc>
          <w:tcPr>
            <w:tcW w:w="600" w:type="dxa"/>
          </w:tcPr>
          <w:p w:rsidR="00687714" w:rsidRDefault="00687714" w:rsidP="00687714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00" w:type="dxa"/>
          </w:tcPr>
          <w:p w:rsidR="00687714" w:rsidRDefault="00687714" w:rsidP="00687714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2020/0053</w:t>
            </w:r>
          </w:p>
        </w:tc>
        <w:tc>
          <w:tcPr>
            <w:tcW w:w="680" w:type="dxa"/>
          </w:tcPr>
          <w:p w:rsidR="00687714" w:rsidRDefault="00687714" w:rsidP="0068771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687714" w:rsidRDefault="00687714" w:rsidP="00687714">
            <w:pPr>
              <w:pStyle w:val="TableParagraph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Стојчетовић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Кристина</w:t>
            </w:r>
            <w:proofErr w:type="spellEnd"/>
          </w:p>
        </w:tc>
        <w:tc>
          <w:tcPr>
            <w:tcW w:w="920" w:type="dxa"/>
          </w:tcPr>
          <w:p w:rsidR="00687714" w:rsidRDefault="00687714" w:rsidP="00687714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687714" w:rsidRDefault="00687714" w:rsidP="0068771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687714" w:rsidRDefault="00687714" w:rsidP="0068771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687714" w:rsidRDefault="00687714" w:rsidP="0068771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687714" w:rsidRDefault="00687714" w:rsidP="0068771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87714" w:rsidTr="00687714">
        <w:trPr>
          <w:trHeight w:val="495"/>
        </w:trPr>
        <w:tc>
          <w:tcPr>
            <w:tcW w:w="600" w:type="dxa"/>
          </w:tcPr>
          <w:p w:rsidR="00687714" w:rsidRDefault="00687714" w:rsidP="00687714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400" w:type="dxa"/>
          </w:tcPr>
          <w:p w:rsidR="00687714" w:rsidRDefault="00687714" w:rsidP="00687714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2020/0164</w:t>
            </w:r>
          </w:p>
        </w:tc>
        <w:tc>
          <w:tcPr>
            <w:tcW w:w="680" w:type="dxa"/>
          </w:tcPr>
          <w:p w:rsidR="00687714" w:rsidRDefault="00687714" w:rsidP="0068771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687714" w:rsidRDefault="00687714" w:rsidP="00687714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Парезановић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Маја</w:t>
            </w:r>
            <w:proofErr w:type="spellEnd"/>
          </w:p>
        </w:tc>
        <w:tc>
          <w:tcPr>
            <w:tcW w:w="920" w:type="dxa"/>
          </w:tcPr>
          <w:p w:rsidR="00687714" w:rsidRDefault="00687714" w:rsidP="00687714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687714" w:rsidRDefault="00687714" w:rsidP="0068771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687714" w:rsidRDefault="00687714" w:rsidP="0068771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687714" w:rsidRDefault="00687714" w:rsidP="0068771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687714" w:rsidRDefault="00687714" w:rsidP="0068771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87714" w:rsidTr="00687714">
        <w:trPr>
          <w:trHeight w:val="495"/>
        </w:trPr>
        <w:tc>
          <w:tcPr>
            <w:tcW w:w="600" w:type="dxa"/>
          </w:tcPr>
          <w:p w:rsidR="00687714" w:rsidRDefault="00687714" w:rsidP="00687714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400" w:type="dxa"/>
          </w:tcPr>
          <w:p w:rsidR="00687714" w:rsidRDefault="00687714" w:rsidP="00687714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2020/0220</w:t>
            </w:r>
          </w:p>
        </w:tc>
        <w:tc>
          <w:tcPr>
            <w:tcW w:w="680" w:type="dxa"/>
          </w:tcPr>
          <w:p w:rsidR="00687714" w:rsidRDefault="00687714" w:rsidP="0068771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687714" w:rsidRDefault="00687714" w:rsidP="00687714">
            <w:pPr>
              <w:pStyle w:val="TableParagraph"/>
              <w:ind w:lef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Томић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Катарина</w:t>
            </w:r>
            <w:proofErr w:type="spellEnd"/>
          </w:p>
        </w:tc>
        <w:tc>
          <w:tcPr>
            <w:tcW w:w="920" w:type="dxa"/>
          </w:tcPr>
          <w:p w:rsidR="00687714" w:rsidRDefault="00687714" w:rsidP="00687714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687714" w:rsidRDefault="00687714" w:rsidP="0068771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687714" w:rsidRDefault="00687714" w:rsidP="0068771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687714" w:rsidRDefault="00687714" w:rsidP="0068771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687714" w:rsidRDefault="00687714" w:rsidP="0068771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87714" w:rsidTr="00687714">
        <w:trPr>
          <w:trHeight w:val="495"/>
        </w:trPr>
        <w:tc>
          <w:tcPr>
            <w:tcW w:w="600" w:type="dxa"/>
          </w:tcPr>
          <w:p w:rsidR="00687714" w:rsidRDefault="00687714" w:rsidP="00687714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400" w:type="dxa"/>
          </w:tcPr>
          <w:p w:rsidR="00687714" w:rsidRDefault="00687714" w:rsidP="00687714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2020/0299</w:t>
            </w:r>
          </w:p>
        </w:tc>
        <w:tc>
          <w:tcPr>
            <w:tcW w:w="680" w:type="dxa"/>
          </w:tcPr>
          <w:p w:rsidR="00687714" w:rsidRDefault="00687714" w:rsidP="0068771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687714" w:rsidRDefault="00687714" w:rsidP="00687714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Аћимовић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Ивана</w:t>
            </w:r>
            <w:proofErr w:type="spellEnd"/>
          </w:p>
        </w:tc>
        <w:tc>
          <w:tcPr>
            <w:tcW w:w="920" w:type="dxa"/>
          </w:tcPr>
          <w:p w:rsidR="00687714" w:rsidRDefault="00687714" w:rsidP="00687714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687714" w:rsidRDefault="00687714" w:rsidP="0068771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687714" w:rsidRDefault="00687714" w:rsidP="0068771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687714" w:rsidRDefault="00687714" w:rsidP="0068771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687714" w:rsidRDefault="00687714" w:rsidP="0068771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87714" w:rsidTr="00687714">
        <w:trPr>
          <w:trHeight w:val="495"/>
        </w:trPr>
        <w:tc>
          <w:tcPr>
            <w:tcW w:w="600" w:type="dxa"/>
          </w:tcPr>
          <w:p w:rsidR="00687714" w:rsidRDefault="00687714" w:rsidP="00687714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400" w:type="dxa"/>
          </w:tcPr>
          <w:p w:rsidR="00687714" w:rsidRDefault="00687714" w:rsidP="00687714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2020/0355</w:t>
            </w:r>
          </w:p>
        </w:tc>
        <w:tc>
          <w:tcPr>
            <w:tcW w:w="680" w:type="dxa"/>
          </w:tcPr>
          <w:p w:rsidR="00687714" w:rsidRDefault="00687714" w:rsidP="0068771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687714" w:rsidRDefault="00687714" w:rsidP="00687714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Глигорић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Анастасија</w:t>
            </w:r>
            <w:proofErr w:type="spellEnd"/>
          </w:p>
        </w:tc>
        <w:tc>
          <w:tcPr>
            <w:tcW w:w="920" w:type="dxa"/>
          </w:tcPr>
          <w:p w:rsidR="00687714" w:rsidRDefault="00687714" w:rsidP="00687714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687714" w:rsidRDefault="00687714" w:rsidP="0068771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687714" w:rsidRDefault="00687714" w:rsidP="0068771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687714" w:rsidRDefault="00687714" w:rsidP="0068771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687714" w:rsidRDefault="00687714" w:rsidP="0068771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87714" w:rsidTr="00687714">
        <w:trPr>
          <w:trHeight w:val="495"/>
        </w:trPr>
        <w:tc>
          <w:tcPr>
            <w:tcW w:w="600" w:type="dxa"/>
          </w:tcPr>
          <w:p w:rsidR="00687714" w:rsidRDefault="00687714" w:rsidP="00687714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400" w:type="dxa"/>
          </w:tcPr>
          <w:p w:rsidR="00687714" w:rsidRDefault="00687714" w:rsidP="00687714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2020/0413</w:t>
            </w:r>
          </w:p>
        </w:tc>
        <w:tc>
          <w:tcPr>
            <w:tcW w:w="680" w:type="dxa"/>
          </w:tcPr>
          <w:p w:rsidR="00687714" w:rsidRDefault="00687714" w:rsidP="0068771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687714" w:rsidRDefault="00687714" w:rsidP="00687714">
            <w:pPr>
              <w:pStyle w:val="TableParagraph"/>
              <w:ind w:left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Стојановић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Петар</w:t>
            </w:r>
            <w:proofErr w:type="spellEnd"/>
          </w:p>
        </w:tc>
        <w:tc>
          <w:tcPr>
            <w:tcW w:w="920" w:type="dxa"/>
          </w:tcPr>
          <w:p w:rsidR="00687714" w:rsidRDefault="00687714" w:rsidP="00687714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687714" w:rsidRDefault="00687714" w:rsidP="0068771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687714" w:rsidRDefault="00687714" w:rsidP="0068771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687714" w:rsidRDefault="00687714" w:rsidP="0068771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687714" w:rsidRDefault="00687714" w:rsidP="0068771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87714" w:rsidTr="00687714">
        <w:trPr>
          <w:trHeight w:val="495"/>
        </w:trPr>
        <w:tc>
          <w:tcPr>
            <w:tcW w:w="600" w:type="dxa"/>
          </w:tcPr>
          <w:p w:rsidR="00687714" w:rsidRDefault="00687714" w:rsidP="00687714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400" w:type="dxa"/>
          </w:tcPr>
          <w:p w:rsidR="00687714" w:rsidRDefault="00687714" w:rsidP="00687714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2020/0474</w:t>
            </w:r>
          </w:p>
        </w:tc>
        <w:tc>
          <w:tcPr>
            <w:tcW w:w="680" w:type="dxa"/>
          </w:tcPr>
          <w:p w:rsidR="00687714" w:rsidRDefault="00687714" w:rsidP="0068771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687714" w:rsidRDefault="00687714" w:rsidP="00687714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Гојковић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Михајло</w:t>
            </w:r>
            <w:proofErr w:type="spellEnd"/>
          </w:p>
        </w:tc>
        <w:tc>
          <w:tcPr>
            <w:tcW w:w="920" w:type="dxa"/>
          </w:tcPr>
          <w:p w:rsidR="00687714" w:rsidRDefault="00687714" w:rsidP="00687714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687714" w:rsidRDefault="00687714" w:rsidP="0068771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687714" w:rsidRDefault="00687714" w:rsidP="0068771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687714" w:rsidRDefault="00687714" w:rsidP="0068771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687714" w:rsidRDefault="00687714" w:rsidP="0068771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87714" w:rsidTr="00687714">
        <w:trPr>
          <w:trHeight w:val="495"/>
        </w:trPr>
        <w:tc>
          <w:tcPr>
            <w:tcW w:w="600" w:type="dxa"/>
          </w:tcPr>
          <w:p w:rsidR="00687714" w:rsidRDefault="00687714" w:rsidP="00687714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400" w:type="dxa"/>
          </w:tcPr>
          <w:p w:rsidR="00687714" w:rsidRDefault="00687714" w:rsidP="00687714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2020/0482</w:t>
            </w:r>
          </w:p>
        </w:tc>
        <w:tc>
          <w:tcPr>
            <w:tcW w:w="680" w:type="dxa"/>
          </w:tcPr>
          <w:p w:rsidR="00687714" w:rsidRDefault="00687714" w:rsidP="0068771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687714" w:rsidRDefault="00687714" w:rsidP="00687714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Ранковић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Марина</w:t>
            </w:r>
            <w:proofErr w:type="spellEnd"/>
          </w:p>
        </w:tc>
        <w:tc>
          <w:tcPr>
            <w:tcW w:w="920" w:type="dxa"/>
          </w:tcPr>
          <w:p w:rsidR="00687714" w:rsidRDefault="00687714" w:rsidP="00687714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687714" w:rsidRDefault="00687714" w:rsidP="0068771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687714" w:rsidRDefault="00687714" w:rsidP="0068771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687714" w:rsidRDefault="00687714" w:rsidP="0068771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687714" w:rsidRDefault="00687714" w:rsidP="0068771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87714" w:rsidTr="00687714">
        <w:trPr>
          <w:trHeight w:val="495"/>
        </w:trPr>
        <w:tc>
          <w:tcPr>
            <w:tcW w:w="600" w:type="dxa"/>
          </w:tcPr>
          <w:p w:rsidR="00687714" w:rsidRDefault="00687714" w:rsidP="00687714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400" w:type="dxa"/>
          </w:tcPr>
          <w:p w:rsidR="00687714" w:rsidRDefault="00687714" w:rsidP="00687714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2020/0499</w:t>
            </w:r>
          </w:p>
        </w:tc>
        <w:tc>
          <w:tcPr>
            <w:tcW w:w="680" w:type="dxa"/>
          </w:tcPr>
          <w:p w:rsidR="00687714" w:rsidRDefault="00687714" w:rsidP="0068771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687714" w:rsidRDefault="00687714" w:rsidP="00687714">
            <w:pPr>
              <w:pStyle w:val="TableParagraph"/>
              <w:ind w:lef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Трајчевски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Ана</w:t>
            </w:r>
            <w:proofErr w:type="spellEnd"/>
          </w:p>
        </w:tc>
        <w:tc>
          <w:tcPr>
            <w:tcW w:w="920" w:type="dxa"/>
          </w:tcPr>
          <w:p w:rsidR="00687714" w:rsidRDefault="00687714" w:rsidP="00687714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687714" w:rsidRDefault="00687714" w:rsidP="0068771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687714" w:rsidRDefault="00687714" w:rsidP="0068771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687714" w:rsidRDefault="00687714" w:rsidP="0068771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687714" w:rsidRDefault="00687714" w:rsidP="0068771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87714" w:rsidTr="00687714">
        <w:trPr>
          <w:trHeight w:val="495"/>
        </w:trPr>
        <w:tc>
          <w:tcPr>
            <w:tcW w:w="600" w:type="dxa"/>
          </w:tcPr>
          <w:p w:rsidR="00687714" w:rsidRDefault="00687714" w:rsidP="00687714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400" w:type="dxa"/>
          </w:tcPr>
          <w:p w:rsidR="00687714" w:rsidRDefault="00687714" w:rsidP="00687714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2021/0571</w:t>
            </w:r>
          </w:p>
        </w:tc>
        <w:tc>
          <w:tcPr>
            <w:tcW w:w="680" w:type="dxa"/>
          </w:tcPr>
          <w:p w:rsidR="00687714" w:rsidRDefault="00687714" w:rsidP="0068771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687714" w:rsidRDefault="00687714" w:rsidP="00687714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Јовановић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Христина</w:t>
            </w:r>
            <w:proofErr w:type="spellEnd"/>
          </w:p>
        </w:tc>
        <w:tc>
          <w:tcPr>
            <w:tcW w:w="920" w:type="dxa"/>
          </w:tcPr>
          <w:p w:rsidR="00687714" w:rsidRDefault="00687714" w:rsidP="00687714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687714" w:rsidRDefault="00687714" w:rsidP="0068771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687714" w:rsidRDefault="00687714" w:rsidP="0068771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687714" w:rsidRDefault="00687714" w:rsidP="0068771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687714" w:rsidRDefault="00687714" w:rsidP="0068771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87714" w:rsidTr="00687714">
        <w:trPr>
          <w:trHeight w:val="495"/>
        </w:trPr>
        <w:tc>
          <w:tcPr>
            <w:tcW w:w="600" w:type="dxa"/>
          </w:tcPr>
          <w:p w:rsidR="00687714" w:rsidRDefault="00687714" w:rsidP="00687714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400" w:type="dxa"/>
          </w:tcPr>
          <w:p w:rsidR="00687714" w:rsidRDefault="00687714" w:rsidP="00687714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2021/0595</w:t>
            </w:r>
          </w:p>
        </w:tc>
        <w:tc>
          <w:tcPr>
            <w:tcW w:w="680" w:type="dxa"/>
          </w:tcPr>
          <w:p w:rsidR="00687714" w:rsidRDefault="00687714" w:rsidP="0068771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687714" w:rsidRDefault="00687714" w:rsidP="00687714">
            <w:pPr>
              <w:pStyle w:val="TableParagraph"/>
              <w:ind w:left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Стаменковић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Ана</w:t>
            </w:r>
            <w:proofErr w:type="spellEnd"/>
          </w:p>
        </w:tc>
        <w:tc>
          <w:tcPr>
            <w:tcW w:w="920" w:type="dxa"/>
          </w:tcPr>
          <w:p w:rsidR="00687714" w:rsidRDefault="00687714" w:rsidP="00687714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687714" w:rsidRDefault="00687714" w:rsidP="0068771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687714" w:rsidRDefault="00687714" w:rsidP="0068771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00" w:type="dxa"/>
          </w:tcPr>
          <w:p w:rsidR="00687714" w:rsidRDefault="00687714" w:rsidP="0068771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00" w:type="dxa"/>
          </w:tcPr>
          <w:p w:rsidR="00687714" w:rsidRDefault="00687714" w:rsidP="0068771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687714" w:rsidTr="00687714">
        <w:trPr>
          <w:trHeight w:val="295"/>
        </w:trPr>
        <w:tc>
          <w:tcPr>
            <w:tcW w:w="6000" w:type="dxa"/>
            <w:gridSpan w:val="5"/>
          </w:tcPr>
          <w:p w:rsidR="00687714" w:rsidRDefault="00687714" w:rsidP="00687714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340" w:type="dxa"/>
            <w:gridSpan w:val="5"/>
          </w:tcPr>
          <w:p w:rsidR="00687714" w:rsidRDefault="00687714" w:rsidP="00687714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Потпис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испитивача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:rsidR="007F0C4C" w:rsidRDefault="007F0C4C"/>
    <w:sectPr w:rsidR="007F0C4C" w:rsidSect="007F0C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87714"/>
    <w:rsid w:val="002A1222"/>
    <w:rsid w:val="004D1A09"/>
    <w:rsid w:val="00687714"/>
    <w:rsid w:val="007F0C4C"/>
    <w:rsid w:val="00D3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877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87714"/>
    <w:pPr>
      <w:spacing w:before="13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570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2023-06-06T05:41:00Z</dcterms:created>
  <dcterms:modified xsi:type="dcterms:W3CDTF">2023-06-06T07:05:00Z</dcterms:modified>
</cp:coreProperties>
</file>