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38741F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38741F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38741F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38741F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38741F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38741F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Pr="00D3558C" w:rsidRDefault="00687714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D3558C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687714" w:rsidRDefault="00687714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D1A09">
              <w:rPr>
                <w:sz w:val="20"/>
              </w:rPr>
              <w:t xml:space="preserve"> </w:t>
            </w:r>
            <w:proofErr w:type="spellStart"/>
            <w:r w:rsidR="004D1A09">
              <w:rPr>
                <w:sz w:val="20"/>
              </w:rPr>
              <w:t>Амфитеатар</w:t>
            </w:r>
            <w:proofErr w:type="spellEnd"/>
            <w:r w:rsidR="004D1A09">
              <w:rPr>
                <w:sz w:val="20"/>
              </w:rPr>
              <w:t xml:space="preserve"> </w:t>
            </w:r>
            <w:proofErr w:type="spellStart"/>
            <w:r w:rsidR="004D1A09">
              <w:rPr>
                <w:sz w:val="20"/>
              </w:rPr>
              <w:t>Хистофизиологије</w:t>
            </w:r>
            <w:proofErr w:type="spellEnd"/>
          </w:p>
        </w:tc>
      </w:tr>
      <w:tr w:rsidR="00687714" w:rsidTr="0038741F">
        <w:trPr>
          <w:trHeight w:val="495"/>
        </w:trPr>
        <w:tc>
          <w:tcPr>
            <w:tcW w:w="600" w:type="dxa"/>
          </w:tcPr>
          <w:p w:rsidR="00687714" w:rsidRDefault="00687714" w:rsidP="0038741F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38741F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38741F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38741F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38741F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38741F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2018/0438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377"/>
              <w:rPr>
                <w:sz w:val="20"/>
              </w:rPr>
            </w:pPr>
            <w:proofErr w:type="spellStart"/>
            <w:r>
              <w:rPr>
                <w:sz w:val="20"/>
              </w:rPr>
              <w:t>Милић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2019/0160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580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Радмила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2019/0299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Милутиновић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Младен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2019/0356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637"/>
              <w:rPr>
                <w:sz w:val="20"/>
              </w:rPr>
            </w:pPr>
            <w:proofErr w:type="spellStart"/>
            <w:r>
              <w:rPr>
                <w:sz w:val="20"/>
              </w:rPr>
              <w:t>Нешић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2020/0015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426"/>
              <w:rPr>
                <w:sz w:val="20"/>
              </w:rPr>
            </w:pPr>
            <w:proofErr w:type="spellStart"/>
            <w:r>
              <w:rPr>
                <w:sz w:val="20"/>
              </w:rPr>
              <w:t>Гагић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2020/0085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491"/>
              <w:rPr>
                <w:sz w:val="20"/>
              </w:rPr>
            </w:pPr>
            <w:proofErr w:type="spellStart"/>
            <w:r>
              <w:rPr>
                <w:sz w:val="20"/>
              </w:rPr>
              <w:t>Сударски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2020/0160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298"/>
              <w:rPr>
                <w:sz w:val="20"/>
              </w:rPr>
            </w:pPr>
            <w:proofErr w:type="spellStart"/>
            <w:r>
              <w:rPr>
                <w:sz w:val="20"/>
              </w:rPr>
              <w:t>Обућина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2020/0302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Млађеновић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2020/0404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269"/>
              <w:rPr>
                <w:sz w:val="20"/>
              </w:rPr>
            </w:pPr>
            <w:proofErr w:type="spellStart"/>
            <w:r>
              <w:rPr>
                <w:sz w:val="20"/>
              </w:rPr>
              <w:t>Младеновић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Танасије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2020/0573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445"/>
              <w:rPr>
                <w:sz w:val="20"/>
              </w:rPr>
            </w:pPr>
            <w:proofErr w:type="spellStart"/>
            <w:r>
              <w:rPr>
                <w:sz w:val="20"/>
              </w:rPr>
              <w:t>Маргитин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Драган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Pr="001439D5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1439D5" w:rsidRDefault="001439D5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39D5" w:rsidRPr="002B764B" w:rsidRDefault="001439D5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303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439D5" w:rsidRDefault="001439D5" w:rsidP="001439D5">
            <w:pPr>
              <w:jc w:val="center"/>
            </w:pPr>
            <w:r w:rsidRPr="00F97A50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439D5" w:rsidTr="0038741F">
        <w:trPr>
          <w:trHeight w:val="495"/>
        </w:trPr>
        <w:tc>
          <w:tcPr>
            <w:tcW w:w="600" w:type="dxa"/>
          </w:tcPr>
          <w:p w:rsidR="001439D5" w:rsidRDefault="001439D5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1439D5" w:rsidRDefault="001439D5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2020/0612</w:t>
            </w:r>
          </w:p>
        </w:tc>
        <w:tc>
          <w:tcPr>
            <w:tcW w:w="680" w:type="dxa"/>
          </w:tcPr>
          <w:p w:rsidR="001439D5" w:rsidRDefault="001439D5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439D5" w:rsidRDefault="001439D5" w:rsidP="0038741F">
            <w:pPr>
              <w:pStyle w:val="TableParagraph"/>
              <w:ind w:left="600"/>
              <w:rPr>
                <w:sz w:val="20"/>
              </w:rPr>
            </w:pPr>
            <w:proofErr w:type="spellStart"/>
            <w:r>
              <w:rPr>
                <w:sz w:val="20"/>
              </w:rPr>
              <w:t>Мицић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1439D5" w:rsidRDefault="001439D5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439D5" w:rsidRDefault="001439D5" w:rsidP="001439D5">
            <w:pPr>
              <w:jc w:val="center"/>
            </w:pPr>
            <w:r w:rsidRPr="00F97A50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1439D5" w:rsidRDefault="001439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439D5" w:rsidTr="0038741F">
        <w:trPr>
          <w:trHeight w:val="295"/>
        </w:trPr>
        <w:tc>
          <w:tcPr>
            <w:tcW w:w="6000" w:type="dxa"/>
            <w:gridSpan w:val="5"/>
          </w:tcPr>
          <w:p w:rsidR="001439D5" w:rsidRDefault="001439D5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1439D5" w:rsidRDefault="001439D5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035E67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  <w:r>
        <w:rPr>
          <w:sz w:val="20"/>
        </w:rPr>
        <w:t xml:space="preserve"> 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38741F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38741F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38741F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38741F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38741F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38741F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38741F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D3558C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687714" w:rsidRPr="004D1A09" w:rsidRDefault="00687714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Сала:</w:t>
            </w:r>
            <w:r w:rsidR="004D1A09">
              <w:rPr>
                <w:sz w:val="20"/>
              </w:rPr>
              <w:t>Амфитеатар</w:t>
            </w:r>
            <w:proofErr w:type="spellEnd"/>
            <w:r w:rsidR="004D1A09">
              <w:rPr>
                <w:sz w:val="20"/>
              </w:rPr>
              <w:t xml:space="preserve"> </w:t>
            </w:r>
            <w:proofErr w:type="spellStart"/>
            <w:r w:rsidR="004D1A09">
              <w:rPr>
                <w:sz w:val="20"/>
              </w:rPr>
              <w:t>Хистофизиологије</w:t>
            </w:r>
            <w:proofErr w:type="spellEnd"/>
          </w:p>
        </w:tc>
      </w:tr>
      <w:tr w:rsidR="00687714" w:rsidTr="0038741F">
        <w:trPr>
          <w:trHeight w:val="495"/>
        </w:trPr>
        <w:tc>
          <w:tcPr>
            <w:tcW w:w="600" w:type="dxa"/>
          </w:tcPr>
          <w:p w:rsidR="00687714" w:rsidRDefault="00687714" w:rsidP="0038741F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38741F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38741F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38741F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38741F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38741F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38741F">
        <w:trPr>
          <w:trHeight w:val="495"/>
        </w:trPr>
        <w:tc>
          <w:tcPr>
            <w:tcW w:w="600" w:type="dxa"/>
          </w:tcPr>
          <w:p w:rsidR="00687714" w:rsidRDefault="00687714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2017/0448</w:t>
            </w:r>
          </w:p>
        </w:tc>
        <w:tc>
          <w:tcPr>
            <w:tcW w:w="680" w:type="dxa"/>
          </w:tcPr>
          <w:p w:rsidR="00687714" w:rsidRDefault="00687714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Бељић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Радосав</w:t>
            </w:r>
            <w:proofErr w:type="spellEnd"/>
          </w:p>
        </w:tc>
        <w:tc>
          <w:tcPr>
            <w:tcW w:w="920" w:type="dxa"/>
          </w:tcPr>
          <w:p w:rsidR="00687714" w:rsidRDefault="00687714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87714" w:rsidRPr="002B764B" w:rsidRDefault="002B764B" w:rsidP="003700B9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87714" w:rsidRPr="002B764B" w:rsidRDefault="002B764B" w:rsidP="003700B9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687714" w:rsidTr="0038741F">
        <w:trPr>
          <w:trHeight w:val="495"/>
        </w:trPr>
        <w:tc>
          <w:tcPr>
            <w:tcW w:w="600" w:type="dxa"/>
          </w:tcPr>
          <w:p w:rsidR="00687714" w:rsidRDefault="00687714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687714" w:rsidRDefault="00687714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2017/0530</w:t>
            </w:r>
          </w:p>
        </w:tc>
        <w:tc>
          <w:tcPr>
            <w:tcW w:w="680" w:type="dxa"/>
          </w:tcPr>
          <w:p w:rsidR="00687714" w:rsidRDefault="00687714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687714" w:rsidRDefault="00687714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687714" w:rsidRPr="002B764B" w:rsidRDefault="002B764B" w:rsidP="003700B9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2019/0066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2019/0385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Милена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2020/0049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Стојменовић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2020/0052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Рамић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2020/0069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Чутовић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2020/0091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2020/0202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Бјелак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Селма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B764B" w:rsidRDefault="002B764B" w:rsidP="002B764B">
            <w:pPr>
              <w:jc w:val="center"/>
            </w:pPr>
            <w:r w:rsidRPr="0077009F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2020/0240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B764B" w:rsidRDefault="002B764B" w:rsidP="002B764B">
            <w:pPr>
              <w:jc w:val="center"/>
            </w:pPr>
            <w:r w:rsidRPr="0077009F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B764B" w:rsidRDefault="002B764B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2020/0290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Бјелица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495"/>
        </w:trPr>
        <w:tc>
          <w:tcPr>
            <w:tcW w:w="600" w:type="dxa"/>
          </w:tcPr>
          <w:p w:rsidR="002B764B" w:rsidRDefault="002B764B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B764B" w:rsidRDefault="002B764B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2020/0603</w:t>
            </w:r>
          </w:p>
        </w:tc>
        <w:tc>
          <w:tcPr>
            <w:tcW w:w="68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B764B" w:rsidRDefault="002B764B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Драговић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Хелена</w:t>
            </w:r>
            <w:proofErr w:type="spellEnd"/>
          </w:p>
        </w:tc>
        <w:tc>
          <w:tcPr>
            <w:tcW w:w="920" w:type="dxa"/>
          </w:tcPr>
          <w:p w:rsidR="002B764B" w:rsidRDefault="002B764B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B764B" w:rsidRDefault="002B764B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B764B" w:rsidRPr="002B764B" w:rsidRDefault="002B764B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2B764B" w:rsidTr="0038741F">
        <w:trPr>
          <w:trHeight w:val="295"/>
        </w:trPr>
        <w:tc>
          <w:tcPr>
            <w:tcW w:w="6000" w:type="dxa"/>
            <w:gridSpan w:val="5"/>
          </w:tcPr>
          <w:p w:rsidR="002B764B" w:rsidRDefault="002B764B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2B764B" w:rsidRDefault="002B764B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687714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38741F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38741F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38741F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38741F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687714" w:rsidRDefault="00687714" w:rsidP="0038741F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38741F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38741F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D3558C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687714" w:rsidRPr="004D1A09" w:rsidRDefault="004D1A09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687714" w:rsidTr="0038741F">
        <w:trPr>
          <w:trHeight w:val="495"/>
        </w:trPr>
        <w:tc>
          <w:tcPr>
            <w:tcW w:w="600" w:type="dxa"/>
          </w:tcPr>
          <w:p w:rsidR="00687714" w:rsidRDefault="00687714" w:rsidP="0038741F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38741F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38741F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38741F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38741F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38741F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38741F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38741F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2017/0200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Данило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2018/0183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Кнежевић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Даница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2019/0473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Наташа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2020/0090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 w:rsidR="00C514D5">
              <w:rPr>
                <w:sz w:val="20"/>
                <w:lang/>
              </w:rPr>
              <w:t>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2020/0126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Огњеновић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Вук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2046C" w:rsidRDefault="0072046C" w:rsidP="0072046C">
            <w:pPr>
              <w:jc w:val="center"/>
            </w:pPr>
            <w:r w:rsidRPr="00A63EF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2020/0232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2046C" w:rsidRDefault="0072046C" w:rsidP="0072046C">
            <w:pPr>
              <w:jc w:val="center"/>
            </w:pPr>
            <w:r w:rsidRPr="00A63EF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2020/0291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Мишић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2046C" w:rsidRDefault="0072046C" w:rsidP="0072046C">
            <w:pPr>
              <w:jc w:val="center"/>
            </w:pPr>
            <w:r w:rsidRPr="00A63EF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2046C" w:rsidRDefault="0072046C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2020/0431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Пантовић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Андрија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2020/0533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Arthur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Maclean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Banyin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Yatel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2020/0591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Каролина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2021/0577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Букарица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495"/>
        </w:trPr>
        <w:tc>
          <w:tcPr>
            <w:tcW w:w="600" w:type="dxa"/>
          </w:tcPr>
          <w:p w:rsidR="0072046C" w:rsidRDefault="0072046C" w:rsidP="0038741F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72046C" w:rsidRDefault="0072046C" w:rsidP="0038741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2046C" w:rsidRDefault="0072046C" w:rsidP="0038741F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72046C" w:rsidRDefault="0072046C" w:rsidP="0038741F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2046C" w:rsidRPr="0072046C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1360" w:type="dxa"/>
            <w:gridSpan w:val="2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72046C" w:rsidRDefault="0072046C" w:rsidP="003874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2046C" w:rsidRPr="002B764B" w:rsidRDefault="0072046C" w:rsidP="003874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72046C" w:rsidTr="0038741F">
        <w:trPr>
          <w:trHeight w:val="295"/>
        </w:trPr>
        <w:tc>
          <w:tcPr>
            <w:tcW w:w="6000" w:type="dxa"/>
            <w:gridSpan w:val="5"/>
          </w:tcPr>
          <w:p w:rsidR="0072046C" w:rsidRDefault="0072046C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72046C" w:rsidRDefault="0072046C" w:rsidP="0038741F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687714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pPr w:leftFromText="180" w:rightFromText="180" w:horzAnchor="margin" w:tblpXSpec="center" w:tblpY="-571"/>
        <w:tblW w:w="11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687714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68771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687714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687714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68771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68771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D3558C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D1A09">
              <w:rPr>
                <w:sz w:val="20"/>
              </w:rPr>
              <w:t xml:space="preserve"> </w:t>
            </w:r>
            <w:proofErr w:type="spellStart"/>
            <w:r w:rsidR="004D1A09">
              <w:rPr>
                <w:sz w:val="20"/>
              </w:rPr>
              <w:t>Амфитеатар</w:t>
            </w:r>
            <w:proofErr w:type="spellEnd"/>
            <w:r w:rsidR="004D1A09">
              <w:rPr>
                <w:sz w:val="20"/>
              </w:rPr>
              <w:t xml:space="preserve"> </w:t>
            </w:r>
            <w:proofErr w:type="spellStart"/>
            <w:r w:rsidR="004D1A09">
              <w:rPr>
                <w:sz w:val="20"/>
              </w:rPr>
              <w:t>Хистофизиологије</w:t>
            </w:r>
            <w:proofErr w:type="spellEnd"/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Pr="002A6E03" w:rsidRDefault="00687714" w:rsidP="003700B9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687714" w:rsidRDefault="00687714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2018/0404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Драгица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C514D5" w:rsidRDefault="00C514D5" w:rsidP="0074030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2020/0053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Стојчетовић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C514D5" w:rsidRDefault="00C514D5" w:rsidP="0074030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2020/0164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Парезановић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C514D5" w:rsidRDefault="00C514D5" w:rsidP="0074030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2020/0220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C514D5" w:rsidRDefault="00C514D5" w:rsidP="0074030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514D5" w:rsidRDefault="00C514D5" w:rsidP="00C514D5">
            <w:pPr>
              <w:jc w:val="center"/>
            </w:pPr>
            <w:r w:rsidRPr="00423079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514D5" w:rsidRDefault="00C514D5" w:rsidP="00C514D5">
            <w:pPr>
              <w:jc w:val="center"/>
            </w:pPr>
            <w:r w:rsidRPr="00423079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514D5" w:rsidRDefault="00C514D5" w:rsidP="003700B9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514D5" w:rsidRDefault="00C514D5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2020/0413</w:t>
            </w:r>
          </w:p>
        </w:tc>
        <w:tc>
          <w:tcPr>
            <w:tcW w:w="680" w:type="dxa"/>
          </w:tcPr>
          <w:p w:rsidR="00C514D5" w:rsidRDefault="00C514D5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68771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Петар</w:t>
            </w:r>
            <w:proofErr w:type="spellEnd"/>
          </w:p>
        </w:tc>
        <w:tc>
          <w:tcPr>
            <w:tcW w:w="920" w:type="dxa"/>
          </w:tcPr>
          <w:p w:rsidR="00C514D5" w:rsidRDefault="00C514D5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ио</w:t>
            </w:r>
          </w:p>
        </w:tc>
        <w:tc>
          <w:tcPr>
            <w:tcW w:w="1900" w:type="dxa"/>
          </w:tcPr>
          <w:p w:rsidR="00C514D5" w:rsidRDefault="00C514D5" w:rsidP="0074030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740308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C514D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514D5" w:rsidRDefault="00C514D5" w:rsidP="00C514D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2020/0474</w:t>
            </w:r>
          </w:p>
        </w:tc>
        <w:tc>
          <w:tcPr>
            <w:tcW w:w="68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Гојковић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Михајло</w:t>
            </w:r>
            <w:proofErr w:type="spellEnd"/>
          </w:p>
        </w:tc>
        <w:tc>
          <w:tcPr>
            <w:tcW w:w="920" w:type="dxa"/>
          </w:tcPr>
          <w:p w:rsidR="00C514D5" w:rsidRDefault="00C514D5" w:rsidP="00C514D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C514D5" w:rsidRDefault="00C514D5" w:rsidP="00C514D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C514D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514D5" w:rsidRDefault="00C514D5" w:rsidP="00C514D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2020/0482</w:t>
            </w:r>
          </w:p>
        </w:tc>
        <w:tc>
          <w:tcPr>
            <w:tcW w:w="68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Марина</w:t>
            </w:r>
            <w:proofErr w:type="spellEnd"/>
          </w:p>
        </w:tc>
        <w:tc>
          <w:tcPr>
            <w:tcW w:w="920" w:type="dxa"/>
          </w:tcPr>
          <w:p w:rsidR="00C514D5" w:rsidRDefault="00C514D5" w:rsidP="00C514D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514D5" w:rsidRDefault="00C514D5" w:rsidP="00C514D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C514D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514D5" w:rsidRDefault="00C514D5" w:rsidP="00C514D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2020/0499</w:t>
            </w:r>
          </w:p>
        </w:tc>
        <w:tc>
          <w:tcPr>
            <w:tcW w:w="68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514D5" w:rsidRDefault="00C514D5" w:rsidP="00C514D5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514D5" w:rsidRDefault="00C514D5" w:rsidP="00C514D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514D5" w:rsidRDefault="00C514D5" w:rsidP="00C514D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C514D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514D5" w:rsidRDefault="00C514D5" w:rsidP="00C514D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2021/0571</w:t>
            </w:r>
          </w:p>
        </w:tc>
        <w:tc>
          <w:tcPr>
            <w:tcW w:w="68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514D5" w:rsidRDefault="00C514D5" w:rsidP="00C514D5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C514D5" w:rsidRDefault="00C514D5" w:rsidP="00C514D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</w:t>
            </w:r>
            <w:r>
              <w:rPr>
                <w:sz w:val="20"/>
                <w:lang/>
              </w:rPr>
              <w:t>оложила</w:t>
            </w:r>
          </w:p>
        </w:tc>
        <w:tc>
          <w:tcPr>
            <w:tcW w:w="1900" w:type="dxa"/>
          </w:tcPr>
          <w:p w:rsidR="00C514D5" w:rsidRDefault="00C514D5" w:rsidP="00C514D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495"/>
        </w:trPr>
        <w:tc>
          <w:tcPr>
            <w:tcW w:w="600" w:type="dxa"/>
          </w:tcPr>
          <w:p w:rsidR="00C514D5" w:rsidRDefault="00C514D5" w:rsidP="00C514D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514D5" w:rsidRDefault="00C514D5" w:rsidP="00C514D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2021/0595</w:t>
            </w:r>
          </w:p>
        </w:tc>
        <w:tc>
          <w:tcPr>
            <w:tcW w:w="680" w:type="dxa"/>
          </w:tcPr>
          <w:p w:rsidR="00C514D5" w:rsidRDefault="00C514D5" w:rsidP="00C514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514D5" w:rsidRDefault="00C514D5" w:rsidP="00C514D5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Стаменковић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514D5" w:rsidRDefault="00C514D5" w:rsidP="00C514D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514D5" w:rsidRPr="0072046C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514D5" w:rsidRDefault="00C514D5" w:rsidP="00C514D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514D5" w:rsidRPr="002B764B" w:rsidRDefault="00C514D5" w:rsidP="00C514D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13.06.2023.</w:t>
            </w:r>
          </w:p>
        </w:tc>
      </w:tr>
      <w:tr w:rsidR="00C514D5" w:rsidTr="00687714">
        <w:trPr>
          <w:trHeight w:val="295"/>
        </w:trPr>
        <w:tc>
          <w:tcPr>
            <w:tcW w:w="6000" w:type="dxa"/>
            <w:gridSpan w:val="5"/>
          </w:tcPr>
          <w:p w:rsidR="00C514D5" w:rsidRDefault="00C514D5" w:rsidP="00C514D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514D5" w:rsidRDefault="00C514D5" w:rsidP="00C514D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7F0C4C" w:rsidRDefault="007F0C4C"/>
    <w:sectPr w:rsidR="007F0C4C" w:rsidSect="007F0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714"/>
    <w:rsid w:val="00035E67"/>
    <w:rsid w:val="001439D5"/>
    <w:rsid w:val="002A1222"/>
    <w:rsid w:val="002A6E03"/>
    <w:rsid w:val="002B764B"/>
    <w:rsid w:val="003700B9"/>
    <w:rsid w:val="0038741F"/>
    <w:rsid w:val="004D1A09"/>
    <w:rsid w:val="00687714"/>
    <w:rsid w:val="0068790A"/>
    <w:rsid w:val="0072046C"/>
    <w:rsid w:val="007F0C4C"/>
    <w:rsid w:val="00C514D5"/>
    <w:rsid w:val="00D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7714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BCD4-9167-4FE5-B8EA-732868A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2023-06-13T09:15:00Z</dcterms:created>
  <dcterms:modified xsi:type="dcterms:W3CDTF">2023-06-13T10:21:00Z</dcterms:modified>
</cp:coreProperties>
</file>