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9A" w:rsidRDefault="005F747D" w:rsidP="00550D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Распоред полагања колоквијума из медицинске биохемије</w:t>
      </w:r>
    </w:p>
    <w:tbl>
      <w:tblPr>
        <w:tblStyle w:val="TableGrid"/>
        <w:tblW w:w="8363" w:type="dxa"/>
        <w:tblInd w:w="534" w:type="dxa"/>
        <w:tblLook w:val="04A0" w:firstRow="1" w:lastRow="0" w:firstColumn="1" w:lastColumn="0" w:noHBand="0" w:noVBand="1"/>
      </w:tblPr>
      <w:tblGrid>
        <w:gridCol w:w="1842"/>
        <w:gridCol w:w="2694"/>
        <w:gridCol w:w="2126"/>
        <w:gridCol w:w="1701"/>
      </w:tblGrid>
      <w:tr w:rsidR="00550D74" w:rsidRPr="00550D74" w:rsidTr="00550D74">
        <w:trPr>
          <w:trHeight w:val="255"/>
        </w:trPr>
        <w:tc>
          <w:tcPr>
            <w:tcW w:w="8363" w:type="dxa"/>
            <w:gridSpan w:val="4"/>
          </w:tcPr>
          <w:p w:rsidR="00550D74" w:rsidRPr="00550D74" w:rsidRDefault="00550D74" w:rsidP="00550D7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 ПАТОЛОГИЈЕ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2017/0256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Павловић 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2018/0388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Вукосављевић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2019/0139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2019/0199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Радојковић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2019/0381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Bouhadda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Ana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2019/0500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Тубић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Симонида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2020/0011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2020/0012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2020/0014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Баковић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2020/0016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Симона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2020/0073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Крешо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2020/0093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2020/0105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Топаловић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Стефана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2020/0108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Кљајић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2020/0142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Ђура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2020/0144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Цоцић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Миља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2020/0153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2020/0167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Буњевац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2020/0169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Савковић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2020/0170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Огњеновић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2020/0171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Гаћеша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2020/0184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Грекуловић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2020/0192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Симчевић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2020/0195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Јокић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2020/0197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2020/0205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2020/0206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Кљајевић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Вукашин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2020/0221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Новак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2020/0224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2020/0227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2020/0228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Радојчић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Игњат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2020/0235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Брческа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2020/0248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Васовић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2020/0249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Магдић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2020/0250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Игор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2020/0253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Вујошевић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Верица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2020/0255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Сочанац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2020/0263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Коларевић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2020/0278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Петричковић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2020/0296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Љајић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2020/0304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Лешевић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2020/0309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Миља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2020/0311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2020/0320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Здравковић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2020/0322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Кузмановски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2020/0329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Богдана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2020/0332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Јаковљевић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2020/0346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Јањић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2020/0352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2020/0354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2020/0359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Тодић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2020/0363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Губеринић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2020/0365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Влатковић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2020/0366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Његован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2020/0367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2020/0369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Трикић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2020/0371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2020/0374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2020/0375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2020/0380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Бреснопољац Милановић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Данило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2020/0386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Белаковић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2020/0393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Леа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2020/0394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Огњановић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2020/0397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2020/0409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Радојичић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2020/0418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Јевтић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2020/0422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2020/0423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2020/0429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Тодоров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2020/0434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Брајковић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Јања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2020/0448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Шиљеговић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Хелена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2020/0450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Радојевић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2020/0455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Дробњак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2020/0456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Кујунџић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2020/0457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Китановић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2020/0460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Лучић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2020/0467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Лимић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2020/0481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2020/0485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Адријана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2020/0487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Чоловић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Алија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2020/0488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Дестани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Денис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2020/0498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Salah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Ameer M. A.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2020/0528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Мирић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2020/0605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2021/0001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Комарица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Јелисавета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2021/0002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Тодоров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2021/0003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Јованка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2021/0004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Ћатић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Нејла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2021/0005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Бијелић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Матија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2021/0006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Бабић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2021/0007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2021/0008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Радивојевић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2021/0010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2021/0011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Димић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2021/0012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Гајић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2021/0015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2021/0017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2021/0018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2021/0019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Раичевић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2021/0020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Стојилковић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2021/0022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2021/0023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Анђелковић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2021/0024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2021/0025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2021/0026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2021/0027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Ђукић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Соња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2021/0028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Мијовић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2021/0031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2021/0032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Даниловић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2021/0033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Самарџић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2021/0034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Кујунџић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2021/0035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2021/0036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Штрбац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2021/0037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Мандић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2021/0038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Миљевић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2021/0039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Гарић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2021/0040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2021/0041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Анђелић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2021/0042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2021/0044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Сергеј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2021/0045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Мирковић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2021/0046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2021/0047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Масларевић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2021/0048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Томашевић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2021/0049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Велисављевић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2021/0050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Величковић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2021/0053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Димитрије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2021/0054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Мишић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2021/0056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Родић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2021/0057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Степанов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Даница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2021/0060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2021/0061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Бојић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2021/0062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Ђукић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2021/0063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Малишић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2021/0064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Стојаковић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2021/0065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Љиљана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2021/0066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Гардиновачки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2021/0067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Наглић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2021/0068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Ратковић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2021/0069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Џивџановић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2021/0071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Половина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2021/0072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2021/0073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Перић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2021/0074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Чегањац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Миодраг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2021/0075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2021/0076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Чубрило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2021/0077</w:t>
            </w:r>
          </w:p>
        </w:tc>
      </w:tr>
      <w:tr w:rsidR="00550D74" w:rsidRPr="00550D74" w:rsidTr="00550D74">
        <w:trPr>
          <w:trHeight w:val="255"/>
        </w:trPr>
        <w:tc>
          <w:tcPr>
            <w:tcW w:w="8363" w:type="dxa"/>
            <w:gridSpan w:val="4"/>
          </w:tcPr>
          <w:p w:rsidR="00550D74" w:rsidRPr="00550D74" w:rsidRDefault="00064841" w:rsidP="0006484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ХИСТОФИЗИОЛОШКИ</w:t>
            </w:r>
            <w:r w:rsidR="00550D74" w:rsidRPr="00550D7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2021/0078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Анес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2021/0079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Срећковић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2021/0080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Хашанин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Фатима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2021/0081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Љубић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2021/0082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2021/0083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Прцовић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2021/0084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Ленка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2021/0085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2021/0086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2021/0087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2021/0088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Милетић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2021/0089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Војводић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2021/0090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Стојчев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2021/0091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Гојгић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2021/0092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2021/0096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Гускић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2021/0098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2021/0099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Станојловић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2021/0101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Плунцевић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Фехима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2021/0102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Гођевац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2021/0103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2021/0104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Хелена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2021/0105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2021/0107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Глишић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Антоније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2021/0108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2021/0109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Мартиновић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2021/0110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Влаисављевић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2021/0111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Бјелић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2021/0113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Иванчевић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Ирена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2021/0114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2021/0116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Викторија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2021/0117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Павићевић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Олга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2021/0118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Вукелић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2021/0119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2021/0120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Ђуричић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2021/0122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2021/0123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Јованчевић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Реља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2021/0125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Ђуран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2021/0126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2021/0127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Аранђеловић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2021/0128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2021/0129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2021/0130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Ђаковић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2021/0131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Ђекић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2021/0132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Ђурђа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2021/0133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Мекић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Фарис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2021/0134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Гвозденовић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2021/0135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2021/0136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Букелић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2021/0138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Ракић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2021/0139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Дрљача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2021/0140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2021/0141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Черовић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2021/0142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2021/0143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2021/0144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Судимац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2021/0145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2021/0146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Милетић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Нена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2021/0147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Уна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2021/0148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2021/0149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Тасић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2021/0151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Букара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2021/0152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Исаиловић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2021/0153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Јовчић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2021/0154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2021/0155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Ћуковић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2021/0156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Ђокић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2021/0157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2021/0159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Лола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2021/0160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2021/0162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Козица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Јасна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2021/0163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Танасије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2021/0164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Радоњић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2021/0167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2021/0168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Јерковић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2021/0169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2021/0170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Виктор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2021/0171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Мешић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Арабела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2021/0172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Хазировић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Тарик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2021/0174</w:t>
            </w:r>
          </w:p>
        </w:tc>
      </w:tr>
      <w:tr w:rsidR="00064841" w:rsidRPr="00550D74" w:rsidTr="00064841">
        <w:trPr>
          <w:trHeight w:val="255"/>
        </w:trPr>
        <w:tc>
          <w:tcPr>
            <w:tcW w:w="8363" w:type="dxa"/>
            <w:gridSpan w:val="4"/>
          </w:tcPr>
          <w:p w:rsidR="00064841" w:rsidRPr="00064841" w:rsidRDefault="00064841" w:rsidP="0006484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 СИЛОС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2021/0175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2021/0176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Аћимовић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2021/0177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Цветановић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2021/0178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2021/0179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Христина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2021/0180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Беловић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2021/0181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Драча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2021/0182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Купрешак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Дражен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2021/0183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Гавриловић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2021/0185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Шкорић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2021/0187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Петрић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2021/0188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Ракар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2021/0190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Перуновић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2021/0191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Дара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2021/0192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Петров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2021/0194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Лајшић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2021/0197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Качина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2021/0199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Ћорковић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2021/0200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Рахпејма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2021/0201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Вукотић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2021/0202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Максић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2021/0203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Мањенчић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2021/0205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Секулић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2021/0207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Трајановић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Христина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2021/0208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Леро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2021/0209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Орељ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2021/0210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Пантовић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2021/0211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Вукотић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2021/0212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Виријевић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Ема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2021/0215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2021/0216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Дакић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Игор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2021/0219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Шуманац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2021/0222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Живко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2021/0223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Каличанин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2021/0224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2021/0225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Борко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2021/0226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Цвијановић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2021/0228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2021/0229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Сјеклоћа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2021/0230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Стаменковић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2021/0231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Ликић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2021/0233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Честић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2021/0234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2021/0235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Сташевић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2021/0237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2021/0238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2021/0239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Соковић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2021/0240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Сорак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Алексеј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2021/0241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Дурутовић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2021/0242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2021/0243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Неда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2021/0245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Брзаковић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2021/0246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Бутулија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2021/0247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Мемаровић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Ема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2021/0249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Пинтар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2021/0252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Грцић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2021/0253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Бјелогрлић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Магдалена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2021/0254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Терентић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Миљана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2021/0255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Јањић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2021/0256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Ратковић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2021/0257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Божинић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Анамарија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2021/0258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Лазовић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2021/0259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2021/0260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Савичевић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2021/0262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2021/0263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Влајковић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2021/0267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Јокић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2021/0268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Блажић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2021/0269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2021/0270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Мугоша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2021/0271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Картал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2021/0273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Јаковљевић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2021/0274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Лепојевић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2021/0275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Глигоријевић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2021/0277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Луткић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Анастазија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2021/0278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2021/0279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Цањар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2021/0280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Оташевић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2021/0281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2021/0282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2021/0283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Стојанов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Дарјан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2021/0284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2021/0285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Перић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2021/0286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Ђокић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2021/0287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2021/0289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2021/0290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Кордић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2021/0291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Шијачић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2021/0292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Батинић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2021/0294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2021/0295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Мацура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2021/0296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Елез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Радмила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2021/0300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Спасић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2021/0302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2021/0305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Гавриловић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2021/0306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Радојевић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2021/0307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Огаревић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2021/0308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Дукић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2021/0309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Ранин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2021/0310</w:t>
            </w:r>
          </w:p>
        </w:tc>
      </w:tr>
      <w:tr w:rsidR="00064841" w:rsidRPr="00550D74" w:rsidTr="00064841">
        <w:trPr>
          <w:trHeight w:val="255"/>
        </w:trPr>
        <w:tc>
          <w:tcPr>
            <w:tcW w:w="8363" w:type="dxa"/>
            <w:gridSpan w:val="4"/>
          </w:tcPr>
          <w:p w:rsidR="00064841" w:rsidRPr="00064841" w:rsidRDefault="00064841" w:rsidP="0006484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 АНАТОМИЈЕ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Арсенијевић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2021/0311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Ирина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2021/0312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2021/0315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Станимировић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2021/0316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Малићевић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Ема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2021/0319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Галић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2021/0320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Бугариновић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2021/0324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Зечевић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2021/0327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2021/0328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Бојовић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Анђелија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2021/0330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2021/0331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Манигода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Матија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2021/0332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Мулић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2021/0333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2021/0334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2021/0339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Јевтић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2021/0342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Лепчиновић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2021/0343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2021/0345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2021/0346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Стојанов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Димитрије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2021/0347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Радуновић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2021/0348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2021/0349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2021/0350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Бајевић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2021/0351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Вујичић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2021/0357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Хоџић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Аммар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2021/0359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2021/0361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Тејић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Миљан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2021/0365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Драмићанин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2021/0366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2021/0368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2021/0369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Караћ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2021/0370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2021/0373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Миљановић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2021/0375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Реџеповић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Раида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2021/0376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Сенка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2021/0378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Госповић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2021/0379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Плавшић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2021/0380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Пуповић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2021/0381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Бандука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2021/0383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Пејаковић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2021/0385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2021/0386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2021/0387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Белајев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2021/0388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Ђенић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2021/0389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Вучељић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2021/0392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Пантић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2021/0394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Мартаћ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Сергеј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2021/0395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Клипа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2021/0396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2021/0400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Грујић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2021/0403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Миличић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Максим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2021/0406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2021/0407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2021/0409</w:t>
            </w:r>
          </w:p>
        </w:tc>
      </w:tr>
      <w:tr w:rsidR="00064841" w:rsidRPr="00550D74" w:rsidTr="00064841">
        <w:trPr>
          <w:trHeight w:val="255"/>
        </w:trPr>
        <w:tc>
          <w:tcPr>
            <w:tcW w:w="8363" w:type="dxa"/>
            <w:gridSpan w:val="4"/>
          </w:tcPr>
          <w:p w:rsidR="00064841" w:rsidRPr="00064841" w:rsidRDefault="00064841" w:rsidP="0006484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 СУДСКЕ МЕДИЦИНЕ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Бојовић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2021/0411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Анџић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2021/0413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Ардалић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2021/0414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Стојић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2021/0415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Чучиловић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Инес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2021/0417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Алимпић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2021/0419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Драгић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2021/0420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Попов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2021/0421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2021/0422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Божовић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2021/0423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Суљић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2021/0424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Хасковић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2021/0425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Гавриловић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Милорад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2021/0427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Јаковљевић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2021/0428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Тајфл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Уна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2021/0430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2021/0431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Мишчевић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2021/0434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Мајсторовић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2021/0436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Чековић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Милорад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2021/0437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2021/0441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Воденичар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2021/0442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Гавриловић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Петрица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2021/0443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Бошко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2021/0444</w:t>
            </w:r>
          </w:p>
        </w:tc>
      </w:tr>
      <w:tr w:rsidR="00064841" w:rsidRPr="00550D74" w:rsidTr="00064841">
        <w:trPr>
          <w:trHeight w:val="255"/>
        </w:trPr>
        <w:tc>
          <w:tcPr>
            <w:tcW w:w="8363" w:type="dxa"/>
            <w:gridSpan w:val="4"/>
          </w:tcPr>
          <w:p w:rsidR="00064841" w:rsidRPr="00064841" w:rsidRDefault="00064841" w:rsidP="0006484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ХИСТОФИЗИОЛОШКИ ИНСТИТУТ-ХУМАНА ГЕНЕТИКА- Вежбаоница 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2021/0445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2021/0446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Мијатовић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2021/0450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2021/0452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Вучетић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2021/0458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Вујичић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2021/0460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2021/0462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Бојић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2021/0463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Бобић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2021/0467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Аврамовић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Вељко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2021/0469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Шишевић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Коча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2021/0472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Мијушковић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Светозар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2021/0473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2021/0475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Сергеј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2021/0477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Јелачић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Анђелија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2021/0478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Симоновић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2021/0479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Јањушевић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2021/0480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Георгијев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Зоја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2021/0482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Јаковљевић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Борис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2021/0485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2021/0486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2021/0489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2021/0492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Шиканић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2021/0493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2021/0495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Обретковић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Игор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2021/0498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Куљић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2021/0499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2021/0501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Вишњић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2021/0505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Милачић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2021/0506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Миљковић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2021/0508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Ресановић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Теа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2021/0513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Цвјетићанин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Вера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2021/0515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2021/0516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2021/0518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Шкундрић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2021/0519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2021/0520</w:t>
            </w:r>
          </w:p>
        </w:tc>
      </w:tr>
      <w:tr w:rsidR="00064841" w:rsidRPr="00550D74" w:rsidTr="00064841">
        <w:trPr>
          <w:trHeight w:val="255"/>
        </w:trPr>
        <w:tc>
          <w:tcPr>
            <w:tcW w:w="8363" w:type="dxa"/>
            <w:gridSpan w:val="4"/>
          </w:tcPr>
          <w:p w:rsidR="00064841" w:rsidRPr="00064841" w:rsidRDefault="00064841" w:rsidP="0006484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ХИСТОФИЗИОЛОШКИ ИНСТИТУТ- ХИСТОЛОГИЈА-Велика хистолошка сала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2021/0522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2021/0523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Almadhoun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Ahmed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2021/0528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Shorabi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Diaa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2021/0529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Correia Frederico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Jailma Djany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2021/0533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Ndzinisa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Mawande Lenhle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2021/0535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Niteka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Justin De Lie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2021/0536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Mamba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Thandeka Pertunia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2021/0538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Sabbah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Abdulqader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2021/0542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Alayidi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Abdalkarim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2021/0544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Daboh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Massah Feigbo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2021/0545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Chibwe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Kafiswe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2021/0546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Abaasa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Julian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2021/0547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Samboko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Joshua Mayaba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2021/0548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Kulang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Kitwoa Doris Samuel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2021/0551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Taan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Hadeel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2021/0553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Alarrsali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Majd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2021/0555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Шиндић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2021/0574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Мандић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2021/0584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Bouhtouri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Adnane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2021/0605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Seek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Bilal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2021/0607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2022/0555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Сијарић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Мелиса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2022/0556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Махмутовић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Емин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2022/0557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2022/0558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Роквић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2022/0559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Тадић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2022/0560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Шијак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2022/0561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Вуић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2022/0562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Недић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Андреј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2022/0563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2022/0564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Кресе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2022/0565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Ћирковић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2022/0566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Ђапа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2022/0567</w:t>
            </w:r>
          </w:p>
        </w:tc>
      </w:tr>
      <w:tr w:rsidR="00591D45" w:rsidRPr="00550D74" w:rsidTr="005F747D">
        <w:trPr>
          <w:trHeight w:val="255"/>
        </w:trPr>
        <w:tc>
          <w:tcPr>
            <w:tcW w:w="8363" w:type="dxa"/>
            <w:gridSpan w:val="4"/>
          </w:tcPr>
          <w:p w:rsidR="00591D45" w:rsidRPr="00591D45" w:rsidRDefault="00591D45" w:rsidP="00591D4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1D45">
              <w:rPr>
                <w:rFonts w:ascii="Arial" w:eastAsia="Times New Roman" w:hAnsi="Arial" w:cs="Arial"/>
                <w:b/>
                <w:sz w:val="20"/>
                <w:szCs w:val="20"/>
              </w:rPr>
              <w:t>ИНТЕРНА „Б“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Гајић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2022/0570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Матовић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2022/0571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Борис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2022/0572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Влаховић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2022/0573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Тепавчевић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2022/0574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Мицић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2022/0576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Микић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2022/0577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Церовић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Ксенија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2022/0578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Божић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2022/0579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Азањац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2022/0580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2022/0581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Штолфа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2022/0582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Видановић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Јанко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2022/0583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Стеваноски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2022/0584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Бојић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Милутин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2022/0585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Викторија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2022/0586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2022/0587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Лазовић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2022/0588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Бакрач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Ида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2022/0589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Симеуновић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2022/0590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Раичевић Дорбић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Леон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2022/0591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Јаковљевић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Јанко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2022/0592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Ракоњац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Вељко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2022/0593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Балтић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Ђурђија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2022/0594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Михић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2022/0596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Церовић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2022/0597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2022/0598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Јаковљевић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2022/0599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Рачић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Мирко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2022/0600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2022/0606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Бобић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2022/0610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2022/0616</w:t>
            </w:r>
          </w:p>
        </w:tc>
      </w:tr>
    </w:tbl>
    <w:p w:rsidR="00550D74" w:rsidRDefault="00550D74" w:rsidP="00550D74">
      <w:pPr>
        <w:rPr>
          <w:sz w:val="24"/>
          <w:szCs w:val="24"/>
        </w:rPr>
      </w:pPr>
    </w:p>
    <w:p w:rsidR="00B4076E" w:rsidRDefault="00B4076E" w:rsidP="00550D74">
      <w:pPr>
        <w:rPr>
          <w:b/>
          <w:sz w:val="24"/>
          <w:szCs w:val="24"/>
        </w:rPr>
      </w:pPr>
    </w:p>
    <w:p w:rsidR="00B4076E" w:rsidRDefault="00B4076E" w:rsidP="00550D74">
      <w:pPr>
        <w:rPr>
          <w:b/>
          <w:sz w:val="24"/>
          <w:szCs w:val="24"/>
        </w:rPr>
      </w:pPr>
    </w:p>
    <w:p w:rsidR="00B4076E" w:rsidRDefault="00B4076E" w:rsidP="00550D74">
      <w:pPr>
        <w:rPr>
          <w:b/>
          <w:sz w:val="24"/>
          <w:szCs w:val="24"/>
        </w:rPr>
      </w:pPr>
    </w:p>
    <w:p w:rsidR="005F747D" w:rsidRDefault="005F747D" w:rsidP="00550D74">
      <w:pPr>
        <w:rPr>
          <w:b/>
          <w:sz w:val="24"/>
          <w:szCs w:val="24"/>
        </w:rPr>
      </w:pPr>
    </w:p>
    <w:p w:rsidR="00FE684A" w:rsidRPr="005F747D" w:rsidRDefault="00FE684A" w:rsidP="00550D74">
      <w:pPr>
        <w:rPr>
          <w:b/>
          <w:sz w:val="24"/>
          <w:szCs w:val="24"/>
        </w:rPr>
      </w:pPr>
    </w:p>
    <w:p w:rsidR="00B4076E" w:rsidRPr="00050379" w:rsidRDefault="00B4076E" w:rsidP="00550D74">
      <w:pPr>
        <w:rPr>
          <w:rFonts w:ascii="Arial" w:hAnsi="Arial" w:cs="Arial"/>
          <w:b/>
          <w:sz w:val="20"/>
          <w:szCs w:val="20"/>
        </w:rPr>
      </w:pPr>
      <w:r w:rsidRPr="00050379">
        <w:rPr>
          <w:rFonts w:ascii="Arial" w:hAnsi="Arial" w:cs="Arial"/>
          <w:b/>
          <w:sz w:val="20"/>
          <w:szCs w:val="20"/>
        </w:rPr>
        <w:lastRenderedPageBreak/>
        <w:t xml:space="preserve">Студенти </w:t>
      </w:r>
      <w:r w:rsidR="003B5300" w:rsidRPr="00050379">
        <w:rPr>
          <w:rFonts w:ascii="Arial" w:hAnsi="Arial" w:cs="Arial"/>
          <w:b/>
          <w:sz w:val="20"/>
          <w:szCs w:val="20"/>
          <w:lang w:val="sr-Cyrl-RS"/>
        </w:rPr>
        <w:t xml:space="preserve">старих генерација </w:t>
      </w:r>
      <w:r w:rsidRPr="00050379">
        <w:rPr>
          <w:rFonts w:ascii="Arial" w:hAnsi="Arial" w:cs="Arial"/>
          <w:b/>
          <w:sz w:val="20"/>
          <w:szCs w:val="20"/>
        </w:rPr>
        <w:t>који су се накнадно пријавили за полагање колоквијум</w:t>
      </w:r>
      <w:r w:rsidR="00844E08" w:rsidRPr="00050379">
        <w:rPr>
          <w:rFonts w:ascii="Arial" w:hAnsi="Arial" w:cs="Arial"/>
          <w:b/>
          <w:sz w:val="20"/>
          <w:szCs w:val="20"/>
        </w:rPr>
        <w:t>а исти полажу на Хистофизиолошко</w:t>
      </w:r>
      <w:r w:rsidRPr="00050379">
        <w:rPr>
          <w:rFonts w:ascii="Arial" w:hAnsi="Arial" w:cs="Arial"/>
          <w:b/>
          <w:sz w:val="20"/>
          <w:szCs w:val="20"/>
        </w:rPr>
        <w:t>м институту у вежбаоници Хумане генетике.</w:t>
      </w:r>
    </w:p>
    <w:p w:rsidR="003B5300" w:rsidRPr="00050379" w:rsidRDefault="003B5300" w:rsidP="00550D74">
      <w:pPr>
        <w:rPr>
          <w:rFonts w:ascii="Arial" w:hAnsi="Arial" w:cs="Arial"/>
          <w:b/>
          <w:sz w:val="20"/>
          <w:szCs w:val="20"/>
        </w:rPr>
      </w:pPr>
    </w:p>
    <w:p w:rsidR="003B5300" w:rsidRPr="00050379" w:rsidRDefault="003B5300" w:rsidP="003B5300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5037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Уна Јаковљевић, 140/19 </w:t>
      </w:r>
      <w:r w:rsidRPr="00050379">
        <w:rPr>
          <w:rFonts w:ascii="Arial" w:hAnsi="Arial" w:cs="Arial"/>
          <w:sz w:val="20"/>
          <w:szCs w:val="20"/>
        </w:rPr>
        <w:t>(2020/21)</w:t>
      </w:r>
    </w:p>
    <w:p w:rsidR="003B5300" w:rsidRPr="00050379" w:rsidRDefault="003B5300" w:rsidP="003B5300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5037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Катарина Јелић 437/17 </w:t>
      </w:r>
      <w:r w:rsidRPr="00050379">
        <w:rPr>
          <w:rFonts w:ascii="Arial" w:hAnsi="Arial" w:cs="Arial"/>
          <w:sz w:val="20"/>
          <w:szCs w:val="20"/>
        </w:rPr>
        <w:t>(2020/21)</w:t>
      </w:r>
    </w:p>
    <w:p w:rsidR="003B5300" w:rsidRPr="00050379" w:rsidRDefault="003B5300" w:rsidP="003B5300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50379">
        <w:rPr>
          <w:rFonts w:ascii="Arial" w:hAnsi="Arial" w:cs="Arial"/>
          <w:color w:val="333333"/>
          <w:sz w:val="20"/>
          <w:szCs w:val="20"/>
          <w:shd w:val="clear" w:color="auto" w:fill="FFFFFF"/>
          <w:lang w:val="sr-Cyrl-RS"/>
        </w:rPr>
        <w:t>Александар Петрић</w:t>
      </w:r>
      <w:r w:rsidRPr="0005037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(565/20),</w:t>
      </w:r>
    </w:p>
    <w:p w:rsidR="003B5300" w:rsidRPr="00050379" w:rsidRDefault="003B5300" w:rsidP="003B5300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  <w:sz w:val="20"/>
          <w:szCs w:val="20"/>
          <w:shd w:val="clear" w:color="auto" w:fill="FFFFFF"/>
          <w:lang w:val="sr-Cyrl-RS"/>
        </w:rPr>
      </w:pPr>
      <w:r w:rsidRPr="00050379">
        <w:rPr>
          <w:rFonts w:ascii="Arial" w:hAnsi="Arial" w:cs="Arial"/>
          <w:color w:val="333333"/>
          <w:sz w:val="20"/>
          <w:szCs w:val="20"/>
          <w:shd w:val="clear" w:color="auto" w:fill="FFFFFF"/>
          <w:lang w:val="sr-Cyrl-RS"/>
        </w:rPr>
        <w:t xml:space="preserve">Страхиња Гавриловић </w:t>
      </w:r>
      <w:r w:rsidRPr="00050379">
        <w:rPr>
          <w:rFonts w:ascii="Arial" w:hAnsi="Arial" w:cs="Arial"/>
          <w:color w:val="333333"/>
          <w:sz w:val="20"/>
          <w:szCs w:val="20"/>
          <w:shd w:val="clear" w:color="auto" w:fill="FFFFFF"/>
        </w:rPr>
        <w:t>553/17</w:t>
      </w:r>
      <w:r w:rsidRPr="00050379">
        <w:rPr>
          <w:rFonts w:ascii="Arial" w:hAnsi="Arial" w:cs="Arial"/>
          <w:color w:val="333333"/>
          <w:sz w:val="20"/>
          <w:szCs w:val="20"/>
          <w:shd w:val="clear" w:color="auto" w:fill="FFFFFF"/>
          <w:lang w:val="sr-Cyrl-RS"/>
        </w:rPr>
        <w:t xml:space="preserve"> (2018/19)</w:t>
      </w:r>
    </w:p>
    <w:p w:rsidR="003B5300" w:rsidRPr="00050379" w:rsidRDefault="003B5300" w:rsidP="003B5300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50379">
        <w:rPr>
          <w:rFonts w:ascii="Arial" w:hAnsi="Arial" w:cs="Arial"/>
          <w:color w:val="333333"/>
          <w:sz w:val="20"/>
          <w:szCs w:val="20"/>
          <w:shd w:val="clear" w:color="auto" w:fill="FFFFFF"/>
        </w:rPr>
        <w:t>А</w:t>
      </w:r>
      <w:r w:rsidRPr="00050379">
        <w:rPr>
          <w:rFonts w:ascii="Arial" w:hAnsi="Arial" w:cs="Arial"/>
          <w:color w:val="333333"/>
          <w:sz w:val="20"/>
          <w:szCs w:val="20"/>
          <w:shd w:val="clear" w:color="auto" w:fill="FFFFFF"/>
          <w:lang w:val="sr-Cyrl-RS"/>
        </w:rPr>
        <w:t xml:space="preserve">лекса </w:t>
      </w:r>
      <w:r w:rsidRPr="00050379">
        <w:rPr>
          <w:rFonts w:ascii="Arial" w:hAnsi="Arial" w:cs="Arial"/>
          <w:color w:val="333333"/>
          <w:sz w:val="20"/>
          <w:szCs w:val="20"/>
          <w:shd w:val="clear" w:color="auto" w:fill="FFFFFF"/>
        </w:rPr>
        <w:t>Лукић, 381/18</w:t>
      </w:r>
      <w:r w:rsidRPr="00050379">
        <w:rPr>
          <w:rFonts w:ascii="Arial" w:hAnsi="Arial" w:cs="Arial"/>
          <w:color w:val="333333"/>
          <w:sz w:val="20"/>
          <w:szCs w:val="20"/>
          <w:shd w:val="clear" w:color="auto" w:fill="FFFFFF"/>
          <w:lang w:val="sr-Cyrl-RS"/>
        </w:rPr>
        <w:t xml:space="preserve"> </w:t>
      </w:r>
      <w:r w:rsidRPr="00050379">
        <w:rPr>
          <w:rFonts w:ascii="Arial" w:hAnsi="Arial" w:cs="Arial"/>
          <w:sz w:val="20"/>
          <w:szCs w:val="20"/>
        </w:rPr>
        <w:t>(2020/21)</w:t>
      </w:r>
    </w:p>
    <w:p w:rsidR="003B5300" w:rsidRPr="00050379" w:rsidRDefault="003B5300" w:rsidP="003B5300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  <w:sz w:val="20"/>
          <w:szCs w:val="20"/>
          <w:shd w:val="clear" w:color="auto" w:fill="FFFFFF"/>
          <w:lang w:val="sr-Cyrl-RS"/>
        </w:rPr>
      </w:pPr>
      <w:r w:rsidRPr="00050379">
        <w:rPr>
          <w:rFonts w:ascii="Arial" w:hAnsi="Arial" w:cs="Arial"/>
          <w:color w:val="333333"/>
          <w:sz w:val="20"/>
          <w:szCs w:val="20"/>
          <w:shd w:val="clear" w:color="auto" w:fill="FFFFFF"/>
          <w:lang w:val="sr-Cyrl-RS"/>
        </w:rPr>
        <w:t xml:space="preserve">Адријана Мутавџић </w:t>
      </w:r>
      <w:r w:rsidRPr="00050379">
        <w:rPr>
          <w:rFonts w:ascii="Arial" w:hAnsi="Arial" w:cs="Arial"/>
          <w:color w:val="333333"/>
          <w:sz w:val="20"/>
          <w:szCs w:val="20"/>
          <w:shd w:val="clear" w:color="auto" w:fill="FFFFFF"/>
        </w:rPr>
        <w:t>490/08.</w:t>
      </w:r>
      <w:r w:rsidRPr="00050379">
        <w:rPr>
          <w:rFonts w:ascii="Arial" w:hAnsi="Arial" w:cs="Arial"/>
          <w:color w:val="333333"/>
          <w:sz w:val="20"/>
          <w:szCs w:val="20"/>
          <w:shd w:val="clear" w:color="auto" w:fill="FFFFFF"/>
          <w:lang w:val="sr-Cyrl-RS"/>
        </w:rPr>
        <w:t xml:space="preserve"> (2013/14)</w:t>
      </w:r>
    </w:p>
    <w:p w:rsidR="003B5300" w:rsidRPr="00050379" w:rsidRDefault="003B5300" w:rsidP="003B5300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  <w:sz w:val="20"/>
          <w:szCs w:val="20"/>
          <w:shd w:val="clear" w:color="auto" w:fill="FFFFFF"/>
          <w:lang w:val="sr-Cyrl-RS"/>
        </w:rPr>
      </w:pPr>
      <w:r w:rsidRPr="00050379">
        <w:rPr>
          <w:rFonts w:ascii="Arial" w:hAnsi="Arial" w:cs="Arial"/>
          <w:color w:val="333333"/>
          <w:sz w:val="20"/>
          <w:szCs w:val="20"/>
          <w:shd w:val="clear" w:color="auto" w:fill="FFFFFF"/>
          <w:lang w:val="sr-Cyrl-RS"/>
        </w:rPr>
        <w:t>Александра Шалипур</w:t>
      </w:r>
      <w:r w:rsidRPr="00050379">
        <w:rPr>
          <w:rFonts w:ascii="Arial" w:hAnsi="Arial" w:cs="Arial"/>
          <w:color w:val="333333"/>
          <w:sz w:val="20"/>
          <w:szCs w:val="20"/>
          <w:shd w:val="clear" w:color="auto" w:fill="FFFFFF"/>
        </w:rPr>
        <w:t>r 526/13.</w:t>
      </w:r>
      <w:r w:rsidRPr="00050379">
        <w:rPr>
          <w:rFonts w:ascii="Arial" w:hAnsi="Arial" w:cs="Arial"/>
          <w:color w:val="333333"/>
          <w:sz w:val="20"/>
          <w:szCs w:val="20"/>
          <w:shd w:val="clear" w:color="auto" w:fill="FFFFFF"/>
          <w:lang w:val="sr-Cyrl-RS"/>
        </w:rPr>
        <w:t xml:space="preserve"> (2015/16)</w:t>
      </w:r>
    </w:p>
    <w:p w:rsidR="003B5300" w:rsidRPr="00050379" w:rsidRDefault="003B5300" w:rsidP="003B5300">
      <w:pPr>
        <w:pStyle w:val="ListParagraph"/>
        <w:numPr>
          <w:ilvl w:val="0"/>
          <w:numId w:val="10"/>
        </w:numPr>
        <w:shd w:val="clear" w:color="auto" w:fill="FFFFFF"/>
        <w:spacing w:line="25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50379">
        <w:rPr>
          <w:rFonts w:ascii="Arial" w:eastAsia="Times New Roman" w:hAnsi="Arial" w:cs="Arial"/>
          <w:color w:val="333333"/>
          <w:sz w:val="20"/>
          <w:szCs w:val="20"/>
          <w:lang w:val="sr-Cyrl-RS"/>
        </w:rPr>
        <w:t xml:space="preserve">Јелена Настић </w:t>
      </w:r>
      <w:r w:rsidRPr="00050379">
        <w:rPr>
          <w:rFonts w:ascii="Arial" w:eastAsia="Times New Roman" w:hAnsi="Arial" w:cs="Arial"/>
          <w:color w:val="333333"/>
          <w:sz w:val="20"/>
          <w:szCs w:val="20"/>
        </w:rPr>
        <w:t xml:space="preserve">124/19 </w:t>
      </w:r>
      <w:r w:rsidRPr="00050379">
        <w:rPr>
          <w:rFonts w:ascii="Arial" w:eastAsia="Times New Roman" w:hAnsi="Arial" w:cs="Arial"/>
          <w:color w:val="333333"/>
          <w:sz w:val="20"/>
          <w:szCs w:val="20"/>
          <w:lang w:val="sr-Cyrl-RS"/>
        </w:rPr>
        <w:t>(</w:t>
      </w:r>
      <w:r w:rsidRPr="00050379">
        <w:rPr>
          <w:rFonts w:ascii="Arial" w:eastAsia="Times New Roman" w:hAnsi="Arial" w:cs="Arial"/>
          <w:color w:val="333333"/>
          <w:sz w:val="20"/>
          <w:szCs w:val="20"/>
        </w:rPr>
        <w:t xml:space="preserve">2020/21) </w:t>
      </w:r>
    </w:p>
    <w:p w:rsidR="003B5300" w:rsidRPr="00050379" w:rsidRDefault="003B5300" w:rsidP="003B5300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50379">
        <w:rPr>
          <w:rFonts w:ascii="Arial" w:hAnsi="Arial" w:cs="Arial"/>
          <w:color w:val="333333"/>
          <w:sz w:val="20"/>
          <w:szCs w:val="20"/>
          <w:shd w:val="clear" w:color="auto" w:fill="FFFFFF"/>
        </w:rPr>
        <w:t>Јована Мијић 425/17 (2019/20)</w:t>
      </w:r>
    </w:p>
    <w:p w:rsidR="003B5300" w:rsidRPr="00050379" w:rsidRDefault="003B5300" w:rsidP="003B5300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50379">
        <w:rPr>
          <w:rFonts w:ascii="Arial" w:hAnsi="Arial" w:cs="Arial"/>
          <w:color w:val="333333"/>
          <w:sz w:val="20"/>
          <w:szCs w:val="20"/>
          <w:shd w:val="clear" w:color="auto" w:fill="FFFFFF"/>
        </w:rPr>
        <w:t>Срђан Тимарац 354/17 (2019/20)</w:t>
      </w:r>
    </w:p>
    <w:p w:rsidR="003B5300" w:rsidRPr="00050379" w:rsidRDefault="003B5300" w:rsidP="003B5300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  <w:sz w:val="20"/>
          <w:szCs w:val="20"/>
          <w:shd w:val="clear" w:color="auto" w:fill="FFFFFF"/>
          <w:lang w:val="sr-Cyrl-RS"/>
        </w:rPr>
      </w:pPr>
      <w:r w:rsidRPr="00050379">
        <w:rPr>
          <w:rFonts w:ascii="Arial" w:hAnsi="Arial" w:cs="Arial"/>
          <w:color w:val="333333"/>
          <w:sz w:val="20"/>
          <w:szCs w:val="20"/>
          <w:shd w:val="clear" w:color="auto" w:fill="FFFFFF"/>
          <w:lang w:val="sr-Cyrl-RS"/>
        </w:rPr>
        <w:t xml:space="preserve">Невена Павловић </w:t>
      </w:r>
      <w:r w:rsidRPr="00050379">
        <w:rPr>
          <w:rFonts w:ascii="Arial" w:hAnsi="Arial" w:cs="Arial"/>
          <w:color w:val="333333"/>
          <w:sz w:val="20"/>
          <w:szCs w:val="20"/>
          <w:shd w:val="clear" w:color="auto" w:fill="FFFFFF"/>
        </w:rPr>
        <w:t>287/19</w:t>
      </w:r>
      <w:r w:rsidRPr="00050379">
        <w:rPr>
          <w:rFonts w:ascii="Arial" w:hAnsi="Arial" w:cs="Arial"/>
          <w:color w:val="333333"/>
          <w:sz w:val="20"/>
          <w:szCs w:val="20"/>
          <w:shd w:val="clear" w:color="auto" w:fill="FFFFFF"/>
          <w:lang w:val="sr-Cyrl-RS"/>
        </w:rPr>
        <w:t xml:space="preserve"> </w:t>
      </w:r>
      <w:r w:rsidRPr="00050379">
        <w:rPr>
          <w:rFonts w:ascii="Arial" w:eastAsia="Times New Roman" w:hAnsi="Arial" w:cs="Arial"/>
          <w:color w:val="333333"/>
          <w:sz w:val="20"/>
          <w:szCs w:val="20"/>
          <w:lang w:val="sr-Cyrl-RS"/>
        </w:rPr>
        <w:t>(</w:t>
      </w:r>
      <w:r w:rsidRPr="00050379">
        <w:rPr>
          <w:rFonts w:ascii="Arial" w:eastAsia="Times New Roman" w:hAnsi="Arial" w:cs="Arial"/>
          <w:color w:val="333333"/>
          <w:sz w:val="20"/>
          <w:szCs w:val="20"/>
        </w:rPr>
        <w:t>2020/21)</w:t>
      </w:r>
    </w:p>
    <w:p w:rsidR="003B5300" w:rsidRPr="00050379" w:rsidRDefault="003B5300" w:rsidP="003B5300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50379">
        <w:rPr>
          <w:rFonts w:ascii="Arial" w:hAnsi="Arial" w:cs="Arial"/>
          <w:color w:val="333333"/>
          <w:sz w:val="20"/>
          <w:szCs w:val="20"/>
          <w:shd w:val="clear" w:color="auto" w:fill="FFFFFF"/>
          <w:lang w:val="sr-Cyrl-RS"/>
        </w:rPr>
        <w:t>Ранко Михајловић</w:t>
      </w:r>
      <w:r w:rsidRPr="0005037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504/19</w:t>
      </w:r>
      <w:r w:rsidRPr="00050379">
        <w:rPr>
          <w:rFonts w:ascii="Arial" w:hAnsi="Arial" w:cs="Arial"/>
          <w:color w:val="333333"/>
          <w:sz w:val="20"/>
          <w:szCs w:val="20"/>
          <w:shd w:val="clear" w:color="auto" w:fill="FFFFFF"/>
          <w:lang w:val="sr-Cyrl-RS"/>
        </w:rPr>
        <w:t xml:space="preserve"> (</w:t>
      </w:r>
      <w:r w:rsidRPr="00050379">
        <w:rPr>
          <w:rFonts w:ascii="Arial" w:hAnsi="Arial" w:cs="Arial"/>
          <w:color w:val="333333"/>
          <w:sz w:val="20"/>
          <w:szCs w:val="20"/>
          <w:shd w:val="clear" w:color="auto" w:fill="FFFFFF"/>
        </w:rPr>
        <w:t>2020/21</w:t>
      </w:r>
      <w:r w:rsidRPr="00050379">
        <w:rPr>
          <w:rFonts w:ascii="Arial" w:hAnsi="Arial" w:cs="Arial"/>
          <w:color w:val="333333"/>
          <w:sz w:val="20"/>
          <w:szCs w:val="20"/>
          <w:shd w:val="clear" w:color="auto" w:fill="FFFFFF"/>
          <w:lang w:val="sr-Cyrl-RS"/>
        </w:rPr>
        <w:t>)</w:t>
      </w:r>
    </w:p>
    <w:p w:rsidR="003B5300" w:rsidRPr="00050379" w:rsidRDefault="003B5300" w:rsidP="003B5300">
      <w:pPr>
        <w:pStyle w:val="ListParagraph"/>
        <w:numPr>
          <w:ilvl w:val="0"/>
          <w:numId w:val="10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50379">
        <w:rPr>
          <w:rFonts w:ascii="Arial" w:hAnsi="Arial" w:cs="Arial"/>
          <w:color w:val="222222"/>
          <w:sz w:val="20"/>
          <w:szCs w:val="20"/>
          <w:shd w:val="clear" w:color="auto" w:fill="FFFFFF"/>
        </w:rPr>
        <w:t>Јована Ружичић 547/14 (2017/18)</w:t>
      </w:r>
    </w:p>
    <w:p w:rsidR="003B5300" w:rsidRPr="00050379" w:rsidRDefault="003B5300" w:rsidP="003B5300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lang w:val="sr-Cyrl-RS"/>
        </w:rPr>
      </w:pPr>
      <w:r w:rsidRPr="00050379">
        <w:rPr>
          <w:rFonts w:ascii="Arial" w:hAnsi="Arial" w:cs="Arial"/>
          <w:color w:val="222222"/>
          <w:sz w:val="20"/>
          <w:szCs w:val="20"/>
          <w:shd w:val="clear" w:color="auto" w:fill="FFFFFF"/>
          <w:lang w:val="sr-Cyrl-RS"/>
        </w:rPr>
        <w:t xml:space="preserve">Уна Кутић </w:t>
      </w:r>
      <w:r w:rsidRPr="00050379">
        <w:rPr>
          <w:rFonts w:ascii="Arial" w:hAnsi="Arial" w:cs="Arial"/>
          <w:color w:val="333333"/>
          <w:sz w:val="20"/>
          <w:szCs w:val="20"/>
          <w:shd w:val="clear" w:color="auto" w:fill="FFFFFF"/>
        </w:rPr>
        <w:t>110/19</w:t>
      </w:r>
      <w:r w:rsidRPr="00050379">
        <w:rPr>
          <w:rFonts w:ascii="Arial" w:hAnsi="Arial" w:cs="Arial"/>
          <w:color w:val="333333"/>
          <w:sz w:val="20"/>
          <w:szCs w:val="20"/>
          <w:shd w:val="clear" w:color="auto" w:fill="FFFFFF"/>
          <w:lang w:val="sr-Cyrl-RS"/>
        </w:rPr>
        <w:t xml:space="preserve"> (</w:t>
      </w:r>
      <w:r w:rsidRPr="00050379">
        <w:rPr>
          <w:rFonts w:ascii="Arial" w:hAnsi="Arial" w:cs="Arial"/>
          <w:color w:val="333333"/>
          <w:sz w:val="20"/>
          <w:szCs w:val="20"/>
          <w:shd w:val="clear" w:color="auto" w:fill="FFFFFF"/>
        </w:rPr>
        <w:t>2020/21</w:t>
      </w:r>
      <w:r w:rsidRPr="00050379">
        <w:rPr>
          <w:rFonts w:ascii="Arial" w:hAnsi="Arial" w:cs="Arial"/>
          <w:color w:val="333333"/>
          <w:sz w:val="20"/>
          <w:szCs w:val="20"/>
          <w:shd w:val="clear" w:color="auto" w:fill="FFFFFF"/>
          <w:lang w:val="sr-Cyrl-RS"/>
        </w:rPr>
        <w:t>)</w:t>
      </w:r>
      <w:bookmarkStart w:id="0" w:name="_GoBack"/>
      <w:bookmarkEnd w:id="0"/>
    </w:p>
    <w:sectPr w:rsidR="003B5300" w:rsidRPr="00050379" w:rsidSect="001377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033" w:rsidRDefault="00AE6033" w:rsidP="005F747D">
      <w:pPr>
        <w:spacing w:after="0" w:line="240" w:lineRule="auto"/>
      </w:pPr>
      <w:r>
        <w:separator/>
      </w:r>
    </w:p>
  </w:endnote>
  <w:endnote w:type="continuationSeparator" w:id="0">
    <w:p w:rsidR="00AE6033" w:rsidRDefault="00AE6033" w:rsidP="005F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033" w:rsidRDefault="00AE6033" w:rsidP="005F747D">
      <w:pPr>
        <w:spacing w:after="0" w:line="240" w:lineRule="auto"/>
      </w:pPr>
      <w:r>
        <w:separator/>
      </w:r>
    </w:p>
  </w:footnote>
  <w:footnote w:type="continuationSeparator" w:id="0">
    <w:p w:rsidR="00AE6033" w:rsidRDefault="00AE6033" w:rsidP="005F7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2AEB"/>
    <w:multiLevelType w:val="hybridMultilevel"/>
    <w:tmpl w:val="8556A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7559A"/>
    <w:multiLevelType w:val="hybridMultilevel"/>
    <w:tmpl w:val="8624B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A27D5"/>
    <w:multiLevelType w:val="hybridMultilevel"/>
    <w:tmpl w:val="A0208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27952"/>
    <w:multiLevelType w:val="hybridMultilevel"/>
    <w:tmpl w:val="152A3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D1A22"/>
    <w:multiLevelType w:val="hybridMultilevel"/>
    <w:tmpl w:val="8648D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46340"/>
    <w:multiLevelType w:val="hybridMultilevel"/>
    <w:tmpl w:val="CE58A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5898"/>
    <w:multiLevelType w:val="hybridMultilevel"/>
    <w:tmpl w:val="FDC88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867B7"/>
    <w:multiLevelType w:val="hybridMultilevel"/>
    <w:tmpl w:val="6532AE7A"/>
    <w:lvl w:ilvl="0" w:tplc="3A403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3664E"/>
    <w:multiLevelType w:val="hybridMultilevel"/>
    <w:tmpl w:val="B650B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43A70"/>
    <w:multiLevelType w:val="hybridMultilevel"/>
    <w:tmpl w:val="376C9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D74"/>
    <w:rsid w:val="00050379"/>
    <w:rsid w:val="00064841"/>
    <w:rsid w:val="000D4EEB"/>
    <w:rsid w:val="0013779A"/>
    <w:rsid w:val="002F4538"/>
    <w:rsid w:val="003B5300"/>
    <w:rsid w:val="00464490"/>
    <w:rsid w:val="004B3D40"/>
    <w:rsid w:val="00550D74"/>
    <w:rsid w:val="00591D45"/>
    <w:rsid w:val="005F747D"/>
    <w:rsid w:val="0063440C"/>
    <w:rsid w:val="00844E08"/>
    <w:rsid w:val="009A7749"/>
    <w:rsid w:val="00AE6033"/>
    <w:rsid w:val="00B4076E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EB420"/>
  <w15:docId w15:val="{AE7EEC56-CB71-466C-8E38-C8F18205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0D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D74"/>
    <w:rPr>
      <w:color w:val="800080"/>
      <w:u w:val="single"/>
    </w:rPr>
  </w:style>
  <w:style w:type="paragraph" w:customStyle="1" w:styleId="xl65">
    <w:name w:val="xl65"/>
    <w:basedOn w:val="Normal"/>
    <w:rsid w:val="00550D7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D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7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47D"/>
  </w:style>
  <w:style w:type="paragraph" w:styleId="Footer">
    <w:name w:val="footer"/>
    <w:basedOn w:val="Normal"/>
    <w:link w:val="FooterChar"/>
    <w:uiPriority w:val="99"/>
    <w:semiHidden/>
    <w:unhideWhenUsed/>
    <w:rsid w:val="005F7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CD646-20B5-4928-81A3-E3688090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User</cp:lastModifiedBy>
  <cp:revision>8</cp:revision>
  <cp:lastPrinted>2022-10-27T11:48:00Z</cp:lastPrinted>
  <dcterms:created xsi:type="dcterms:W3CDTF">2023-03-14T08:29:00Z</dcterms:created>
  <dcterms:modified xsi:type="dcterms:W3CDTF">2023-05-08T20:56:00Z</dcterms:modified>
</cp:coreProperties>
</file>