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02" w:rsidRDefault="00243C5B" w:rsidP="003330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РАСПОРЕД ПОЛАГАЊА ПОНОВНОГ </w:t>
      </w:r>
      <w:r>
        <w:rPr>
          <w:b/>
          <w:sz w:val="24"/>
          <w:szCs w:val="24"/>
          <w:lang w:val="sr-Latn-CS"/>
        </w:rPr>
        <w:t>I</w:t>
      </w:r>
      <w:r w:rsidR="004D33B5">
        <w:rPr>
          <w:b/>
          <w:sz w:val="24"/>
          <w:szCs w:val="24"/>
        </w:rPr>
        <w:t>II</w:t>
      </w:r>
      <w:r>
        <w:rPr>
          <w:b/>
          <w:sz w:val="24"/>
          <w:szCs w:val="24"/>
          <w:lang w:val="sr-Latn-CS"/>
        </w:rPr>
        <w:t xml:space="preserve"> </w:t>
      </w:r>
      <w:r w:rsidR="00D83802">
        <w:rPr>
          <w:b/>
          <w:sz w:val="24"/>
          <w:szCs w:val="24"/>
        </w:rPr>
        <w:t xml:space="preserve">КОЛОКВИЈУМА ИЗ АНАТОМИЈЕ: </w:t>
      </w:r>
    </w:p>
    <w:p w:rsidR="003330CB" w:rsidRDefault="004D33B5" w:rsidP="003330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CS"/>
        </w:rPr>
        <w:t>12</w:t>
      </w:r>
      <w:r>
        <w:rPr>
          <w:b/>
          <w:sz w:val="24"/>
          <w:szCs w:val="24"/>
        </w:rPr>
        <w:t>. 05. 2023</w:t>
      </w:r>
      <w:r w:rsidR="00D83802">
        <w:rPr>
          <w:b/>
          <w:sz w:val="24"/>
          <w:szCs w:val="24"/>
        </w:rPr>
        <w:t xml:space="preserve">. </w:t>
      </w:r>
    </w:p>
    <w:p w:rsidR="003330CB" w:rsidRDefault="003330CB" w:rsidP="003330CB">
      <w:pPr>
        <w:jc w:val="both"/>
        <w:rPr>
          <w:sz w:val="24"/>
          <w:szCs w:val="24"/>
        </w:rPr>
      </w:pPr>
    </w:p>
    <w:tbl>
      <w:tblPr>
        <w:tblStyle w:val="TableGrid"/>
        <w:tblW w:w="9184" w:type="dxa"/>
        <w:tblLook w:val="04A0"/>
      </w:tblPr>
      <w:tblGrid>
        <w:gridCol w:w="1701"/>
        <w:gridCol w:w="2693"/>
        <w:gridCol w:w="2518"/>
        <w:gridCol w:w="1170"/>
        <w:gridCol w:w="195"/>
        <w:gridCol w:w="907"/>
      </w:tblGrid>
      <w:tr w:rsidR="003330CB" w:rsidRPr="003330CB" w:rsidTr="002E3FA5">
        <w:trPr>
          <w:trHeight w:val="255"/>
        </w:trPr>
        <w:tc>
          <w:tcPr>
            <w:tcW w:w="9184" w:type="dxa"/>
            <w:gridSpan w:val="6"/>
          </w:tcPr>
          <w:p w:rsidR="003330CB" w:rsidRPr="00410C38" w:rsidRDefault="003330CB" w:rsidP="003330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550D7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АМФИТЕАТАР </w:t>
            </w:r>
            <w:r w:rsidR="00410C38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АНАТОМИЈЕ</w:t>
            </w:r>
          </w:p>
        </w:tc>
      </w:tr>
      <w:tr w:rsidR="000050E2" w:rsidRPr="003330CB" w:rsidTr="005012BA">
        <w:trPr>
          <w:trHeight w:val="255"/>
        </w:trPr>
        <w:tc>
          <w:tcPr>
            <w:tcW w:w="1701" w:type="dxa"/>
          </w:tcPr>
          <w:p w:rsidR="000050E2" w:rsidRPr="00F446BC" w:rsidRDefault="000050E2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0050E2" w:rsidRDefault="000050E2" w:rsidP="000050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Тасић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0050E2" w:rsidRDefault="000050E2" w:rsidP="000050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365" w:type="dxa"/>
            <w:gridSpan w:val="2"/>
            <w:shd w:val="clear" w:color="auto" w:fill="FFFFFF" w:themeFill="background1"/>
            <w:hideMark/>
          </w:tcPr>
          <w:p w:rsidR="000050E2" w:rsidRDefault="000050E2" w:rsidP="000050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2021/0189</w:t>
            </w:r>
          </w:p>
        </w:tc>
        <w:tc>
          <w:tcPr>
            <w:tcW w:w="907" w:type="dxa"/>
            <w:shd w:val="clear" w:color="auto" w:fill="FFFFFF" w:themeFill="background1"/>
          </w:tcPr>
          <w:p w:rsidR="000050E2" w:rsidRPr="00863EA6" w:rsidRDefault="000050E2" w:rsidP="000050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50E2" w:rsidRPr="003330CB" w:rsidTr="005012BA">
        <w:trPr>
          <w:trHeight w:val="255"/>
        </w:trPr>
        <w:tc>
          <w:tcPr>
            <w:tcW w:w="1701" w:type="dxa"/>
          </w:tcPr>
          <w:p w:rsidR="000050E2" w:rsidRPr="00F446BC" w:rsidRDefault="000050E2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0050E2" w:rsidRPr="003330CB" w:rsidRDefault="000050E2" w:rsidP="000050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Ковач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0050E2" w:rsidRPr="003330CB" w:rsidRDefault="000050E2" w:rsidP="000050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Стеван</w:t>
            </w:r>
          </w:p>
        </w:tc>
        <w:tc>
          <w:tcPr>
            <w:tcW w:w="1365" w:type="dxa"/>
            <w:gridSpan w:val="2"/>
            <w:shd w:val="clear" w:color="auto" w:fill="FFFFFF" w:themeFill="background1"/>
            <w:hideMark/>
          </w:tcPr>
          <w:p w:rsidR="000050E2" w:rsidRPr="003330CB" w:rsidRDefault="000050E2" w:rsidP="000050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2021/0454</w:t>
            </w:r>
          </w:p>
        </w:tc>
        <w:tc>
          <w:tcPr>
            <w:tcW w:w="907" w:type="dxa"/>
            <w:shd w:val="clear" w:color="auto" w:fill="FFFFFF" w:themeFill="background1"/>
          </w:tcPr>
          <w:p w:rsidR="000050E2" w:rsidRPr="00863EA6" w:rsidRDefault="000050E2" w:rsidP="000050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50E2" w:rsidRPr="003330CB" w:rsidTr="005012BA">
        <w:trPr>
          <w:trHeight w:val="255"/>
        </w:trPr>
        <w:tc>
          <w:tcPr>
            <w:tcW w:w="1701" w:type="dxa"/>
          </w:tcPr>
          <w:p w:rsidR="000050E2" w:rsidRPr="00F446BC" w:rsidRDefault="000050E2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0050E2" w:rsidRPr="003330CB" w:rsidRDefault="000050E2" w:rsidP="000050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0050E2" w:rsidRPr="003330CB" w:rsidRDefault="000050E2" w:rsidP="000050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365" w:type="dxa"/>
            <w:gridSpan w:val="2"/>
            <w:shd w:val="clear" w:color="auto" w:fill="FFFFFF" w:themeFill="background1"/>
            <w:hideMark/>
          </w:tcPr>
          <w:p w:rsidR="000050E2" w:rsidRPr="003330CB" w:rsidRDefault="000050E2" w:rsidP="000050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2022/0021</w:t>
            </w:r>
          </w:p>
        </w:tc>
        <w:tc>
          <w:tcPr>
            <w:tcW w:w="907" w:type="dxa"/>
            <w:shd w:val="clear" w:color="auto" w:fill="FFFFFF" w:themeFill="background1"/>
          </w:tcPr>
          <w:p w:rsidR="000050E2" w:rsidRPr="00863EA6" w:rsidRDefault="000050E2" w:rsidP="000050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50E2" w:rsidRPr="003330CB" w:rsidTr="005012BA">
        <w:trPr>
          <w:trHeight w:val="255"/>
        </w:trPr>
        <w:tc>
          <w:tcPr>
            <w:tcW w:w="1701" w:type="dxa"/>
          </w:tcPr>
          <w:p w:rsidR="000050E2" w:rsidRPr="00F446BC" w:rsidRDefault="000050E2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0050E2" w:rsidRPr="003330CB" w:rsidRDefault="000050E2" w:rsidP="000050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Биџић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0050E2" w:rsidRPr="003330CB" w:rsidRDefault="000050E2" w:rsidP="000050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Вељко</w:t>
            </w:r>
          </w:p>
        </w:tc>
        <w:tc>
          <w:tcPr>
            <w:tcW w:w="1365" w:type="dxa"/>
            <w:gridSpan w:val="2"/>
            <w:shd w:val="clear" w:color="auto" w:fill="FFFFFF" w:themeFill="background1"/>
            <w:hideMark/>
          </w:tcPr>
          <w:p w:rsidR="000050E2" w:rsidRPr="003330CB" w:rsidRDefault="005012BA" w:rsidP="005012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2022/0040</w:t>
            </w:r>
          </w:p>
        </w:tc>
        <w:tc>
          <w:tcPr>
            <w:tcW w:w="907" w:type="dxa"/>
            <w:shd w:val="clear" w:color="auto" w:fill="FFFFFF" w:themeFill="background1"/>
          </w:tcPr>
          <w:p w:rsidR="000050E2" w:rsidRPr="003330CB" w:rsidRDefault="000050E2" w:rsidP="000050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0609" w:rsidRPr="003330CB" w:rsidTr="005012BA">
        <w:trPr>
          <w:trHeight w:val="255"/>
        </w:trPr>
        <w:tc>
          <w:tcPr>
            <w:tcW w:w="1701" w:type="dxa"/>
          </w:tcPr>
          <w:p w:rsidR="00B00609" w:rsidRPr="00F446BC" w:rsidRDefault="00B00609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B00609" w:rsidRPr="003330CB" w:rsidRDefault="00B00609" w:rsidP="00AE1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Станић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B00609" w:rsidRPr="003330CB" w:rsidRDefault="00B00609" w:rsidP="00AE1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Миона</w:t>
            </w:r>
          </w:p>
        </w:tc>
        <w:tc>
          <w:tcPr>
            <w:tcW w:w="1365" w:type="dxa"/>
            <w:gridSpan w:val="2"/>
            <w:shd w:val="clear" w:color="auto" w:fill="FFFFFF" w:themeFill="background1"/>
            <w:hideMark/>
          </w:tcPr>
          <w:p w:rsidR="00B00609" w:rsidRPr="003330CB" w:rsidRDefault="005012BA" w:rsidP="00AE1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2022/0046</w:t>
            </w:r>
          </w:p>
        </w:tc>
        <w:tc>
          <w:tcPr>
            <w:tcW w:w="907" w:type="dxa"/>
            <w:shd w:val="clear" w:color="auto" w:fill="FFFFFF" w:themeFill="background1"/>
          </w:tcPr>
          <w:p w:rsidR="00B00609" w:rsidRPr="003330CB" w:rsidRDefault="00B00609" w:rsidP="005E3E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0609" w:rsidRPr="003330CB" w:rsidTr="005012BA">
        <w:trPr>
          <w:trHeight w:val="255"/>
        </w:trPr>
        <w:tc>
          <w:tcPr>
            <w:tcW w:w="1701" w:type="dxa"/>
          </w:tcPr>
          <w:p w:rsidR="00B00609" w:rsidRPr="00F446BC" w:rsidRDefault="00B00609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B00609" w:rsidRPr="003330CB" w:rsidRDefault="00B00609" w:rsidP="00AE1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Стијовић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B00609" w:rsidRPr="003330CB" w:rsidRDefault="00B00609" w:rsidP="00AE1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365" w:type="dxa"/>
            <w:gridSpan w:val="2"/>
            <w:shd w:val="clear" w:color="auto" w:fill="FFFFFF" w:themeFill="background1"/>
            <w:hideMark/>
          </w:tcPr>
          <w:p w:rsidR="00B00609" w:rsidRPr="003330CB" w:rsidRDefault="005012BA" w:rsidP="005012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2022/0072</w:t>
            </w:r>
          </w:p>
        </w:tc>
        <w:tc>
          <w:tcPr>
            <w:tcW w:w="907" w:type="dxa"/>
            <w:shd w:val="clear" w:color="auto" w:fill="FFFFFF" w:themeFill="background1"/>
          </w:tcPr>
          <w:p w:rsidR="00B00609" w:rsidRPr="003330CB" w:rsidRDefault="00B00609" w:rsidP="005E3E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0609" w:rsidRPr="003330CB" w:rsidTr="005012BA">
        <w:trPr>
          <w:trHeight w:val="255"/>
        </w:trPr>
        <w:tc>
          <w:tcPr>
            <w:tcW w:w="1701" w:type="dxa"/>
          </w:tcPr>
          <w:p w:rsidR="00B00609" w:rsidRPr="00F446BC" w:rsidRDefault="00B00609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B00609" w:rsidRPr="003330CB" w:rsidRDefault="00B00609" w:rsidP="00AE1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Мишић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B00609" w:rsidRPr="003330CB" w:rsidRDefault="00B00609" w:rsidP="00AE1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Мила</w:t>
            </w:r>
          </w:p>
        </w:tc>
        <w:tc>
          <w:tcPr>
            <w:tcW w:w="1365" w:type="dxa"/>
            <w:gridSpan w:val="2"/>
            <w:shd w:val="clear" w:color="auto" w:fill="FFFFFF" w:themeFill="background1"/>
            <w:hideMark/>
          </w:tcPr>
          <w:p w:rsidR="00B00609" w:rsidRPr="003330CB" w:rsidRDefault="00B00609" w:rsidP="00AE1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2022/0085</w:t>
            </w:r>
          </w:p>
        </w:tc>
        <w:tc>
          <w:tcPr>
            <w:tcW w:w="907" w:type="dxa"/>
            <w:shd w:val="clear" w:color="auto" w:fill="FFFFFF" w:themeFill="background1"/>
          </w:tcPr>
          <w:p w:rsidR="00B00609" w:rsidRPr="003330CB" w:rsidRDefault="00B00609" w:rsidP="005E3E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0609" w:rsidRPr="003330CB" w:rsidTr="005012BA">
        <w:trPr>
          <w:trHeight w:val="255"/>
        </w:trPr>
        <w:tc>
          <w:tcPr>
            <w:tcW w:w="1701" w:type="dxa"/>
          </w:tcPr>
          <w:p w:rsidR="00B00609" w:rsidRPr="00F446BC" w:rsidRDefault="00B00609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B00609" w:rsidRPr="003330CB" w:rsidRDefault="00B00609" w:rsidP="00AE1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B00609" w:rsidRPr="003330CB" w:rsidRDefault="00B00609" w:rsidP="00AE1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365" w:type="dxa"/>
            <w:gridSpan w:val="2"/>
            <w:shd w:val="clear" w:color="auto" w:fill="FFFFFF" w:themeFill="background1"/>
            <w:hideMark/>
          </w:tcPr>
          <w:p w:rsidR="00B00609" w:rsidRPr="003330CB" w:rsidRDefault="00B00609" w:rsidP="00AE1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2022/0087</w:t>
            </w:r>
          </w:p>
        </w:tc>
        <w:tc>
          <w:tcPr>
            <w:tcW w:w="907" w:type="dxa"/>
            <w:shd w:val="clear" w:color="auto" w:fill="FFFFFF" w:themeFill="background1"/>
          </w:tcPr>
          <w:p w:rsidR="00B00609" w:rsidRPr="003330CB" w:rsidRDefault="00B00609" w:rsidP="005E3E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0609" w:rsidRPr="003330CB" w:rsidTr="005012BA">
        <w:trPr>
          <w:trHeight w:val="255"/>
        </w:trPr>
        <w:tc>
          <w:tcPr>
            <w:tcW w:w="1701" w:type="dxa"/>
          </w:tcPr>
          <w:p w:rsidR="00B00609" w:rsidRPr="00F446BC" w:rsidRDefault="00B00609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B00609" w:rsidRPr="003330CB" w:rsidRDefault="00B00609" w:rsidP="00AE1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Терзић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B00609" w:rsidRPr="003330CB" w:rsidRDefault="00B00609" w:rsidP="00AE1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Теодор</w:t>
            </w:r>
          </w:p>
        </w:tc>
        <w:tc>
          <w:tcPr>
            <w:tcW w:w="1365" w:type="dxa"/>
            <w:gridSpan w:val="2"/>
            <w:shd w:val="clear" w:color="auto" w:fill="FFFFFF" w:themeFill="background1"/>
            <w:hideMark/>
          </w:tcPr>
          <w:p w:rsidR="00B00609" w:rsidRPr="003330CB" w:rsidRDefault="00B00609" w:rsidP="00AE1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2022/0149</w:t>
            </w:r>
          </w:p>
        </w:tc>
        <w:tc>
          <w:tcPr>
            <w:tcW w:w="907" w:type="dxa"/>
            <w:shd w:val="clear" w:color="auto" w:fill="FFFFFF" w:themeFill="background1"/>
          </w:tcPr>
          <w:p w:rsidR="00B00609" w:rsidRPr="003330CB" w:rsidRDefault="00B00609" w:rsidP="005E3E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0609" w:rsidRPr="003330CB" w:rsidTr="005012BA">
        <w:trPr>
          <w:trHeight w:val="255"/>
        </w:trPr>
        <w:tc>
          <w:tcPr>
            <w:tcW w:w="1701" w:type="dxa"/>
          </w:tcPr>
          <w:p w:rsidR="00B00609" w:rsidRPr="00F446BC" w:rsidRDefault="00B00609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B00609" w:rsidRPr="003330CB" w:rsidRDefault="00B00609" w:rsidP="00AE1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Бишевац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B00609" w:rsidRPr="003330CB" w:rsidRDefault="00B00609" w:rsidP="00AE1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365" w:type="dxa"/>
            <w:gridSpan w:val="2"/>
            <w:shd w:val="clear" w:color="auto" w:fill="FFFFFF" w:themeFill="background1"/>
            <w:hideMark/>
          </w:tcPr>
          <w:p w:rsidR="00B00609" w:rsidRPr="003330CB" w:rsidRDefault="00B00609" w:rsidP="00AE1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2022/0168</w:t>
            </w:r>
          </w:p>
        </w:tc>
        <w:tc>
          <w:tcPr>
            <w:tcW w:w="907" w:type="dxa"/>
            <w:shd w:val="clear" w:color="auto" w:fill="FFFFFF" w:themeFill="background1"/>
          </w:tcPr>
          <w:p w:rsidR="00B00609" w:rsidRPr="003330CB" w:rsidRDefault="00B00609" w:rsidP="000050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0609" w:rsidRPr="003330CB" w:rsidTr="005012BA">
        <w:trPr>
          <w:trHeight w:val="255"/>
        </w:trPr>
        <w:tc>
          <w:tcPr>
            <w:tcW w:w="1701" w:type="dxa"/>
          </w:tcPr>
          <w:p w:rsidR="00B00609" w:rsidRPr="00F446BC" w:rsidRDefault="00B00609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B00609" w:rsidRPr="003330CB" w:rsidRDefault="00B00609" w:rsidP="00AE1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B00609" w:rsidRPr="003330CB" w:rsidRDefault="00B00609" w:rsidP="00AE1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365" w:type="dxa"/>
            <w:gridSpan w:val="2"/>
            <w:shd w:val="clear" w:color="auto" w:fill="FFFFFF" w:themeFill="background1"/>
            <w:hideMark/>
          </w:tcPr>
          <w:p w:rsidR="00B00609" w:rsidRPr="003330CB" w:rsidRDefault="00B00609" w:rsidP="00AE1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2022/0169</w:t>
            </w:r>
          </w:p>
        </w:tc>
        <w:tc>
          <w:tcPr>
            <w:tcW w:w="907" w:type="dxa"/>
            <w:shd w:val="clear" w:color="auto" w:fill="FFFFFF" w:themeFill="background1"/>
          </w:tcPr>
          <w:p w:rsidR="00B00609" w:rsidRPr="003330CB" w:rsidRDefault="00B00609" w:rsidP="005E3E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0609" w:rsidRPr="003330CB" w:rsidTr="005012BA">
        <w:trPr>
          <w:trHeight w:val="255"/>
        </w:trPr>
        <w:tc>
          <w:tcPr>
            <w:tcW w:w="1701" w:type="dxa"/>
          </w:tcPr>
          <w:p w:rsidR="00B00609" w:rsidRPr="00F446BC" w:rsidRDefault="00B00609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B00609" w:rsidRPr="003330CB" w:rsidRDefault="00B00609" w:rsidP="00AE1C0B">
            <w:pPr>
              <w:tabs>
                <w:tab w:val="center" w:pos="1197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Грујић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B00609" w:rsidRPr="003330CB" w:rsidRDefault="00B00609" w:rsidP="00AE1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365" w:type="dxa"/>
            <w:gridSpan w:val="2"/>
            <w:shd w:val="clear" w:color="auto" w:fill="FFFFFF" w:themeFill="background1"/>
            <w:hideMark/>
          </w:tcPr>
          <w:p w:rsidR="00B00609" w:rsidRPr="003330CB" w:rsidRDefault="00B00609" w:rsidP="00AE1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2022/0171</w:t>
            </w:r>
          </w:p>
        </w:tc>
        <w:tc>
          <w:tcPr>
            <w:tcW w:w="907" w:type="dxa"/>
            <w:shd w:val="clear" w:color="auto" w:fill="FFFFFF" w:themeFill="background1"/>
          </w:tcPr>
          <w:p w:rsidR="00B00609" w:rsidRPr="003330CB" w:rsidRDefault="00B00609" w:rsidP="005E3E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0609" w:rsidRPr="003330CB" w:rsidTr="005012BA">
        <w:trPr>
          <w:trHeight w:val="255"/>
        </w:trPr>
        <w:tc>
          <w:tcPr>
            <w:tcW w:w="1701" w:type="dxa"/>
          </w:tcPr>
          <w:p w:rsidR="00B00609" w:rsidRPr="00F446BC" w:rsidRDefault="00B00609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B00609" w:rsidRPr="003330CB" w:rsidRDefault="00B00609" w:rsidP="00AE1C0B">
            <w:pPr>
              <w:tabs>
                <w:tab w:val="center" w:pos="1197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Лучић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B00609" w:rsidRPr="003330CB" w:rsidRDefault="00B00609" w:rsidP="00AE1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1365" w:type="dxa"/>
            <w:gridSpan w:val="2"/>
            <w:shd w:val="clear" w:color="auto" w:fill="FFFFFF" w:themeFill="background1"/>
            <w:hideMark/>
          </w:tcPr>
          <w:p w:rsidR="00B00609" w:rsidRPr="003330CB" w:rsidRDefault="00B00609" w:rsidP="00AE1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2022/0200</w:t>
            </w:r>
          </w:p>
        </w:tc>
        <w:tc>
          <w:tcPr>
            <w:tcW w:w="907" w:type="dxa"/>
            <w:shd w:val="clear" w:color="auto" w:fill="FFFFFF" w:themeFill="background1"/>
          </w:tcPr>
          <w:p w:rsidR="00B00609" w:rsidRPr="003330CB" w:rsidRDefault="00B00609" w:rsidP="005E3E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0609" w:rsidRPr="003330CB" w:rsidTr="005012BA">
        <w:trPr>
          <w:trHeight w:val="255"/>
        </w:trPr>
        <w:tc>
          <w:tcPr>
            <w:tcW w:w="1701" w:type="dxa"/>
          </w:tcPr>
          <w:p w:rsidR="00B00609" w:rsidRPr="00F446BC" w:rsidRDefault="00B00609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B00609" w:rsidRPr="003330CB" w:rsidRDefault="00B00609" w:rsidP="00AE1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Главашић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B00609" w:rsidRPr="003330CB" w:rsidRDefault="00B00609" w:rsidP="00AE1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365" w:type="dxa"/>
            <w:gridSpan w:val="2"/>
            <w:shd w:val="clear" w:color="auto" w:fill="FFFFFF" w:themeFill="background1"/>
            <w:hideMark/>
          </w:tcPr>
          <w:p w:rsidR="00B00609" w:rsidRPr="003330CB" w:rsidRDefault="00B00609" w:rsidP="00AE1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2022/0209</w:t>
            </w:r>
          </w:p>
        </w:tc>
        <w:tc>
          <w:tcPr>
            <w:tcW w:w="907" w:type="dxa"/>
            <w:shd w:val="clear" w:color="auto" w:fill="FFFFFF" w:themeFill="background1"/>
          </w:tcPr>
          <w:p w:rsidR="00B00609" w:rsidRPr="003330CB" w:rsidRDefault="00B00609" w:rsidP="005E3E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0609" w:rsidRPr="003330CB" w:rsidTr="005012BA">
        <w:trPr>
          <w:trHeight w:val="255"/>
        </w:trPr>
        <w:tc>
          <w:tcPr>
            <w:tcW w:w="1701" w:type="dxa"/>
          </w:tcPr>
          <w:p w:rsidR="00B00609" w:rsidRPr="00F446BC" w:rsidRDefault="00B00609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B00609" w:rsidRPr="003330CB" w:rsidRDefault="00B00609" w:rsidP="00AE1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Ђорић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B00609" w:rsidRPr="003330CB" w:rsidRDefault="00B00609" w:rsidP="00AE1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Велимир</w:t>
            </w:r>
          </w:p>
        </w:tc>
        <w:tc>
          <w:tcPr>
            <w:tcW w:w="1365" w:type="dxa"/>
            <w:gridSpan w:val="2"/>
            <w:shd w:val="clear" w:color="auto" w:fill="FFFFFF" w:themeFill="background1"/>
            <w:hideMark/>
          </w:tcPr>
          <w:p w:rsidR="00B00609" w:rsidRPr="003330CB" w:rsidRDefault="00B00609" w:rsidP="00AE1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2022/0213</w:t>
            </w:r>
          </w:p>
        </w:tc>
        <w:tc>
          <w:tcPr>
            <w:tcW w:w="907" w:type="dxa"/>
            <w:shd w:val="clear" w:color="auto" w:fill="FFFFFF" w:themeFill="background1"/>
          </w:tcPr>
          <w:p w:rsidR="00B00609" w:rsidRPr="003330CB" w:rsidRDefault="00B00609" w:rsidP="006015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0609" w:rsidRPr="003330CB" w:rsidTr="005012BA">
        <w:trPr>
          <w:trHeight w:val="255"/>
        </w:trPr>
        <w:tc>
          <w:tcPr>
            <w:tcW w:w="1701" w:type="dxa"/>
          </w:tcPr>
          <w:p w:rsidR="00B00609" w:rsidRPr="00F446BC" w:rsidRDefault="00B00609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B00609" w:rsidRPr="003330CB" w:rsidRDefault="00B00609" w:rsidP="00AE1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Бурлица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B00609" w:rsidRPr="003330CB" w:rsidRDefault="00B00609" w:rsidP="00AE1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Олга</w:t>
            </w:r>
          </w:p>
        </w:tc>
        <w:tc>
          <w:tcPr>
            <w:tcW w:w="1365" w:type="dxa"/>
            <w:gridSpan w:val="2"/>
            <w:shd w:val="clear" w:color="auto" w:fill="FFFFFF" w:themeFill="background1"/>
            <w:hideMark/>
          </w:tcPr>
          <w:p w:rsidR="00B00609" w:rsidRPr="003330CB" w:rsidRDefault="00B00609" w:rsidP="00AE1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2022/0220</w:t>
            </w:r>
          </w:p>
        </w:tc>
        <w:tc>
          <w:tcPr>
            <w:tcW w:w="907" w:type="dxa"/>
            <w:shd w:val="clear" w:color="auto" w:fill="FFFFFF" w:themeFill="background1"/>
          </w:tcPr>
          <w:p w:rsidR="00B00609" w:rsidRPr="003330CB" w:rsidRDefault="00B00609" w:rsidP="006015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0609" w:rsidRPr="003330CB" w:rsidTr="005012BA">
        <w:trPr>
          <w:trHeight w:val="255"/>
        </w:trPr>
        <w:tc>
          <w:tcPr>
            <w:tcW w:w="1701" w:type="dxa"/>
          </w:tcPr>
          <w:p w:rsidR="00B00609" w:rsidRPr="00F446BC" w:rsidRDefault="00B00609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B00609" w:rsidRPr="003330CB" w:rsidRDefault="00B00609" w:rsidP="00AE1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Јаковљевић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B00609" w:rsidRPr="003330CB" w:rsidRDefault="00B00609" w:rsidP="00AE1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365" w:type="dxa"/>
            <w:gridSpan w:val="2"/>
            <w:shd w:val="clear" w:color="auto" w:fill="FFFFFF" w:themeFill="background1"/>
            <w:hideMark/>
          </w:tcPr>
          <w:p w:rsidR="00B00609" w:rsidRPr="003330CB" w:rsidRDefault="00B00609" w:rsidP="00AE1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2022/0232</w:t>
            </w:r>
          </w:p>
        </w:tc>
        <w:tc>
          <w:tcPr>
            <w:tcW w:w="907" w:type="dxa"/>
            <w:shd w:val="clear" w:color="auto" w:fill="FFFFFF" w:themeFill="background1"/>
          </w:tcPr>
          <w:p w:rsidR="00B00609" w:rsidRPr="003330CB" w:rsidRDefault="00B00609" w:rsidP="006015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0609" w:rsidRPr="003330CB" w:rsidTr="005012BA">
        <w:trPr>
          <w:trHeight w:val="255"/>
        </w:trPr>
        <w:tc>
          <w:tcPr>
            <w:tcW w:w="1701" w:type="dxa"/>
          </w:tcPr>
          <w:p w:rsidR="00B00609" w:rsidRPr="00F446BC" w:rsidRDefault="00B00609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B00609" w:rsidRPr="003330CB" w:rsidRDefault="00B00609" w:rsidP="00AE1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B00609" w:rsidRPr="003330CB" w:rsidRDefault="00B00609" w:rsidP="00AE1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Тања</w:t>
            </w:r>
          </w:p>
        </w:tc>
        <w:tc>
          <w:tcPr>
            <w:tcW w:w="1365" w:type="dxa"/>
            <w:gridSpan w:val="2"/>
            <w:shd w:val="clear" w:color="auto" w:fill="FFFFFF" w:themeFill="background1"/>
            <w:hideMark/>
          </w:tcPr>
          <w:p w:rsidR="00B00609" w:rsidRPr="003330CB" w:rsidRDefault="00B00609" w:rsidP="00AE1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2022/0268</w:t>
            </w:r>
          </w:p>
        </w:tc>
        <w:tc>
          <w:tcPr>
            <w:tcW w:w="907" w:type="dxa"/>
            <w:shd w:val="clear" w:color="auto" w:fill="FFFFFF" w:themeFill="background1"/>
          </w:tcPr>
          <w:p w:rsidR="00B00609" w:rsidRPr="003330CB" w:rsidRDefault="00B00609" w:rsidP="006015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0609" w:rsidRPr="003330CB" w:rsidTr="005012BA">
        <w:trPr>
          <w:trHeight w:val="255"/>
        </w:trPr>
        <w:tc>
          <w:tcPr>
            <w:tcW w:w="1701" w:type="dxa"/>
          </w:tcPr>
          <w:p w:rsidR="00B00609" w:rsidRPr="00F446BC" w:rsidRDefault="00B00609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B00609" w:rsidRPr="003330CB" w:rsidRDefault="00B00609" w:rsidP="00AE1C0B">
            <w:pPr>
              <w:tabs>
                <w:tab w:val="left" w:pos="168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Беловођанин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B00609" w:rsidRPr="003330CB" w:rsidRDefault="00B00609" w:rsidP="00AE1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Емина</w:t>
            </w:r>
          </w:p>
        </w:tc>
        <w:tc>
          <w:tcPr>
            <w:tcW w:w="1365" w:type="dxa"/>
            <w:gridSpan w:val="2"/>
            <w:shd w:val="clear" w:color="auto" w:fill="FFFFFF" w:themeFill="background1"/>
            <w:hideMark/>
          </w:tcPr>
          <w:p w:rsidR="00B00609" w:rsidRPr="003330CB" w:rsidRDefault="00B00609" w:rsidP="00AE1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2022/0274</w:t>
            </w:r>
          </w:p>
        </w:tc>
        <w:tc>
          <w:tcPr>
            <w:tcW w:w="907" w:type="dxa"/>
            <w:shd w:val="clear" w:color="auto" w:fill="FFFFFF" w:themeFill="background1"/>
          </w:tcPr>
          <w:p w:rsidR="00B00609" w:rsidRPr="003330CB" w:rsidRDefault="00B00609" w:rsidP="006015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0609" w:rsidRPr="003330CB" w:rsidTr="005012BA">
        <w:trPr>
          <w:trHeight w:val="255"/>
        </w:trPr>
        <w:tc>
          <w:tcPr>
            <w:tcW w:w="1701" w:type="dxa"/>
          </w:tcPr>
          <w:p w:rsidR="00B00609" w:rsidRPr="00F446BC" w:rsidRDefault="00B00609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B00609" w:rsidRPr="003330CB" w:rsidRDefault="00B00609" w:rsidP="00AE1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Вугделија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B00609" w:rsidRPr="003330CB" w:rsidRDefault="00B00609" w:rsidP="00AE1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</w:p>
        </w:tc>
        <w:tc>
          <w:tcPr>
            <w:tcW w:w="1365" w:type="dxa"/>
            <w:gridSpan w:val="2"/>
            <w:shd w:val="clear" w:color="auto" w:fill="FFFFFF" w:themeFill="background1"/>
            <w:hideMark/>
          </w:tcPr>
          <w:p w:rsidR="00B00609" w:rsidRPr="003330CB" w:rsidRDefault="00B00609" w:rsidP="00AE1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2022/0308</w:t>
            </w:r>
          </w:p>
        </w:tc>
        <w:tc>
          <w:tcPr>
            <w:tcW w:w="907" w:type="dxa"/>
            <w:shd w:val="clear" w:color="auto" w:fill="FFFFFF" w:themeFill="background1"/>
          </w:tcPr>
          <w:p w:rsidR="00B00609" w:rsidRPr="003330CB" w:rsidRDefault="00B00609" w:rsidP="006015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0609" w:rsidRPr="003330CB" w:rsidTr="005012BA">
        <w:trPr>
          <w:trHeight w:val="255"/>
        </w:trPr>
        <w:tc>
          <w:tcPr>
            <w:tcW w:w="1701" w:type="dxa"/>
          </w:tcPr>
          <w:p w:rsidR="00B00609" w:rsidRPr="00F446BC" w:rsidRDefault="00B00609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B00609" w:rsidRPr="003330CB" w:rsidRDefault="00B00609" w:rsidP="00AE1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B00609" w:rsidRPr="003330CB" w:rsidRDefault="00B00609" w:rsidP="00AE1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365" w:type="dxa"/>
            <w:gridSpan w:val="2"/>
            <w:shd w:val="clear" w:color="auto" w:fill="FFFFFF" w:themeFill="background1"/>
            <w:hideMark/>
          </w:tcPr>
          <w:p w:rsidR="00B00609" w:rsidRPr="003330CB" w:rsidRDefault="00B00609" w:rsidP="00AE1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2022/0336</w:t>
            </w:r>
          </w:p>
        </w:tc>
        <w:tc>
          <w:tcPr>
            <w:tcW w:w="907" w:type="dxa"/>
            <w:shd w:val="clear" w:color="auto" w:fill="FFFFFF" w:themeFill="background1"/>
          </w:tcPr>
          <w:p w:rsidR="00B00609" w:rsidRPr="003330CB" w:rsidRDefault="00B00609" w:rsidP="006015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0609" w:rsidRPr="003330CB" w:rsidTr="005012BA">
        <w:trPr>
          <w:trHeight w:val="255"/>
        </w:trPr>
        <w:tc>
          <w:tcPr>
            <w:tcW w:w="1701" w:type="dxa"/>
          </w:tcPr>
          <w:p w:rsidR="00B00609" w:rsidRPr="00F446BC" w:rsidRDefault="00B00609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B00609" w:rsidRPr="003330CB" w:rsidRDefault="00B00609" w:rsidP="00AE1C0B">
            <w:pPr>
              <w:tabs>
                <w:tab w:val="left" w:pos="142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Жеравичић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B00609" w:rsidRPr="003330CB" w:rsidRDefault="00B00609" w:rsidP="00AE1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365" w:type="dxa"/>
            <w:gridSpan w:val="2"/>
            <w:shd w:val="clear" w:color="auto" w:fill="FFFFFF" w:themeFill="background1"/>
            <w:hideMark/>
          </w:tcPr>
          <w:p w:rsidR="00B00609" w:rsidRPr="003330CB" w:rsidRDefault="00B00609" w:rsidP="00AE1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2022/0340</w:t>
            </w:r>
          </w:p>
        </w:tc>
        <w:tc>
          <w:tcPr>
            <w:tcW w:w="907" w:type="dxa"/>
            <w:shd w:val="clear" w:color="auto" w:fill="FFFFFF" w:themeFill="background1"/>
          </w:tcPr>
          <w:p w:rsidR="00B00609" w:rsidRPr="003330CB" w:rsidRDefault="00B00609" w:rsidP="006015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0609" w:rsidRPr="003330CB" w:rsidTr="005012BA">
        <w:trPr>
          <w:trHeight w:val="255"/>
        </w:trPr>
        <w:tc>
          <w:tcPr>
            <w:tcW w:w="1701" w:type="dxa"/>
          </w:tcPr>
          <w:p w:rsidR="00B00609" w:rsidRPr="00F446BC" w:rsidRDefault="00B00609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B00609" w:rsidRPr="00B00609" w:rsidRDefault="00B00609" w:rsidP="00AE1C0B">
            <w:pPr>
              <w:tabs>
                <w:tab w:val="left" w:pos="142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Илић 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B00609" w:rsidRPr="00B00609" w:rsidRDefault="00B00609" w:rsidP="00AE1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365" w:type="dxa"/>
            <w:gridSpan w:val="2"/>
            <w:shd w:val="clear" w:color="auto" w:fill="FFFFFF" w:themeFill="background1"/>
            <w:hideMark/>
          </w:tcPr>
          <w:p w:rsidR="00B00609" w:rsidRPr="00B00609" w:rsidRDefault="00B00609" w:rsidP="00AE1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2022/0343</w:t>
            </w:r>
          </w:p>
        </w:tc>
        <w:tc>
          <w:tcPr>
            <w:tcW w:w="907" w:type="dxa"/>
            <w:shd w:val="clear" w:color="auto" w:fill="FFFFFF" w:themeFill="background1"/>
          </w:tcPr>
          <w:p w:rsidR="00B00609" w:rsidRPr="003330CB" w:rsidRDefault="00B00609" w:rsidP="005E3E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0609" w:rsidRPr="003330CB" w:rsidTr="005012BA">
        <w:trPr>
          <w:trHeight w:val="255"/>
        </w:trPr>
        <w:tc>
          <w:tcPr>
            <w:tcW w:w="1701" w:type="dxa"/>
          </w:tcPr>
          <w:p w:rsidR="00B00609" w:rsidRPr="00F446BC" w:rsidRDefault="00B00609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B00609" w:rsidRPr="003330CB" w:rsidRDefault="00B00609" w:rsidP="00AE1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Недимовић-Клипа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B00609" w:rsidRPr="003330CB" w:rsidRDefault="00B00609" w:rsidP="00AE1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365" w:type="dxa"/>
            <w:gridSpan w:val="2"/>
            <w:shd w:val="clear" w:color="auto" w:fill="FFFFFF" w:themeFill="background1"/>
            <w:hideMark/>
          </w:tcPr>
          <w:p w:rsidR="00B00609" w:rsidRPr="003330CB" w:rsidRDefault="00B00609" w:rsidP="00AE1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2022/0345</w:t>
            </w:r>
          </w:p>
        </w:tc>
        <w:tc>
          <w:tcPr>
            <w:tcW w:w="907" w:type="dxa"/>
            <w:shd w:val="clear" w:color="auto" w:fill="FFFFFF" w:themeFill="background1"/>
          </w:tcPr>
          <w:p w:rsidR="00B00609" w:rsidRPr="003330CB" w:rsidRDefault="00B00609" w:rsidP="005E3E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0609" w:rsidRPr="003330CB" w:rsidTr="005012BA">
        <w:trPr>
          <w:trHeight w:val="255"/>
        </w:trPr>
        <w:tc>
          <w:tcPr>
            <w:tcW w:w="1701" w:type="dxa"/>
          </w:tcPr>
          <w:p w:rsidR="00B00609" w:rsidRPr="00F446BC" w:rsidRDefault="00B00609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B00609" w:rsidRPr="003330CB" w:rsidRDefault="00B00609" w:rsidP="002516F0">
            <w:pPr>
              <w:tabs>
                <w:tab w:val="left" w:pos="138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Удовичић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B00609" w:rsidRPr="003330CB" w:rsidRDefault="00B00609" w:rsidP="002516F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365" w:type="dxa"/>
            <w:gridSpan w:val="2"/>
            <w:shd w:val="clear" w:color="auto" w:fill="FFFFFF" w:themeFill="background1"/>
            <w:hideMark/>
          </w:tcPr>
          <w:p w:rsidR="00B00609" w:rsidRPr="003330CB" w:rsidRDefault="00B00609" w:rsidP="002516F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2022/0355</w:t>
            </w:r>
          </w:p>
        </w:tc>
        <w:tc>
          <w:tcPr>
            <w:tcW w:w="907" w:type="dxa"/>
            <w:shd w:val="clear" w:color="auto" w:fill="FFFFFF" w:themeFill="background1"/>
          </w:tcPr>
          <w:p w:rsidR="00B00609" w:rsidRPr="003330CB" w:rsidRDefault="00B00609" w:rsidP="005E3E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0609" w:rsidRPr="003330CB" w:rsidTr="005012BA">
        <w:trPr>
          <w:trHeight w:val="255"/>
        </w:trPr>
        <w:tc>
          <w:tcPr>
            <w:tcW w:w="1701" w:type="dxa"/>
          </w:tcPr>
          <w:p w:rsidR="00B00609" w:rsidRPr="00F446BC" w:rsidRDefault="00B00609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B00609" w:rsidRPr="003330CB" w:rsidRDefault="00B00609" w:rsidP="002C419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Ћебић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B00609" w:rsidRPr="003330CB" w:rsidRDefault="00B00609" w:rsidP="002C419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365" w:type="dxa"/>
            <w:gridSpan w:val="2"/>
            <w:shd w:val="clear" w:color="auto" w:fill="FFFFFF" w:themeFill="background1"/>
            <w:hideMark/>
          </w:tcPr>
          <w:p w:rsidR="00B00609" w:rsidRPr="003330CB" w:rsidRDefault="00B00609" w:rsidP="002C419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2022/0370</w:t>
            </w:r>
          </w:p>
        </w:tc>
        <w:tc>
          <w:tcPr>
            <w:tcW w:w="907" w:type="dxa"/>
            <w:shd w:val="clear" w:color="auto" w:fill="FFFFFF" w:themeFill="background1"/>
          </w:tcPr>
          <w:p w:rsidR="00B00609" w:rsidRPr="003330CB" w:rsidRDefault="00B00609" w:rsidP="005E3E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3330CB" w:rsidRDefault="00FD09BC" w:rsidP="00451D27">
            <w:pPr>
              <w:tabs>
                <w:tab w:val="center" w:pos="1197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Гуцуљ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3330CB" w:rsidRDefault="00FD09BC" w:rsidP="00451D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365" w:type="dxa"/>
            <w:gridSpan w:val="2"/>
            <w:shd w:val="clear" w:color="auto" w:fill="FFFFFF" w:themeFill="background1"/>
            <w:hideMark/>
          </w:tcPr>
          <w:p w:rsidR="00FD09BC" w:rsidRPr="003330CB" w:rsidRDefault="00FD09BC" w:rsidP="00451D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2022/0378</w:t>
            </w:r>
          </w:p>
        </w:tc>
        <w:tc>
          <w:tcPr>
            <w:tcW w:w="907" w:type="dxa"/>
            <w:shd w:val="clear" w:color="auto" w:fill="FFFFFF" w:themeFill="background1"/>
          </w:tcPr>
          <w:p w:rsidR="00FD09BC" w:rsidRPr="003330CB" w:rsidRDefault="00FD09BC" w:rsidP="00451D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3330CB" w:rsidRDefault="00FD09BC" w:rsidP="00451D27">
            <w:pPr>
              <w:tabs>
                <w:tab w:val="left" w:pos="130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3330CB" w:rsidRDefault="00FD09BC" w:rsidP="00451D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365" w:type="dxa"/>
            <w:gridSpan w:val="2"/>
            <w:shd w:val="clear" w:color="auto" w:fill="FFFFFF" w:themeFill="background1"/>
            <w:hideMark/>
          </w:tcPr>
          <w:p w:rsidR="00FD09BC" w:rsidRPr="003330CB" w:rsidRDefault="00FD09BC" w:rsidP="00451D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2022/0383</w:t>
            </w:r>
          </w:p>
        </w:tc>
        <w:tc>
          <w:tcPr>
            <w:tcW w:w="907" w:type="dxa"/>
            <w:shd w:val="clear" w:color="auto" w:fill="FFFFFF" w:themeFill="background1"/>
          </w:tcPr>
          <w:p w:rsidR="00FD09BC" w:rsidRPr="003330CB" w:rsidRDefault="00FD09BC" w:rsidP="00451D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3330CB" w:rsidRDefault="00FD09BC" w:rsidP="00451D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Вуковић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3330CB" w:rsidRDefault="00FD09BC" w:rsidP="00451D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</w:p>
        </w:tc>
        <w:tc>
          <w:tcPr>
            <w:tcW w:w="1365" w:type="dxa"/>
            <w:gridSpan w:val="2"/>
            <w:shd w:val="clear" w:color="auto" w:fill="FFFFFF" w:themeFill="background1"/>
            <w:hideMark/>
          </w:tcPr>
          <w:p w:rsidR="00FD09BC" w:rsidRPr="003330CB" w:rsidRDefault="00FD09BC" w:rsidP="00451D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2022/0387</w:t>
            </w:r>
          </w:p>
        </w:tc>
        <w:tc>
          <w:tcPr>
            <w:tcW w:w="907" w:type="dxa"/>
            <w:shd w:val="clear" w:color="auto" w:fill="FFFFFF" w:themeFill="background1"/>
          </w:tcPr>
          <w:p w:rsidR="00FD09BC" w:rsidRPr="003330CB" w:rsidRDefault="00FD09BC" w:rsidP="00451D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3330CB" w:rsidRDefault="00FD09BC" w:rsidP="00451D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Мутавџић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3330CB" w:rsidRDefault="00FD09BC" w:rsidP="00451D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365" w:type="dxa"/>
            <w:gridSpan w:val="2"/>
            <w:shd w:val="clear" w:color="auto" w:fill="FFFFFF" w:themeFill="background1"/>
            <w:hideMark/>
          </w:tcPr>
          <w:p w:rsidR="00FD09BC" w:rsidRPr="003330CB" w:rsidRDefault="00FD09BC" w:rsidP="00451D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2022/0388</w:t>
            </w:r>
          </w:p>
        </w:tc>
        <w:tc>
          <w:tcPr>
            <w:tcW w:w="907" w:type="dxa"/>
            <w:shd w:val="clear" w:color="auto" w:fill="FFFFFF" w:themeFill="background1"/>
          </w:tcPr>
          <w:p w:rsidR="00FD09BC" w:rsidRPr="003330CB" w:rsidRDefault="00FD09BC" w:rsidP="00451D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3330CB" w:rsidRDefault="00FD09BC" w:rsidP="00D065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3330CB" w:rsidRDefault="00FD09BC" w:rsidP="00D065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Паулина</w:t>
            </w:r>
          </w:p>
        </w:tc>
        <w:tc>
          <w:tcPr>
            <w:tcW w:w="1365" w:type="dxa"/>
            <w:gridSpan w:val="2"/>
            <w:shd w:val="clear" w:color="auto" w:fill="FFFFFF" w:themeFill="background1"/>
            <w:hideMark/>
          </w:tcPr>
          <w:p w:rsidR="00FD09BC" w:rsidRPr="003330CB" w:rsidRDefault="00FD09BC" w:rsidP="00D065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2022/0395</w:t>
            </w:r>
          </w:p>
        </w:tc>
        <w:tc>
          <w:tcPr>
            <w:tcW w:w="907" w:type="dxa"/>
            <w:shd w:val="clear" w:color="auto" w:fill="FFFFFF" w:themeFill="background1"/>
          </w:tcPr>
          <w:p w:rsidR="00FD09BC" w:rsidRPr="003330CB" w:rsidRDefault="00FD09BC" w:rsidP="005E3E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3330CB" w:rsidRDefault="00FD09BC" w:rsidP="00D065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Пандуров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3330CB" w:rsidRDefault="00FD09BC" w:rsidP="00D065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365" w:type="dxa"/>
            <w:gridSpan w:val="2"/>
            <w:shd w:val="clear" w:color="auto" w:fill="FFFFFF" w:themeFill="background1"/>
            <w:hideMark/>
          </w:tcPr>
          <w:p w:rsidR="00FD09BC" w:rsidRPr="003330CB" w:rsidRDefault="00FD09BC" w:rsidP="00D065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2022/0399</w:t>
            </w:r>
          </w:p>
        </w:tc>
        <w:tc>
          <w:tcPr>
            <w:tcW w:w="907" w:type="dxa"/>
            <w:shd w:val="clear" w:color="auto" w:fill="FFFFFF" w:themeFill="background1"/>
          </w:tcPr>
          <w:p w:rsidR="00FD09BC" w:rsidRPr="003330CB" w:rsidRDefault="00FD09BC" w:rsidP="005E3E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3330CB" w:rsidRDefault="00FD09BC" w:rsidP="00D065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Зогић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3330CB" w:rsidRDefault="00FD09BC" w:rsidP="00D065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Сумеја</w:t>
            </w:r>
          </w:p>
        </w:tc>
        <w:tc>
          <w:tcPr>
            <w:tcW w:w="1365" w:type="dxa"/>
            <w:gridSpan w:val="2"/>
            <w:shd w:val="clear" w:color="auto" w:fill="FFFFFF" w:themeFill="background1"/>
            <w:hideMark/>
          </w:tcPr>
          <w:p w:rsidR="00FD09BC" w:rsidRPr="003330CB" w:rsidRDefault="00FD09BC" w:rsidP="00D065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2022/0403</w:t>
            </w:r>
          </w:p>
        </w:tc>
        <w:tc>
          <w:tcPr>
            <w:tcW w:w="907" w:type="dxa"/>
            <w:shd w:val="clear" w:color="auto" w:fill="FFFFFF" w:themeFill="background1"/>
          </w:tcPr>
          <w:p w:rsidR="00FD09BC" w:rsidRPr="003330CB" w:rsidRDefault="00FD09BC" w:rsidP="005E3E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3330CB" w:rsidRDefault="00FD09BC" w:rsidP="00D06565">
            <w:pPr>
              <w:tabs>
                <w:tab w:val="center" w:pos="1197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Димић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3330CB" w:rsidRDefault="00FD09BC" w:rsidP="00D065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Ема</w:t>
            </w:r>
          </w:p>
        </w:tc>
        <w:tc>
          <w:tcPr>
            <w:tcW w:w="1365" w:type="dxa"/>
            <w:gridSpan w:val="2"/>
            <w:shd w:val="clear" w:color="auto" w:fill="FFFFFF" w:themeFill="background1"/>
            <w:hideMark/>
          </w:tcPr>
          <w:p w:rsidR="00FD09BC" w:rsidRPr="003330CB" w:rsidRDefault="00FD09BC" w:rsidP="00D065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2022/0407</w:t>
            </w:r>
          </w:p>
        </w:tc>
        <w:tc>
          <w:tcPr>
            <w:tcW w:w="907" w:type="dxa"/>
            <w:shd w:val="clear" w:color="auto" w:fill="FFFFFF" w:themeFill="background1"/>
          </w:tcPr>
          <w:p w:rsidR="00FD09BC" w:rsidRPr="003330CB" w:rsidRDefault="00FD09BC" w:rsidP="005E3E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3330CB" w:rsidRDefault="00FD09BC" w:rsidP="00FD778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Миљојковић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3330CB" w:rsidRDefault="00FD09BC" w:rsidP="00FD778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365" w:type="dxa"/>
            <w:gridSpan w:val="2"/>
            <w:shd w:val="clear" w:color="auto" w:fill="FFFFFF" w:themeFill="background1"/>
            <w:hideMark/>
          </w:tcPr>
          <w:p w:rsidR="00FD09BC" w:rsidRPr="003330CB" w:rsidRDefault="00FD09BC" w:rsidP="00FD778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2022/0408</w:t>
            </w:r>
          </w:p>
        </w:tc>
        <w:tc>
          <w:tcPr>
            <w:tcW w:w="907" w:type="dxa"/>
            <w:shd w:val="clear" w:color="auto" w:fill="FFFFFF" w:themeFill="background1"/>
          </w:tcPr>
          <w:p w:rsidR="00FD09BC" w:rsidRPr="003330CB" w:rsidRDefault="00FD09BC" w:rsidP="005E3E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3330CB" w:rsidRDefault="00FD09BC" w:rsidP="002D05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3330CB" w:rsidRDefault="00FD09BC" w:rsidP="002D05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365" w:type="dxa"/>
            <w:gridSpan w:val="2"/>
            <w:shd w:val="clear" w:color="auto" w:fill="FFFFFF" w:themeFill="background1"/>
            <w:hideMark/>
          </w:tcPr>
          <w:p w:rsidR="00FD09BC" w:rsidRPr="003330CB" w:rsidRDefault="00FD09BC" w:rsidP="002D05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2022/0416</w:t>
            </w:r>
          </w:p>
        </w:tc>
        <w:tc>
          <w:tcPr>
            <w:tcW w:w="907" w:type="dxa"/>
            <w:shd w:val="clear" w:color="auto" w:fill="FFFFFF" w:themeFill="background1"/>
          </w:tcPr>
          <w:p w:rsidR="00FD09BC" w:rsidRPr="003330CB" w:rsidRDefault="00FD09BC" w:rsidP="005E3E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3330CB" w:rsidRDefault="00FD09BC" w:rsidP="002D05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Ристеновски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3330CB" w:rsidRDefault="00FD09BC" w:rsidP="002D05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365" w:type="dxa"/>
            <w:gridSpan w:val="2"/>
            <w:shd w:val="clear" w:color="auto" w:fill="FFFFFF" w:themeFill="background1"/>
            <w:hideMark/>
          </w:tcPr>
          <w:p w:rsidR="00FD09BC" w:rsidRPr="003330CB" w:rsidRDefault="00FD09BC" w:rsidP="002D05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2022/0426</w:t>
            </w:r>
          </w:p>
        </w:tc>
        <w:tc>
          <w:tcPr>
            <w:tcW w:w="907" w:type="dxa"/>
            <w:shd w:val="clear" w:color="auto" w:fill="FFFFFF" w:themeFill="background1"/>
          </w:tcPr>
          <w:p w:rsidR="00FD09BC" w:rsidRPr="003330CB" w:rsidRDefault="00FD09BC" w:rsidP="005E3E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3330CB" w:rsidRDefault="00FD09BC" w:rsidP="00CB0EE1">
            <w:pPr>
              <w:tabs>
                <w:tab w:val="left" w:pos="147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3330CB" w:rsidRDefault="00FD09BC" w:rsidP="00CB0E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Радмила</w:t>
            </w:r>
          </w:p>
        </w:tc>
        <w:tc>
          <w:tcPr>
            <w:tcW w:w="1365" w:type="dxa"/>
            <w:gridSpan w:val="2"/>
            <w:shd w:val="clear" w:color="auto" w:fill="FFFFFF" w:themeFill="background1"/>
            <w:hideMark/>
          </w:tcPr>
          <w:p w:rsidR="00FD09BC" w:rsidRPr="003330CB" w:rsidRDefault="00FD09BC" w:rsidP="00CB0E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2022/0428</w:t>
            </w:r>
          </w:p>
        </w:tc>
        <w:tc>
          <w:tcPr>
            <w:tcW w:w="907" w:type="dxa"/>
            <w:shd w:val="clear" w:color="auto" w:fill="FFFFFF" w:themeFill="background1"/>
          </w:tcPr>
          <w:p w:rsidR="00FD09BC" w:rsidRPr="003330CB" w:rsidRDefault="00FD09BC" w:rsidP="001B5D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3330CB" w:rsidRDefault="00FD09BC" w:rsidP="008B20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Пантић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3330CB" w:rsidRDefault="00FD09BC" w:rsidP="008B20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Војин</w:t>
            </w:r>
          </w:p>
        </w:tc>
        <w:tc>
          <w:tcPr>
            <w:tcW w:w="1365" w:type="dxa"/>
            <w:gridSpan w:val="2"/>
            <w:shd w:val="clear" w:color="auto" w:fill="FFFFFF" w:themeFill="background1"/>
            <w:hideMark/>
          </w:tcPr>
          <w:p w:rsidR="00FD09BC" w:rsidRPr="003330CB" w:rsidRDefault="00FD09BC" w:rsidP="008B20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2022/0433</w:t>
            </w:r>
          </w:p>
        </w:tc>
        <w:tc>
          <w:tcPr>
            <w:tcW w:w="907" w:type="dxa"/>
            <w:shd w:val="clear" w:color="auto" w:fill="FFFFFF" w:themeFill="background1"/>
          </w:tcPr>
          <w:p w:rsidR="00FD09BC" w:rsidRPr="003330CB" w:rsidRDefault="00FD09BC" w:rsidP="005E3E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3330CB" w:rsidRDefault="00FD09BC" w:rsidP="00E6220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Трифуновић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3330CB" w:rsidRDefault="00FD09BC" w:rsidP="00E6220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365" w:type="dxa"/>
            <w:gridSpan w:val="2"/>
            <w:shd w:val="clear" w:color="auto" w:fill="FFFFFF" w:themeFill="background1"/>
            <w:hideMark/>
          </w:tcPr>
          <w:p w:rsidR="00FD09BC" w:rsidRPr="003330CB" w:rsidRDefault="00FD09BC" w:rsidP="00E6220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2022/0437</w:t>
            </w:r>
          </w:p>
        </w:tc>
        <w:tc>
          <w:tcPr>
            <w:tcW w:w="907" w:type="dxa"/>
            <w:shd w:val="clear" w:color="auto" w:fill="FFFFFF" w:themeFill="background1"/>
          </w:tcPr>
          <w:p w:rsidR="00FD09BC" w:rsidRPr="003330CB" w:rsidRDefault="00FD09BC" w:rsidP="005E3E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3330CB" w:rsidRDefault="00FD09BC" w:rsidP="00AC7A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Драговић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3330CB" w:rsidRDefault="00FD09BC" w:rsidP="00AC7A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365" w:type="dxa"/>
            <w:gridSpan w:val="2"/>
            <w:shd w:val="clear" w:color="auto" w:fill="FFFFFF" w:themeFill="background1"/>
            <w:hideMark/>
          </w:tcPr>
          <w:p w:rsidR="00FD09BC" w:rsidRPr="003330CB" w:rsidRDefault="00FD09BC" w:rsidP="00AC7A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2022/0441</w:t>
            </w:r>
          </w:p>
        </w:tc>
        <w:tc>
          <w:tcPr>
            <w:tcW w:w="907" w:type="dxa"/>
            <w:shd w:val="clear" w:color="auto" w:fill="FFFFFF" w:themeFill="background1"/>
          </w:tcPr>
          <w:p w:rsidR="00FD09BC" w:rsidRPr="003330CB" w:rsidRDefault="00FD09BC" w:rsidP="005E3E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3330CB" w:rsidRDefault="00FD09BC" w:rsidP="00EE2F0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Глишић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3330CB" w:rsidRDefault="00FD09BC" w:rsidP="00EE2F0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3330CB" w:rsidRDefault="00FD09BC" w:rsidP="00EE2F0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2022/0442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5E3E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3330CB" w:rsidRDefault="00FD09BC" w:rsidP="00EE2F0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Ђиновић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3330CB" w:rsidRDefault="00FD09BC" w:rsidP="00EE2F0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Анабела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3330CB" w:rsidRDefault="00FD09BC" w:rsidP="00EE2F0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2022/0446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5E3E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A14539" w:rsidRDefault="00FD09BC" w:rsidP="003052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14539">
              <w:rPr>
                <w:rFonts w:ascii="Arial" w:eastAsia="Times New Roman" w:hAnsi="Arial" w:cs="Arial"/>
                <w:sz w:val="20"/>
                <w:szCs w:val="20"/>
              </w:rPr>
              <w:t>Јаблановић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A14539" w:rsidRDefault="00FD09BC" w:rsidP="003052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14539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A14539" w:rsidRDefault="00FD09BC" w:rsidP="003052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14539">
              <w:rPr>
                <w:rFonts w:ascii="Arial" w:eastAsia="Times New Roman" w:hAnsi="Arial" w:cs="Arial"/>
                <w:sz w:val="20"/>
                <w:szCs w:val="20"/>
              </w:rPr>
              <w:t>2022/0451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5E3E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A14539" w:rsidRDefault="00FD09BC" w:rsidP="00BA7B4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14539">
              <w:rPr>
                <w:rFonts w:ascii="Arial" w:eastAsia="Times New Roman" w:hAnsi="Arial" w:cs="Arial"/>
                <w:sz w:val="20"/>
                <w:szCs w:val="20"/>
              </w:rPr>
              <w:t>Јотић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A14539" w:rsidRDefault="00FD09BC" w:rsidP="00BA7B4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14539">
              <w:rPr>
                <w:rFonts w:ascii="Arial" w:eastAsia="Times New Roman" w:hAnsi="Arial" w:cs="Arial"/>
                <w:sz w:val="20"/>
                <w:szCs w:val="20"/>
              </w:rPr>
              <w:t>Јелица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A14539" w:rsidRDefault="00FD09BC" w:rsidP="00BA7B4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14539">
              <w:rPr>
                <w:rFonts w:ascii="Arial" w:eastAsia="Times New Roman" w:hAnsi="Arial" w:cs="Arial"/>
                <w:sz w:val="20"/>
                <w:szCs w:val="20"/>
              </w:rPr>
              <w:t>2022/0453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5E3E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A14539" w:rsidRDefault="00FD09BC" w:rsidP="00BA7B4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14539">
              <w:rPr>
                <w:rFonts w:ascii="Arial" w:eastAsia="Times New Roman" w:hAnsi="Arial" w:cs="Arial"/>
                <w:sz w:val="20"/>
                <w:szCs w:val="20"/>
              </w:rPr>
              <w:t>Бабић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A14539" w:rsidRDefault="00FD09BC" w:rsidP="00BA7B4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14539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A14539" w:rsidRDefault="00FD09BC" w:rsidP="00BA7B4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14539">
              <w:rPr>
                <w:rFonts w:ascii="Arial" w:eastAsia="Times New Roman" w:hAnsi="Arial" w:cs="Arial"/>
                <w:sz w:val="20"/>
                <w:szCs w:val="20"/>
              </w:rPr>
              <w:t>2022/0454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5E3E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A14539" w:rsidRDefault="00FD09BC" w:rsidP="00BA7B4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14539">
              <w:rPr>
                <w:rFonts w:ascii="Arial" w:eastAsia="Times New Roman" w:hAnsi="Arial" w:cs="Arial"/>
                <w:sz w:val="20"/>
                <w:szCs w:val="20"/>
              </w:rPr>
              <w:t>Козић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A14539" w:rsidRDefault="00FD09BC" w:rsidP="00BA7B4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14539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A14539" w:rsidRDefault="00FD09BC" w:rsidP="00BA7B4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14539">
              <w:rPr>
                <w:rFonts w:ascii="Arial" w:eastAsia="Times New Roman" w:hAnsi="Arial" w:cs="Arial"/>
                <w:sz w:val="20"/>
                <w:szCs w:val="20"/>
              </w:rPr>
              <w:t>2022/0459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5E3E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A14539" w:rsidRDefault="00FD09BC" w:rsidP="00BA7B4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14539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A14539" w:rsidRDefault="00FD09BC" w:rsidP="00BA7B4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14539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A14539" w:rsidRDefault="00FD09BC" w:rsidP="00BA7B4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14539">
              <w:rPr>
                <w:rFonts w:ascii="Arial" w:eastAsia="Times New Roman" w:hAnsi="Arial" w:cs="Arial"/>
                <w:sz w:val="20"/>
                <w:szCs w:val="20"/>
              </w:rPr>
              <w:t>2022/0460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5E3E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3330CB" w:rsidRDefault="00FD09BC" w:rsidP="00BA7B4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Вукићевић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3330CB" w:rsidRDefault="00FD09BC" w:rsidP="00BA7B4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3330CB" w:rsidRDefault="00FD09BC" w:rsidP="00BA7B4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2022/0461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5E3E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D17110" w:rsidRDefault="00FD09BC" w:rsidP="00071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7110">
              <w:rPr>
                <w:rFonts w:ascii="Arial" w:eastAsia="Times New Roman" w:hAnsi="Arial" w:cs="Arial"/>
                <w:sz w:val="20"/>
                <w:szCs w:val="20"/>
              </w:rPr>
              <w:t>Кузмановић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D17110" w:rsidRDefault="00FD09BC" w:rsidP="00071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7110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D17110" w:rsidRDefault="00FD09BC" w:rsidP="00071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7110">
              <w:rPr>
                <w:rFonts w:ascii="Arial" w:eastAsia="Times New Roman" w:hAnsi="Arial" w:cs="Arial"/>
                <w:sz w:val="20"/>
                <w:szCs w:val="20"/>
              </w:rPr>
              <w:t>2022/0463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5E3E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D17110" w:rsidRDefault="00FD09BC" w:rsidP="00071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7110">
              <w:rPr>
                <w:rFonts w:ascii="Arial" w:eastAsia="Times New Roman" w:hAnsi="Arial" w:cs="Arial"/>
                <w:sz w:val="20"/>
                <w:szCs w:val="20"/>
              </w:rPr>
              <w:t>Столић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D17110" w:rsidRDefault="00FD09BC" w:rsidP="00071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7110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D17110" w:rsidRDefault="00FD09BC" w:rsidP="00071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7110">
              <w:rPr>
                <w:rFonts w:ascii="Arial" w:eastAsia="Times New Roman" w:hAnsi="Arial" w:cs="Arial"/>
                <w:sz w:val="20"/>
                <w:szCs w:val="20"/>
              </w:rPr>
              <w:t>2022/0469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D17110" w:rsidRDefault="00FD09BC" w:rsidP="000C7F3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7110">
              <w:rPr>
                <w:rFonts w:ascii="Arial" w:eastAsia="Times New Roman" w:hAnsi="Arial" w:cs="Arial"/>
                <w:sz w:val="20"/>
                <w:szCs w:val="20"/>
              </w:rPr>
              <w:t>Рељин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D17110" w:rsidRDefault="00FD09BC" w:rsidP="000C7F3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7110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D17110" w:rsidRDefault="00FD09BC" w:rsidP="000C7F3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7110">
              <w:rPr>
                <w:rFonts w:ascii="Arial" w:eastAsia="Times New Roman" w:hAnsi="Arial" w:cs="Arial"/>
                <w:sz w:val="20"/>
                <w:szCs w:val="20"/>
              </w:rPr>
              <w:t>2022/0472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D17110" w:rsidRDefault="00FD09BC" w:rsidP="000C7F3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7110">
              <w:rPr>
                <w:rFonts w:ascii="Arial" w:eastAsia="Times New Roman" w:hAnsi="Arial" w:cs="Arial"/>
                <w:sz w:val="20"/>
                <w:szCs w:val="20"/>
              </w:rPr>
              <w:t>Орлић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D17110" w:rsidRDefault="00FD09BC" w:rsidP="000C7F3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7110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D17110" w:rsidRDefault="00FD09BC" w:rsidP="000C7F3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7110">
              <w:rPr>
                <w:rFonts w:ascii="Arial" w:eastAsia="Times New Roman" w:hAnsi="Arial" w:cs="Arial"/>
                <w:sz w:val="20"/>
                <w:szCs w:val="20"/>
              </w:rPr>
              <w:t>2022/0478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D17110" w:rsidRDefault="00FD09BC" w:rsidP="00E77F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7110">
              <w:rPr>
                <w:rFonts w:ascii="Arial" w:eastAsia="Times New Roman" w:hAnsi="Arial" w:cs="Arial"/>
                <w:sz w:val="20"/>
                <w:szCs w:val="20"/>
              </w:rPr>
              <w:t>Баук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D17110" w:rsidRDefault="00FD09BC" w:rsidP="00E77F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7110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D17110" w:rsidRDefault="00FD09BC" w:rsidP="00E77F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7110">
              <w:rPr>
                <w:rFonts w:ascii="Arial" w:eastAsia="Times New Roman" w:hAnsi="Arial" w:cs="Arial"/>
                <w:sz w:val="20"/>
                <w:szCs w:val="20"/>
              </w:rPr>
              <w:t>2022/0486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D17110" w:rsidRDefault="00FD09BC" w:rsidP="00E45E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7110">
              <w:rPr>
                <w:rFonts w:ascii="Arial" w:eastAsia="Times New Roman" w:hAnsi="Arial" w:cs="Arial"/>
                <w:sz w:val="20"/>
                <w:szCs w:val="20"/>
              </w:rPr>
              <w:t>Петковић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D17110" w:rsidRDefault="00FD09BC" w:rsidP="00E45E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7110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D17110" w:rsidRDefault="00FD09BC" w:rsidP="00E45E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7110">
              <w:rPr>
                <w:rFonts w:ascii="Arial" w:eastAsia="Times New Roman" w:hAnsi="Arial" w:cs="Arial"/>
                <w:sz w:val="20"/>
                <w:szCs w:val="20"/>
              </w:rPr>
              <w:t>2022/0488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D17110" w:rsidRDefault="00FD09BC" w:rsidP="00685B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7110">
              <w:rPr>
                <w:rFonts w:ascii="Arial" w:eastAsia="Times New Roman" w:hAnsi="Arial" w:cs="Arial"/>
                <w:sz w:val="20"/>
                <w:szCs w:val="20"/>
              </w:rPr>
              <w:t>Траиловић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D17110" w:rsidRDefault="00FD09BC" w:rsidP="00685B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7110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D17110" w:rsidRDefault="00FD09BC" w:rsidP="00685B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2022/0489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3330CB" w:rsidRDefault="00FD09BC" w:rsidP="00685B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Лелић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3330CB" w:rsidRDefault="00FD09BC" w:rsidP="00685B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3330CB" w:rsidRDefault="00FD09BC" w:rsidP="00685B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2022/0490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3330CB" w:rsidRDefault="00FD09BC" w:rsidP="00776D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Крунић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3330CB" w:rsidRDefault="00FD09BC" w:rsidP="00776D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Нађа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3330CB" w:rsidRDefault="00FD09BC" w:rsidP="00776D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2022/0496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7A5BC9" w:rsidRDefault="00FD09BC" w:rsidP="00776D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5BC9">
              <w:rPr>
                <w:rFonts w:ascii="Arial" w:eastAsia="Times New Roman" w:hAnsi="Arial" w:cs="Arial"/>
                <w:sz w:val="20"/>
                <w:szCs w:val="20"/>
              </w:rPr>
              <w:t>Живанић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7A5BC9" w:rsidRDefault="00FD09BC" w:rsidP="00776D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5BC9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7A5BC9" w:rsidRDefault="00FD09BC" w:rsidP="00776D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5BC9">
              <w:rPr>
                <w:rFonts w:ascii="Arial" w:eastAsia="Times New Roman" w:hAnsi="Arial" w:cs="Arial"/>
                <w:sz w:val="20"/>
                <w:szCs w:val="20"/>
              </w:rPr>
              <w:t>2022/0499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18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7A5BC9" w:rsidRDefault="00FD09BC" w:rsidP="002467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5BC9">
              <w:rPr>
                <w:rFonts w:ascii="Arial" w:eastAsia="Times New Roman" w:hAnsi="Arial" w:cs="Arial"/>
                <w:sz w:val="20"/>
                <w:szCs w:val="20"/>
              </w:rPr>
              <w:t>Shaer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7A5BC9" w:rsidRDefault="00FD09BC" w:rsidP="002467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5BC9">
              <w:rPr>
                <w:rFonts w:ascii="Arial" w:eastAsia="Times New Roman" w:hAnsi="Arial" w:cs="Arial"/>
                <w:sz w:val="20"/>
                <w:szCs w:val="20"/>
              </w:rPr>
              <w:t>Ranim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7A5BC9" w:rsidRDefault="00FD09BC" w:rsidP="002467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5BC9">
              <w:rPr>
                <w:rFonts w:ascii="Arial" w:eastAsia="Times New Roman" w:hAnsi="Arial" w:cs="Arial"/>
                <w:sz w:val="20"/>
                <w:szCs w:val="20"/>
              </w:rPr>
              <w:t>2022/0504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7A5BC9" w:rsidRDefault="00FD09BC" w:rsidP="002467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5BC9">
              <w:rPr>
                <w:rFonts w:ascii="Arial" w:eastAsia="Times New Roman" w:hAnsi="Arial" w:cs="Arial"/>
                <w:sz w:val="20"/>
                <w:szCs w:val="20"/>
              </w:rPr>
              <w:t>Manuel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7A5BC9" w:rsidRDefault="00FD09BC" w:rsidP="002467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5BC9">
              <w:rPr>
                <w:rFonts w:ascii="Arial" w:eastAsia="Times New Roman" w:hAnsi="Arial" w:cs="Arial"/>
                <w:sz w:val="20"/>
                <w:szCs w:val="20"/>
              </w:rPr>
              <w:t>Ana Margarida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7A5BC9" w:rsidRDefault="00FD09BC" w:rsidP="002467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2022/0505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3330CB" w:rsidRDefault="00FD09BC" w:rsidP="002467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Aladib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3330CB" w:rsidRDefault="00FD09BC" w:rsidP="002467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Mohamad Malek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3330CB" w:rsidRDefault="00FD09BC" w:rsidP="002467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2022/0506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3330CB" w:rsidRDefault="00FD09BC" w:rsidP="005349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Andrade Moreira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3330CB" w:rsidRDefault="00FD09BC" w:rsidP="005349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Mayra Arline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3330CB" w:rsidRDefault="00FD09BC" w:rsidP="005349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2022/0507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1B5D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3330CB" w:rsidRDefault="00FD09BC" w:rsidP="005349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Lima Fonseca Dias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3330CB" w:rsidRDefault="00FD09BC" w:rsidP="005349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Isabela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3330CB" w:rsidRDefault="00FD09BC" w:rsidP="005349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2022/0508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1B5D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3330CB" w:rsidRDefault="00FD09BC" w:rsidP="005349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Janoud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3330CB" w:rsidRDefault="00FD09BC" w:rsidP="005349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Rami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3330CB" w:rsidRDefault="00FD09BC" w:rsidP="005349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2022/0509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1B5D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6B53" w:rsidRPr="003330CB" w:rsidTr="00BE3CB3">
        <w:trPr>
          <w:trHeight w:val="255"/>
        </w:trPr>
        <w:tc>
          <w:tcPr>
            <w:tcW w:w="9184" w:type="dxa"/>
            <w:gridSpan w:val="6"/>
          </w:tcPr>
          <w:p w:rsidR="00986B53" w:rsidRPr="00986B53" w:rsidRDefault="00986B53" w:rsidP="001B5DA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bookmarkStart w:id="0" w:name="_GoBack"/>
            <w:r w:rsidRPr="00986B53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ДЕСНА ОСТЕОЛОШКА САЛА</w:t>
            </w:r>
            <w:bookmarkEnd w:id="0"/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3330CB" w:rsidRDefault="00FD09BC" w:rsidP="00F5212F">
            <w:pPr>
              <w:tabs>
                <w:tab w:val="center" w:pos="1197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Alslibi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3330CB" w:rsidRDefault="00FD09BC" w:rsidP="00F521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Dalea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3330CB" w:rsidRDefault="00FD09BC" w:rsidP="00F521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2022/0511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1B5D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933151" w:rsidRDefault="00FD09BC" w:rsidP="00F5212F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933151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Da Cruz Veloso De Ceita Paquete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3330CB" w:rsidRDefault="00FD09BC" w:rsidP="00F521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Eliane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3330CB" w:rsidRDefault="00FD09BC" w:rsidP="00F521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2022/0513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1B5D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3330CB" w:rsidRDefault="00FD09BC" w:rsidP="00F521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Belfort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3330CB" w:rsidRDefault="00FD09BC" w:rsidP="00F521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Merugia Rachel Marina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3330CB" w:rsidRDefault="00FD09BC" w:rsidP="00F521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2022/0514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3330CB" w:rsidRDefault="00FD09BC" w:rsidP="00F521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Canganjo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3330CB" w:rsidRDefault="00FD09BC" w:rsidP="00F521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Jorge Mario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3330CB" w:rsidRDefault="00FD09BC" w:rsidP="00F521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2022/0515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3330CB" w:rsidRDefault="00FD09BC" w:rsidP="00F521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Quessongo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3330CB" w:rsidRDefault="00FD09BC" w:rsidP="00F521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Clementino Sandonga Nachyeva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3330CB" w:rsidRDefault="00FD09BC" w:rsidP="00F521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2022/0516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933151" w:rsidRDefault="00FD09BC" w:rsidP="00F5212F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933151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Da Cruz Veloso De Ceita Paquete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3330CB" w:rsidRDefault="00FD09BC" w:rsidP="00F521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Eliane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3330CB" w:rsidRDefault="00FD09BC" w:rsidP="00F521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2022/0513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3330CB" w:rsidRDefault="00FD09BC" w:rsidP="00F521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Inacio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3330CB" w:rsidRDefault="00FD09BC" w:rsidP="00F521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Alexia Garcia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3330CB" w:rsidRDefault="00FD09BC" w:rsidP="00F521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2022/0519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3330CB" w:rsidRDefault="00FD09BC" w:rsidP="00F521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Muenho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3330CB" w:rsidRDefault="00FD09BC" w:rsidP="00F521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Cintia Amelia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3330CB" w:rsidRDefault="00FD09BC" w:rsidP="00F521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2022/0520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3330CB" w:rsidRDefault="00FD09BC" w:rsidP="00F521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Gabriel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3330CB" w:rsidRDefault="00FD09BC" w:rsidP="00F521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Jorgia Bandeira Fortes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3330CB" w:rsidRDefault="00FD09BC" w:rsidP="00F521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2022/0521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3330CB" w:rsidRDefault="00FD09BC" w:rsidP="00F521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Motallebi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3330CB" w:rsidRDefault="00FD09BC" w:rsidP="00F521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Zahra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3330CB" w:rsidRDefault="00FD09BC" w:rsidP="00F521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2022/0522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3330CB" w:rsidRDefault="00FD09BC" w:rsidP="00F521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Motallebi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3330CB" w:rsidRDefault="00FD09BC" w:rsidP="00F521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Zeinab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3330CB" w:rsidRDefault="00FD09BC" w:rsidP="00F521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2022/0523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3330CB" w:rsidRDefault="00FD09BC" w:rsidP="00456286">
            <w:pPr>
              <w:tabs>
                <w:tab w:val="center" w:pos="1197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Sule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3330CB" w:rsidRDefault="00FD09BC" w:rsidP="0045628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Jale Robert Nelson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3330CB" w:rsidRDefault="00FD09BC" w:rsidP="0045628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2022/0526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3330CB" w:rsidRDefault="00FD09BC" w:rsidP="0045628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Yousof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3330CB" w:rsidRDefault="00FD09BC" w:rsidP="0045628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Alrabi Ismail Adam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3330CB" w:rsidRDefault="00FD09BC" w:rsidP="0045628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2022/0528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1B5D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3330CB" w:rsidRDefault="00FD09BC" w:rsidP="0045628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Abueida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3330CB" w:rsidRDefault="00FD09BC" w:rsidP="0045628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Shahid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3330CB" w:rsidRDefault="00FD09BC" w:rsidP="0045628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2022/0529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3330CB" w:rsidRDefault="00FD09BC" w:rsidP="004340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Mbobo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3330CB" w:rsidRDefault="00FD09BC" w:rsidP="004340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Happy Mulanga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3330CB" w:rsidRDefault="00FD09BC" w:rsidP="004340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2022/0530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3330CB" w:rsidRDefault="00FD09BC" w:rsidP="004340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Asmar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3330CB" w:rsidRDefault="00FD09BC" w:rsidP="004340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Maya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3330CB" w:rsidRDefault="00FD09BC" w:rsidP="004340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2022/0532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3330CB" w:rsidRDefault="00FD09BC" w:rsidP="000F22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Rasekh Mohammadi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3330CB" w:rsidRDefault="00FD09BC" w:rsidP="000F22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Reyhaneh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3330CB" w:rsidRDefault="00FD09BC" w:rsidP="000F22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2022/0534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3330CB" w:rsidRDefault="00FD09BC" w:rsidP="000F22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Aljamal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3330CB" w:rsidRDefault="00FD09BC" w:rsidP="000F22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Sulaiman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3330CB" w:rsidRDefault="00FD09BC" w:rsidP="000F22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2022/0535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3330CB" w:rsidRDefault="00FD09BC" w:rsidP="000F22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Paulo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3330CB" w:rsidRDefault="00FD09BC" w:rsidP="000F22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Manuel Andre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3330CB" w:rsidRDefault="00FD09BC" w:rsidP="000F22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2022/0536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30FB" w:rsidRPr="003330CB" w:rsidTr="007C0C9B">
        <w:trPr>
          <w:trHeight w:val="255"/>
        </w:trPr>
        <w:tc>
          <w:tcPr>
            <w:tcW w:w="9184" w:type="dxa"/>
            <w:gridSpan w:val="6"/>
          </w:tcPr>
          <w:p w:rsidR="005230FB" w:rsidRPr="005230FB" w:rsidRDefault="005230FB" w:rsidP="005230F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5230FB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ЛЕВА ОСТЕОЛОШКА САЛА</w:t>
            </w: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3330CB" w:rsidRDefault="00FD09BC" w:rsidP="000F22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Nirmal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3330CB" w:rsidRDefault="00FD09BC" w:rsidP="000F22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Charissa Shweta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3330CB" w:rsidRDefault="00FD09BC" w:rsidP="000F22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2022/0537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3330CB" w:rsidRDefault="00FD09BC" w:rsidP="000F22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Tchitumba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3330CB" w:rsidRDefault="00FD09BC" w:rsidP="000F22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Cristiano Raimundo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3330CB" w:rsidRDefault="00FD09BC" w:rsidP="000F22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2022/0539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3330CB" w:rsidRDefault="00FD09BC" w:rsidP="00836CA8">
            <w:pPr>
              <w:tabs>
                <w:tab w:val="left" w:pos="120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Alahmad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3330CB" w:rsidRDefault="00FD09BC" w:rsidP="00836C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Aghyad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3330CB" w:rsidRDefault="00FD09BC" w:rsidP="00836C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2022/0542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3330CB" w:rsidRDefault="00FD09BC" w:rsidP="002A5A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Chipaco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3330CB" w:rsidRDefault="00FD09BC" w:rsidP="002A5A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Ariel Maria Chica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3330CB" w:rsidRDefault="00FD09BC" w:rsidP="002A5A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2022/0543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3330CB" w:rsidRDefault="00FD09BC" w:rsidP="00965E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Lopes Quaresma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3330CB" w:rsidRDefault="00FD09BC" w:rsidP="00965E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Gerziley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3330CB" w:rsidRDefault="00FD09BC" w:rsidP="00965E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2022/0545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3330CB" w:rsidRDefault="00FD09BC" w:rsidP="00965E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Victorino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3330CB" w:rsidRDefault="00FD09BC" w:rsidP="00965E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Esmeraldina Emilio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3330CB" w:rsidRDefault="00FD09BC" w:rsidP="00965E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2022/0547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1B5D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3330CB" w:rsidRDefault="00FD09BC" w:rsidP="00965E41">
            <w:pPr>
              <w:tabs>
                <w:tab w:val="left" w:pos="112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Rachide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3330CB" w:rsidRDefault="00FD09BC" w:rsidP="00965E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Virginia Rosa Marcos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3330CB" w:rsidRDefault="00FD09BC" w:rsidP="00965E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2022/0549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3330CB" w:rsidRDefault="00FD09BC" w:rsidP="00965E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Ngabirano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3330CB" w:rsidRDefault="00FD09BC" w:rsidP="00965E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Saint-Sixto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3330CB" w:rsidRDefault="00FD09BC" w:rsidP="00965E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2022/0550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3330CB" w:rsidRDefault="00FD09BC" w:rsidP="00965E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Abuayesh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3330CB" w:rsidRDefault="00FD09BC" w:rsidP="00965E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Mohammed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3330CB" w:rsidRDefault="00FD09BC" w:rsidP="00965E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2022/0551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3330CB" w:rsidRDefault="00FD09BC" w:rsidP="00965E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Alshrafi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3330CB" w:rsidRDefault="00FD09BC" w:rsidP="00965E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Qusai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3330CB" w:rsidRDefault="00FD09BC" w:rsidP="00965E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2022/0552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3330CB" w:rsidRDefault="00FD09BC" w:rsidP="00965E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Aldahnon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3330CB" w:rsidRDefault="00FD09BC" w:rsidP="00965E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Asem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3330CB" w:rsidRDefault="00FD09BC" w:rsidP="00965E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2022/0553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F446BC" w:rsidRDefault="00FD09BC" w:rsidP="00965E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F446BC" w:rsidRDefault="00FD09BC" w:rsidP="00965E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F446BC" w:rsidRDefault="00FD09BC" w:rsidP="00965E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2022/0564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Default="00FD09BC" w:rsidP="00965E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Михић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Default="00FD09BC" w:rsidP="00965E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Default="00FD09BC" w:rsidP="00965E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2022/0596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Default="00FD09BC" w:rsidP="00965E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Рачић 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Default="00FD09BC" w:rsidP="00965E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Мирко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Default="00FD09BC" w:rsidP="00965E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2022/0600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3330CB" w:rsidRDefault="00FD09BC" w:rsidP="00965E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3330CB" w:rsidRDefault="00FD09BC" w:rsidP="00965E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3330CB" w:rsidRDefault="00FD09BC" w:rsidP="00965E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2022/0607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3330CB" w:rsidRDefault="00FD09BC" w:rsidP="00965E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Коловић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3330CB" w:rsidRDefault="00FD09BC" w:rsidP="00965E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3330CB" w:rsidRDefault="00FD09BC" w:rsidP="00965E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2022/0608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3330CB" w:rsidRDefault="00FD09BC" w:rsidP="00965E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3330CB" w:rsidRDefault="00FD09BC" w:rsidP="00965E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Илија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3330CB" w:rsidRDefault="00FD09BC" w:rsidP="00965E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2022/0609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F446BC" w:rsidRDefault="00FD09BC" w:rsidP="00965E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Бобић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F446BC" w:rsidRDefault="00FD09BC" w:rsidP="00965E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F446BC" w:rsidRDefault="00FD09BC" w:rsidP="00965E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2022/0610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3330CB" w:rsidRDefault="00FD09BC" w:rsidP="00965E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Vučić-Šneperger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3330CB" w:rsidRDefault="00FD09BC" w:rsidP="00965E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Sara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3330CB" w:rsidRDefault="00FD09BC" w:rsidP="00965E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2022/0612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3330CB" w:rsidRDefault="00FD09BC" w:rsidP="00965E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3330CB" w:rsidRDefault="00FD09BC" w:rsidP="00965E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3330CB" w:rsidRDefault="00FD09BC" w:rsidP="00965E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2022/0615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9BC" w:rsidRPr="003330CB" w:rsidTr="005012BA">
        <w:trPr>
          <w:trHeight w:val="255"/>
        </w:trPr>
        <w:tc>
          <w:tcPr>
            <w:tcW w:w="1701" w:type="dxa"/>
          </w:tcPr>
          <w:p w:rsidR="00FD09BC" w:rsidRPr="00F446BC" w:rsidRDefault="00FD09BC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FD09BC" w:rsidRPr="003330CB" w:rsidRDefault="00FD09BC" w:rsidP="001B5DA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FFFFFF" w:themeFill="background1"/>
            <w:hideMark/>
          </w:tcPr>
          <w:p w:rsidR="00FD09BC" w:rsidRPr="003330CB" w:rsidRDefault="00FD09BC" w:rsidP="001B5DA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  <w:hideMark/>
          </w:tcPr>
          <w:p w:rsidR="00FD09BC" w:rsidRPr="003330CB" w:rsidRDefault="00FD09BC" w:rsidP="001B5DA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FD09BC" w:rsidRPr="003330CB" w:rsidRDefault="00FD09BC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01167" w:rsidRDefault="00701167" w:rsidP="002E3FA5"/>
    <w:sectPr w:rsidR="00701167" w:rsidSect="007011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E5D"/>
    <w:multiLevelType w:val="hybridMultilevel"/>
    <w:tmpl w:val="720003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E53D84"/>
    <w:multiLevelType w:val="hybridMultilevel"/>
    <w:tmpl w:val="621AF9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E15E68"/>
    <w:multiLevelType w:val="hybridMultilevel"/>
    <w:tmpl w:val="E7EA80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D09EC"/>
    <w:multiLevelType w:val="hybridMultilevel"/>
    <w:tmpl w:val="A1FA9584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276EC"/>
    <w:multiLevelType w:val="hybridMultilevel"/>
    <w:tmpl w:val="01ECF92C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642D6C22"/>
    <w:multiLevelType w:val="hybridMultilevel"/>
    <w:tmpl w:val="69BE14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AA7D80"/>
    <w:multiLevelType w:val="hybridMultilevel"/>
    <w:tmpl w:val="CE0EA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7550A"/>
    <w:multiLevelType w:val="hybridMultilevel"/>
    <w:tmpl w:val="97CE47B8"/>
    <w:lvl w:ilvl="0" w:tplc="AF5AA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D2AD9"/>
    <w:multiLevelType w:val="hybridMultilevel"/>
    <w:tmpl w:val="FA0C2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067D8"/>
    <w:multiLevelType w:val="hybridMultilevel"/>
    <w:tmpl w:val="1C4E2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F1B32"/>
    <w:multiLevelType w:val="hybridMultilevel"/>
    <w:tmpl w:val="18D2B2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30CB"/>
    <w:rsid w:val="000050E2"/>
    <w:rsid w:val="000F4CE7"/>
    <w:rsid w:val="00192B76"/>
    <w:rsid w:val="002223C1"/>
    <w:rsid w:val="00243C5B"/>
    <w:rsid w:val="002C5BE0"/>
    <w:rsid w:val="002D4645"/>
    <w:rsid w:val="002E3FA5"/>
    <w:rsid w:val="003330CB"/>
    <w:rsid w:val="003C777E"/>
    <w:rsid w:val="00410C38"/>
    <w:rsid w:val="00435862"/>
    <w:rsid w:val="004B1706"/>
    <w:rsid w:val="004D33B5"/>
    <w:rsid w:val="005012BA"/>
    <w:rsid w:val="005230FB"/>
    <w:rsid w:val="005E1928"/>
    <w:rsid w:val="005E3E15"/>
    <w:rsid w:val="006630FF"/>
    <w:rsid w:val="006A504B"/>
    <w:rsid w:val="00701167"/>
    <w:rsid w:val="00836DF5"/>
    <w:rsid w:val="008C4F15"/>
    <w:rsid w:val="008D3768"/>
    <w:rsid w:val="0090126D"/>
    <w:rsid w:val="00986B53"/>
    <w:rsid w:val="00A02C8B"/>
    <w:rsid w:val="00B00609"/>
    <w:rsid w:val="00B34498"/>
    <w:rsid w:val="00C07250"/>
    <w:rsid w:val="00C36039"/>
    <w:rsid w:val="00CD2112"/>
    <w:rsid w:val="00CF27E6"/>
    <w:rsid w:val="00D67422"/>
    <w:rsid w:val="00D83802"/>
    <w:rsid w:val="00ED68FA"/>
    <w:rsid w:val="00F446BC"/>
    <w:rsid w:val="00F51799"/>
    <w:rsid w:val="00FA2D1B"/>
    <w:rsid w:val="00FD09BC"/>
    <w:rsid w:val="00FD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4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B03A1-4087-46FE-BE68-3A34DA79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2022-11-29T11:21:00Z</cp:lastPrinted>
  <dcterms:created xsi:type="dcterms:W3CDTF">2023-05-09T07:49:00Z</dcterms:created>
  <dcterms:modified xsi:type="dcterms:W3CDTF">2023-05-09T07:49:00Z</dcterms:modified>
</cp:coreProperties>
</file>