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2283"/>
        <w:tblW w:w="1068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61"/>
        <w:gridCol w:w="1065"/>
        <w:gridCol w:w="1215"/>
        <w:gridCol w:w="3144"/>
        <w:gridCol w:w="2024"/>
        <w:gridCol w:w="1975"/>
      </w:tblGrid>
      <w:tr w:rsidR="00177610" w:rsidRPr="0040002C" w:rsidTr="00177610">
        <w:trPr>
          <w:trHeight w:hRule="exact" w:val="250"/>
        </w:trPr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177610" w:rsidRPr="00B32830" w:rsidRDefault="00177610" w:rsidP="00177610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1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2830">
              <w:rPr>
                <w:rFonts w:ascii="Times New Roman" w:hAnsi="Times New Roman"/>
                <w:b/>
                <w:bCs/>
                <w:sz w:val="24"/>
                <w:szCs w:val="24"/>
              </w:rPr>
              <w:t>Рб</w:t>
            </w:r>
            <w:proofErr w:type="spellEnd"/>
            <w:r w:rsidRPr="00B32830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177610" w:rsidRPr="00C95301" w:rsidRDefault="00177610" w:rsidP="00177610">
            <w:pPr>
              <w:widowControl w:val="0"/>
              <w:autoSpaceDE w:val="0"/>
              <w:autoSpaceDN w:val="0"/>
              <w:adjustRightInd w:val="0"/>
              <w:spacing w:after="0" w:line="271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Група</w:t>
            </w:r>
            <w:proofErr w:type="spellEnd"/>
          </w:p>
        </w:tc>
        <w:tc>
          <w:tcPr>
            <w:tcW w:w="12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177610" w:rsidRPr="00B32830" w:rsidRDefault="00177610" w:rsidP="00177610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8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2830">
              <w:rPr>
                <w:rFonts w:ascii="Times New Roman" w:hAnsi="Times New Roman"/>
                <w:b/>
                <w:bCs/>
                <w:sz w:val="24"/>
                <w:szCs w:val="24"/>
              </w:rPr>
              <w:t>Индекс</w:t>
            </w:r>
            <w:proofErr w:type="spellEnd"/>
          </w:p>
        </w:tc>
        <w:tc>
          <w:tcPr>
            <w:tcW w:w="314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177610" w:rsidRPr="0038541D" w:rsidRDefault="00177610" w:rsidP="00177610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right="118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2830">
              <w:rPr>
                <w:rFonts w:ascii="Times New Roman" w:hAnsi="Times New Roman"/>
                <w:b/>
                <w:bCs/>
                <w:sz w:val="24"/>
                <w:szCs w:val="24"/>
              </w:rPr>
              <w:t>Студент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0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177610" w:rsidRPr="0040002C" w:rsidRDefault="00177610" w:rsidP="00177610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right="118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Поени</w:t>
            </w:r>
            <w:proofErr w:type="spellEnd"/>
          </w:p>
        </w:tc>
        <w:tc>
          <w:tcPr>
            <w:tcW w:w="197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177610" w:rsidRPr="0040002C" w:rsidRDefault="00177610" w:rsidP="00177610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right="118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Бод</w:t>
            </w:r>
            <w:proofErr w:type="spellEnd"/>
          </w:p>
        </w:tc>
      </w:tr>
      <w:tr w:rsidR="00696079" w:rsidRPr="0048750F" w:rsidTr="00177610">
        <w:trPr>
          <w:trHeight w:hRule="exact" w:val="250"/>
        </w:trPr>
        <w:tc>
          <w:tcPr>
            <w:tcW w:w="1261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6079" w:rsidRPr="009F2B17" w:rsidRDefault="00696079" w:rsidP="00696079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720" w:right="19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6079" w:rsidRPr="00E33F62" w:rsidRDefault="00696079" w:rsidP="00696079">
            <w:pPr>
              <w:rPr>
                <w:position w:val="-1"/>
                <w:sz w:val="24"/>
                <w:szCs w:val="24"/>
              </w:rPr>
            </w:pPr>
            <w:r w:rsidRPr="009B5770">
              <w:rPr>
                <w:position w:val="-1"/>
                <w:sz w:val="24"/>
                <w:szCs w:val="24"/>
              </w:rPr>
              <w:t>II</w:t>
            </w:r>
            <w:r>
              <w:rPr>
                <w:position w:val="-1"/>
                <w:sz w:val="24"/>
                <w:szCs w:val="24"/>
              </w:rPr>
              <w:t>1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6079" w:rsidRDefault="00696079" w:rsidP="00696079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2020/0460</w:t>
            </w:r>
          </w:p>
        </w:tc>
        <w:tc>
          <w:tcPr>
            <w:tcW w:w="3144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6079" w:rsidRPr="00210DD1" w:rsidRDefault="00696079" w:rsidP="00696079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Китановић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Марија</w:t>
            </w:r>
            <w:proofErr w:type="spellEnd"/>
          </w:p>
        </w:tc>
        <w:tc>
          <w:tcPr>
            <w:tcW w:w="2024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6079" w:rsidRPr="00696079" w:rsidRDefault="00583D33" w:rsidP="0069607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75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6079" w:rsidRPr="00696079" w:rsidRDefault="00583D33" w:rsidP="0069607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6079" w:rsidRPr="0048750F" w:rsidTr="00177610">
        <w:trPr>
          <w:trHeight w:hRule="exact" w:val="250"/>
        </w:trPr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6079" w:rsidRPr="009F2B17" w:rsidRDefault="00696079" w:rsidP="0069607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720" w:right="19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6079" w:rsidRPr="009B5770" w:rsidRDefault="00696079" w:rsidP="00696079">
            <w:pPr>
              <w:rPr>
                <w:position w:val="-1"/>
                <w:sz w:val="24"/>
                <w:szCs w:val="24"/>
              </w:rPr>
            </w:pPr>
            <w:r>
              <w:rPr>
                <w:position w:val="-1"/>
                <w:sz w:val="24"/>
                <w:szCs w:val="24"/>
              </w:rPr>
              <w:t>II1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6079" w:rsidRPr="005862DE" w:rsidRDefault="00696079" w:rsidP="00696079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2020/0487</w:t>
            </w:r>
          </w:p>
        </w:tc>
        <w:tc>
          <w:tcPr>
            <w:tcW w:w="3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6079" w:rsidRPr="006102B5" w:rsidRDefault="00696079" w:rsidP="00696079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Ђорђевић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Андријана</w:t>
            </w:r>
            <w:proofErr w:type="spellEnd"/>
          </w:p>
        </w:tc>
        <w:tc>
          <w:tcPr>
            <w:tcW w:w="2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6079" w:rsidRPr="00696079" w:rsidRDefault="00583D33" w:rsidP="0069607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6079" w:rsidRPr="00696079" w:rsidRDefault="00583D33" w:rsidP="0069607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96079" w:rsidRPr="0048750F" w:rsidTr="00177610">
        <w:trPr>
          <w:trHeight w:hRule="exact" w:val="250"/>
        </w:trPr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6079" w:rsidRPr="009F2B17" w:rsidRDefault="00696079" w:rsidP="0069607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720" w:right="19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6079" w:rsidRDefault="00696079" w:rsidP="00696079"/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6079" w:rsidRDefault="00583D33" w:rsidP="00696079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2020/0587</w:t>
            </w:r>
          </w:p>
        </w:tc>
        <w:tc>
          <w:tcPr>
            <w:tcW w:w="3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6079" w:rsidRPr="00583D33" w:rsidRDefault="00583D33" w:rsidP="00696079">
            <w:pPr>
              <w:spacing w:before="14"/>
              <w:ind w:left="38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Нађ Марко</w:t>
            </w:r>
          </w:p>
        </w:tc>
        <w:tc>
          <w:tcPr>
            <w:tcW w:w="2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6079" w:rsidRPr="00583D33" w:rsidRDefault="00583D33" w:rsidP="0069607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21</w:t>
            </w:r>
          </w:p>
        </w:tc>
        <w:tc>
          <w:tcPr>
            <w:tcW w:w="1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6079" w:rsidRPr="00583D33" w:rsidRDefault="00583D33" w:rsidP="0069607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2</w:t>
            </w:r>
          </w:p>
        </w:tc>
      </w:tr>
      <w:tr w:rsidR="00696079" w:rsidRPr="0048750F" w:rsidTr="00177610">
        <w:trPr>
          <w:trHeight w:hRule="exact" w:val="250"/>
        </w:trPr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6079" w:rsidRPr="009F2B17" w:rsidRDefault="00696079" w:rsidP="0069607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720" w:right="19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6079" w:rsidRDefault="00696079" w:rsidP="00696079"/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6079" w:rsidRPr="00583D33" w:rsidRDefault="00583D33" w:rsidP="00696079">
            <w:pPr>
              <w:spacing w:before="14"/>
              <w:ind w:left="38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2017/0436</w:t>
            </w:r>
          </w:p>
        </w:tc>
        <w:tc>
          <w:tcPr>
            <w:tcW w:w="3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6079" w:rsidRDefault="00583D33" w:rsidP="00696079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  <w:lang/>
              </w:rPr>
              <w:t>Крстић  Мона</w:t>
            </w:r>
          </w:p>
        </w:tc>
        <w:tc>
          <w:tcPr>
            <w:tcW w:w="2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6079" w:rsidRPr="00583D33" w:rsidRDefault="00583D33" w:rsidP="0069607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22</w:t>
            </w:r>
          </w:p>
        </w:tc>
        <w:tc>
          <w:tcPr>
            <w:tcW w:w="1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6079" w:rsidRPr="00583D33" w:rsidRDefault="00583D33" w:rsidP="0069607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2</w:t>
            </w:r>
          </w:p>
        </w:tc>
      </w:tr>
      <w:tr w:rsidR="00922231" w:rsidRPr="0048750F" w:rsidTr="00177610">
        <w:trPr>
          <w:trHeight w:hRule="exact" w:val="250"/>
        </w:trPr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2231" w:rsidRDefault="00922231" w:rsidP="0069607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720" w:right="19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2231" w:rsidRPr="007A1E1F" w:rsidRDefault="00922231" w:rsidP="00696079">
            <w:pPr>
              <w:rPr>
                <w:position w:val="-1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2231" w:rsidRPr="00583D33" w:rsidRDefault="00583D33" w:rsidP="00583D33">
            <w:pPr>
              <w:spacing w:before="14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2012/0336</w:t>
            </w:r>
          </w:p>
        </w:tc>
        <w:tc>
          <w:tcPr>
            <w:tcW w:w="3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2231" w:rsidRPr="00583D33" w:rsidRDefault="00583D33" w:rsidP="00696079">
            <w:pPr>
              <w:spacing w:before="14"/>
              <w:ind w:left="38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Милошевић Марко</w:t>
            </w:r>
          </w:p>
        </w:tc>
        <w:tc>
          <w:tcPr>
            <w:tcW w:w="2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2231" w:rsidRPr="00583D33" w:rsidRDefault="00583D33" w:rsidP="0069607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18</w:t>
            </w:r>
          </w:p>
        </w:tc>
        <w:tc>
          <w:tcPr>
            <w:tcW w:w="1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2231" w:rsidRPr="00583D33" w:rsidRDefault="00583D33" w:rsidP="0069607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1</w:t>
            </w:r>
          </w:p>
        </w:tc>
      </w:tr>
      <w:tr w:rsidR="00583D33" w:rsidRPr="0048750F" w:rsidTr="00177610">
        <w:trPr>
          <w:trHeight w:hRule="exact" w:val="250"/>
        </w:trPr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D33" w:rsidRPr="00583D33" w:rsidRDefault="00583D33" w:rsidP="0069607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720" w:right="190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6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D33" w:rsidRPr="007A1E1F" w:rsidRDefault="00583D33" w:rsidP="00696079">
            <w:pPr>
              <w:rPr>
                <w:position w:val="-1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D33" w:rsidRDefault="00583D33" w:rsidP="00583D33">
            <w:pPr>
              <w:spacing w:before="14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2021/0083</w:t>
            </w:r>
          </w:p>
        </w:tc>
        <w:tc>
          <w:tcPr>
            <w:tcW w:w="3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D33" w:rsidRDefault="00583D33" w:rsidP="00696079">
            <w:pPr>
              <w:spacing w:before="14"/>
              <w:ind w:left="38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Ристић Марија</w:t>
            </w:r>
          </w:p>
        </w:tc>
        <w:tc>
          <w:tcPr>
            <w:tcW w:w="2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D33" w:rsidRDefault="00583D33" w:rsidP="0069607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18</w:t>
            </w:r>
          </w:p>
        </w:tc>
        <w:tc>
          <w:tcPr>
            <w:tcW w:w="1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D33" w:rsidRDefault="00583D33" w:rsidP="0069607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1</w:t>
            </w:r>
          </w:p>
        </w:tc>
      </w:tr>
    </w:tbl>
    <w:p w:rsidR="00CE3B10" w:rsidRDefault="00CE3B10" w:rsidP="00922231"/>
    <w:sectPr w:rsidR="00CE3B10" w:rsidSect="00CE3B10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0C0A" w:rsidRDefault="00230C0A" w:rsidP="00177610">
      <w:pPr>
        <w:spacing w:after="0" w:line="240" w:lineRule="auto"/>
      </w:pPr>
      <w:r>
        <w:separator/>
      </w:r>
    </w:p>
  </w:endnote>
  <w:endnote w:type="continuationSeparator" w:id="0">
    <w:p w:rsidR="00230C0A" w:rsidRDefault="00230C0A" w:rsidP="00177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0C0A" w:rsidRDefault="00230C0A" w:rsidP="00177610">
      <w:pPr>
        <w:spacing w:after="0" w:line="240" w:lineRule="auto"/>
      </w:pPr>
      <w:r>
        <w:separator/>
      </w:r>
    </w:p>
  </w:footnote>
  <w:footnote w:type="continuationSeparator" w:id="0">
    <w:p w:rsidR="00230C0A" w:rsidRDefault="00230C0A" w:rsidP="001776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610" w:rsidRDefault="00177610" w:rsidP="00177610">
    <w:pPr>
      <w:jc w:val="center"/>
      <w:rPr>
        <w:b/>
        <w:sz w:val="28"/>
        <w:szCs w:val="28"/>
      </w:rPr>
    </w:pPr>
    <w:proofErr w:type="spellStart"/>
    <w:r>
      <w:rPr>
        <w:b/>
        <w:sz w:val="28"/>
        <w:szCs w:val="28"/>
      </w:rPr>
      <w:t>Колоквијум</w:t>
    </w:r>
    <w:proofErr w:type="spellEnd"/>
    <w:r>
      <w:rPr>
        <w:b/>
        <w:sz w:val="28"/>
        <w:szCs w:val="28"/>
      </w:rPr>
      <w:t xml:space="preserve"> </w:t>
    </w:r>
    <w:proofErr w:type="spellStart"/>
    <w:r>
      <w:rPr>
        <w:b/>
        <w:sz w:val="28"/>
        <w:szCs w:val="28"/>
      </w:rPr>
      <w:t>из</w:t>
    </w:r>
    <w:proofErr w:type="spellEnd"/>
    <w:r>
      <w:rPr>
        <w:b/>
        <w:sz w:val="28"/>
        <w:szCs w:val="28"/>
      </w:rPr>
      <w:t xml:space="preserve"> </w:t>
    </w:r>
    <w:proofErr w:type="spellStart"/>
    <w:r>
      <w:rPr>
        <w:b/>
        <w:sz w:val="28"/>
        <w:szCs w:val="28"/>
      </w:rPr>
      <w:t>Б</w:t>
    </w:r>
    <w:r w:rsidRPr="006E27CC">
      <w:rPr>
        <w:b/>
        <w:sz w:val="28"/>
        <w:szCs w:val="28"/>
      </w:rPr>
      <w:t>иофизике</w:t>
    </w:r>
    <w:proofErr w:type="spellEnd"/>
    <w:r w:rsidRPr="006E27CC">
      <w:rPr>
        <w:b/>
        <w:sz w:val="28"/>
        <w:szCs w:val="28"/>
      </w:rPr>
      <w:t xml:space="preserve"> у </w:t>
    </w:r>
    <w:proofErr w:type="spellStart"/>
    <w:r w:rsidRPr="006E27CC">
      <w:rPr>
        <w:b/>
        <w:sz w:val="28"/>
        <w:szCs w:val="28"/>
      </w:rPr>
      <w:t>Медицинској</w:t>
    </w:r>
    <w:proofErr w:type="spellEnd"/>
    <w:r w:rsidRPr="006E27CC">
      <w:rPr>
        <w:b/>
        <w:sz w:val="28"/>
        <w:szCs w:val="28"/>
      </w:rPr>
      <w:t xml:space="preserve"> </w:t>
    </w:r>
    <w:proofErr w:type="spellStart"/>
    <w:r w:rsidRPr="006E27CC">
      <w:rPr>
        <w:b/>
        <w:sz w:val="28"/>
        <w:szCs w:val="28"/>
      </w:rPr>
      <w:t>физиологији</w:t>
    </w:r>
    <w:proofErr w:type="spellEnd"/>
  </w:p>
  <w:p w:rsidR="00177610" w:rsidRDefault="00177610" w:rsidP="00177610">
    <w:pPr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СПИСАК СТУДЕНАТА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7610"/>
    <w:rsid w:val="00047EAE"/>
    <w:rsid w:val="00075853"/>
    <w:rsid w:val="000A11AC"/>
    <w:rsid w:val="000C0FD3"/>
    <w:rsid w:val="00177610"/>
    <w:rsid w:val="001B1447"/>
    <w:rsid w:val="00230C0A"/>
    <w:rsid w:val="002364F2"/>
    <w:rsid w:val="00241EB6"/>
    <w:rsid w:val="00266F39"/>
    <w:rsid w:val="0040641C"/>
    <w:rsid w:val="00445EBC"/>
    <w:rsid w:val="004C42A5"/>
    <w:rsid w:val="0054659D"/>
    <w:rsid w:val="00583D33"/>
    <w:rsid w:val="005C7EE8"/>
    <w:rsid w:val="00666A38"/>
    <w:rsid w:val="00673768"/>
    <w:rsid w:val="00696079"/>
    <w:rsid w:val="007E1917"/>
    <w:rsid w:val="007F28FA"/>
    <w:rsid w:val="0088619D"/>
    <w:rsid w:val="00922231"/>
    <w:rsid w:val="00A644E6"/>
    <w:rsid w:val="00AD1DC4"/>
    <w:rsid w:val="00AD53AF"/>
    <w:rsid w:val="00AF5612"/>
    <w:rsid w:val="00B75D04"/>
    <w:rsid w:val="00B92441"/>
    <w:rsid w:val="00BA37AF"/>
    <w:rsid w:val="00C773A3"/>
    <w:rsid w:val="00C86646"/>
    <w:rsid w:val="00CE3B10"/>
    <w:rsid w:val="00D457C8"/>
    <w:rsid w:val="00ED0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610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77610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177610"/>
  </w:style>
  <w:style w:type="paragraph" w:styleId="Footer">
    <w:name w:val="footer"/>
    <w:basedOn w:val="Normal"/>
    <w:link w:val="FooterChar"/>
    <w:uiPriority w:val="99"/>
    <w:semiHidden/>
    <w:unhideWhenUsed/>
    <w:rsid w:val="00177610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1776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Daca</dc:creator>
  <cp:lastModifiedBy>Lenovo</cp:lastModifiedBy>
  <cp:revision>2</cp:revision>
  <cp:lastPrinted>2023-05-15T10:47:00Z</cp:lastPrinted>
  <dcterms:created xsi:type="dcterms:W3CDTF">2023-05-15T10:48:00Z</dcterms:created>
  <dcterms:modified xsi:type="dcterms:W3CDTF">2023-05-15T10:48:00Z</dcterms:modified>
</cp:coreProperties>
</file>