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682"/>
      </w:tblGrid>
      <w:tr w:rsidR="008D2E8A" w:rsidRPr="00F34CD0" w:rsidTr="00C7668B">
        <w:tc>
          <w:tcPr>
            <w:tcW w:w="33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D2E8A" w:rsidRPr="00AA05A5" w:rsidRDefault="008D2E8A" w:rsidP="00C7668B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8D2E8A" w:rsidRPr="00F34CD0" w:rsidTr="00C7668B">
        <w:tc>
          <w:tcPr>
            <w:tcW w:w="1682" w:type="dxa"/>
            <w:tcBorders>
              <w:top w:val="nil"/>
              <w:left w:val="single" w:sz="18" w:space="0" w:color="auto"/>
              <w:bottom w:val="nil"/>
            </w:tcBorders>
          </w:tcPr>
          <w:p w:rsidR="008D2E8A" w:rsidRPr="00F34CD0" w:rsidRDefault="008D2E8A" w:rsidP="00C766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18" w:space="0" w:color="auto"/>
            </w:tcBorders>
          </w:tcPr>
          <w:p w:rsidR="008D2E8A" w:rsidRPr="00F34CD0" w:rsidRDefault="008D2E8A" w:rsidP="00C766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</w:tr>
    </w:tbl>
    <w:p w:rsidR="00C7668B" w:rsidRPr="00C7668B" w:rsidRDefault="00C7668B" w:rsidP="00C7668B">
      <w:pPr>
        <w:jc w:val="both"/>
        <w:rPr>
          <w:b/>
          <w:sz w:val="28"/>
          <w:szCs w:val="28"/>
          <w:u w:val="single"/>
          <w:lang w:val="sr-Cyrl-RS"/>
        </w:rPr>
      </w:pPr>
      <w:r w:rsidRPr="00C7668B">
        <w:rPr>
          <w:b/>
          <w:sz w:val="28"/>
          <w:szCs w:val="28"/>
          <w:u w:val="single"/>
          <w:lang w:val="sr-Cyrl-RS"/>
        </w:rPr>
        <w:t>ПРОМЕНА ТЕРМИНА НАДОКНАДИ НЕРАДНОГ УТОРКА (2. МАЈ) ЗА ГРУПЕ А2 И А3</w:t>
      </w:r>
    </w:p>
    <w:p w:rsidR="00C7668B" w:rsidRPr="00C7668B" w:rsidRDefault="00C7668B" w:rsidP="00C7668B">
      <w:pPr>
        <w:jc w:val="both"/>
        <w:rPr>
          <w:b/>
          <w:sz w:val="24"/>
          <w:szCs w:val="24"/>
          <w:lang w:val="sr-Cyrl-RS"/>
        </w:rPr>
      </w:pPr>
      <w:r w:rsidRPr="00C7668B">
        <w:rPr>
          <w:b/>
          <w:sz w:val="24"/>
          <w:szCs w:val="24"/>
          <w:lang w:val="sr-Cyrl-RS"/>
        </w:rPr>
        <w:t>ПЕТАК 12. МАЈ:</w:t>
      </w:r>
    </w:p>
    <w:p w:rsidR="004123D6" w:rsidRPr="001805A7" w:rsidRDefault="00156801" w:rsidP="00C7668B">
      <w:pPr>
        <w:jc w:val="both"/>
      </w:pPr>
      <w:r>
        <w:t xml:space="preserve"> </w:t>
      </w:r>
    </w:p>
    <w:tbl>
      <w:tblPr>
        <w:tblpPr w:leftFromText="180" w:rightFromText="180" w:vertAnchor="text" w:horzAnchor="margin" w:tblpY="1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682"/>
      </w:tblGrid>
      <w:tr w:rsidR="004123D6" w:rsidRPr="00047A63" w:rsidTr="00C7668B">
        <w:tc>
          <w:tcPr>
            <w:tcW w:w="336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4123D6" w:rsidRPr="00F34CD0" w:rsidRDefault="004123D6" w:rsidP="00C766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34CD0">
              <w:rPr>
                <w:b/>
                <w:sz w:val="20"/>
                <w:szCs w:val="20"/>
                <w:u w:val="single"/>
              </w:rPr>
              <w:t>A2</w:t>
            </w:r>
          </w:p>
          <w:p w:rsidR="004123D6" w:rsidRPr="00F34CD0" w:rsidRDefault="004123D6" w:rsidP="00C766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AA05A5">
              <w:rPr>
                <w:b/>
                <w:sz w:val="20"/>
                <w:szCs w:val="20"/>
                <w:lang w:val="sr-Cyrl-CS"/>
              </w:rPr>
              <w:t>2</w:t>
            </w:r>
            <w:r w:rsidR="00AA05A5">
              <w:rPr>
                <w:b/>
                <w:sz w:val="20"/>
                <w:szCs w:val="20"/>
              </w:rPr>
              <w:t>.0</w:t>
            </w:r>
            <w:r w:rsidRPr="00F34CD0">
              <w:rPr>
                <w:b/>
                <w:sz w:val="20"/>
                <w:szCs w:val="20"/>
              </w:rPr>
              <w:t>0</w:t>
            </w:r>
            <w:r w:rsidR="00AA05A5">
              <w:rPr>
                <w:b/>
                <w:sz w:val="20"/>
                <w:szCs w:val="20"/>
                <w:lang w:val="sr-Cyrl-CS"/>
              </w:rPr>
              <w:t xml:space="preserve"> – 13</w:t>
            </w:r>
            <w:r w:rsidRPr="00F34CD0">
              <w:rPr>
                <w:b/>
                <w:sz w:val="20"/>
                <w:szCs w:val="20"/>
              </w:rPr>
              <w:t>.</w:t>
            </w:r>
            <w:r w:rsidR="00AA05A5">
              <w:rPr>
                <w:b/>
                <w:sz w:val="20"/>
                <w:szCs w:val="20"/>
                <w:lang w:val="sr-Cyrl-CS"/>
              </w:rPr>
              <w:t>3</w:t>
            </w:r>
            <w:r w:rsidRPr="00F34CD0">
              <w:rPr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4123D6" w:rsidRPr="00703079" w:rsidTr="00C7668B">
        <w:trPr>
          <w:trHeight w:val="1467"/>
        </w:trPr>
        <w:tc>
          <w:tcPr>
            <w:tcW w:w="1682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4123D6" w:rsidRDefault="004123D6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СТИЈАК</w:t>
            </w:r>
          </w:p>
          <w:p w:rsidR="004123D6" w:rsidRDefault="004123D6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4123D6" w:rsidRDefault="004123D6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АГАТОНОВИЋ</w:t>
            </w:r>
          </w:p>
          <w:p w:rsidR="004123D6" w:rsidRPr="00B971DA" w:rsidRDefault="004123D6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682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4123D6" w:rsidRDefault="004123D6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БЛАГОЈЕВИЋ</w:t>
            </w:r>
          </w:p>
          <w:p w:rsidR="004123D6" w:rsidRDefault="004123D6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4123D6" w:rsidRPr="00F34CD0" w:rsidRDefault="004123D6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АНДРЕЈИЋ</w:t>
            </w:r>
          </w:p>
        </w:tc>
      </w:tr>
    </w:tbl>
    <w:p w:rsidR="004123D6" w:rsidRDefault="004123D6" w:rsidP="004123D6"/>
    <w:p w:rsidR="004123D6" w:rsidRPr="00A86823" w:rsidRDefault="004123D6" w:rsidP="004123D6">
      <w:pPr>
        <w:jc w:val="center"/>
        <w:rPr>
          <w:vanish/>
        </w:rPr>
      </w:pPr>
    </w:p>
    <w:p w:rsidR="004123D6" w:rsidRPr="00A86823" w:rsidRDefault="004123D6" w:rsidP="004123D6">
      <w:pPr>
        <w:jc w:val="center"/>
        <w:rPr>
          <w:vanish/>
        </w:rPr>
      </w:pPr>
    </w:p>
    <w:p w:rsidR="004123D6" w:rsidRDefault="004123D6" w:rsidP="004123D6">
      <w:pPr>
        <w:shd w:val="clear" w:color="auto" w:fill="FFFFFF"/>
        <w:tabs>
          <w:tab w:val="left" w:pos="4680"/>
        </w:tabs>
        <w:spacing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:rsidR="004123D6" w:rsidRDefault="004123D6" w:rsidP="004123D6"/>
    <w:p w:rsidR="004123D6" w:rsidRPr="00A86823" w:rsidRDefault="004123D6" w:rsidP="004123D6">
      <w:pPr>
        <w:jc w:val="center"/>
        <w:rPr>
          <w:vanish/>
        </w:rPr>
      </w:pPr>
    </w:p>
    <w:p w:rsidR="004123D6" w:rsidRDefault="004123D6" w:rsidP="004123D6">
      <w:pPr>
        <w:shd w:val="clear" w:color="auto" w:fill="FFFFFF"/>
        <w:tabs>
          <w:tab w:val="left" w:pos="4680"/>
        </w:tabs>
        <w:spacing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:rsidR="004123D6" w:rsidRDefault="004123D6" w:rsidP="004123D6">
      <w:bookmarkStart w:id="0" w:name="_GoBack"/>
      <w:bookmarkEnd w:id="0"/>
    </w:p>
    <w:p w:rsidR="004123D6" w:rsidRDefault="004123D6" w:rsidP="004123D6"/>
    <w:tbl>
      <w:tblPr>
        <w:tblpPr w:leftFromText="180" w:rightFromText="180" w:vertAnchor="text" w:horzAnchor="margin" w:tblpY="1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666"/>
      </w:tblGrid>
      <w:tr w:rsidR="00AA05A5" w:rsidRPr="00047A63" w:rsidTr="00C7668B">
        <w:tc>
          <w:tcPr>
            <w:tcW w:w="334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AA05A5" w:rsidRPr="00F0404B" w:rsidRDefault="00AA05A5" w:rsidP="00C7668B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A3</w:t>
            </w:r>
          </w:p>
          <w:p w:rsidR="00AA05A5" w:rsidRPr="00047A63" w:rsidRDefault="00AA05A5" w:rsidP="00C7668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lang w:val="sr-Cyrl-CS"/>
              </w:rPr>
              <w:t>13</w:t>
            </w:r>
            <w:r w:rsidRPr="00047A63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35</w:t>
            </w:r>
            <w:r w:rsidRPr="00047A63">
              <w:rPr>
                <w:rFonts w:ascii="Calibri" w:hAnsi="Calibri" w:cs="Calibri"/>
                <w:b/>
                <w:lang w:val="sr-Cyrl-CS"/>
              </w:rPr>
              <w:t xml:space="preserve"> – 1</w:t>
            </w:r>
            <w:r w:rsidR="00C7668B">
              <w:rPr>
                <w:rFonts w:ascii="Calibri" w:hAnsi="Calibri" w:cs="Calibri"/>
                <w:b/>
                <w:lang w:val="sr-Cyrl-CS"/>
              </w:rPr>
              <w:t>5</w:t>
            </w:r>
            <w:r w:rsidRPr="00047A63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  <w:lang w:val="sr-Cyrl-CS"/>
              </w:rPr>
              <w:t>05</w:t>
            </w:r>
          </w:p>
        </w:tc>
      </w:tr>
      <w:tr w:rsidR="00AA05A5" w:rsidRPr="00703079" w:rsidTr="00C7668B">
        <w:trPr>
          <w:trHeight w:val="851"/>
        </w:trPr>
        <w:tc>
          <w:tcPr>
            <w:tcW w:w="1682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AA05A5" w:rsidRDefault="00AA05A5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СТИЈАК</w:t>
            </w:r>
          </w:p>
          <w:p w:rsidR="00AA05A5" w:rsidRDefault="00AA05A5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A05A5" w:rsidRPr="002054D5" w:rsidRDefault="00AA05A5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АГАТОНОВИЋ</w:t>
            </w:r>
          </w:p>
        </w:tc>
        <w:tc>
          <w:tcPr>
            <w:tcW w:w="1666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AA05A5" w:rsidRPr="00F34CD0" w:rsidRDefault="00AA05A5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СТАРЧЕВИЋ</w:t>
            </w:r>
          </w:p>
          <w:p w:rsidR="00AA05A5" w:rsidRDefault="00AA05A5" w:rsidP="00C7668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AA05A5" w:rsidRPr="00175DCD" w:rsidRDefault="00AA05A5" w:rsidP="00C7668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АНДРЕЈИЋ</w:t>
            </w:r>
          </w:p>
        </w:tc>
      </w:tr>
    </w:tbl>
    <w:p w:rsidR="006C155F" w:rsidRPr="001805A7" w:rsidRDefault="006C155F" w:rsidP="004123D6">
      <w:pPr>
        <w:ind w:firstLine="720"/>
        <w:jc w:val="both"/>
      </w:pPr>
    </w:p>
    <w:sectPr w:rsidR="006C155F" w:rsidRPr="001805A7" w:rsidSect="00FF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0479"/>
    <w:multiLevelType w:val="hybridMultilevel"/>
    <w:tmpl w:val="BE9C1FAE"/>
    <w:lvl w:ilvl="0" w:tplc="36606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73"/>
    <w:rsid w:val="00051573"/>
    <w:rsid w:val="000E3F27"/>
    <w:rsid w:val="0011653F"/>
    <w:rsid w:val="00156801"/>
    <w:rsid w:val="00161EFD"/>
    <w:rsid w:val="001805A7"/>
    <w:rsid w:val="002319A8"/>
    <w:rsid w:val="00250D3E"/>
    <w:rsid w:val="00261E4D"/>
    <w:rsid w:val="002B0E81"/>
    <w:rsid w:val="00393E5B"/>
    <w:rsid w:val="004123D6"/>
    <w:rsid w:val="00416EAB"/>
    <w:rsid w:val="005F3E66"/>
    <w:rsid w:val="0068143C"/>
    <w:rsid w:val="006C155F"/>
    <w:rsid w:val="006E7D8F"/>
    <w:rsid w:val="00712187"/>
    <w:rsid w:val="00716454"/>
    <w:rsid w:val="007E087D"/>
    <w:rsid w:val="008D2E8A"/>
    <w:rsid w:val="00A81A96"/>
    <w:rsid w:val="00AA05A5"/>
    <w:rsid w:val="00AC4AF2"/>
    <w:rsid w:val="00AD68BF"/>
    <w:rsid w:val="00B86595"/>
    <w:rsid w:val="00C7668B"/>
    <w:rsid w:val="00CC60F4"/>
    <w:rsid w:val="00CD71B6"/>
    <w:rsid w:val="00CE12B4"/>
    <w:rsid w:val="00D52DB8"/>
    <w:rsid w:val="00DA6C73"/>
    <w:rsid w:val="00ED129C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9B28"/>
  <w15:docId w15:val="{C2302112-1685-4A49-90CB-88B94428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Asus</cp:lastModifiedBy>
  <cp:revision>6</cp:revision>
  <dcterms:created xsi:type="dcterms:W3CDTF">2023-05-03T13:42:00Z</dcterms:created>
  <dcterms:modified xsi:type="dcterms:W3CDTF">2023-05-03T15:45:00Z</dcterms:modified>
</cp:coreProperties>
</file>