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B8" w:rsidRDefault="002040C0" w:rsidP="002A11B8">
      <w:pPr>
        <w:jc w:val="center"/>
        <w:rPr>
          <w:lang/>
        </w:rPr>
      </w:pPr>
      <w:r>
        <w:rPr>
          <w:lang/>
        </w:rPr>
        <w:t xml:space="preserve">НАДОКАНАДА НЕРАДНОГ ПОНЕДЕЉКА </w:t>
      </w:r>
      <w:r>
        <w:rPr>
          <w:lang/>
        </w:rPr>
        <w:t>01</w:t>
      </w:r>
      <w:r w:rsidR="002A11B8">
        <w:rPr>
          <w:lang/>
        </w:rPr>
        <w:t>. 0</w:t>
      </w:r>
      <w:r>
        <w:rPr>
          <w:lang/>
        </w:rPr>
        <w:t>5</w:t>
      </w:r>
      <w:r w:rsidR="002A11B8">
        <w:rPr>
          <w:lang/>
        </w:rPr>
        <w:t>. 2023.</w:t>
      </w:r>
    </w:p>
    <w:p w:rsidR="002A11B8" w:rsidRPr="002040C0" w:rsidRDefault="002A11B8" w:rsidP="008016EF">
      <w:pPr>
        <w:rPr>
          <w:lang/>
        </w:rPr>
      </w:pPr>
    </w:p>
    <w:p w:rsidR="00320EE5" w:rsidRPr="00BC409A" w:rsidRDefault="002040C0" w:rsidP="008016EF">
      <w:pPr>
        <w:rPr>
          <w:b/>
          <w:u w:val="single"/>
          <w:lang/>
        </w:rPr>
      </w:pPr>
      <w:r>
        <w:rPr>
          <w:b/>
          <w:u w:val="single"/>
          <w:lang/>
        </w:rPr>
        <w:t>ПЕТАК 28</w:t>
      </w:r>
      <w:r w:rsidR="002A11B8" w:rsidRPr="00BC409A">
        <w:rPr>
          <w:b/>
          <w:u w:val="single"/>
          <w:lang/>
        </w:rPr>
        <w:t xml:space="preserve">. 04. 2023. </w:t>
      </w:r>
    </w:p>
    <w:p w:rsidR="008016EF" w:rsidRDefault="008016EF" w:rsidP="008016EF">
      <w:pPr>
        <w:rPr>
          <w:lang/>
        </w:rPr>
      </w:pPr>
    </w:p>
    <w:p w:rsidR="008016EF" w:rsidRPr="00BC409A" w:rsidRDefault="008016EF" w:rsidP="008016EF">
      <w:pPr>
        <w:rPr>
          <w:u w:val="single"/>
          <w:lang/>
        </w:rPr>
      </w:pPr>
      <w:r w:rsidRPr="00BC409A">
        <w:rPr>
          <w:u w:val="single"/>
          <w:lang/>
        </w:rPr>
        <w:t>Предавања:</w:t>
      </w:r>
    </w:p>
    <w:p w:rsidR="002A11B8" w:rsidRDefault="002A11B8" w:rsidP="008016EF">
      <w:pPr>
        <w:rPr>
          <w:lang/>
        </w:rPr>
      </w:pPr>
    </w:p>
    <w:p w:rsidR="008016EF" w:rsidRDefault="008016EF" w:rsidP="008016EF">
      <w:pPr>
        <w:rPr>
          <w:lang/>
        </w:rPr>
      </w:pPr>
      <w:r>
        <w:rPr>
          <w:lang/>
        </w:rPr>
        <w:t xml:space="preserve"> 9 – 10.15: Групе А1, А2, А3</w:t>
      </w:r>
    </w:p>
    <w:p w:rsidR="008016EF" w:rsidRDefault="008016EF" w:rsidP="008016EF">
      <w:pPr>
        <w:rPr>
          <w:lang/>
        </w:rPr>
      </w:pPr>
      <w:r>
        <w:rPr>
          <w:lang/>
        </w:rPr>
        <w:t>10. 15 – 11.30: Групе А4, Б4</w:t>
      </w:r>
    </w:p>
    <w:p w:rsidR="008016EF" w:rsidRDefault="008016EF" w:rsidP="008016EF">
      <w:pPr>
        <w:rPr>
          <w:lang/>
        </w:rPr>
      </w:pPr>
      <w:r>
        <w:rPr>
          <w:lang/>
        </w:rPr>
        <w:t>11.30 – 12.45: Групе Б1, Б2, Б3</w:t>
      </w:r>
    </w:p>
    <w:p w:rsidR="008016EF" w:rsidRDefault="008016EF" w:rsidP="008016EF">
      <w:pPr>
        <w:rPr>
          <w:lang/>
        </w:rPr>
      </w:pPr>
    </w:p>
    <w:p w:rsidR="008016EF" w:rsidRPr="00BC409A" w:rsidRDefault="008016EF" w:rsidP="008016EF">
      <w:pPr>
        <w:rPr>
          <w:u w:val="single"/>
          <w:lang/>
        </w:rPr>
      </w:pPr>
      <w:r w:rsidRPr="00BC409A">
        <w:rPr>
          <w:u w:val="single"/>
          <w:lang/>
        </w:rPr>
        <w:t>Вежбе:</w:t>
      </w:r>
    </w:p>
    <w:p w:rsidR="008016EF" w:rsidRDefault="008016EF" w:rsidP="00801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95"/>
      </w:tblGrid>
      <w:tr w:rsidR="002040C0" w:rsidRPr="00047A63" w:rsidTr="002040C0">
        <w:tc>
          <w:tcPr>
            <w:tcW w:w="37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040C0" w:rsidRPr="00047A63" w:rsidTr="002040C0">
        <w:tc>
          <w:tcPr>
            <w:tcW w:w="1903" w:type="dxa"/>
            <w:tcBorders>
              <w:top w:val="nil"/>
              <w:left w:val="single" w:sz="18" w:space="0" w:color="auto"/>
              <w:bottom w:val="nil"/>
            </w:tcBorders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18" w:space="0" w:color="auto"/>
            </w:tcBorders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2040C0" w:rsidRPr="00047A63" w:rsidTr="002040C0">
        <w:tc>
          <w:tcPr>
            <w:tcW w:w="37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2040C0" w:rsidRPr="00047A63" w:rsidRDefault="002040C0" w:rsidP="002040C0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:rsidR="002040C0" w:rsidRPr="00047A63" w:rsidRDefault="002040C0" w:rsidP="002040C0">
            <w:pPr>
              <w:jc w:val="center"/>
              <w:rPr>
                <w:rFonts w:ascii="Calibri" w:hAnsi="Calibri" w:cs="Calibri"/>
                <w:b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2040C0" w:rsidRPr="00047A63" w:rsidTr="002040C0">
        <w:trPr>
          <w:trHeight w:hRule="exact" w:val="988"/>
        </w:trPr>
        <w:tc>
          <w:tcPr>
            <w:tcW w:w="1903" w:type="dxa"/>
            <w:tcBorders>
              <w:top w:val="nil"/>
              <w:left w:val="single" w:sz="18" w:space="0" w:color="auto"/>
              <w:bottom w:val="nil"/>
            </w:tcBorders>
          </w:tcPr>
          <w:p w:rsidR="002040C0" w:rsidRDefault="002040C0" w:rsidP="002040C0">
            <w:pPr>
              <w:spacing w:line="480" w:lineRule="auto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МИЛОВАНОВИЋ</w:t>
            </w:r>
          </w:p>
          <w:p w:rsidR="002040C0" w:rsidRPr="00175DCD" w:rsidRDefault="002040C0" w:rsidP="002040C0">
            <w:pPr>
              <w:spacing w:line="480" w:lineRule="auto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      АНДРЕЈИЋ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18" w:space="0" w:color="auto"/>
            </w:tcBorders>
          </w:tcPr>
          <w:p w:rsidR="002040C0" w:rsidRDefault="002040C0" w:rsidP="002040C0">
            <w:pPr>
              <w:spacing w:line="480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АКСИЋ</w:t>
            </w:r>
          </w:p>
          <w:p w:rsidR="002040C0" w:rsidRPr="00F34CD0" w:rsidRDefault="002040C0" w:rsidP="002040C0">
            <w:pPr>
              <w:spacing w:line="480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АГАТОНОВИЋ</w:t>
            </w:r>
          </w:p>
        </w:tc>
      </w:tr>
      <w:tr w:rsidR="002040C0" w:rsidRPr="00047A63" w:rsidTr="002040C0">
        <w:trPr>
          <w:trHeight w:val="688"/>
        </w:trPr>
        <w:tc>
          <w:tcPr>
            <w:tcW w:w="37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A2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Latn-CS"/>
              </w:rPr>
              <w:t>10.55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12</w:t>
            </w:r>
            <w:r w:rsidRPr="00F34CD0">
              <w:rPr>
                <w:b/>
                <w:sz w:val="20"/>
                <w:szCs w:val="20"/>
              </w:rPr>
              <w:t>.25</w:t>
            </w:r>
          </w:p>
        </w:tc>
      </w:tr>
      <w:tr w:rsidR="002040C0" w:rsidRPr="00047A63" w:rsidTr="002040C0">
        <w:trPr>
          <w:trHeight w:val="851"/>
        </w:trPr>
        <w:tc>
          <w:tcPr>
            <w:tcW w:w="1903" w:type="dxa"/>
            <w:tcBorders>
              <w:top w:val="nil"/>
              <w:left w:val="single" w:sz="18" w:space="0" w:color="auto"/>
              <w:bottom w:val="nil"/>
            </w:tcBorders>
          </w:tcPr>
          <w:p w:rsidR="002040C0" w:rsidRDefault="002040C0" w:rsidP="002040C0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МИЛОВАНОВИЋ</w:t>
            </w:r>
          </w:p>
          <w:p w:rsidR="002040C0" w:rsidRDefault="002040C0" w:rsidP="002040C0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  <w:p w:rsidR="002040C0" w:rsidRPr="00F34CD0" w:rsidRDefault="002040C0" w:rsidP="002040C0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АНДРЕЈИЋ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18" w:space="0" w:color="auto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АКСИЋ</w:t>
            </w:r>
          </w:p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АГАТОНОВИЋ</w:t>
            </w:r>
          </w:p>
        </w:tc>
      </w:tr>
      <w:tr w:rsidR="002040C0" w:rsidRPr="00175DCD" w:rsidTr="002040C0">
        <w:tc>
          <w:tcPr>
            <w:tcW w:w="37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А3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</w:rPr>
              <w:t>12.30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14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2040C0" w:rsidRPr="00047A63" w:rsidTr="002040C0">
        <w:trPr>
          <w:trHeight w:val="851"/>
        </w:trPr>
        <w:tc>
          <w:tcPr>
            <w:tcW w:w="1903" w:type="dxa"/>
            <w:tcBorders>
              <w:top w:val="nil"/>
              <w:left w:val="single" w:sz="18" w:space="0" w:color="auto"/>
              <w:bottom w:val="nil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МИЛОВАНОВИЋ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 w:rsidRPr="00342E9F">
              <w:rPr>
                <w:b/>
                <w:sz w:val="20"/>
                <w:szCs w:val="20"/>
                <w:lang/>
              </w:rPr>
              <w:t>ЈАЏИЋ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18" w:space="0" w:color="auto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АЛЕКСИЋ</w:t>
            </w:r>
          </w:p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040C0" w:rsidRPr="002F0BDC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АГАТОНОВИЋ</w:t>
            </w:r>
          </w:p>
        </w:tc>
      </w:tr>
      <w:tr w:rsidR="002040C0" w:rsidRPr="00047A63" w:rsidTr="002040C0">
        <w:tc>
          <w:tcPr>
            <w:tcW w:w="37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А4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 w:rsidRPr="00F34CD0">
              <w:rPr>
                <w:b/>
                <w:sz w:val="20"/>
                <w:szCs w:val="20"/>
              </w:rPr>
              <w:t>.05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15</w:t>
            </w:r>
            <w:r w:rsidRPr="00F34CD0">
              <w:rPr>
                <w:b/>
                <w:sz w:val="20"/>
                <w:szCs w:val="20"/>
                <w:lang w:val="sr-Latn-CS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</w:t>
            </w:r>
          </w:p>
        </w:tc>
      </w:tr>
      <w:tr w:rsidR="002040C0" w:rsidRPr="00047A63" w:rsidTr="002040C0">
        <w:trPr>
          <w:trHeight w:val="851"/>
        </w:trPr>
        <w:tc>
          <w:tcPr>
            <w:tcW w:w="1903" w:type="dxa"/>
            <w:tcBorders>
              <w:top w:val="nil"/>
              <w:left w:val="single" w:sz="18" w:space="0" w:color="auto"/>
              <w:bottom w:val="nil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ЂУРИЋ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АЛЕКСАНДАР ЋИРОВИЋ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18" w:space="0" w:color="auto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СТАРЧЕВИЋ</w:t>
            </w:r>
          </w:p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АНДРЕЈИЋ</w:t>
            </w:r>
          </w:p>
        </w:tc>
      </w:tr>
      <w:tr w:rsidR="002040C0" w:rsidRPr="00047A63" w:rsidTr="002040C0">
        <w:tc>
          <w:tcPr>
            <w:tcW w:w="37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Б4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 xml:space="preserve">15.40 – </w:t>
            </w:r>
            <w:r w:rsidRPr="00F34CD0">
              <w:rPr>
                <w:b/>
                <w:sz w:val="20"/>
                <w:szCs w:val="20"/>
                <w:lang w:val="sr-Latn-CS"/>
              </w:rPr>
              <w:t>17.</w:t>
            </w:r>
            <w:r w:rsidRPr="00F34CD0">
              <w:rPr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2040C0" w:rsidRPr="00703079" w:rsidTr="002040C0">
        <w:trPr>
          <w:trHeight w:val="851"/>
        </w:trPr>
        <w:tc>
          <w:tcPr>
            <w:tcW w:w="1903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ЛАКЕТИЋ</w:t>
            </w:r>
          </w:p>
          <w:p w:rsidR="002040C0" w:rsidRPr="00F34CD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АЛЕКСАНДАР ЋИРОВИЋ</w:t>
            </w:r>
          </w:p>
        </w:tc>
        <w:tc>
          <w:tcPr>
            <w:tcW w:w="1895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СТАРЧЕВИЋ</w:t>
            </w:r>
          </w:p>
          <w:p w:rsidR="002040C0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040C0" w:rsidRPr="002054D5" w:rsidRDefault="002040C0" w:rsidP="002040C0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АНДРЕЈИЋ</w:t>
            </w:r>
          </w:p>
        </w:tc>
      </w:tr>
    </w:tbl>
    <w:p w:rsidR="002040C0" w:rsidRPr="00A86823" w:rsidRDefault="002040C0" w:rsidP="002040C0">
      <w:pPr>
        <w:jc w:val="center"/>
        <w:rPr>
          <w:vanish/>
        </w:rPr>
      </w:pPr>
    </w:p>
    <w:p w:rsidR="002040C0" w:rsidRDefault="002040C0" w:rsidP="002040C0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2040C0" w:rsidRDefault="002040C0" w:rsidP="008016EF"/>
    <w:p w:rsidR="008016EF" w:rsidRPr="00A86823" w:rsidRDefault="008016EF" w:rsidP="008016EF">
      <w:pPr>
        <w:jc w:val="center"/>
        <w:rPr>
          <w:vanish/>
        </w:rPr>
      </w:pPr>
    </w:p>
    <w:p w:rsidR="008016EF" w:rsidRDefault="008016EF" w:rsidP="008016EF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8016EF" w:rsidRDefault="008016EF" w:rsidP="008016EF"/>
    <w:p w:rsidR="008016EF" w:rsidRDefault="008016EF" w:rsidP="008016EF"/>
    <w:p w:rsidR="008016EF" w:rsidRPr="008016EF" w:rsidRDefault="008016EF" w:rsidP="008016EF">
      <w:pPr>
        <w:rPr>
          <w:lang/>
        </w:rPr>
      </w:pPr>
    </w:p>
    <w:sectPr w:rsidR="008016EF" w:rsidRPr="008016EF" w:rsidSect="000A4E60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5900"/>
    <w:rsid w:val="00016861"/>
    <w:rsid w:val="000A4E60"/>
    <w:rsid w:val="00110D13"/>
    <w:rsid w:val="0015080D"/>
    <w:rsid w:val="00191C16"/>
    <w:rsid w:val="001D5B31"/>
    <w:rsid w:val="002040C0"/>
    <w:rsid w:val="0021599F"/>
    <w:rsid w:val="00293B8B"/>
    <w:rsid w:val="00294B7B"/>
    <w:rsid w:val="002A11B8"/>
    <w:rsid w:val="002A69E0"/>
    <w:rsid w:val="00320EE5"/>
    <w:rsid w:val="003372CC"/>
    <w:rsid w:val="003D0234"/>
    <w:rsid w:val="00451B8D"/>
    <w:rsid w:val="00465991"/>
    <w:rsid w:val="004A1603"/>
    <w:rsid w:val="00576515"/>
    <w:rsid w:val="00624E85"/>
    <w:rsid w:val="00675900"/>
    <w:rsid w:val="00676E70"/>
    <w:rsid w:val="00693C1B"/>
    <w:rsid w:val="006C2BB3"/>
    <w:rsid w:val="006E16E6"/>
    <w:rsid w:val="006F1A90"/>
    <w:rsid w:val="007229CF"/>
    <w:rsid w:val="007810B2"/>
    <w:rsid w:val="007816A7"/>
    <w:rsid w:val="007A3B5A"/>
    <w:rsid w:val="007E5B99"/>
    <w:rsid w:val="008016EF"/>
    <w:rsid w:val="008050EC"/>
    <w:rsid w:val="0084500D"/>
    <w:rsid w:val="00854E25"/>
    <w:rsid w:val="008A3F3D"/>
    <w:rsid w:val="008D038B"/>
    <w:rsid w:val="008F22F8"/>
    <w:rsid w:val="009075B5"/>
    <w:rsid w:val="009411EC"/>
    <w:rsid w:val="009D4744"/>
    <w:rsid w:val="00A27496"/>
    <w:rsid w:val="00A8546D"/>
    <w:rsid w:val="00A85A1B"/>
    <w:rsid w:val="00AF04FB"/>
    <w:rsid w:val="00BC409A"/>
    <w:rsid w:val="00C561A4"/>
    <w:rsid w:val="00C91D51"/>
    <w:rsid w:val="00CA1194"/>
    <w:rsid w:val="00CC0030"/>
    <w:rsid w:val="00D31C06"/>
    <w:rsid w:val="00D554D4"/>
    <w:rsid w:val="00D90023"/>
    <w:rsid w:val="00DD6EE7"/>
    <w:rsid w:val="00F446D3"/>
    <w:rsid w:val="00F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наставника и сарадника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наставника и сарадника</dc:title>
  <dc:creator>Korisnik</dc:creator>
  <cp:lastModifiedBy>Korisnik</cp:lastModifiedBy>
  <cp:revision>2</cp:revision>
  <cp:lastPrinted>2022-09-26T09:11:00Z</cp:lastPrinted>
  <dcterms:created xsi:type="dcterms:W3CDTF">2023-04-25T07:29:00Z</dcterms:created>
  <dcterms:modified xsi:type="dcterms:W3CDTF">2023-04-25T07:29:00Z</dcterms:modified>
</cp:coreProperties>
</file>