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FB4A4B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Pr="00FB4A4B">
        <w:rPr>
          <w:b/>
        </w:rPr>
        <w:t>УТОРАК  V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FB4A4B" w:rsidRDefault="00FB2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DB6221" w:rsidP="00EB5E9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EB5E9E" w:rsidRDefault="00EB5E9E" w:rsidP="00EB5E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Проф.др Нада Крстовски -хематологија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:rsidR="00DB6221" w:rsidRDefault="00DB6221"/>
        </w:tc>
      </w:tr>
      <w:tr w:rsidR="004A6779" w:rsidTr="00DB6221">
        <w:trPr>
          <w:trHeight w:val="288"/>
        </w:trPr>
        <w:tc>
          <w:tcPr>
            <w:tcW w:w="1620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2018/0027</w:t>
            </w:r>
          </w:p>
        </w:tc>
        <w:tc>
          <w:tcPr>
            <w:tcW w:w="2158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Томовић Сара</w:t>
            </w:r>
          </w:p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</w:tr>
      <w:tr w:rsidR="004A6779" w:rsidTr="00DB6221">
        <w:trPr>
          <w:trHeight w:val="288"/>
        </w:trPr>
        <w:tc>
          <w:tcPr>
            <w:tcW w:w="1620" w:type="dxa"/>
          </w:tcPr>
          <w:p w:rsidR="004A6779" w:rsidRDefault="004A6779" w:rsidP="00993A6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2018/0226</w:t>
            </w:r>
          </w:p>
        </w:tc>
        <w:tc>
          <w:tcPr>
            <w:tcW w:w="2158" w:type="dxa"/>
          </w:tcPr>
          <w:p w:rsidR="004A6779" w:rsidRDefault="004A6779" w:rsidP="00993A6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Јана</w:t>
            </w:r>
          </w:p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</w:tr>
      <w:tr w:rsidR="004A6779" w:rsidTr="00542229">
        <w:trPr>
          <w:trHeight w:val="288"/>
        </w:trPr>
        <w:tc>
          <w:tcPr>
            <w:tcW w:w="1620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</w:tr>
      <w:tr w:rsidR="004A6779" w:rsidTr="003E791D">
        <w:trPr>
          <w:trHeight w:val="288"/>
        </w:trPr>
        <w:tc>
          <w:tcPr>
            <w:tcW w:w="1620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  <w:tc>
          <w:tcPr>
            <w:tcW w:w="475" w:type="dxa"/>
          </w:tcPr>
          <w:p w:rsidR="004A6779" w:rsidRDefault="004A6779"/>
        </w:tc>
      </w:tr>
    </w:tbl>
    <w:p w:rsidR="00296D5A" w:rsidRDefault="00296D5A" w:rsidP="00DB6221">
      <w:pPr>
        <w:pStyle w:val="Caption"/>
        <w:rPr>
          <w:lang/>
        </w:rPr>
      </w:pPr>
    </w:p>
    <w:p w:rsidR="00A37586" w:rsidRPr="00A37586" w:rsidRDefault="00A37586" w:rsidP="00A37586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FB27A6">
              <w:rPr>
                <w:b/>
                <w:bCs/>
                <w:color w:val="000000"/>
              </w:rPr>
              <w:t>торак</w:t>
            </w:r>
          </w:p>
        </w:tc>
        <w:tc>
          <w:tcPr>
            <w:tcW w:w="9299" w:type="dxa"/>
            <w:gridSpan w:val="16"/>
          </w:tcPr>
          <w:p w:rsidR="00DB6221" w:rsidRDefault="00DB6221" w:rsidP="00EB5E9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EB5E9E" w:rsidRDefault="00EB5E9E" w:rsidP="00EB5E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Проф.др Милан Ђукић кардиологија</w:t>
            </w:r>
          </w:p>
          <w:p w:rsidR="00DB6221" w:rsidRDefault="00DB6221" w:rsidP="00F64455"/>
        </w:tc>
      </w:tr>
      <w:tr w:rsidR="004A6779" w:rsidTr="00DB6221">
        <w:trPr>
          <w:trHeight w:val="368"/>
        </w:trPr>
        <w:tc>
          <w:tcPr>
            <w:tcW w:w="1604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2018/0143</w:t>
            </w:r>
          </w:p>
        </w:tc>
        <w:tc>
          <w:tcPr>
            <w:tcW w:w="2116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Теодоровић Хелена</w:t>
            </w:r>
          </w:p>
        </w:tc>
        <w:tc>
          <w:tcPr>
            <w:tcW w:w="687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</w:tr>
      <w:tr w:rsidR="004A6779" w:rsidTr="00DB6221">
        <w:trPr>
          <w:trHeight w:val="288"/>
        </w:trPr>
        <w:tc>
          <w:tcPr>
            <w:tcW w:w="1604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2018/0482</w:t>
            </w:r>
          </w:p>
        </w:tc>
        <w:tc>
          <w:tcPr>
            <w:tcW w:w="2116" w:type="dxa"/>
          </w:tcPr>
          <w:p w:rsidR="004A6779" w:rsidRDefault="004A6779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Тијанић Ирина</w:t>
            </w:r>
          </w:p>
        </w:tc>
        <w:tc>
          <w:tcPr>
            <w:tcW w:w="687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</w:tr>
      <w:tr w:rsidR="004A6779" w:rsidTr="005F47EA">
        <w:trPr>
          <w:trHeight w:val="288"/>
        </w:trPr>
        <w:tc>
          <w:tcPr>
            <w:tcW w:w="1604" w:type="dxa"/>
          </w:tcPr>
          <w:p w:rsidR="004A6779" w:rsidRPr="00A60954" w:rsidRDefault="004A6779" w:rsidP="00A86857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2018/0</w:t>
            </w:r>
            <w:r>
              <w:rPr>
                <w:sz w:val="24"/>
                <w:szCs w:val="24"/>
                <w:lang w:val="sr-Cyrl-CS"/>
              </w:rPr>
              <w:t>372</w:t>
            </w:r>
          </w:p>
        </w:tc>
        <w:tc>
          <w:tcPr>
            <w:tcW w:w="2116" w:type="dxa"/>
          </w:tcPr>
          <w:p w:rsidR="004A6779" w:rsidRPr="00A60954" w:rsidRDefault="004A6779" w:rsidP="00A86857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Ћоровић Мејра</w:t>
            </w:r>
          </w:p>
        </w:tc>
        <w:tc>
          <w:tcPr>
            <w:tcW w:w="687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</w:tr>
      <w:tr w:rsidR="004A6779" w:rsidTr="00DB6221">
        <w:trPr>
          <w:trHeight w:val="288"/>
        </w:trPr>
        <w:tc>
          <w:tcPr>
            <w:tcW w:w="1604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2018/0243</w:t>
            </w:r>
          </w:p>
        </w:tc>
        <w:tc>
          <w:tcPr>
            <w:tcW w:w="2116" w:type="dxa"/>
          </w:tcPr>
          <w:p w:rsidR="004A6779" w:rsidRDefault="004A6779" w:rsidP="00A868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Теодора</w:t>
            </w:r>
          </w:p>
        </w:tc>
        <w:tc>
          <w:tcPr>
            <w:tcW w:w="687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</w:tr>
      <w:tr w:rsidR="004A6779" w:rsidTr="00DB6221">
        <w:trPr>
          <w:trHeight w:val="288"/>
        </w:trPr>
        <w:tc>
          <w:tcPr>
            <w:tcW w:w="1604" w:type="dxa"/>
          </w:tcPr>
          <w:p w:rsidR="004A6779" w:rsidRDefault="004A677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A6779" w:rsidRDefault="004A677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  <w:tc>
          <w:tcPr>
            <w:tcW w:w="464" w:type="dxa"/>
          </w:tcPr>
          <w:p w:rsidR="004A6779" w:rsidRDefault="004A6779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2A7FE2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FC3F66" w:rsidRDefault="00FC3F66" w:rsidP="00FC3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Проф.др Димитрије Николић неурологија      </w:t>
            </w:r>
          </w:p>
          <w:p w:rsidR="00DB6221" w:rsidRDefault="00DB6221" w:rsidP="00FC3F66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2018/0112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Алекса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2018/0294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Андрија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A51D79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2017/0467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Сладојевић Марија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C9198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2021/0565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Стоканић Данило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41B56" w:rsidRDefault="00B41B5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</w:tbl>
    <w:p w:rsidR="00A44366" w:rsidRDefault="00A44366" w:rsidP="00DB6221"/>
    <w:p w:rsidR="00535908" w:rsidRDefault="00535908" w:rsidP="00DB6221">
      <w:pPr>
        <w:rPr>
          <w:lang/>
        </w:rPr>
      </w:pPr>
    </w:p>
    <w:p w:rsidR="00A37586" w:rsidRDefault="00A37586" w:rsidP="00DB6221">
      <w:pPr>
        <w:rPr>
          <w:lang/>
        </w:rPr>
      </w:pPr>
    </w:p>
    <w:p w:rsidR="00A37586" w:rsidRDefault="00A37586" w:rsidP="00DB6221">
      <w:pPr>
        <w:rPr>
          <w:lang/>
        </w:rPr>
      </w:pPr>
    </w:p>
    <w:p w:rsidR="00A37586" w:rsidRPr="00A37586" w:rsidRDefault="00A37586" w:rsidP="00DB6221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Доц.др Душан Париповић  нефрологија   </w:t>
            </w:r>
          </w:p>
          <w:p w:rsidR="00A44366" w:rsidRDefault="00A4436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2018/0013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 Марија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2018/0047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Тамбурић Ана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236716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2018/0411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Тановић Игор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29611C">
        <w:trPr>
          <w:trHeight w:val="288"/>
        </w:trPr>
        <w:tc>
          <w:tcPr>
            <w:tcW w:w="1620" w:type="dxa"/>
          </w:tcPr>
          <w:p w:rsidR="00B41B56" w:rsidRPr="008E31CD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2018/170</w:t>
            </w:r>
          </w:p>
        </w:tc>
        <w:tc>
          <w:tcPr>
            <w:tcW w:w="2158" w:type="dxa"/>
          </w:tcPr>
          <w:p w:rsidR="00B41B56" w:rsidRPr="008E31CD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Трајковић Јелисавета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5E72FF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2017/0100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Емилија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57113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41B56" w:rsidRDefault="00B41B56" w:rsidP="0057113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F64455"/>
        </w:tc>
        <w:tc>
          <w:tcPr>
            <w:tcW w:w="2158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FB4A4B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</w:t>
            </w:r>
            <w:r w:rsidR="000A0C26">
              <w:rPr>
                <w:rFonts w:ascii="Calibri" w:hAnsi="Calibri"/>
                <w:color w:val="000000"/>
              </w:rPr>
              <w:t xml:space="preserve">     </w:t>
            </w:r>
            <w:r w:rsidR="000A0C26">
              <w:rPr>
                <w:rFonts w:ascii="Calibri" w:hAnsi="Calibri"/>
                <w:color w:val="000000"/>
                <w:lang w:val="sr-Cyrl-CS"/>
              </w:rPr>
              <w:t>Доц.</w:t>
            </w:r>
            <w:r w:rsidR="00156DF1">
              <w:rPr>
                <w:rFonts w:ascii="Calibri" w:hAnsi="Calibri"/>
                <w:color w:val="000000"/>
              </w:rPr>
              <w:t>др</w:t>
            </w:r>
            <w:r w:rsidR="000A0C26">
              <w:rPr>
                <w:rFonts w:ascii="Calibri" w:hAnsi="Calibri"/>
                <w:color w:val="000000"/>
                <w:lang w:val="sr-Cyrl-CS"/>
              </w:rPr>
              <w:t xml:space="preserve"> Биљана Међо</w:t>
            </w:r>
            <w:r w:rsidR="00156DF1">
              <w:rPr>
                <w:rFonts w:ascii="Calibri" w:hAnsi="Calibri"/>
                <w:color w:val="000000"/>
              </w:rPr>
              <w:t xml:space="preserve">  </w:t>
            </w:r>
            <w:r w:rsidR="000A0C26">
              <w:rPr>
                <w:rFonts w:ascii="Calibri" w:hAnsi="Calibri"/>
                <w:color w:val="00000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-пед.интензивна нега</w:t>
            </w:r>
          </w:p>
          <w:p w:rsidR="00A44366" w:rsidRDefault="00A4436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2016/0404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Марија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2018/0039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Станојловић Милица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51435D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2016/0208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Емилија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13255C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2018/0483</w:t>
            </w:r>
          </w:p>
        </w:tc>
        <w:tc>
          <w:tcPr>
            <w:tcW w:w="2158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Славко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Pr="00545FDA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2018/311</w:t>
            </w:r>
          </w:p>
        </w:tc>
        <w:tc>
          <w:tcPr>
            <w:tcW w:w="2158" w:type="dxa"/>
          </w:tcPr>
          <w:p w:rsidR="00B41B56" w:rsidRPr="00545FDA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Царевић Ана</w:t>
            </w: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CD313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41B56" w:rsidRDefault="00B41B56" w:rsidP="00CD313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  <w:tc>
          <w:tcPr>
            <w:tcW w:w="475" w:type="dxa"/>
          </w:tcPr>
          <w:p w:rsidR="00B41B56" w:rsidRDefault="00B41B56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FB4A4B" w:rsidRPr="000A0C26" w:rsidRDefault="00FB4A4B" w:rsidP="00FB4A4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</w:t>
            </w:r>
            <w:r w:rsidRPr="000A0C26">
              <w:rPr>
                <w:rFonts w:ascii="Calibri" w:hAnsi="Calibri"/>
                <w:bCs/>
                <w:color w:val="000000"/>
              </w:rPr>
              <w:t xml:space="preserve">Доц.др Маја Јешић ендокринологија  </w:t>
            </w:r>
          </w:p>
          <w:p w:rsidR="00A44366" w:rsidRDefault="00A44366" w:rsidP="00F64455"/>
        </w:tc>
      </w:tr>
      <w:tr w:rsidR="00A37586" w:rsidTr="00A44366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2018/0442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Лука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A44366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2017/0194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Теодора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A44366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2018/0094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Неда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96086C">
        <w:trPr>
          <w:trHeight w:val="288"/>
        </w:trPr>
        <w:tc>
          <w:tcPr>
            <w:tcW w:w="1620" w:type="dxa"/>
          </w:tcPr>
          <w:p w:rsidR="00A37586" w:rsidRPr="00483F5B" w:rsidRDefault="00A37586" w:rsidP="00993A65">
            <w:pPr>
              <w:rPr>
                <w:lang w:val="sr-Cyrl-CS"/>
              </w:rPr>
            </w:pPr>
            <w:r>
              <w:rPr>
                <w:lang w:val="sr-Cyrl-CS"/>
              </w:rPr>
              <w:t>2018/64</w:t>
            </w:r>
          </w:p>
        </w:tc>
        <w:tc>
          <w:tcPr>
            <w:tcW w:w="2340" w:type="dxa"/>
          </w:tcPr>
          <w:p w:rsidR="00A37586" w:rsidRPr="00483F5B" w:rsidRDefault="00A37586" w:rsidP="00993A65">
            <w:pPr>
              <w:rPr>
                <w:lang w:val="sr-Cyrl-CS"/>
              </w:rPr>
            </w:pPr>
            <w:r>
              <w:rPr>
                <w:lang w:val="sr-Cyrl-CS"/>
              </w:rPr>
              <w:t>Ћирковић Катарина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A44366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</w:tbl>
    <w:p w:rsidR="00A44366" w:rsidRDefault="00A44366" w:rsidP="00DB6221"/>
    <w:p w:rsidR="00A44366" w:rsidRDefault="00A44366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4A4B"/>
        </w:tc>
        <w:tc>
          <w:tcPr>
            <w:tcW w:w="9283" w:type="dxa"/>
            <w:gridSpan w:val="16"/>
          </w:tcPr>
          <w:p w:rsidR="00FB4A4B" w:rsidRPr="000A0C26" w:rsidRDefault="00FB4A4B" w:rsidP="00FB4A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                      </w:t>
            </w:r>
            <w:r w:rsidRPr="000A0C26">
              <w:rPr>
                <w:rFonts w:ascii="Calibri" w:hAnsi="Calibri"/>
                <w:color w:val="000000"/>
              </w:rPr>
              <w:t>Доц.др Предраг Родић  хематологија</w:t>
            </w:r>
          </w:p>
          <w:p w:rsidR="00A44366" w:rsidRDefault="00A4436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2018/0312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Смиљанић Биљана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2018/0230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Смиљанић Исидора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2018/0207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Спасић Душан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1C4A22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2017/0191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Катарина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41B56" w:rsidRDefault="00B41B5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EB5E9E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A44366" w:rsidP="00EB5E9E"/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EB5E9E" w:rsidP="000A0C26">
            <w:r>
              <w:rPr>
                <w:rFonts w:ascii="Calibri" w:hAnsi="Calibri"/>
                <w:color w:val="000000"/>
              </w:rPr>
              <w:t xml:space="preserve">                                           Клин.асист.др Нина Ристић гастроенерологија</w:t>
            </w:r>
          </w:p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2018/0176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Стевић Никола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2018/0003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Јелена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2018/0155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Алекса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22164A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2018/0301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Сања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Pr="00545FDA" w:rsidRDefault="00B41B56" w:rsidP="00A8685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B41B56" w:rsidRPr="00545FDA" w:rsidRDefault="00B41B56" w:rsidP="00A86857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598"/>
        <w:gridCol w:w="2263"/>
        <w:gridCol w:w="68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9"/>
      </w:tblGrid>
      <w:tr w:rsidR="00A55A1A" w:rsidTr="00CF39F4">
        <w:trPr>
          <w:trHeight w:val="288"/>
        </w:trPr>
        <w:tc>
          <w:tcPr>
            <w:tcW w:w="1598" w:type="dxa"/>
          </w:tcPr>
          <w:p w:rsidR="00A55A1A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305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CF39F4">
        <w:trPr>
          <w:trHeight w:val="288"/>
        </w:trPr>
        <w:tc>
          <w:tcPr>
            <w:tcW w:w="1598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B27A6"/>
        </w:tc>
        <w:tc>
          <w:tcPr>
            <w:tcW w:w="9305" w:type="dxa"/>
            <w:gridSpan w:val="16"/>
          </w:tcPr>
          <w:p w:rsidR="00A55A1A" w:rsidRDefault="00EB5E9E" w:rsidP="000A0C26">
            <w:r>
              <w:rPr>
                <w:rFonts w:ascii="Calibri" w:hAnsi="Calibri"/>
                <w:color w:val="000000"/>
              </w:rPr>
              <w:t xml:space="preserve">                                              Клин.асист.др Гордана Милошевски  нефрологија</w:t>
            </w:r>
          </w:p>
        </w:tc>
      </w:tr>
      <w:tr w:rsidR="00A37586" w:rsidTr="00CF39F4">
        <w:trPr>
          <w:trHeight w:val="288"/>
        </w:trPr>
        <w:tc>
          <w:tcPr>
            <w:tcW w:w="1598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2018/0448</w:t>
            </w:r>
          </w:p>
        </w:tc>
        <w:tc>
          <w:tcPr>
            <w:tcW w:w="2263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Стаменковски Кристина</w:t>
            </w:r>
          </w:p>
        </w:tc>
        <w:tc>
          <w:tcPr>
            <w:tcW w:w="687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79" w:type="dxa"/>
          </w:tcPr>
          <w:p w:rsidR="00A37586" w:rsidRDefault="00A37586" w:rsidP="00F64455"/>
        </w:tc>
      </w:tr>
      <w:tr w:rsidR="00A37586" w:rsidTr="00CF39F4">
        <w:trPr>
          <w:trHeight w:val="288"/>
        </w:trPr>
        <w:tc>
          <w:tcPr>
            <w:tcW w:w="1598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2018/0218</w:t>
            </w:r>
          </w:p>
        </w:tc>
        <w:tc>
          <w:tcPr>
            <w:tcW w:w="2263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Ања</w:t>
            </w:r>
          </w:p>
        </w:tc>
        <w:tc>
          <w:tcPr>
            <w:tcW w:w="687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79" w:type="dxa"/>
          </w:tcPr>
          <w:p w:rsidR="00A37586" w:rsidRDefault="00A37586" w:rsidP="00F64455"/>
        </w:tc>
      </w:tr>
      <w:tr w:rsidR="00A37586" w:rsidTr="00CF39F4">
        <w:trPr>
          <w:trHeight w:val="288"/>
        </w:trPr>
        <w:tc>
          <w:tcPr>
            <w:tcW w:w="1598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2018/0144</w:t>
            </w:r>
          </w:p>
        </w:tc>
        <w:tc>
          <w:tcPr>
            <w:tcW w:w="2263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Димитрије</w:t>
            </w:r>
          </w:p>
        </w:tc>
        <w:tc>
          <w:tcPr>
            <w:tcW w:w="687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79" w:type="dxa"/>
          </w:tcPr>
          <w:p w:rsidR="00A37586" w:rsidRDefault="00A37586" w:rsidP="00F64455"/>
        </w:tc>
      </w:tr>
      <w:tr w:rsidR="00A37586" w:rsidTr="00CF39F4">
        <w:trPr>
          <w:trHeight w:val="288"/>
        </w:trPr>
        <w:tc>
          <w:tcPr>
            <w:tcW w:w="1598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2018/0527</w:t>
            </w:r>
          </w:p>
        </w:tc>
        <w:tc>
          <w:tcPr>
            <w:tcW w:w="2263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Иван</w:t>
            </w:r>
          </w:p>
        </w:tc>
        <w:tc>
          <w:tcPr>
            <w:tcW w:w="687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79" w:type="dxa"/>
          </w:tcPr>
          <w:p w:rsidR="00A37586" w:rsidRDefault="00A37586" w:rsidP="00F64455"/>
        </w:tc>
      </w:tr>
      <w:tr w:rsidR="00A37586" w:rsidTr="00CF39F4">
        <w:trPr>
          <w:trHeight w:val="288"/>
        </w:trPr>
        <w:tc>
          <w:tcPr>
            <w:tcW w:w="1598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A37586" w:rsidRPr="00545FDA" w:rsidRDefault="00A37586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52" w:type="dxa"/>
          </w:tcPr>
          <w:p w:rsidR="00A37586" w:rsidRPr="00545FDA" w:rsidRDefault="00A37586" w:rsidP="00F64455">
            <w:pPr>
              <w:rPr>
                <w:color w:val="FF0000"/>
              </w:rPr>
            </w:pPr>
          </w:p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52" w:type="dxa"/>
          </w:tcPr>
          <w:p w:rsidR="00A37586" w:rsidRDefault="00A37586" w:rsidP="00F64455"/>
        </w:tc>
        <w:tc>
          <w:tcPr>
            <w:tcW w:w="479" w:type="dxa"/>
          </w:tcPr>
          <w:p w:rsidR="00A37586" w:rsidRDefault="00A37586" w:rsidP="00F64455"/>
        </w:tc>
      </w:tr>
    </w:tbl>
    <w:p w:rsidR="00535908" w:rsidRDefault="00535908" w:rsidP="00DB6221">
      <w:pPr>
        <w:rPr>
          <w:lang w:val="sr-Cyrl-CS"/>
        </w:rPr>
      </w:pPr>
    </w:p>
    <w:p w:rsidR="00A03ACC" w:rsidRDefault="00A03ACC" w:rsidP="00DB6221">
      <w:pPr>
        <w:rPr>
          <w:lang w:val="sr-Cyrl-CS"/>
        </w:rPr>
      </w:pPr>
    </w:p>
    <w:p w:rsidR="00A37586" w:rsidRDefault="00A37586" w:rsidP="00DB6221">
      <w:pPr>
        <w:rPr>
          <w:lang w:val="sr-Cyrl-CS"/>
        </w:rPr>
      </w:pPr>
    </w:p>
    <w:p w:rsidR="00A37586" w:rsidRDefault="00A37586" w:rsidP="00DB6221">
      <w:pPr>
        <w:rPr>
          <w:lang w:val="sr-Cyrl-CS"/>
        </w:rPr>
      </w:pPr>
    </w:p>
    <w:p w:rsidR="00A37586" w:rsidRDefault="00A37586" w:rsidP="00DB6221">
      <w:pPr>
        <w:rPr>
          <w:lang w:val="sr-Cyrl-CS"/>
        </w:rPr>
      </w:pPr>
    </w:p>
    <w:p w:rsidR="00A37586" w:rsidRPr="00A03ACC" w:rsidRDefault="00A37586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EB5E9E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</w:t>
            </w:r>
            <w:r w:rsidR="00EB5E9E">
              <w:rPr>
                <w:rFonts w:ascii="Calibri" w:hAnsi="Calibri"/>
                <w:color w:val="000000"/>
              </w:rPr>
              <w:t xml:space="preserve">Клин.асист.др </w:t>
            </w:r>
            <w:r w:rsidR="00EB5E9E">
              <w:rPr>
                <w:rFonts w:ascii="Calibri" w:hAnsi="Calibri"/>
                <w:color w:val="000000"/>
                <w:lang w:val="sr-Cyrl-CS"/>
              </w:rPr>
              <w:t xml:space="preserve"> Горан Милошевић -хематологија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  <w:p w:rsidR="00A55A1A" w:rsidRDefault="00A55A1A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2018/0031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Селмановић Мерјем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2018/0126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Семниц Борис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BA7924">
        <w:trPr>
          <w:trHeight w:val="288"/>
        </w:trPr>
        <w:tc>
          <w:tcPr>
            <w:tcW w:w="1620" w:type="dxa"/>
            <w:vAlign w:val="bottom"/>
          </w:tcPr>
          <w:p w:rsidR="00A37586" w:rsidRPr="00483F5B" w:rsidRDefault="00A37586" w:rsidP="00993A65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2018/161</w:t>
            </w:r>
          </w:p>
        </w:tc>
        <w:tc>
          <w:tcPr>
            <w:tcW w:w="2340" w:type="dxa"/>
            <w:vAlign w:val="bottom"/>
          </w:tcPr>
          <w:p w:rsidR="00A37586" w:rsidRPr="00483F5B" w:rsidRDefault="00A37586" w:rsidP="00993A65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Цветковић Јелена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7B3518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МД140301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Требовац Дајана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7586" w:rsidRDefault="00A37586" w:rsidP="00A868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</w:tbl>
    <w:p w:rsidR="00A55A1A" w:rsidRPr="00A37586" w:rsidRDefault="00A55A1A" w:rsidP="00DB6221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0A0C26" w:rsidRDefault="00FB4A4B" w:rsidP="00F64455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A55A1A" w:rsidP="000A0C26">
            <w:pPr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Pr="00EB5E9E" w:rsidRDefault="00EB5E9E" w:rsidP="000A0C26">
            <w:pPr>
              <w:rPr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Клин.асист.др Невена Јовичић-пулмологија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и алергологија</w:t>
            </w:r>
          </w:p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2018/0354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Сантрач Драгана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2018/0275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Селаковић Невена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2018/0029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Валентина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МД110227</w:t>
            </w:r>
          </w:p>
        </w:tc>
        <w:tc>
          <w:tcPr>
            <w:tcW w:w="2340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Томин Далибор</w:t>
            </w: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  <w:tr w:rsidR="00A37586" w:rsidTr="00F64455">
        <w:trPr>
          <w:trHeight w:val="288"/>
        </w:trPr>
        <w:tc>
          <w:tcPr>
            <w:tcW w:w="1620" w:type="dxa"/>
          </w:tcPr>
          <w:p w:rsidR="00A37586" w:rsidRDefault="00A37586" w:rsidP="00993A6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7586" w:rsidRDefault="00A37586" w:rsidP="00993A6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61" w:type="dxa"/>
          </w:tcPr>
          <w:p w:rsidR="00A37586" w:rsidRDefault="00A37586" w:rsidP="00F64455"/>
        </w:tc>
        <w:tc>
          <w:tcPr>
            <w:tcW w:w="489" w:type="dxa"/>
          </w:tcPr>
          <w:p w:rsidR="00A37586" w:rsidRDefault="00A37586" w:rsidP="00F64455"/>
        </w:tc>
      </w:tr>
    </w:tbl>
    <w:p w:rsidR="00B41B56" w:rsidRDefault="00B41B56" w:rsidP="00DB6221">
      <w:pPr>
        <w:rPr>
          <w:lang/>
        </w:rPr>
      </w:pPr>
    </w:p>
    <w:p w:rsidR="00B41B56" w:rsidRPr="00B41B56" w:rsidRDefault="00B41B56" w:rsidP="00DB6221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EB5E9E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  <w:p w:rsidR="00A55A1A" w:rsidRDefault="00EB5E9E" w:rsidP="00F64455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 </w:t>
            </w:r>
            <w:r>
              <w:rPr>
                <w:rFonts w:ascii="Calibri" w:hAnsi="Calibri"/>
                <w:color w:val="000000"/>
              </w:rPr>
              <w:t>Клин.асист.др Снежана Рсовац-пед-интензивна нега</w:t>
            </w:r>
          </w:p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2018/0231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Смиљана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Pr="00483F5B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2017/232</w:t>
            </w:r>
          </w:p>
        </w:tc>
        <w:tc>
          <w:tcPr>
            <w:tcW w:w="2340" w:type="dxa"/>
          </w:tcPr>
          <w:p w:rsidR="00B41B56" w:rsidRPr="00483F5B" w:rsidRDefault="00B41B56" w:rsidP="00993A6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Тошић Теодора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Pr="00483F5B" w:rsidRDefault="00B41B56" w:rsidP="00993A65">
            <w:pPr>
              <w:rPr>
                <w:lang w:val="sr-Cyrl-CS"/>
              </w:rPr>
            </w:pPr>
            <w:r>
              <w:rPr>
                <w:lang w:val="sr-Cyrl-CS"/>
              </w:rPr>
              <w:t>2017/455</w:t>
            </w:r>
          </w:p>
        </w:tc>
        <w:tc>
          <w:tcPr>
            <w:tcW w:w="2340" w:type="dxa"/>
          </w:tcPr>
          <w:p w:rsidR="00B41B56" w:rsidRPr="00483F5B" w:rsidRDefault="00B41B56" w:rsidP="00993A65">
            <w:pPr>
              <w:rPr>
                <w:lang w:val="sr-Cyrl-CS"/>
              </w:rPr>
            </w:pPr>
            <w:r>
              <w:rPr>
                <w:lang w:val="sr-Cyrl-CS"/>
              </w:rPr>
              <w:t>Трипковић Ивона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2018/0110</w:t>
            </w:r>
          </w:p>
        </w:tc>
        <w:tc>
          <w:tcPr>
            <w:tcW w:w="2340" w:type="dxa"/>
          </w:tcPr>
          <w:p w:rsidR="00B41B56" w:rsidRDefault="00B41B5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Марија</w:t>
            </w: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  <w:tr w:rsidR="00B41B56" w:rsidTr="00F64455">
        <w:trPr>
          <w:trHeight w:val="288"/>
        </w:trPr>
        <w:tc>
          <w:tcPr>
            <w:tcW w:w="1620" w:type="dxa"/>
          </w:tcPr>
          <w:p w:rsidR="00B41B56" w:rsidRDefault="00B41B56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41B56" w:rsidRDefault="00B41B56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61" w:type="dxa"/>
          </w:tcPr>
          <w:p w:rsidR="00B41B56" w:rsidRDefault="00B41B56" w:rsidP="00F64455"/>
        </w:tc>
        <w:tc>
          <w:tcPr>
            <w:tcW w:w="489" w:type="dxa"/>
          </w:tcPr>
          <w:p w:rsidR="00B41B56" w:rsidRDefault="00B41B56" w:rsidP="00F64455"/>
        </w:tc>
      </w:tr>
    </w:tbl>
    <w:p w:rsidR="00EB5E9E" w:rsidRPr="00EB5E9E" w:rsidRDefault="00EB5E9E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91" w:type="dxa"/>
            <w:gridSpan w:val="16"/>
          </w:tcPr>
          <w:p w:rsidR="00A55A1A" w:rsidRPr="000A0C26" w:rsidRDefault="00A55A1A" w:rsidP="00F64455">
            <w:pPr>
              <w:jc w:val="center"/>
              <w:rPr>
                <w:lang w:val="sr-Cyrl-CS"/>
              </w:rPr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A55A1A" w:rsidRDefault="00EB5E9E" w:rsidP="000A0C26">
            <w:r>
              <w:rPr>
                <w:lang w:val="sr-Cyrl-CS"/>
              </w:rPr>
              <w:t xml:space="preserve">                                            Доц.др Зоран Лековић-гастроентерологија</w:t>
            </w:r>
          </w:p>
        </w:tc>
      </w:tr>
      <w:tr w:rsidR="00A37586" w:rsidTr="00A55A1A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2018/0127</w:t>
            </w: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Сремчевић Алекса</w:t>
            </w: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  <w:tr w:rsidR="00A37586" w:rsidTr="00A55A1A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2018/0089</w:t>
            </w: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Сретеновић Тања</w:t>
            </w: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  <w:tr w:rsidR="00A37586" w:rsidTr="00A55A1A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2016/0489</w:t>
            </w: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Симоновић Тијана</w:t>
            </w: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  <w:tr w:rsidR="00A37586" w:rsidTr="00CE7BC4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2018/0490</w:t>
            </w: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Скопљак Никола</w:t>
            </w: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  <w:tr w:rsidR="00A37586" w:rsidTr="00A55A1A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  <w:tr w:rsidR="00A37586" w:rsidTr="00A55A1A">
        <w:trPr>
          <w:trHeight w:val="288"/>
        </w:trPr>
        <w:tc>
          <w:tcPr>
            <w:tcW w:w="1612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7586" w:rsidRDefault="00A37586" w:rsidP="00993A6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56" w:type="dxa"/>
          </w:tcPr>
          <w:p w:rsidR="00A37586" w:rsidRDefault="00A37586" w:rsidP="00F64455"/>
        </w:tc>
        <w:tc>
          <w:tcPr>
            <w:tcW w:w="483" w:type="dxa"/>
          </w:tcPr>
          <w:p w:rsidR="00A37586" w:rsidRDefault="00A37586" w:rsidP="00F64455"/>
        </w:tc>
      </w:tr>
    </w:tbl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A0C26"/>
    <w:rsid w:val="00112424"/>
    <w:rsid w:val="00156DF1"/>
    <w:rsid w:val="001B630C"/>
    <w:rsid w:val="001D73DA"/>
    <w:rsid w:val="001E6A67"/>
    <w:rsid w:val="001F62E9"/>
    <w:rsid w:val="0020487C"/>
    <w:rsid w:val="002449FC"/>
    <w:rsid w:val="00296D5A"/>
    <w:rsid w:val="002A4924"/>
    <w:rsid w:val="002A7FE2"/>
    <w:rsid w:val="002F57F8"/>
    <w:rsid w:val="00424F65"/>
    <w:rsid w:val="00483F5B"/>
    <w:rsid w:val="004A6779"/>
    <w:rsid w:val="00501EA0"/>
    <w:rsid w:val="005058DF"/>
    <w:rsid w:val="00535908"/>
    <w:rsid w:val="00545FDA"/>
    <w:rsid w:val="00596E64"/>
    <w:rsid w:val="005E308C"/>
    <w:rsid w:val="0061563B"/>
    <w:rsid w:val="007C67E0"/>
    <w:rsid w:val="008741C9"/>
    <w:rsid w:val="00876352"/>
    <w:rsid w:val="008C69EF"/>
    <w:rsid w:val="008D5645"/>
    <w:rsid w:val="008E31CD"/>
    <w:rsid w:val="0094699D"/>
    <w:rsid w:val="00977498"/>
    <w:rsid w:val="009844ED"/>
    <w:rsid w:val="009F35DA"/>
    <w:rsid w:val="00A03ACC"/>
    <w:rsid w:val="00A117EC"/>
    <w:rsid w:val="00A37586"/>
    <w:rsid w:val="00A44366"/>
    <w:rsid w:val="00A52C3E"/>
    <w:rsid w:val="00A55A1A"/>
    <w:rsid w:val="00A60954"/>
    <w:rsid w:val="00B41B56"/>
    <w:rsid w:val="00BC769A"/>
    <w:rsid w:val="00C05F9F"/>
    <w:rsid w:val="00C06A11"/>
    <w:rsid w:val="00C560BA"/>
    <w:rsid w:val="00CF39F4"/>
    <w:rsid w:val="00D41922"/>
    <w:rsid w:val="00DB6221"/>
    <w:rsid w:val="00E06FEB"/>
    <w:rsid w:val="00EA477D"/>
    <w:rsid w:val="00EB5E9E"/>
    <w:rsid w:val="00ED51EF"/>
    <w:rsid w:val="00EF01A5"/>
    <w:rsid w:val="00F17EBA"/>
    <w:rsid w:val="00F43EBF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dijaliza</cp:lastModifiedBy>
  <cp:revision>2</cp:revision>
  <dcterms:created xsi:type="dcterms:W3CDTF">2023-04-13T09:17:00Z</dcterms:created>
  <dcterms:modified xsi:type="dcterms:W3CDTF">2023-04-13T09:17:00Z</dcterms:modified>
</cp:coreProperties>
</file>