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Медицински факултет</w:t>
      </w:r>
    </w:p>
    <w:p w14:paraId="4C3EC816" w14:textId="77777777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Универзитет у Београду</w:t>
      </w:r>
    </w:p>
    <w:p w14:paraId="1F8EC48B" w14:textId="77777777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Катедра за психијатрију</w:t>
      </w:r>
    </w:p>
    <w:p w14:paraId="4316C616" w14:textId="77777777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BBA1FAB" w14:textId="77777777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Предмет: Психијатрија</w:t>
      </w:r>
    </w:p>
    <w:p w14:paraId="0E5DCF9F" w14:textId="4014E84D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Испитни рок:</w:t>
      </w:r>
      <w:r w:rsidR="00976BD2"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="0030687B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Априлски</w:t>
      </w:r>
      <w:r w:rsidR="000F66D7"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испитни рок ИАС 202</w:t>
      </w:r>
      <w:r w:rsidR="000F66D7"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2</w:t>
      </w: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/202</w:t>
      </w:r>
      <w:r w:rsidR="000F66D7"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3</w:t>
      </w: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p w14:paraId="5DF686CC" w14:textId="77777777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59E1EE5" w14:textId="77777777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Студијски програм: Медицина</w:t>
      </w:r>
    </w:p>
    <w:p w14:paraId="2E14086A" w14:textId="77777777" w:rsidR="00C976FB" w:rsidRPr="00E012E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u w:val="single"/>
        </w:rPr>
      </w:pPr>
    </w:p>
    <w:p w14:paraId="5193A073" w14:textId="77777777" w:rsidR="00C976FB" w:rsidRPr="00E012E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u w:val="single"/>
          <w:lang w:val="sr-Cyrl-RS"/>
        </w:rPr>
      </w:pPr>
    </w:p>
    <w:p w14:paraId="277F42BB" w14:textId="77777777" w:rsidR="00C976FB" w:rsidRPr="00E012E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bCs/>
          <w:u w:val="single"/>
          <w:lang w:val="sr-Cyrl-RS"/>
        </w:rPr>
      </w:pPr>
      <w:r w:rsidRPr="00E012E3">
        <w:rPr>
          <w:b/>
          <w:bCs/>
          <w:u w:val="single"/>
          <w:lang w:val="sr-Cyrl-RS"/>
        </w:rPr>
        <w:t>Н</w:t>
      </w:r>
      <w:r w:rsidRPr="00E012E3">
        <w:rPr>
          <w:b/>
          <w:bCs/>
          <w:u w:val="single"/>
        </w:rPr>
        <w:t>а испит ОБАВЕЗНО донети ИНДЕКС</w:t>
      </w:r>
      <w:r w:rsidRPr="00E012E3">
        <w:rPr>
          <w:b/>
          <w:bCs/>
          <w:u w:val="single"/>
          <w:lang w:val="sr-Cyrl-RS"/>
        </w:rPr>
        <w:t xml:space="preserve">, ИСПИТНУ ПРИЈАВУ и </w:t>
      </w:r>
    </w:p>
    <w:p w14:paraId="582FC970" w14:textId="77777777" w:rsidR="00C976FB" w:rsidRPr="00E012E3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bCs/>
          <w:u w:val="single"/>
        </w:rPr>
      </w:pPr>
      <w:r w:rsidRPr="00E012E3">
        <w:rPr>
          <w:b/>
          <w:bCs/>
          <w:u w:val="single"/>
          <w:lang w:val="sr-Cyrl-RS"/>
        </w:rPr>
        <w:t>СТУДЕНТСКИ ЕВИДЕНЦИОНИ КАРТОН</w:t>
      </w:r>
    </w:p>
    <w:p w14:paraId="3C4FAECC" w14:textId="77777777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</w:pPr>
    </w:p>
    <w:p w14:paraId="6874E043" w14:textId="77777777" w:rsidR="00C976FB" w:rsidRPr="00E012E3" w:rsidRDefault="00C976FB" w:rsidP="00C976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E012E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Обавезно је придржавање свих епидемиолошких мера.</w:t>
      </w:r>
    </w:p>
    <w:p w14:paraId="66CC5CE7" w14:textId="77777777" w:rsidR="00C976FB" w:rsidRPr="00E012E3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14:paraId="5748D533" w14:textId="597E67FC" w:rsidR="002A399F" w:rsidRPr="00E012E3" w:rsidRDefault="002A399F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472C8D" w14:textId="77777777" w:rsidR="00976BD2" w:rsidRPr="00E012E3" w:rsidRDefault="00976BD2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6C593" w14:textId="77777777" w:rsidR="000F66D7" w:rsidRPr="00E012E3" w:rsidRDefault="000F66D7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A12DDC" w:rsidRPr="00E012E3" w14:paraId="004F0E80" w14:textId="77777777" w:rsidTr="00B25B42">
        <w:tc>
          <w:tcPr>
            <w:tcW w:w="2268" w:type="dxa"/>
          </w:tcPr>
          <w:p w14:paraId="51666F2B" w14:textId="77777777" w:rsidR="000F66D7" w:rsidRPr="00E012E3" w:rsidRDefault="000F66D7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012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Име и презиме наставника</w:t>
            </w:r>
            <w:r w:rsidRPr="00E012E3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:</w:t>
            </w:r>
          </w:p>
        </w:tc>
        <w:tc>
          <w:tcPr>
            <w:tcW w:w="8080" w:type="dxa"/>
          </w:tcPr>
          <w:p w14:paraId="04DB6CDF" w14:textId="310DC9FF" w:rsidR="00687BDA" w:rsidRPr="00687BDA" w:rsidRDefault="000F66D7" w:rsidP="00687BD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6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Проф. др</w:t>
            </w:r>
            <w:r w:rsidR="00687BDA" w:rsidRPr="0068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 xml:space="preserve"> Срђан Миловановић</w:t>
            </w:r>
            <w:r w:rsidR="00687BDA" w:rsidRPr="0068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br/>
              <w:t xml:space="preserve">Клиника за психијатрију </w:t>
            </w:r>
            <w:r w:rsidR="00687BDA" w:rsidRPr="0068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У</w:t>
            </w:r>
            <w:r w:rsidR="00687BDA" w:rsidRPr="0068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КЦ</w:t>
            </w:r>
            <w:r w:rsidR="00687BDA" w:rsidRPr="0068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 xml:space="preserve"> </w:t>
            </w:r>
            <w:r w:rsidR="00687BDA" w:rsidRPr="0068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С</w:t>
            </w:r>
            <w:r w:rsidR="00687BDA" w:rsidRPr="0068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sr-Cyrl-RS" w:eastAsia="sr-Latn-RS"/>
              </w:rPr>
              <w:t>рбије</w:t>
            </w:r>
          </w:p>
          <w:p w14:paraId="68DB0500" w14:textId="77777777" w:rsidR="00687BDA" w:rsidRDefault="00687BDA" w:rsidP="00687BD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</w:pPr>
            <w:r w:rsidRPr="0068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Центар за парцијалну хоспитализацију менталних поремећаја</w:t>
            </w:r>
          </w:p>
          <w:p w14:paraId="49A97432" w14:textId="37E50AC5" w:rsidR="00687BDA" w:rsidRPr="00687BDA" w:rsidRDefault="00687BDA" w:rsidP="00687B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68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t>"Проф др Димитрије Миловановић"</w:t>
            </w:r>
            <w:r w:rsidRPr="00687B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r-Latn-RS"/>
              </w:rPr>
              <w:br/>
              <w:t>Пастерова 2, Београд</w:t>
            </w:r>
          </w:p>
          <w:p w14:paraId="2A97100A" w14:textId="7E09CE84" w:rsidR="00B25B42" w:rsidRPr="00E012E3" w:rsidRDefault="00B25B42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A12DDC" w:rsidRPr="00E012E3" w14:paraId="059FF49B" w14:textId="77777777" w:rsidTr="00B25B42">
        <w:tc>
          <w:tcPr>
            <w:tcW w:w="2268" w:type="dxa"/>
          </w:tcPr>
          <w:p w14:paraId="40DC893E" w14:textId="2AF438FD" w:rsidR="000F66D7" w:rsidRPr="00E012E3" w:rsidRDefault="000F66D7" w:rsidP="0030687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E012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Практични </w:t>
            </w:r>
            <w:r w:rsidR="0030687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 xml:space="preserve">део </w:t>
            </w:r>
            <w:r w:rsidRPr="00E012E3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испит</w:t>
            </w:r>
          </w:p>
        </w:tc>
        <w:tc>
          <w:tcPr>
            <w:tcW w:w="8080" w:type="dxa"/>
          </w:tcPr>
          <w:p w14:paraId="69A599A5" w14:textId="14DF18F1" w:rsidR="000F66D7" w:rsidRDefault="0030687B" w:rsidP="00826F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Петак, 07.04.23. од 9 часова</w:t>
            </w:r>
          </w:p>
          <w:p w14:paraId="2E40C3B0" w14:textId="7D20AD4F" w:rsidR="0030687B" w:rsidRPr="00E012E3" w:rsidRDefault="0030687B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</w:p>
        </w:tc>
      </w:tr>
      <w:tr w:rsidR="0030687B" w:rsidRPr="00E012E3" w14:paraId="1D906142" w14:textId="77777777" w:rsidTr="00B25B42">
        <w:tc>
          <w:tcPr>
            <w:tcW w:w="2268" w:type="dxa"/>
          </w:tcPr>
          <w:p w14:paraId="303EEAAC" w14:textId="2D5BACED" w:rsidR="0030687B" w:rsidRPr="00E012E3" w:rsidRDefault="0030687B" w:rsidP="00826F8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Усмени део испита</w:t>
            </w:r>
          </w:p>
        </w:tc>
        <w:tc>
          <w:tcPr>
            <w:tcW w:w="8080" w:type="dxa"/>
          </w:tcPr>
          <w:p w14:paraId="78BD9F2C" w14:textId="0AB668D8" w:rsidR="0030687B" w:rsidRDefault="0030687B" w:rsidP="00826F8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Понедељак, 10.04.23. од 12.30 часова</w:t>
            </w:r>
          </w:p>
        </w:tc>
      </w:tr>
    </w:tbl>
    <w:p w14:paraId="6477A497" w14:textId="34D7473C" w:rsidR="000F66D7" w:rsidRDefault="000F66D7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49EAA" w14:textId="77777777" w:rsidR="0030687B" w:rsidRPr="0030687B" w:rsidRDefault="0030687B" w:rsidP="000F6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30687B" w:rsidRPr="0030687B" w:rsidSect="00A12DDC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87CA7"/>
    <w:multiLevelType w:val="hybridMultilevel"/>
    <w:tmpl w:val="A99C4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31D12"/>
    <w:multiLevelType w:val="hybridMultilevel"/>
    <w:tmpl w:val="DE40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549E2"/>
    <w:multiLevelType w:val="hybridMultilevel"/>
    <w:tmpl w:val="3EE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06733">
    <w:abstractNumId w:val="2"/>
  </w:num>
  <w:num w:numId="2" w16cid:durableId="1683556007">
    <w:abstractNumId w:val="1"/>
  </w:num>
  <w:num w:numId="3" w16cid:durableId="1784960932">
    <w:abstractNumId w:val="0"/>
  </w:num>
  <w:num w:numId="4" w16cid:durableId="1281448787">
    <w:abstractNumId w:val="3"/>
  </w:num>
  <w:num w:numId="5" w16cid:durableId="1573277749">
    <w:abstractNumId w:val="4"/>
  </w:num>
  <w:num w:numId="6" w16cid:durableId="2060661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B2"/>
    <w:rsid w:val="000760E4"/>
    <w:rsid w:val="000F66D7"/>
    <w:rsid w:val="001444C3"/>
    <w:rsid w:val="001469A1"/>
    <w:rsid w:val="00172992"/>
    <w:rsid w:val="001B5C46"/>
    <w:rsid w:val="001D6FB5"/>
    <w:rsid w:val="001E1E7A"/>
    <w:rsid w:val="002A399F"/>
    <w:rsid w:val="002E436F"/>
    <w:rsid w:val="0030687B"/>
    <w:rsid w:val="004743DE"/>
    <w:rsid w:val="00526005"/>
    <w:rsid w:val="005E0243"/>
    <w:rsid w:val="00687BDA"/>
    <w:rsid w:val="00704223"/>
    <w:rsid w:val="0081561D"/>
    <w:rsid w:val="00976BD2"/>
    <w:rsid w:val="00A12DDC"/>
    <w:rsid w:val="00AC2113"/>
    <w:rsid w:val="00B25B42"/>
    <w:rsid w:val="00B574A1"/>
    <w:rsid w:val="00B72D1F"/>
    <w:rsid w:val="00B95844"/>
    <w:rsid w:val="00BC22D7"/>
    <w:rsid w:val="00C976FB"/>
    <w:rsid w:val="00CA1041"/>
    <w:rsid w:val="00D04B87"/>
    <w:rsid w:val="00D07CEE"/>
    <w:rsid w:val="00D93AC2"/>
    <w:rsid w:val="00DB3011"/>
    <w:rsid w:val="00E012E3"/>
    <w:rsid w:val="00F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4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05A24"/>
          </w:divBdr>
          <w:divsChild>
            <w:div w:id="4474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cp:lastPrinted>2023-02-13T08:32:00Z</cp:lastPrinted>
  <dcterms:created xsi:type="dcterms:W3CDTF">2023-04-04T11:15:00Z</dcterms:created>
  <dcterms:modified xsi:type="dcterms:W3CDTF">2023-04-04T11:17:00Z</dcterms:modified>
</cp:coreProperties>
</file>