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33" w:rsidRPr="00945B33" w:rsidRDefault="00945B33" w:rsidP="00945B3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45B33">
        <w:rPr>
          <w:b/>
          <w:bCs/>
          <w:sz w:val="24"/>
          <w:szCs w:val="24"/>
        </w:rPr>
        <w:t xml:space="preserve">Термини усменог испита у </w:t>
      </w:r>
      <w:r w:rsidR="00F94FB6" w:rsidRPr="008F1E2B">
        <w:rPr>
          <w:b/>
          <w:bCs/>
          <w:sz w:val="24"/>
          <w:szCs w:val="24"/>
        </w:rPr>
        <w:t xml:space="preserve">априлском </w:t>
      </w:r>
      <w:r w:rsidRPr="00945B33">
        <w:rPr>
          <w:b/>
          <w:bCs/>
          <w:sz w:val="24"/>
          <w:szCs w:val="24"/>
        </w:rPr>
        <w:t>испитном року шк. 2021/</w:t>
      </w:r>
      <w:r w:rsidR="003271F9">
        <w:rPr>
          <w:b/>
          <w:bCs/>
          <w:sz w:val="24"/>
          <w:szCs w:val="24"/>
        </w:rPr>
        <w:t>20</w:t>
      </w:r>
      <w:r w:rsidRPr="00945B33">
        <w:rPr>
          <w:b/>
          <w:bCs/>
          <w:sz w:val="24"/>
          <w:szCs w:val="24"/>
        </w:rPr>
        <w:t>22. год.</w:t>
      </w:r>
    </w:p>
    <w:p w:rsidR="0022129F" w:rsidRPr="00F94FB6" w:rsidRDefault="00945B33" w:rsidP="00945B33">
      <w:pPr>
        <w:jc w:val="center"/>
        <w:rPr>
          <w:b/>
          <w:bCs/>
          <w:sz w:val="24"/>
          <w:szCs w:val="24"/>
        </w:rPr>
      </w:pPr>
      <w:r w:rsidRPr="00945B33">
        <w:rPr>
          <w:b/>
          <w:bCs/>
          <w:sz w:val="24"/>
          <w:szCs w:val="24"/>
        </w:rPr>
        <w:t xml:space="preserve">Испитивач: </w:t>
      </w:r>
      <w:r w:rsidR="00860C4D">
        <w:rPr>
          <w:b/>
          <w:bCs/>
          <w:sz w:val="24"/>
          <w:szCs w:val="24"/>
        </w:rPr>
        <w:t xml:space="preserve">Проф. </w:t>
      </w:r>
      <w:r w:rsidR="007A3497">
        <w:rPr>
          <w:b/>
          <w:bCs/>
          <w:sz w:val="24"/>
          <w:szCs w:val="24"/>
        </w:rPr>
        <w:t>д</w:t>
      </w:r>
      <w:r w:rsidR="00860C4D">
        <w:rPr>
          <w:b/>
          <w:bCs/>
          <w:sz w:val="24"/>
          <w:szCs w:val="24"/>
        </w:rPr>
        <w:t xml:space="preserve">р </w:t>
      </w:r>
      <w:r w:rsidR="00F94FB6">
        <w:rPr>
          <w:b/>
          <w:bCs/>
          <w:sz w:val="24"/>
          <w:szCs w:val="24"/>
        </w:rPr>
        <w:t>Сања Мазић</w:t>
      </w:r>
    </w:p>
    <w:p w:rsidR="00945B33" w:rsidRDefault="00945B33" w:rsidP="00945B33">
      <w:pPr>
        <w:jc w:val="center"/>
      </w:pPr>
    </w:p>
    <w:p w:rsidR="00945B33" w:rsidRDefault="00945B33" w:rsidP="00945B33">
      <w:pPr>
        <w:rPr>
          <w:b/>
          <w:bCs/>
          <w:sz w:val="24"/>
          <w:szCs w:val="24"/>
        </w:rPr>
      </w:pPr>
      <w:r w:rsidRPr="00945B33">
        <w:rPr>
          <w:b/>
          <w:bCs/>
          <w:sz w:val="24"/>
          <w:szCs w:val="24"/>
        </w:rPr>
        <w:t>ИАС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816"/>
        <w:gridCol w:w="1701"/>
        <w:gridCol w:w="4111"/>
      </w:tblGrid>
      <w:tr w:rsidR="00091616" w:rsidRPr="00DB2798" w:rsidTr="004A6F22">
        <w:trPr>
          <w:trHeight w:val="315"/>
        </w:trPr>
        <w:tc>
          <w:tcPr>
            <w:tcW w:w="1720" w:type="dxa"/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Редни број на испитној листи</w:t>
            </w: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Име и презиме студента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Датум и време усменог испита</w:t>
            </w:r>
          </w:p>
        </w:tc>
      </w:tr>
      <w:tr w:rsidR="00F94FB6" w:rsidRPr="00DB2798" w:rsidTr="00F94FB6">
        <w:trPr>
          <w:trHeight w:val="315"/>
        </w:trPr>
        <w:tc>
          <w:tcPr>
            <w:tcW w:w="1720" w:type="dxa"/>
            <w:shd w:val="clear" w:color="auto" w:fill="DEEAF6"/>
            <w:noWrap/>
            <w:vAlign w:val="bottom"/>
          </w:tcPr>
          <w:p w:rsidR="00F94FB6" w:rsidRPr="00DB2798" w:rsidRDefault="00F94FB6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816" w:type="dxa"/>
            <w:shd w:val="clear" w:color="auto" w:fill="DEEAF6"/>
            <w:noWrap/>
            <w:vAlign w:val="bottom"/>
          </w:tcPr>
          <w:p w:rsidR="00F94FB6" w:rsidRPr="00DB2798" w:rsidRDefault="00F94FB6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Нина Маркош</w:t>
            </w:r>
          </w:p>
        </w:tc>
        <w:tc>
          <w:tcPr>
            <w:tcW w:w="1701" w:type="dxa"/>
            <w:shd w:val="clear" w:color="auto" w:fill="DEEAF6"/>
            <w:noWrap/>
            <w:vAlign w:val="bottom"/>
          </w:tcPr>
          <w:p w:rsidR="00F94FB6" w:rsidRPr="00DB2798" w:rsidRDefault="00F94FB6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2019/0177</w:t>
            </w:r>
          </w:p>
        </w:tc>
        <w:tc>
          <w:tcPr>
            <w:tcW w:w="4111" w:type="dxa"/>
            <w:shd w:val="clear" w:color="auto" w:fill="DEEAF6"/>
            <w:noWrap/>
          </w:tcPr>
          <w:p w:rsidR="00F94FB6" w:rsidRPr="00061D00" w:rsidRDefault="00061D00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Понедељак 10.04. у 11часова</w:t>
            </w:r>
          </w:p>
        </w:tc>
      </w:tr>
      <w:tr w:rsidR="004E73CE" w:rsidRPr="00DB2798" w:rsidTr="00F94FB6">
        <w:trPr>
          <w:trHeight w:val="315"/>
        </w:trPr>
        <w:tc>
          <w:tcPr>
            <w:tcW w:w="1720" w:type="dxa"/>
            <w:shd w:val="clear" w:color="auto" w:fill="DEEAF6"/>
            <w:noWrap/>
            <w:vAlign w:val="bottom"/>
          </w:tcPr>
          <w:p w:rsidR="004E73CE" w:rsidRDefault="004E73CE" w:rsidP="00F94F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816" w:type="dxa"/>
            <w:shd w:val="clear" w:color="auto" w:fill="DEEAF6"/>
            <w:noWrap/>
            <w:vAlign w:val="bottom"/>
          </w:tcPr>
          <w:p w:rsidR="004E73CE" w:rsidRPr="004E73CE" w:rsidRDefault="004E73CE" w:rsidP="00F94F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Никола Ђуровић</w:t>
            </w:r>
          </w:p>
        </w:tc>
        <w:tc>
          <w:tcPr>
            <w:tcW w:w="1701" w:type="dxa"/>
            <w:shd w:val="clear" w:color="auto" w:fill="DEEAF6"/>
            <w:noWrap/>
            <w:vAlign w:val="bottom"/>
          </w:tcPr>
          <w:p w:rsidR="004E73CE" w:rsidRPr="004E73CE" w:rsidRDefault="004E73CE" w:rsidP="004E73C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2015/0424</w:t>
            </w:r>
          </w:p>
        </w:tc>
        <w:tc>
          <w:tcPr>
            <w:tcW w:w="4111" w:type="dxa"/>
            <w:shd w:val="clear" w:color="auto" w:fill="DEEAF6"/>
            <w:noWrap/>
          </w:tcPr>
          <w:p w:rsidR="004E73CE" w:rsidRPr="00DB2798" w:rsidRDefault="00061D00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Понедељак 10.04. у 11часова</w:t>
            </w:r>
          </w:p>
        </w:tc>
      </w:tr>
      <w:tr w:rsidR="00F94FB6" w:rsidRPr="00DB2798" w:rsidTr="00F94FB6">
        <w:trPr>
          <w:trHeight w:val="315"/>
        </w:trPr>
        <w:tc>
          <w:tcPr>
            <w:tcW w:w="1720" w:type="dxa"/>
            <w:shd w:val="clear" w:color="auto" w:fill="DEEAF6"/>
            <w:noWrap/>
            <w:vAlign w:val="bottom"/>
          </w:tcPr>
          <w:p w:rsidR="00F94FB6" w:rsidRPr="00DB2798" w:rsidRDefault="00F94FB6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816" w:type="dxa"/>
            <w:shd w:val="clear" w:color="auto" w:fill="DEEAF6"/>
            <w:noWrap/>
            <w:vAlign w:val="bottom"/>
          </w:tcPr>
          <w:p w:rsidR="00F94FB6" w:rsidRPr="00DB2798" w:rsidRDefault="00F94FB6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Владан Станковић</w:t>
            </w:r>
          </w:p>
        </w:tc>
        <w:tc>
          <w:tcPr>
            <w:tcW w:w="1701" w:type="dxa"/>
            <w:shd w:val="clear" w:color="auto" w:fill="DEEAF6"/>
            <w:noWrap/>
            <w:vAlign w:val="bottom"/>
          </w:tcPr>
          <w:p w:rsidR="00F94FB6" w:rsidRPr="00DB2798" w:rsidRDefault="00F94FB6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2018/0383</w:t>
            </w:r>
          </w:p>
        </w:tc>
        <w:tc>
          <w:tcPr>
            <w:tcW w:w="4111" w:type="dxa"/>
            <w:shd w:val="clear" w:color="auto" w:fill="DEEAF6"/>
            <w:noWrap/>
          </w:tcPr>
          <w:p w:rsidR="00F94FB6" w:rsidRPr="00DB2798" w:rsidRDefault="00061D00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Понедељак 10.04. у 11часова</w:t>
            </w:r>
          </w:p>
        </w:tc>
      </w:tr>
      <w:tr w:rsidR="005058BD" w:rsidRPr="00DB2798" w:rsidTr="005058BD">
        <w:trPr>
          <w:trHeight w:val="315"/>
        </w:trPr>
        <w:tc>
          <w:tcPr>
            <w:tcW w:w="1720" w:type="dxa"/>
            <w:shd w:val="clear" w:color="auto" w:fill="DEEAF6"/>
            <w:noWrap/>
            <w:vAlign w:val="bottom"/>
          </w:tcPr>
          <w:p w:rsidR="005058BD" w:rsidRPr="00587438" w:rsidRDefault="005058BD" w:rsidP="005058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816" w:type="dxa"/>
            <w:shd w:val="clear" w:color="auto" w:fill="DEEAF6"/>
            <w:noWrap/>
            <w:vAlign w:val="bottom"/>
          </w:tcPr>
          <w:p w:rsidR="005058BD" w:rsidRPr="00587438" w:rsidRDefault="005058BD" w:rsidP="005058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Ања Бузаџија</w:t>
            </w:r>
          </w:p>
        </w:tc>
        <w:tc>
          <w:tcPr>
            <w:tcW w:w="1701" w:type="dxa"/>
            <w:shd w:val="clear" w:color="auto" w:fill="DEEAF6"/>
            <w:noWrap/>
            <w:vAlign w:val="bottom"/>
          </w:tcPr>
          <w:p w:rsidR="005058BD" w:rsidRPr="00587438" w:rsidRDefault="005058BD" w:rsidP="005058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2021/0575</w:t>
            </w:r>
          </w:p>
        </w:tc>
        <w:tc>
          <w:tcPr>
            <w:tcW w:w="4111" w:type="dxa"/>
            <w:shd w:val="clear" w:color="auto" w:fill="DEEAF6"/>
            <w:noWrap/>
            <w:vAlign w:val="bottom"/>
          </w:tcPr>
          <w:p w:rsidR="005058BD" w:rsidRPr="00587438" w:rsidRDefault="00061D00" w:rsidP="005058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Понедељак 10.04. у 11часова</w:t>
            </w:r>
          </w:p>
        </w:tc>
      </w:tr>
      <w:tr w:rsidR="00F94FB6" w:rsidRPr="00DB2798" w:rsidTr="005058BD">
        <w:trPr>
          <w:trHeight w:val="315"/>
        </w:trPr>
        <w:tc>
          <w:tcPr>
            <w:tcW w:w="1720" w:type="dxa"/>
            <w:shd w:val="clear" w:color="auto" w:fill="FFFFFF"/>
            <w:noWrap/>
            <w:vAlign w:val="bottom"/>
          </w:tcPr>
          <w:p w:rsidR="00F94FB6" w:rsidRPr="00DB2798" w:rsidRDefault="00F94FB6" w:rsidP="00F94FB6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816" w:type="dxa"/>
            <w:shd w:val="clear" w:color="auto" w:fill="FFFFFF"/>
            <w:noWrap/>
            <w:vAlign w:val="bottom"/>
          </w:tcPr>
          <w:p w:rsidR="00F94FB6" w:rsidRPr="00DB2798" w:rsidRDefault="00F94FB6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Јелена Настић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F94FB6" w:rsidRPr="00DB2798" w:rsidRDefault="00F94FB6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2019/0124</w:t>
            </w:r>
          </w:p>
        </w:tc>
        <w:tc>
          <w:tcPr>
            <w:tcW w:w="4111" w:type="dxa"/>
            <w:shd w:val="clear" w:color="auto" w:fill="FFFFFF"/>
            <w:noWrap/>
          </w:tcPr>
          <w:p w:rsidR="00F94FB6" w:rsidRPr="00DB2798" w:rsidRDefault="00061D00" w:rsidP="00061D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Понедељак 10.04. у 13 часова</w:t>
            </w:r>
          </w:p>
        </w:tc>
      </w:tr>
      <w:tr w:rsidR="00061D00" w:rsidRPr="00DB2798" w:rsidTr="005058BD">
        <w:trPr>
          <w:trHeight w:val="315"/>
        </w:trPr>
        <w:tc>
          <w:tcPr>
            <w:tcW w:w="1720" w:type="dxa"/>
            <w:shd w:val="clear" w:color="auto" w:fill="FFFFFF"/>
            <w:noWrap/>
            <w:vAlign w:val="bottom"/>
          </w:tcPr>
          <w:p w:rsidR="00061D00" w:rsidRPr="00DB2798" w:rsidRDefault="00061D00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816" w:type="dxa"/>
            <w:shd w:val="clear" w:color="auto" w:fill="FFFFFF"/>
            <w:noWrap/>
            <w:vAlign w:val="bottom"/>
          </w:tcPr>
          <w:p w:rsidR="00061D00" w:rsidRPr="00DB2798" w:rsidRDefault="00061D00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Матија Танасковић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061D00" w:rsidRPr="00DB2798" w:rsidRDefault="00061D00" w:rsidP="00F94F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2020/0505</w:t>
            </w:r>
          </w:p>
        </w:tc>
        <w:tc>
          <w:tcPr>
            <w:tcW w:w="4111" w:type="dxa"/>
            <w:shd w:val="clear" w:color="auto" w:fill="FFFFFF"/>
            <w:noWrap/>
          </w:tcPr>
          <w:p w:rsidR="00061D00" w:rsidRPr="00DB2798" w:rsidRDefault="00061D00" w:rsidP="00051F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Понедељак 10.04. у 13 часова</w:t>
            </w:r>
          </w:p>
        </w:tc>
      </w:tr>
    </w:tbl>
    <w:p w:rsidR="00860C4D" w:rsidRDefault="00860C4D" w:rsidP="00945B33">
      <w:pPr>
        <w:rPr>
          <w:b/>
          <w:bCs/>
          <w:sz w:val="24"/>
          <w:szCs w:val="24"/>
        </w:rPr>
      </w:pPr>
    </w:p>
    <w:p w:rsidR="00945B33" w:rsidRPr="00A332A6" w:rsidRDefault="00A332A6" w:rsidP="00A332A6">
      <w:pPr>
        <w:rPr>
          <w:b/>
          <w:bCs/>
          <w:sz w:val="24"/>
          <w:szCs w:val="24"/>
        </w:rPr>
      </w:pPr>
      <w:r w:rsidRPr="00A332A6">
        <w:rPr>
          <w:b/>
          <w:bCs/>
          <w:sz w:val="24"/>
          <w:szCs w:val="24"/>
        </w:rPr>
        <w:t>ОАС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4111"/>
      </w:tblGrid>
      <w:tr w:rsidR="00A332A6" w:rsidRPr="003C23BC" w:rsidTr="001D3D25">
        <w:trPr>
          <w:trHeight w:val="526"/>
        </w:trPr>
        <w:tc>
          <w:tcPr>
            <w:tcW w:w="1701" w:type="dxa"/>
            <w:vAlign w:val="center"/>
          </w:tcPr>
          <w:p w:rsidR="00A332A6" w:rsidRPr="003C23BC" w:rsidRDefault="00A332A6" w:rsidP="008C7E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Hlk112075897"/>
            <w:r w:rsidRPr="003C23BC">
              <w:rPr>
                <w:b/>
                <w:bCs/>
                <w:sz w:val="24"/>
                <w:szCs w:val="24"/>
              </w:rPr>
              <w:t>Редни број на испитној листи</w:t>
            </w:r>
          </w:p>
        </w:tc>
        <w:tc>
          <w:tcPr>
            <w:tcW w:w="2835" w:type="dxa"/>
            <w:noWrap/>
            <w:vAlign w:val="center"/>
          </w:tcPr>
          <w:p w:rsidR="00A332A6" w:rsidRPr="003C23BC" w:rsidRDefault="00A332A6" w:rsidP="008C7E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Име и презиме студента</w:t>
            </w:r>
          </w:p>
        </w:tc>
        <w:tc>
          <w:tcPr>
            <w:tcW w:w="1701" w:type="dxa"/>
            <w:noWrap/>
            <w:vAlign w:val="center"/>
          </w:tcPr>
          <w:p w:rsidR="00A332A6" w:rsidRPr="003C23BC" w:rsidRDefault="00A332A6" w:rsidP="008C7E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4111" w:type="dxa"/>
            <w:noWrap/>
            <w:vAlign w:val="center"/>
          </w:tcPr>
          <w:p w:rsidR="00A332A6" w:rsidRPr="003C23BC" w:rsidRDefault="00A332A6" w:rsidP="008C7E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Датум и време усменог испита</w:t>
            </w:r>
          </w:p>
        </w:tc>
      </w:tr>
      <w:bookmarkEnd w:id="1"/>
      <w:tr w:rsidR="00A332A6" w:rsidRPr="003C23BC" w:rsidTr="001D3D25">
        <w:trPr>
          <w:trHeight w:val="315"/>
        </w:trPr>
        <w:tc>
          <w:tcPr>
            <w:tcW w:w="1701" w:type="dxa"/>
            <w:shd w:val="clear" w:color="auto" w:fill="auto"/>
            <w:vAlign w:val="bottom"/>
          </w:tcPr>
          <w:p w:rsidR="00A332A6" w:rsidRPr="00A332A6" w:rsidRDefault="00BB5EFC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332A6" w:rsidRPr="00A332A6" w:rsidRDefault="00BB5EFC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 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32A6" w:rsidRPr="00A332A6" w:rsidRDefault="00BB5EFC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2021/7314</w:t>
            </w:r>
          </w:p>
        </w:tc>
        <w:tc>
          <w:tcPr>
            <w:tcW w:w="4111" w:type="dxa"/>
            <w:shd w:val="clear" w:color="auto" w:fill="auto"/>
            <w:noWrap/>
          </w:tcPr>
          <w:p w:rsidR="00A332A6" w:rsidRPr="00A332A6" w:rsidRDefault="00061D00" w:rsidP="00061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Понедељак 10.04. у 12 часова</w:t>
            </w:r>
          </w:p>
        </w:tc>
      </w:tr>
      <w:tr w:rsidR="00A332A6" w:rsidRPr="003C23BC" w:rsidTr="001D3D25">
        <w:trPr>
          <w:trHeight w:val="315"/>
        </w:trPr>
        <w:tc>
          <w:tcPr>
            <w:tcW w:w="1701" w:type="dxa"/>
            <w:shd w:val="clear" w:color="auto" w:fill="auto"/>
            <w:vAlign w:val="bottom"/>
          </w:tcPr>
          <w:p w:rsidR="00A332A6" w:rsidRPr="00A332A6" w:rsidRDefault="0054190B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332A6" w:rsidRPr="00A332A6" w:rsidRDefault="0054190B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Адријана Караилијаз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32A6" w:rsidRPr="00A332A6" w:rsidRDefault="0054190B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2020/7317</w:t>
            </w:r>
          </w:p>
        </w:tc>
        <w:tc>
          <w:tcPr>
            <w:tcW w:w="4111" w:type="dxa"/>
            <w:shd w:val="clear" w:color="auto" w:fill="auto"/>
            <w:noWrap/>
          </w:tcPr>
          <w:p w:rsidR="00A332A6" w:rsidRPr="00A332A6" w:rsidRDefault="00061D00" w:rsidP="00061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Понедељак 10.04. у 12 часова</w:t>
            </w:r>
          </w:p>
        </w:tc>
      </w:tr>
    </w:tbl>
    <w:p w:rsidR="00A332A6" w:rsidRDefault="00A332A6" w:rsidP="00A332A6">
      <w:pPr>
        <w:rPr>
          <w:sz w:val="24"/>
          <w:szCs w:val="24"/>
        </w:rPr>
      </w:pPr>
    </w:p>
    <w:p w:rsidR="00A332A6" w:rsidRPr="00A332A6" w:rsidRDefault="00A332A6" w:rsidP="00A332A6">
      <w:pPr>
        <w:jc w:val="center"/>
        <w:rPr>
          <w:sz w:val="24"/>
          <w:szCs w:val="24"/>
        </w:rPr>
      </w:pPr>
    </w:p>
    <w:sectPr w:rsidR="00A332A6" w:rsidRPr="00A332A6" w:rsidSect="00B4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E4"/>
    <w:rsid w:val="000007D5"/>
    <w:rsid w:val="0000085B"/>
    <w:rsid w:val="000028B9"/>
    <w:rsid w:val="00006B18"/>
    <w:rsid w:val="00011CD3"/>
    <w:rsid w:val="00015D06"/>
    <w:rsid w:val="00015E30"/>
    <w:rsid w:val="00016E85"/>
    <w:rsid w:val="000218FA"/>
    <w:rsid w:val="00027C62"/>
    <w:rsid w:val="0003114E"/>
    <w:rsid w:val="000324FE"/>
    <w:rsid w:val="000337F6"/>
    <w:rsid w:val="00041FB1"/>
    <w:rsid w:val="00044509"/>
    <w:rsid w:val="00045A50"/>
    <w:rsid w:val="00047735"/>
    <w:rsid w:val="0005666A"/>
    <w:rsid w:val="00061D00"/>
    <w:rsid w:val="00064DE8"/>
    <w:rsid w:val="0007069A"/>
    <w:rsid w:val="00073C3B"/>
    <w:rsid w:val="00091616"/>
    <w:rsid w:val="0009295A"/>
    <w:rsid w:val="00093EFD"/>
    <w:rsid w:val="000941C7"/>
    <w:rsid w:val="00095213"/>
    <w:rsid w:val="000A525E"/>
    <w:rsid w:val="000B3B33"/>
    <w:rsid w:val="000B7EC9"/>
    <w:rsid w:val="000C0D9F"/>
    <w:rsid w:val="000C4BCD"/>
    <w:rsid w:val="000D0467"/>
    <w:rsid w:val="000D2652"/>
    <w:rsid w:val="000D3065"/>
    <w:rsid w:val="000D59E8"/>
    <w:rsid w:val="000E5843"/>
    <w:rsid w:val="000E703F"/>
    <w:rsid w:val="000F1C04"/>
    <w:rsid w:val="000F38A7"/>
    <w:rsid w:val="000F3E08"/>
    <w:rsid w:val="000F40DE"/>
    <w:rsid w:val="000F6C85"/>
    <w:rsid w:val="00101A9C"/>
    <w:rsid w:val="00105309"/>
    <w:rsid w:val="00106CAA"/>
    <w:rsid w:val="00113580"/>
    <w:rsid w:val="001137F8"/>
    <w:rsid w:val="001175B0"/>
    <w:rsid w:val="001207CC"/>
    <w:rsid w:val="00122968"/>
    <w:rsid w:val="0012371D"/>
    <w:rsid w:val="00131646"/>
    <w:rsid w:val="001334D5"/>
    <w:rsid w:val="00133532"/>
    <w:rsid w:val="0013664A"/>
    <w:rsid w:val="00146725"/>
    <w:rsid w:val="0016417B"/>
    <w:rsid w:val="0017453D"/>
    <w:rsid w:val="00186487"/>
    <w:rsid w:val="00191364"/>
    <w:rsid w:val="00194941"/>
    <w:rsid w:val="001949EA"/>
    <w:rsid w:val="00196ACD"/>
    <w:rsid w:val="001A349F"/>
    <w:rsid w:val="001A6D0B"/>
    <w:rsid w:val="001B1CCE"/>
    <w:rsid w:val="001B3806"/>
    <w:rsid w:val="001B40DC"/>
    <w:rsid w:val="001B5BF1"/>
    <w:rsid w:val="001B662A"/>
    <w:rsid w:val="001C070B"/>
    <w:rsid w:val="001C10EC"/>
    <w:rsid w:val="001C1CEA"/>
    <w:rsid w:val="001C31A3"/>
    <w:rsid w:val="001C7F9D"/>
    <w:rsid w:val="001D2144"/>
    <w:rsid w:val="001D3D25"/>
    <w:rsid w:val="001D7479"/>
    <w:rsid w:val="001F0710"/>
    <w:rsid w:val="00206ADD"/>
    <w:rsid w:val="002128C7"/>
    <w:rsid w:val="00216B7E"/>
    <w:rsid w:val="0022129F"/>
    <w:rsid w:val="002325C7"/>
    <w:rsid w:val="00233596"/>
    <w:rsid w:val="00241361"/>
    <w:rsid w:val="00245C70"/>
    <w:rsid w:val="00247A16"/>
    <w:rsid w:val="0025191A"/>
    <w:rsid w:val="00257CF8"/>
    <w:rsid w:val="00276719"/>
    <w:rsid w:val="00277A8A"/>
    <w:rsid w:val="00282795"/>
    <w:rsid w:val="00283608"/>
    <w:rsid w:val="00284DAD"/>
    <w:rsid w:val="00285BB6"/>
    <w:rsid w:val="0028664A"/>
    <w:rsid w:val="0028772B"/>
    <w:rsid w:val="002920B1"/>
    <w:rsid w:val="00292FEB"/>
    <w:rsid w:val="002A2BE6"/>
    <w:rsid w:val="002A5EDC"/>
    <w:rsid w:val="002A6ABA"/>
    <w:rsid w:val="002B43AD"/>
    <w:rsid w:val="002C1299"/>
    <w:rsid w:val="002C7547"/>
    <w:rsid w:val="002E0F87"/>
    <w:rsid w:val="002E1B7C"/>
    <w:rsid w:val="002E471B"/>
    <w:rsid w:val="002E6A06"/>
    <w:rsid w:val="002E7A25"/>
    <w:rsid w:val="002F27EC"/>
    <w:rsid w:val="00302076"/>
    <w:rsid w:val="00306E22"/>
    <w:rsid w:val="00307870"/>
    <w:rsid w:val="003160C9"/>
    <w:rsid w:val="00316B0F"/>
    <w:rsid w:val="0032355A"/>
    <w:rsid w:val="00324E08"/>
    <w:rsid w:val="003271F9"/>
    <w:rsid w:val="00331EC9"/>
    <w:rsid w:val="00332174"/>
    <w:rsid w:val="003333E2"/>
    <w:rsid w:val="003501DD"/>
    <w:rsid w:val="0035035F"/>
    <w:rsid w:val="003514FF"/>
    <w:rsid w:val="0035743B"/>
    <w:rsid w:val="00360929"/>
    <w:rsid w:val="00361B09"/>
    <w:rsid w:val="00362ABB"/>
    <w:rsid w:val="00370AB2"/>
    <w:rsid w:val="0037101B"/>
    <w:rsid w:val="00382031"/>
    <w:rsid w:val="00382913"/>
    <w:rsid w:val="00384D6C"/>
    <w:rsid w:val="003856D0"/>
    <w:rsid w:val="00390DA4"/>
    <w:rsid w:val="00392361"/>
    <w:rsid w:val="0039346C"/>
    <w:rsid w:val="00393A15"/>
    <w:rsid w:val="0039564B"/>
    <w:rsid w:val="003A0253"/>
    <w:rsid w:val="003A36F1"/>
    <w:rsid w:val="003A5E9A"/>
    <w:rsid w:val="003B6F28"/>
    <w:rsid w:val="003C23BC"/>
    <w:rsid w:val="003C2BB0"/>
    <w:rsid w:val="003C47A3"/>
    <w:rsid w:val="003C7300"/>
    <w:rsid w:val="003D2217"/>
    <w:rsid w:val="003D593C"/>
    <w:rsid w:val="003E1B8E"/>
    <w:rsid w:val="003E5265"/>
    <w:rsid w:val="003E5BDF"/>
    <w:rsid w:val="003E6DB0"/>
    <w:rsid w:val="003F0291"/>
    <w:rsid w:val="003F22C5"/>
    <w:rsid w:val="003F4766"/>
    <w:rsid w:val="003F5897"/>
    <w:rsid w:val="00401A1D"/>
    <w:rsid w:val="00401D0A"/>
    <w:rsid w:val="0040544B"/>
    <w:rsid w:val="0040695B"/>
    <w:rsid w:val="0041234B"/>
    <w:rsid w:val="00412847"/>
    <w:rsid w:val="00412F82"/>
    <w:rsid w:val="0042243F"/>
    <w:rsid w:val="004227AE"/>
    <w:rsid w:val="0042750F"/>
    <w:rsid w:val="0043287C"/>
    <w:rsid w:val="00435DF8"/>
    <w:rsid w:val="0044396F"/>
    <w:rsid w:val="0045009C"/>
    <w:rsid w:val="00450604"/>
    <w:rsid w:val="00453FDE"/>
    <w:rsid w:val="00455278"/>
    <w:rsid w:val="00460E5F"/>
    <w:rsid w:val="00480932"/>
    <w:rsid w:val="004813A9"/>
    <w:rsid w:val="004A0F44"/>
    <w:rsid w:val="004A36B4"/>
    <w:rsid w:val="004A6F22"/>
    <w:rsid w:val="004B07BB"/>
    <w:rsid w:val="004B1332"/>
    <w:rsid w:val="004B1C57"/>
    <w:rsid w:val="004B1D7A"/>
    <w:rsid w:val="004B7285"/>
    <w:rsid w:val="004C1C36"/>
    <w:rsid w:val="004C2B63"/>
    <w:rsid w:val="004C2DEC"/>
    <w:rsid w:val="004D28D1"/>
    <w:rsid w:val="004D783B"/>
    <w:rsid w:val="004E16AD"/>
    <w:rsid w:val="004E4337"/>
    <w:rsid w:val="004E73CE"/>
    <w:rsid w:val="004F2C20"/>
    <w:rsid w:val="004F5BE9"/>
    <w:rsid w:val="0050251A"/>
    <w:rsid w:val="00503E0C"/>
    <w:rsid w:val="005058BD"/>
    <w:rsid w:val="005111E9"/>
    <w:rsid w:val="005112BB"/>
    <w:rsid w:val="005112D5"/>
    <w:rsid w:val="005145C7"/>
    <w:rsid w:val="00522ECB"/>
    <w:rsid w:val="00526B23"/>
    <w:rsid w:val="00533065"/>
    <w:rsid w:val="00533750"/>
    <w:rsid w:val="0053383C"/>
    <w:rsid w:val="00533DF3"/>
    <w:rsid w:val="0054032F"/>
    <w:rsid w:val="0054190B"/>
    <w:rsid w:val="00557937"/>
    <w:rsid w:val="005611DE"/>
    <w:rsid w:val="005657AB"/>
    <w:rsid w:val="0057682B"/>
    <w:rsid w:val="005769FF"/>
    <w:rsid w:val="00587438"/>
    <w:rsid w:val="005A0023"/>
    <w:rsid w:val="005A73B0"/>
    <w:rsid w:val="005B1440"/>
    <w:rsid w:val="005B59C1"/>
    <w:rsid w:val="005B66E5"/>
    <w:rsid w:val="005C233D"/>
    <w:rsid w:val="005C4863"/>
    <w:rsid w:val="005D04BF"/>
    <w:rsid w:val="005D090E"/>
    <w:rsid w:val="005D56D7"/>
    <w:rsid w:val="005D62FA"/>
    <w:rsid w:val="005E4C59"/>
    <w:rsid w:val="005E59CA"/>
    <w:rsid w:val="005E69F7"/>
    <w:rsid w:val="005F61F1"/>
    <w:rsid w:val="005F62CF"/>
    <w:rsid w:val="00600C50"/>
    <w:rsid w:val="00603D27"/>
    <w:rsid w:val="0061014C"/>
    <w:rsid w:val="00622369"/>
    <w:rsid w:val="0064150C"/>
    <w:rsid w:val="006437AB"/>
    <w:rsid w:val="0064496A"/>
    <w:rsid w:val="0065646C"/>
    <w:rsid w:val="006647B7"/>
    <w:rsid w:val="00682A2A"/>
    <w:rsid w:val="006838C3"/>
    <w:rsid w:val="006924F8"/>
    <w:rsid w:val="00696193"/>
    <w:rsid w:val="006B02BF"/>
    <w:rsid w:val="006B235E"/>
    <w:rsid w:val="006D57CF"/>
    <w:rsid w:val="006E0035"/>
    <w:rsid w:val="006E319E"/>
    <w:rsid w:val="006E3E1B"/>
    <w:rsid w:val="007049DC"/>
    <w:rsid w:val="0071064C"/>
    <w:rsid w:val="007146AA"/>
    <w:rsid w:val="00714EB1"/>
    <w:rsid w:val="007275C4"/>
    <w:rsid w:val="0073372A"/>
    <w:rsid w:val="007376ED"/>
    <w:rsid w:val="00741F7C"/>
    <w:rsid w:val="00746996"/>
    <w:rsid w:val="00750DA0"/>
    <w:rsid w:val="0075375A"/>
    <w:rsid w:val="00760DF3"/>
    <w:rsid w:val="00782C95"/>
    <w:rsid w:val="00784A0D"/>
    <w:rsid w:val="00784EA1"/>
    <w:rsid w:val="007864A0"/>
    <w:rsid w:val="0079249A"/>
    <w:rsid w:val="00797ABF"/>
    <w:rsid w:val="007A3497"/>
    <w:rsid w:val="007B419A"/>
    <w:rsid w:val="007C233C"/>
    <w:rsid w:val="007C5A93"/>
    <w:rsid w:val="007C7838"/>
    <w:rsid w:val="007D0B4D"/>
    <w:rsid w:val="007D2A49"/>
    <w:rsid w:val="007E3D14"/>
    <w:rsid w:val="007E545B"/>
    <w:rsid w:val="007E7024"/>
    <w:rsid w:val="007F072E"/>
    <w:rsid w:val="007F2F5D"/>
    <w:rsid w:val="00800B5A"/>
    <w:rsid w:val="00803730"/>
    <w:rsid w:val="00807C76"/>
    <w:rsid w:val="00812AA2"/>
    <w:rsid w:val="00813C83"/>
    <w:rsid w:val="0081407F"/>
    <w:rsid w:val="00815547"/>
    <w:rsid w:val="0081790B"/>
    <w:rsid w:val="00820EBA"/>
    <w:rsid w:val="00825AB5"/>
    <w:rsid w:val="0082693D"/>
    <w:rsid w:val="00831984"/>
    <w:rsid w:val="0083739E"/>
    <w:rsid w:val="00837895"/>
    <w:rsid w:val="00843719"/>
    <w:rsid w:val="00843A7F"/>
    <w:rsid w:val="00857AE4"/>
    <w:rsid w:val="00860C4D"/>
    <w:rsid w:val="008643C4"/>
    <w:rsid w:val="00864799"/>
    <w:rsid w:val="0086576C"/>
    <w:rsid w:val="00865E89"/>
    <w:rsid w:val="00872060"/>
    <w:rsid w:val="00875E51"/>
    <w:rsid w:val="00887EE9"/>
    <w:rsid w:val="008932FE"/>
    <w:rsid w:val="00896E54"/>
    <w:rsid w:val="00897518"/>
    <w:rsid w:val="008A169F"/>
    <w:rsid w:val="008A2EBF"/>
    <w:rsid w:val="008A71DD"/>
    <w:rsid w:val="008A7D9A"/>
    <w:rsid w:val="008B1576"/>
    <w:rsid w:val="008B5419"/>
    <w:rsid w:val="008C0862"/>
    <w:rsid w:val="008C2FE3"/>
    <w:rsid w:val="008C58C1"/>
    <w:rsid w:val="008C7D2C"/>
    <w:rsid w:val="008C7ECC"/>
    <w:rsid w:val="008D5431"/>
    <w:rsid w:val="008E188F"/>
    <w:rsid w:val="008E52C8"/>
    <w:rsid w:val="008E7076"/>
    <w:rsid w:val="008F1E2B"/>
    <w:rsid w:val="00901B0D"/>
    <w:rsid w:val="00911210"/>
    <w:rsid w:val="00917E30"/>
    <w:rsid w:val="009220E3"/>
    <w:rsid w:val="009223EC"/>
    <w:rsid w:val="00931ADF"/>
    <w:rsid w:val="00937F3D"/>
    <w:rsid w:val="009458C5"/>
    <w:rsid w:val="00945B33"/>
    <w:rsid w:val="00954A61"/>
    <w:rsid w:val="0095541D"/>
    <w:rsid w:val="00956534"/>
    <w:rsid w:val="00957874"/>
    <w:rsid w:val="00963BF1"/>
    <w:rsid w:val="00967616"/>
    <w:rsid w:val="009706FA"/>
    <w:rsid w:val="00974487"/>
    <w:rsid w:val="00982761"/>
    <w:rsid w:val="009913C5"/>
    <w:rsid w:val="00992795"/>
    <w:rsid w:val="00993102"/>
    <w:rsid w:val="009A2F12"/>
    <w:rsid w:val="009A4E42"/>
    <w:rsid w:val="009B4F68"/>
    <w:rsid w:val="009B6467"/>
    <w:rsid w:val="009B6550"/>
    <w:rsid w:val="009C0C4E"/>
    <w:rsid w:val="009C2A5B"/>
    <w:rsid w:val="009C5088"/>
    <w:rsid w:val="009D2BD8"/>
    <w:rsid w:val="009D7A2F"/>
    <w:rsid w:val="009E1421"/>
    <w:rsid w:val="009E5983"/>
    <w:rsid w:val="009F16E7"/>
    <w:rsid w:val="009F2487"/>
    <w:rsid w:val="009F4A6B"/>
    <w:rsid w:val="009F4C1C"/>
    <w:rsid w:val="00A0077B"/>
    <w:rsid w:val="00A00D3E"/>
    <w:rsid w:val="00A020E0"/>
    <w:rsid w:val="00A02D97"/>
    <w:rsid w:val="00A1024B"/>
    <w:rsid w:val="00A110FD"/>
    <w:rsid w:val="00A12FC3"/>
    <w:rsid w:val="00A140EF"/>
    <w:rsid w:val="00A145E7"/>
    <w:rsid w:val="00A1754A"/>
    <w:rsid w:val="00A21EDF"/>
    <w:rsid w:val="00A27977"/>
    <w:rsid w:val="00A3245F"/>
    <w:rsid w:val="00A332A6"/>
    <w:rsid w:val="00A350EB"/>
    <w:rsid w:val="00A40122"/>
    <w:rsid w:val="00A41767"/>
    <w:rsid w:val="00A45B03"/>
    <w:rsid w:val="00A46FD9"/>
    <w:rsid w:val="00A53B20"/>
    <w:rsid w:val="00A71AEE"/>
    <w:rsid w:val="00A81085"/>
    <w:rsid w:val="00A86207"/>
    <w:rsid w:val="00A869EB"/>
    <w:rsid w:val="00A876DA"/>
    <w:rsid w:val="00A92BFC"/>
    <w:rsid w:val="00A948FC"/>
    <w:rsid w:val="00AA1B5D"/>
    <w:rsid w:val="00AA1E9C"/>
    <w:rsid w:val="00AA35C3"/>
    <w:rsid w:val="00AA3643"/>
    <w:rsid w:val="00AA4D9D"/>
    <w:rsid w:val="00AA71C9"/>
    <w:rsid w:val="00AB2533"/>
    <w:rsid w:val="00AC0D92"/>
    <w:rsid w:val="00AD3252"/>
    <w:rsid w:val="00AE0AC3"/>
    <w:rsid w:val="00AE1013"/>
    <w:rsid w:val="00AE3ED4"/>
    <w:rsid w:val="00AE42BC"/>
    <w:rsid w:val="00AE6F8B"/>
    <w:rsid w:val="00AE79E3"/>
    <w:rsid w:val="00AF2651"/>
    <w:rsid w:val="00AF4C11"/>
    <w:rsid w:val="00AF6D14"/>
    <w:rsid w:val="00B071F5"/>
    <w:rsid w:val="00B106AB"/>
    <w:rsid w:val="00B15BF9"/>
    <w:rsid w:val="00B172FC"/>
    <w:rsid w:val="00B2042D"/>
    <w:rsid w:val="00B35124"/>
    <w:rsid w:val="00B41EFC"/>
    <w:rsid w:val="00B444D7"/>
    <w:rsid w:val="00B51BEC"/>
    <w:rsid w:val="00B568A1"/>
    <w:rsid w:val="00B60285"/>
    <w:rsid w:val="00B60B70"/>
    <w:rsid w:val="00B6349C"/>
    <w:rsid w:val="00B65972"/>
    <w:rsid w:val="00B71EB2"/>
    <w:rsid w:val="00B752AD"/>
    <w:rsid w:val="00B75607"/>
    <w:rsid w:val="00B9658D"/>
    <w:rsid w:val="00BA57D0"/>
    <w:rsid w:val="00BB5886"/>
    <w:rsid w:val="00BB5EFC"/>
    <w:rsid w:val="00BC1049"/>
    <w:rsid w:val="00BC6677"/>
    <w:rsid w:val="00BC6AEF"/>
    <w:rsid w:val="00BC6E82"/>
    <w:rsid w:val="00BD5B0B"/>
    <w:rsid w:val="00BE133B"/>
    <w:rsid w:val="00BE13B3"/>
    <w:rsid w:val="00BE5BA0"/>
    <w:rsid w:val="00BF537C"/>
    <w:rsid w:val="00C0067F"/>
    <w:rsid w:val="00C14BF3"/>
    <w:rsid w:val="00C1716A"/>
    <w:rsid w:val="00C25E9F"/>
    <w:rsid w:val="00C3318B"/>
    <w:rsid w:val="00C33D05"/>
    <w:rsid w:val="00C360AC"/>
    <w:rsid w:val="00C411B7"/>
    <w:rsid w:val="00C44FAA"/>
    <w:rsid w:val="00C52CE5"/>
    <w:rsid w:val="00C53AE0"/>
    <w:rsid w:val="00C55BF2"/>
    <w:rsid w:val="00C74D51"/>
    <w:rsid w:val="00C761D4"/>
    <w:rsid w:val="00C77710"/>
    <w:rsid w:val="00C83351"/>
    <w:rsid w:val="00C908D5"/>
    <w:rsid w:val="00C95191"/>
    <w:rsid w:val="00CA28F5"/>
    <w:rsid w:val="00CA7C2C"/>
    <w:rsid w:val="00CB0B87"/>
    <w:rsid w:val="00CC53EE"/>
    <w:rsid w:val="00CC5CDB"/>
    <w:rsid w:val="00CD57FD"/>
    <w:rsid w:val="00CE203A"/>
    <w:rsid w:val="00CE26C1"/>
    <w:rsid w:val="00CE6D44"/>
    <w:rsid w:val="00CF1E4F"/>
    <w:rsid w:val="00CF528B"/>
    <w:rsid w:val="00CF70C3"/>
    <w:rsid w:val="00D0267C"/>
    <w:rsid w:val="00D02A8E"/>
    <w:rsid w:val="00D0480D"/>
    <w:rsid w:val="00D1095C"/>
    <w:rsid w:val="00D10FE6"/>
    <w:rsid w:val="00D1373F"/>
    <w:rsid w:val="00D16958"/>
    <w:rsid w:val="00D33D0F"/>
    <w:rsid w:val="00D34214"/>
    <w:rsid w:val="00D361FC"/>
    <w:rsid w:val="00D431DE"/>
    <w:rsid w:val="00D44443"/>
    <w:rsid w:val="00D5586E"/>
    <w:rsid w:val="00D56B14"/>
    <w:rsid w:val="00D644C5"/>
    <w:rsid w:val="00D66527"/>
    <w:rsid w:val="00D74936"/>
    <w:rsid w:val="00D77947"/>
    <w:rsid w:val="00D8411B"/>
    <w:rsid w:val="00D851F2"/>
    <w:rsid w:val="00D87FA7"/>
    <w:rsid w:val="00D91B30"/>
    <w:rsid w:val="00D91BB0"/>
    <w:rsid w:val="00DA3B4E"/>
    <w:rsid w:val="00DB0DA6"/>
    <w:rsid w:val="00DB2798"/>
    <w:rsid w:val="00DB3B98"/>
    <w:rsid w:val="00DC3B95"/>
    <w:rsid w:val="00DC44C2"/>
    <w:rsid w:val="00DC7DDD"/>
    <w:rsid w:val="00DD24B2"/>
    <w:rsid w:val="00DD58CC"/>
    <w:rsid w:val="00DD5C40"/>
    <w:rsid w:val="00DF2DF7"/>
    <w:rsid w:val="00E0229E"/>
    <w:rsid w:val="00E06E51"/>
    <w:rsid w:val="00E216EF"/>
    <w:rsid w:val="00E328B7"/>
    <w:rsid w:val="00E3322C"/>
    <w:rsid w:val="00E337CC"/>
    <w:rsid w:val="00E35350"/>
    <w:rsid w:val="00E44DC9"/>
    <w:rsid w:val="00E507C7"/>
    <w:rsid w:val="00E5652B"/>
    <w:rsid w:val="00E604A9"/>
    <w:rsid w:val="00E60DC8"/>
    <w:rsid w:val="00E63F66"/>
    <w:rsid w:val="00E71563"/>
    <w:rsid w:val="00E733FF"/>
    <w:rsid w:val="00E735BB"/>
    <w:rsid w:val="00E76F0F"/>
    <w:rsid w:val="00E77E2F"/>
    <w:rsid w:val="00E8693E"/>
    <w:rsid w:val="00E91C8C"/>
    <w:rsid w:val="00E92CAA"/>
    <w:rsid w:val="00E9348C"/>
    <w:rsid w:val="00E93837"/>
    <w:rsid w:val="00E94A29"/>
    <w:rsid w:val="00EA1C7E"/>
    <w:rsid w:val="00EA22E9"/>
    <w:rsid w:val="00EA2786"/>
    <w:rsid w:val="00EB0603"/>
    <w:rsid w:val="00EB4466"/>
    <w:rsid w:val="00EB49FE"/>
    <w:rsid w:val="00EB5363"/>
    <w:rsid w:val="00EB5431"/>
    <w:rsid w:val="00EC0E5E"/>
    <w:rsid w:val="00EC1B81"/>
    <w:rsid w:val="00ED08B0"/>
    <w:rsid w:val="00ED1470"/>
    <w:rsid w:val="00EE17A6"/>
    <w:rsid w:val="00EE5381"/>
    <w:rsid w:val="00F02740"/>
    <w:rsid w:val="00F02F31"/>
    <w:rsid w:val="00F05148"/>
    <w:rsid w:val="00F06737"/>
    <w:rsid w:val="00F107F0"/>
    <w:rsid w:val="00F1729C"/>
    <w:rsid w:val="00F20322"/>
    <w:rsid w:val="00F215C7"/>
    <w:rsid w:val="00F2486B"/>
    <w:rsid w:val="00F27A18"/>
    <w:rsid w:val="00F4121E"/>
    <w:rsid w:val="00F4242C"/>
    <w:rsid w:val="00F44270"/>
    <w:rsid w:val="00F45A0F"/>
    <w:rsid w:val="00F50AAA"/>
    <w:rsid w:val="00F51534"/>
    <w:rsid w:val="00F549BC"/>
    <w:rsid w:val="00F57A3F"/>
    <w:rsid w:val="00F67913"/>
    <w:rsid w:val="00F7189A"/>
    <w:rsid w:val="00F72E4E"/>
    <w:rsid w:val="00F76150"/>
    <w:rsid w:val="00F76234"/>
    <w:rsid w:val="00F9271A"/>
    <w:rsid w:val="00F94FB6"/>
    <w:rsid w:val="00F955E7"/>
    <w:rsid w:val="00F9764D"/>
    <w:rsid w:val="00FA0110"/>
    <w:rsid w:val="00FA4B7B"/>
    <w:rsid w:val="00FA6DE3"/>
    <w:rsid w:val="00FA7CF0"/>
    <w:rsid w:val="00FC0BB9"/>
    <w:rsid w:val="00FC131C"/>
    <w:rsid w:val="00FC59E3"/>
    <w:rsid w:val="00FC6739"/>
    <w:rsid w:val="00FC7732"/>
    <w:rsid w:val="00FD26BC"/>
    <w:rsid w:val="00FE056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C9D4-9C65-4654-92A7-DC4E02CA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2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Todorović</dc:creator>
  <cp:lastModifiedBy>HP</cp:lastModifiedBy>
  <cp:revision>2</cp:revision>
  <cp:lastPrinted>2023-03-29T14:51:00Z</cp:lastPrinted>
  <dcterms:created xsi:type="dcterms:W3CDTF">2023-03-31T10:06:00Z</dcterms:created>
  <dcterms:modified xsi:type="dcterms:W3CDTF">2023-03-31T10:06:00Z</dcterms:modified>
</cp:coreProperties>
</file>