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BA5C15">
        <w:t>1</w:t>
      </w:r>
      <w:r w:rsidR="009B6B15">
        <w:t>7</w:t>
      </w:r>
      <w:r w:rsidR="00277675">
        <w:t>.0</w:t>
      </w:r>
      <w:r w:rsidR="00BA5C15">
        <w:t>2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r w:rsidR="00277675">
        <w:t xml:space="preserve">сали 2 Института за Биофизику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277675">
        <w:t>09</w:t>
      </w:r>
      <w:r w:rsidR="00B73463">
        <w:t>:</w:t>
      </w:r>
      <w:r w:rsidR="009B6B15">
        <w:t>3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283908">
        <w:rPr>
          <w:lang/>
        </w:rPr>
        <w:t>петак</w:t>
      </w:r>
      <w:r w:rsidR="00E7019F">
        <w:t xml:space="preserve"> </w:t>
      </w:r>
      <w:r w:rsidR="00BA5C15">
        <w:t>1</w:t>
      </w:r>
      <w:r w:rsidR="009B6B15">
        <w:t>7</w:t>
      </w:r>
      <w:r w:rsidR="00BA5C15">
        <w:t>.02</w:t>
      </w:r>
      <w:r w:rsidR="00277675">
        <w:t>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E34875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79" w:rsidRDefault="00B92F79" w:rsidP="00203990">
      <w:r>
        <w:separator/>
      </w:r>
    </w:p>
  </w:endnote>
  <w:endnote w:type="continuationSeparator" w:id="0">
    <w:p w:rsidR="00B92F79" w:rsidRDefault="00B92F79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79" w:rsidRDefault="00B92F79" w:rsidP="00203990">
      <w:r>
        <w:separator/>
      </w:r>
    </w:p>
  </w:footnote>
  <w:footnote w:type="continuationSeparator" w:id="0">
    <w:p w:rsidR="00B92F79" w:rsidRDefault="00B92F79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43AAD"/>
    <w:rsid w:val="00D8644D"/>
    <w:rsid w:val="00DB3908"/>
    <w:rsid w:val="00DC40FD"/>
    <w:rsid w:val="00E0718B"/>
    <w:rsid w:val="00E34875"/>
    <w:rsid w:val="00E7019F"/>
    <w:rsid w:val="00ED0FE6"/>
    <w:rsid w:val="00EE1FD6"/>
    <w:rsid w:val="00EF2FE9"/>
    <w:rsid w:val="00F242FA"/>
    <w:rsid w:val="00F706D3"/>
    <w:rsid w:val="00F7526E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5</cp:revision>
  <cp:lastPrinted>2021-12-22T10:05:00Z</cp:lastPrinted>
  <dcterms:created xsi:type="dcterms:W3CDTF">2023-02-03T07:57:00Z</dcterms:created>
  <dcterms:modified xsi:type="dcterms:W3CDTF">2023-02-03T08:31:00Z</dcterms:modified>
</cp:coreProperties>
</file>