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0CB42" w14:textId="77777777" w:rsidR="003C5E07" w:rsidRPr="00185D9D" w:rsidRDefault="003C5E07" w:rsidP="006E76CD">
      <w:pPr>
        <w:pStyle w:val="Heading2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068AF">
        <w:rPr>
          <w:rFonts w:ascii="Times New Roman" w:hAnsi="Times New Roman" w:cs="Times New Roman"/>
          <w:sz w:val="22"/>
          <w:szCs w:val="22"/>
          <w:lang w:val="sr-Cyrl-CS"/>
        </w:rPr>
        <w:t xml:space="preserve">ПРЕДАВАЊА ТОКОМ </w:t>
      </w:r>
      <w:r w:rsidR="00E12B5F" w:rsidRPr="006068AF">
        <w:rPr>
          <w:rFonts w:ascii="Times New Roman" w:hAnsi="Times New Roman" w:cs="Times New Roman"/>
          <w:sz w:val="22"/>
          <w:szCs w:val="22"/>
          <w:lang w:val="sr-Cyrl-CS"/>
        </w:rPr>
        <w:t>ДРУГОГ</w:t>
      </w:r>
      <w:r w:rsidR="00CA392F" w:rsidRPr="006068AF">
        <w:rPr>
          <w:rFonts w:ascii="Times New Roman" w:hAnsi="Times New Roman" w:cs="Times New Roman"/>
          <w:sz w:val="22"/>
          <w:szCs w:val="22"/>
          <w:lang w:val="sr-Cyrl-CS"/>
        </w:rPr>
        <w:t xml:space="preserve"> СЕМЕСТРА 20</w:t>
      </w:r>
      <w:r w:rsidR="00B52CB9">
        <w:rPr>
          <w:rFonts w:ascii="Times New Roman" w:hAnsi="Times New Roman" w:cs="Times New Roman"/>
          <w:sz w:val="22"/>
          <w:szCs w:val="22"/>
        </w:rPr>
        <w:t>22</w:t>
      </w:r>
      <w:r w:rsidRPr="006068AF">
        <w:rPr>
          <w:rFonts w:ascii="Times New Roman" w:hAnsi="Times New Roman" w:cs="Times New Roman"/>
          <w:sz w:val="22"/>
          <w:szCs w:val="22"/>
          <w:lang w:val="sr-Cyrl-CS"/>
        </w:rPr>
        <w:t>/</w:t>
      </w:r>
      <w:r w:rsidR="00B52CB9">
        <w:rPr>
          <w:rFonts w:ascii="Times New Roman" w:hAnsi="Times New Roman" w:cs="Times New Roman"/>
          <w:sz w:val="22"/>
          <w:szCs w:val="22"/>
        </w:rPr>
        <w:t>23</w:t>
      </w:r>
    </w:p>
    <w:tbl>
      <w:tblPr>
        <w:tblW w:w="1531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3"/>
        <w:gridCol w:w="1985"/>
        <w:gridCol w:w="2131"/>
        <w:gridCol w:w="2256"/>
        <w:gridCol w:w="2248"/>
        <w:gridCol w:w="2255"/>
        <w:gridCol w:w="2452"/>
      </w:tblGrid>
      <w:tr w:rsidR="000C0C52" w:rsidRPr="006068AF" w14:paraId="3A24C46F" w14:textId="77777777" w:rsidTr="00B52CB9">
        <w:trPr>
          <w:trHeight w:val="503"/>
        </w:trPr>
        <w:tc>
          <w:tcPr>
            <w:tcW w:w="1985" w:type="dxa"/>
          </w:tcPr>
          <w:p w14:paraId="5B1292FE" w14:textId="77777777" w:rsidR="003C5E07" w:rsidRPr="006068AF" w:rsidRDefault="003C5E07" w:rsidP="00DD29BE">
            <w:pPr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729E0964" w14:textId="77777777" w:rsidR="003C5E07" w:rsidRPr="006068AF" w:rsidRDefault="003C5E07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ПОНЕДЕЉАК</w:t>
            </w:r>
          </w:p>
          <w:p w14:paraId="33DB297B" w14:textId="77777777" w:rsidR="003C5E07" w:rsidRPr="006068AF" w:rsidRDefault="003C5E07" w:rsidP="00B52CB9">
            <w:pPr>
              <w:jc w:val="center"/>
              <w:rPr>
                <w:b/>
                <w:sz w:val="22"/>
                <w:szCs w:val="22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8 – 9,</w:t>
            </w:r>
            <w:r w:rsidR="00E12B5F" w:rsidRPr="006068AF">
              <w:rPr>
                <w:b/>
                <w:sz w:val="22"/>
                <w:szCs w:val="22"/>
              </w:rPr>
              <w:t>15</w:t>
            </w:r>
          </w:p>
          <w:p w14:paraId="79D319BD" w14:textId="77777777" w:rsidR="003C5E07" w:rsidRPr="006068AF" w:rsidRDefault="003C5E07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А</w:t>
            </w:r>
            <w:r w:rsidR="00E12B5F" w:rsidRPr="006068AF">
              <w:rPr>
                <w:b/>
                <w:sz w:val="22"/>
                <w:szCs w:val="22"/>
                <w:lang w:val="sr-Cyrl-CS"/>
              </w:rPr>
              <w:t>1</w:t>
            </w:r>
            <w:r w:rsidR="000B4E8B" w:rsidRPr="006068AF">
              <w:rPr>
                <w:b/>
                <w:sz w:val="22"/>
                <w:szCs w:val="22"/>
                <w:lang w:val="sr-Cyrl-CS"/>
              </w:rPr>
              <w:t xml:space="preserve">, А2, </w:t>
            </w:r>
            <w:r w:rsidR="00E12B5F" w:rsidRPr="006068AF">
              <w:rPr>
                <w:b/>
                <w:sz w:val="22"/>
                <w:szCs w:val="22"/>
                <w:lang w:val="sr-Cyrl-CS"/>
              </w:rPr>
              <w:t>А3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328F617F" w14:textId="77777777" w:rsidR="003C5E07" w:rsidRPr="006068AF" w:rsidRDefault="003C5E07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ПОНЕДЕЉАК</w:t>
            </w:r>
          </w:p>
          <w:p w14:paraId="419C061A" w14:textId="77777777" w:rsidR="003C5E07" w:rsidRPr="006068AF" w:rsidRDefault="00E63CD2" w:rsidP="00B52CB9">
            <w:pPr>
              <w:jc w:val="center"/>
              <w:rPr>
                <w:b/>
                <w:sz w:val="22"/>
                <w:szCs w:val="22"/>
              </w:rPr>
            </w:pPr>
            <w:r w:rsidRPr="006068AF">
              <w:rPr>
                <w:b/>
                <w:sz w:val="22"/>
                <w:szCs w:val="22"/>
              </w:rPr>
              <w:t xml:space="preserve">10,00 </w:t>
            </w:r>
            <w:r w:rsidR="004A64A7" w:rsidRPr="006068AF">
              <w:rPr>
                <w:b/>
                <w:sz w:val="22"/>
                <w:szCs w:val="22"/>
              </w:rPr>
              <w:t>–</w:t>
            </w:r>
            <w:r w:rsidRPr="006068AF">
              <w:rPr>
                <w:b/>
                <w:sz w:val="22"/>
                <w:szCs w:val="22"/>
              </w:rPr>
              <w:t xml:space="preserve"> 11,15</w:t>
            </w:r>
          </w:p>
          <w:p w14:paraId="19A2D96E" w14:textId="77777777" w:rsidR="003C5E07" w:rsidRPr="006068AF" w:rsidRDefault="003C5E07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А</w:t>
            </w:r>
            <w:r w:rsidR="00E12B5F" w:rsidRPr="006068AF">
              <w:rPr>
                <w:b/>
                <w:sz w:val="22"/>
                <w:szCs w:val="22"/>
                <w:lang w:val="sr-Cyrl-CS"/>
              </w:rPr>
              <w:t>4</w:t>
            </w:r>
            <w:r w:rsidR="00E63CD2" w:rsidRPr="006068AF">
              <w:rPr>
                <w:b/>
                <w:sz w:val="22"/>
                <w:szCs w:val="22"/>
                <w:lang w:val="sr-Cyrl-CS"/>
              </w:rPr>
              <w:t>,</w:t>
            </w:r>
            <w:r w:rsidR="00E12B5F" w:rsidRPr="006068AF">
              <w:rPr>
                <w:b/>
                <w:sz w:val="22"/>
                <w:szCs w:val="22"/>
                <w:lang w:val="sr-Cyrl-CS"/>
              </w:rPr>
              <w:t>Б4</w:t>
            </w:r>
          </w:p>
        </w:tc>
        <w:tc>
          <w:tcPr>
            <w:tcW w:w="2256" w:type="dxa"/>
            <w:tcBorders>
              <w:bottom w:val="single" w:sz="6" w:space="0" w:color="auto"/>
            </w:tcBorders>
          </w:tcPr>
          <w:p w14:paraId="177C1D77" w14:textId="77777777" w:rsidR="003C5E07" w:rsidRPr="006068AF" w:rsidRDefault="003C5E07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ПОНЕДЕЉАК</w:t>
            </w:r>
          </w:p>
          <w:p w14:paraId="0F83232B" w14:textId="77777777" w:rsidR="003C5E07" w:rsidRPr="006068AF" w:rsidRDefault="003C5E07" w:rsidP="00B52CB9">
            <w:pPr>
              <w:jc w:val="center"/>
              <w:rPr>
                <w:b/>
                <w:sz w:val="22"/>
                <w:szCs w:val="22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11,</w:t>
            </w:r>
            <w:r w:rsidR="00E63CD2" w:rsidRPr="006068AF">
              <w:rPr>
                <w:b/>
                <w:sz w:val="22"/>
                <w:szCs w:val="22"/>
              </w:rPr>
              <w:t>3</w:t>
            </w:r>
            <w:r w:rsidRPr="006068AF">
              <w:rPr>
                <w:b/>
                <w:sz w:val="22"/>
                <w:szCs w:val="22"/>
                <w:lang w:val="sr-Cyrl-CS"/>
              </w:rPr>
              <w:t>0 – 12,</w:t>
            </w:r>
            <w:r w:rsidR="00E63CD2" w:rsidRPr="006068AF">
              <w:rPr>
                <w:b/>
                <w:sz w:val="22"/>
                <w:szCs w:val="22"/>
              </w:rPr>
              <w:t>45</w:t>
            </w:r>
          </w:p>
          <w:p w14:paraId="34E8E04B" w14:textId="77777777" w:rsidR="003C5E07" w:rsidRPr="006068AF" w:rsidRDefault="003C5E07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Б1</w:t>
            </w:r>
            <w:r w:rsidR="000B4E8B" w:rsidRPr="006068AF">
              <w:rPr>
                <w:b/>
                <w:sz w:val="22"/>
                <w:szCs w:val="22"/>
                <w:lang w:val="sr-Cyrl-CS"/>
              </w:rPr>
              <w:t>, Б2,</w:t>
            </w:r>
            <w:r w:rsidRPr="006068AF">
              <w:rPr>
                <w:b/>
                <w:sz w:val="22"/>
                <w:szCs w:val="22"/>
                <w:lang w:val="sr-Cyrl-CS"/>
              </w:rPr>
              <w:t xml:space="preserve"> Б3</w:t>
            </w:r>
          </w:p>
        </w:tc>
        <w:tc>
          <w:tcPr>
            <w:tcW w:w="2249" w:type="dxa"/>
          </w:tcPr>
          <w:p w14:paraId="64F17582" w14:textId="77777777" w:rsidR="003C5E07" w:rsidRPr="006068AF" w:rsidRDefault="003C5E07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УТОРАК</w:t>
            </w:r>
          </w:p>
          <w:p w14:paraId="1E35FB62" w14:textId="77777777" w:rsidR="003C5E07" w:rsidRPr="006068AF" w:rsidRDefault="00E12B5F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8,00 – 9,00</w:t>
            </w:r>
          </w:p>
          <w:p w14:paraId="17F99B72" w14:textId="77777777" w:rsidR="003C5E07" w:rsidRPr="006068AF" w:rsidRDefault="003C5E07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А4, Б4</w:t>
            </w:r>
          </w:p>
        </w:tc>
        <w:tc>
          <w:tcPr>
            <w:tcW w:w="2256" w:type="dxa"/>
          </w:tcPr>
          <w:p w14:paraId="5DCD2AC5" w14:textId="77777777" w:rsidR="003C5E07" w:rsidRPr="006068AF" w:rsidRDefault="003C5E07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УТОРАК</w:t>
            </w:r>
          </w:p>
          <w:p w14:paraId="22EEB6E9" w14:textId="77777777" w:rsidR="003C5E07" w:rsidRPr="006068AF" w:rsidRDefault="00E12B5F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11</w:t>
            </w:r>
            <w:r w:rsidR="003C5E07" w:rsidRPr="006068AF">
              <w:rPr>
                <w:b/>
                <w:sz w:val="22"/>
                <w:szCs w:val="22"/>
                <w:lang w:val="sr-Cyrl-CS"/>
              </w:rPr>
              <w:t>,</w:t>
            </w:r>
            <w:r w:rsidRPr="006068AF">
              <w:rPr>
                <w:b/>
                <w:sz w:val="22"/>
                <w:szCs w:val="22"/>
                <w:lang w:val="sr-Cyrl-CS"/>
              </w:rPr>
              <w:t>3</w:t>
            </w:r>
            <w:r w:rsidR="003C5E07" w:rsidRPr="006068AF">
              <w:rPr>
                <w:b/>
                <w:sz w:val="22"/>
                <w:szCs w:val="22"/>
                <w:lang w:val="sr-Cyrl-CS"/>
              </w:rPr>
              <w:t>0 – 1</w:t>
            </w:r>
            <w:r w:rsidRPr="006068AF">
              <w:rPr>
                <w:b/>
                <w:sz w:val="22"/>
                <w:szCs w:val="22"/>
                <w:lang w:val="sr-Cyrl-CS"/>
              </w:rPr>
              <w:t>2</w:t>
            </w:r>
            <w:r w:rsidR="003C5E07" w:rsidRPr="006068AF">
              <w:rPr>
                <w:b/>
                <w:sz w:val="22"/>
                <w:szCs w:val="22"/>
                <w:lang w:val="sr-Cyrl-CS"/>
              </w:rPr>
              <w:t>,30</w:t>
            </w:r>
          </w:p>
          <w:p w14:paraId="3AEBDF56" w14:textId="77777777" w:rsidR="003C5E07" w:rsidRPr="006068AF" w:rsidRDefault="000B4E8B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 xml:space="preserve">А1, А2, </w:t>
            </w:r>
            <w:r w:rsidR="003C5E07" w:rsidRPr="006068AF">
              <w:rPr>
                <w:b/>
                <w:sz w:val="22"/>
                <w:szCs w:val="22"/>
                <w:lang w:val="sr-Cyrl-CS"/>
              </w:rPr>
              <w:t>А3</w:t>
            </w:r>
          </w:p>
        </w:tc>
        <w:tc>
          <w:tcPr>
            <w:tcW w:w="2453" w:type="dxa"/>
          </w:tcPr>
          <w:p w14:paraId="05E3C627" w14:textId="77777777" w:rsidR="003C5E07" w:rsidRPr="006068AF" w:rsidRDefault="003C5E07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УТОРАК</w:t>
            </w:r>
          </w:p>
          <w:p w14:paraId="0E358CD4" w14:textId="77777777" w:rsidR="003C5E07" w:rsidRPr="006068AF" w:rsidRDefault="003C5E07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14,</w:t>
            </w:r>
            <w:r w:rsidR="00781C4E">
              <w:rPr>
                <w:b/>
                <w:sz w:val="22"/>
                <w:szCs w:val="22"/>
                <w:lang w:val="sr-Cyrl-CS"/>
              </w:rPr>
              <w:t>30</w:t>
            </w:r>
            <w:r w:rsidRPr="006068AF">
              <w:rPr>
                <w:b/>
                <w:sz w:val="22"/>
                <w:szCs w:val="22"/>
                <w:lang w:val="sr-Cyrl-CS"/>
              </w:rPr>
              <w:t xml:space="preserve"> – 1</w:t>
            </w:r>
            <w:r w:rsidR="00E12B5F" w:rsidRPr="006068AF">
              <w:rPr>
                <w:b/>
                <w:sz w:val="22"/>
                <w:szCs w:val="22"/>
                <w:lang w:val="sr-Cyrl-CS"/>
              </w:rPr>
              <w:t>5</w:t>
            </w:r>
            <w:r w:rsidRPr="006068AF">
              <w:rPr>
                <w:b/>
                <w:sz w:val="22"/>
                <w:szCs w:val="22"/>
                <w:lang w:val="sr-Cyrl-CS"/>
              </w:rPr>
              <w:t>,</w:t>
            </w:r>
            <w:r w:rsidR="00781C4E">
              <w:rPr>
                <w:b/>
                <w:sz w:val="22"/>
                <w:szCs w:val="22"/>
                <w:lang w:val="sr-Cyrl-CS"/>
              </w:rPr>
              <w:t>30</w:t>
            </w:r>
          </w:p>
          <w:p w14:paraId="37685F82" w14:textId="77777777" w:rsidR="003C5E07" w:rsidRPr="006068AF" w:rsidRDefault="000B4E8B" w:rsidP="00B52CB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Cyrl-CS"/>
              </w:rPr>
              <w:t>Б1, Б2,</w:t>
            </w:r>
            <w:r w:rsidR="003C5E07" w:rsidRPr="006068AF">
              <w:rPr>
                <w:b/>
                <w:sz w:val="22"/>
                <w:szCs w:val="22"/>
                <w:lang w:val="sr-Cyrl-CS"/>
              </w:rPr>
              <w:t xml:space="preserve"> Б3</w:t>
            </w:r>
          </w:p>
        </w:tc>
      </w:tr>
      <w:tr w:rsidR="000A1DBB" w:rsidRPr="006068AF" w14:paraId="535AD015" w14:textId="77777777" w:rsidTr="00B52CB9">
        <w:trPr>
          <w:trHeight w:val="517"/>
        </w:trPr>
        <w:tc>
          <w:tcPr>
            <w:tcW w:w="1985" w:type="dxa"/>
          </w:tcPr>
          <w:p w14:paraId="2F90B7BB" w14:textId="77777777" w:rsidR="000A1DBB" w:rsidRPr="00084665" w:rsidRDefault="000A1DBB" w:rsidP="00B90204">
            <w:pPr>
              <w:spacing w:line="480" w:lineRule="auto"/>
              <w:rPr>
                <w:b/>
                <w:sz w:val="22"/>
                <w:szCs w:val="22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>I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52CB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>
              <w:rPr>
                <w:b/>
                <w:sz w:val="22"/>
                <w:szCs w:val="22"/>
                <w:lang w:val="sr-Cyrl-CS"/>
              </w:rPr>
              <w:t>2-</w:t>
            </w:r>
            <w:r w:rsidR="00B52CB9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>
              <w:rPr>
                <w:b/>
                <w:sz w:val="22"/>
                <w:szCs w:val="22"/>
                <w:lang w:val="sr-Cyrl-CS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DE55FDE" w14:textId="77777777" w:rsidR="000A1DBB" w:rsidRPr="00943A05" w:rsidRDefault="00E029B9" w:rsidP="002B5C2B">
            <w:pPr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МИЛОВАНОВИЋ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39BA6CF" w14:textId="77777777" w:rsidR="000A1DBB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МИЛОВАНОВИЋ</w:t>
            </w: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55B20E6" w14:textId="77777777" w:rsidR="000A1DBB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МИЛОВАНОВИЋ</w:t>
            </w:r>
          </w:p>
        </w:tc>
        <w:tc>
          <w:tcPr>
            <w:tcW w:w="2249" w:type="dxa"/>
          </w:tcPr>
          <w:p w14:paraId="5409FF41" w14:textId="77777777" w:rsidR="000A1DBB" w:rsidRPr="00943A05" w:rsidRDefault="00E029B9" w:rsidP="002B5C2B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СТИЈАК</w:t>
            </w:r>
          </w:p>
        </w:tc>
        <w:tc>
          <w:tcPr>
            <w:tcW w:w="2256" w:type="dxa"/>
          </w:tcPr>
          <w:p w14:paraId="1E924971" w14:textId="77777777" w:rsidR="000A1DBB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СТИЈАК</w:t>
            </w:r>
          </w:p>
        </w:tc>
        <w:tc>
          <w:tcPr>
            <w:tcW w:w="2453" w:type="dxa"/>
          </w:tcPr>
          <w:p w14:paraId="6D182BF2" w14:textId="77777777" w:rsidR="000A1DBB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СТИЈАК</w:t>
            </w:r>
          </w:p>
        </w:tc>
      </w:tr>
      <w:tr w:rsidR="00E17BA0" w:rsidRPr="00B52CB9" w14:paraId="1552393F" w14:textId="77777777" w:rsidTr="00B52CB9">
        <w:trPr>
          <w:trHeight w:val="503"/>
        </w:trPr>
        <w:tc>
          <w:tcPr>
            <w:tcW w:w="1985" w:type="dxa"/>
          </w:tcPr>
          <w:p w14:paraId="5DEDA87E" w14:textId="77777777" w:rsidR="00E17BA0" w:rsidRPr="006068AF" w:rsidRDefault="00E17BA0" w:rsidP="00B90204">
            <w:pPr>
              <w:spacing w:line="480" w:lineRule="auto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>II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52CB9">
              <w:rPr>
                <w:b/>
                <w:sz w:val="22"/>
                <w:szCs w:val="22"/>
                <w:lang w:val="sr-Latn-CS"/>
              </w:rPr>
              <w:t>27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Pr="006068AF">
              <w:rPr>
                <w:b/>
                <w:sz w:val="22"/>
                <w:szCs w:val="22"/>
                <w:lang w:val="sr-Cyrl-CS"/>
              </w:rPr>
              <w:t>2.</w:t>
            </w:r>
            <w:r>
              <w:rPr>
                <w:b/>
                <w:sz w:val="22"/>
                <w:szCs w:val="22"/>
                <w:lang w:val="sr-Latn-CS"/>
              </w:rPr>
              <w:t>-</w:t>
            </w:r>
            <w:r w:rsidR="00B52CB9">
              <w:rPr>
                <w:b/>
                <w:sz w:val="22"/>
                <w:szCs w:val="22"/>
                <w:lang w:val="fr-FR"/>
              </w:rPr>
              <w:t>03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="00B52CB9">
              <w:rPr>
                <w:b/>
                <w:sz w:val="22"/>
                <w:szCs w:val="22"/>
                <w:lang w:val="fr-FR"/>
              </w:rPr>
              <w:t>3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14:paraId="0165D513" w14:textId="77777777" w:rsidR="00E17BA0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МИЛОВАНОВИЋ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14:paraId="3AABF193" w14:textId="77777777" w:rsidR="00E17BA0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МИЛОВАНОВИЋ</w:t>
            </w:r>
          </w:p>
        </w:tc>
        <w:tc>
          <w:tcPr>
            <w:tcW w:w="2256" w:type="dxa"/>
            <w:tcBorders>
              <w:top w:val="single" w:sz="6" w:space="0" w:color="auto"/>
            </w:tcBorders>
          </w:tcPr>
          <w:p w14:paraId="715F6CAB" w14:textId="77777777" w:rsidR="00E17BA0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МИЛОВАНОВИЋ</w:t>
            </w:r>
          </w:p>
        </w:tc>
        <w:tc>
          <w:tcPr>
            <w:tcW w:w="2249" w:type="dxa"/>
          </w:tcPr>
          <w:p w14:paraId="74D8C05F" w14:textId="77777777" w:rsidR="00E17BA0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ЛАКЕТИЋ</w:t>
            </w:r>
          </w:p>
        </w:tc>
        <w:tc>
          <w:tcPr>
            <w:tcW w:w="2256" w:type="dxa"/>
          </w:tcPr>
          <w:p w14:paraId="3A58FE37" w14:textId="77777777" w:rsidR="00E17BA0" w:rsidRPr="00943A05" w:rsidRDefault="00E029B9" w:rsidP="00084665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ЂОНИЋ</w:t>
            </w:r>
          </w:p>
        </w:tc>
        <w:tc>
          <w:tcPr>
            <w:tcW w:w="2453" w:type="dxa"/>
          </w:tcPr>
          <w:p w14:paraId="031D47A5" w14:textId="77777777" w:rsidR="00E17BA0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ЂОНИЋ</w:t>
            </w:r>
          </w:p>
        </w:tc>
      </w:tr>
      <w:tr w:rsidR="009D591A" w:rsidRPr="00B52CB9" w14:paraId="6E6DD6E9" w14:textId="77777777" w:rsidTr="00B52CB9">
        <w:trPr>
          <w:trHeight w:val="503"/>
        </w:trPr>
        <w:tc>
          <w:tcPr>
            <w:tcW w:w="1985" w:type="dxa"/>
          </w:tcPr>
          <w:p w14:paraId="0E6AD120" w14:textId="77777777" w:rsidR="009D591A" w:rsidRPr="006068AF" w:rsidRDefault="009D591A" w:rsidP="00185D9D">
            <w:pPr>
              <w:spacing w:line="480" w:lineRule="auto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>III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52CB9">
              <w:rPr>
                <w:b/>
                <w:sz w:val="22"/>
                <w:szCs w:val="22"/>
                <w:lang w:val="sr-Latn-CS"/>
              </w:rPr>
              <w:t>06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  <w:r w:rsidRPr="00B52CB9">
              <w:rPr>
                <w:b/>
                <w:sz w:val="22"/>
                <w:szCs w:val="22"/>
                <w:lang w:val="fr-FR"/>
              </w:rPr>
              <w:t>02</w:t>
            </w:r>
            <w:r>
              <w:rPr>
                <w:b/>
                <w:sz w:val="22"/>
                <w:szCs w:val="22"/>
                <w:lang w:val="sr-Cyrl-CS"/>
              </w:rPr>
              <w:t>.-</w:t>
            </w:r>
            <w:r w:rsidR="00B52CB9">
              <w:rPr>
                <w:b/>
                <w:sz w:val="22"/>
                <w:szCs w:val="22"/>
                <w:lang w:val="fr-FR"/>
              </w:rPr>
              <w:t>10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fr-FR"/>
              </w:rPr>
              <w:t>03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85" w:type="dxa"/>
          </w:tcPr>
          <w:p w14:paraId="32E57BB0" w14:textId="77777777" w:rsidR="009D591A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МИЛОАВНОВИЋ</w:t>
            </w:r>
          </w:p>
        </w:tc>
        <w:tc>
          <w:tcPr>
            <w:tcW w:w="2126" w:type="dxa"/>
          </w:tcPr>
          <w:p w14:paraId="28C6D838" w14:textId="77777777" w:rsidR="009D591A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МИЛОВАНОВИЋ</w:t>
            </w:r>
          </w:p>
        </w:tc>
        <w:tc>
          <w:tcPr>
            <w:tcW w:w="2256" w:type="dxa"/>
          </w:tcPr>
          <w:p w14:paraId="6F61A88B" w14:textId="77777777" w:rsidR="009D591A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МИЛОВАНОВИЋ</w:t>
            </w:r>
          </w:p>
        </w:tc>
        <w:tc>
          <w:tcPr>
            <w:tcW w:w="2249" w:type="dxa"/>
          </w:tcPr>
          <w:p w14:paraId="108BD249" w14:textId="77777777" w:rsidR="009D591A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ЂУРИЋ</w:t>
            </w:r>
          </w:p>
        </w:tc>
        <w:tc>
          <w:tcPr>
            <w:tcW w:w="2256" w:type="dxa"/>
          </w:tcPr>
          <w:p w14:paraId="5F0F02AD" w14:textId="77777777" w:rsidR="009D591A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ЂУРИЋ</w:t>
            </w:r>
          </w:p>
        </w:tc>
        <w:tc>
          <w:tcPr>
            <w:tcW w:w="2453" w:type="dxa"/>
          </w:tcPr>
          <w:p w14:paraId="5DE67D9D" w14:textId="77777777" w:rsidR="009D591A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ЂУРИЋ</w:t>
            </w:r>
          </w:p>
        </w:tc>
      </w:tr>
      <w:tr w:rsidR="00C8105B" w:rsidRPr="00B52CB9" w14:paraId="616FEB1F" w14:textId="77777777" w:rsidTr="00B52CB9">
        <w:trPr>
          <w:trHeight w:val="517"/>
        </w:trPr>
        <w:tc>
          <w:tcPr>
            <w:tcW w:w="1985" w:type="dxa"/>
          </w:tcPr>
          <w:p w14:paraId="06DA918C" w14:textId="77777777" w:rsidR="00C8105B" w:rsidRPr="006068AF" w:rsidRDefault="00C8105B" w:rsidP="00B90204">
            <w:pPr>
              <w:spacing w:line="480" w:lineRule="auto"/>
              <w:rPr>
                <w:b/>
                <w:sz w:val="22"/>
                <w:szCs w:val="22"/>
                <w:lang w:val="sr-Latn-CS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>IV</w:t>
            </w:r>
            <w:r w:rsidRPr="006068A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52CB9">
              <w:rPr>
                <w:b/>
                <w:sz w:val="22"/>
                <w:szCs w:val="22"/>
                <w:lang w:val="sr-Latn-CS"/>
              </w:rPr>
              <w:t>13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03</w:t>
            </w:r>
            <w:r>
              <w:rPr>
                <w:b/>
                <w:sz w:val="22"/>
                <w:szCs w:val="22"/>
                <w:lang w:val="sr-Cyrl-CS"/>
              </w:rPr>
              <w:t>.–</w:t>
            </w:r>
            <w:r w:rsidR="00B52CB9">
              <w:rPr>
                <w:b/>
                <w:sz w:val="22"/>
                <w:szCs w:val="22"/>
                <w:lang w:val="fr-FR"/>
              </w:rPr>
              <w:t>17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Pr="00B52CB9">
              <w:rPr>
                <w:b/>
                <w:sz w:val="22"/>
                <w:szCs w:val="22"/>
                <w:lang w:val="fr-FR"/>
              </w:rPr>
              <w:t>0</w:t>
            </w:r>
            <w:r w:rsidR="00B52CB9">
              <w:rPr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1985" w:type="dxa"/>
          </w:tcPr>
          <w:p w14:paraId="0A0E66BA" w14:textId="77777777" w:rsidR="00C8105B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АКСИЋ</w:t>
            </w:r>
          </w:p>
        </w:tc>
        <w:tc>
          <w:tcPr>
            <w:tcW w:w="2126" w:type="dxa"/>
          </w:tcPr>
          <w:p w14:paraId="6587B041" w14:textId="77777777" w:rsidR="00C8105B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АКСИЋ</w:t>
            </w:r>
          </w:p>
        </w:tc>
        <w:tc>
          <w:tcPr>
            <w:tcW w:w="2256" w:type="dxa"/>
          </w:tcPr>
          <w:p w14:paraId="2181A0C8" w14:textId="77777777" w:rsidR="00C8105B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АКСИЋ</w:t>
            </w:r>
          </w:p>
        </w:tc>
        <w:tc>
          <w:tcPr>
            <w:tcW w:w="2249" w:type="dxa"/>
          </w:tcPr>
          <w:p w14:paraId="0501D31B" w14:textId="77777777" w:rsidR="00C8105B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АКСИЋ</w:t>
            </w:r>
          </w:p>
        </w:tc>
        <w:tc>
          <w:tcPr>
            <w:tcW w:w="2256" w:type="dxa"/>
          </w:tcPr>
          <w:p w14:paraId="320C59FF" w14:textId="77777777" w:rsidR="00C8105B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АКСИЋ</w:t>
            </w:r>
          </w:p>
        </w:tc>
        <w:tc>
          <w:tcPr>
            <w:tcW w:w="2453" w:type="dxa"/>
          </w:tcPr>
          <w:p w14:paraId="1EE56567" w14:textId="77777777" w:rsidR="00C8105B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АКСИЋ</w:t>
            </w:r>
          </w:p>
        </w:tc>
      </w:tr>
      <w:tr w:rsidR="00C8105B" w:rsidRPr="00B52CB9" w14:paraId="72CBFBE7" w14:textId="77777777" w:rsidTr="00B52CB9">
        <w:trPr>
          <w:trHeight w:val="503"/>
        </w:trPr>
        <w:tc>
          <w:tcPr>
            <w:tcW w:w="1985" w:type="dxa"/>
          </w:tcPr>
          <w:p w14:paraId="1D9BE1C6" w14:textId="77777777" w:rsidR="00C8105B" w:rsidRPr="006068AF" w:rsidRDefault="00C8105B" w:rsidP="00B90204">
            <w:pPr>
              <w:spacing w:line="48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V </w:t>
            </w:r>
            <w:r w:rsidRPr="00B52CB9">
              <w:rPr>
                <w:b/>
                <w:sz w:val="22"/>
                <w:szCs w:val="22"/>
                <w:lang w:val="fr-FR"/>
              </w:rPr>
              <w:t>2</w:t>
            </w:r>
            <w:r w:rsidR="00B52CB9">
              <w:rPr>
                <w:b/>
                <w:sz w:val="22"/>
                <w:szCs w:val="22"/>
                <w:lang w:val="fr-FR"/>
              </w:rPr>
              <w:t>0</w:t>
            </w:r>
            <w:r w:rsidRPr="006068AF">
              <w:rPr>
                <w:b/>
                <w:sz w:val="22"/>
                <w:szCs w:val="22"/>
                <w:lang w:val="sr-Latn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Pr="006068AF">
              <w:rPr>
                <w:b/>
                <w:sz w:val="22"/>
                <w:szCs w:val="22"/>
                <w:lang w:val="sr-Cyrl-CS"/>
              </w:rPr>
              <w:t>3.–</w:t>
            </w:r>
            <w:r w:rsidR="00B52CB9">
              <w:rPr>
                <w:b/>
                <w:sz w:val="22"/>
                <w:szCs w:val="22"/>
                <w:lang w:val="fr-FR"/>
              </w:rPr>
              <w:t>24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Pr="006068AF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985" w:type="dxa"/>
          </w:tcPr>
          <w:p w14:paraId="003136C9" w14:textId="77777777" w:rsidR="00C8105B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АЛЕКСИЋ</w:t>
            </w:r>
          </w:p>
        </w:tc>
        <w:tc>
          <w:tcPr>
            <w:tcW w:w="2126" w:type="dxa"/>
          </w:tcPr>
          <w:p w14:paraId="7B0F65ED" w14:textId="77777777" w:rsidR="00C8105B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АЛЕКСИЋ</w:t>
            </w:r>
          </w:p>
        </w:tc>
        <w:tc>
          <w:tcPr>
            <w:tcW w:w="2256" w:type="dxa"/>
          </w:tcPr>
          <w:p w14:paraId="18C63C0C" w14:textId="77777777" w:rsidR="00C8105B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АЛЕКСИЋ</w:t>
            </w:r>
          </w:p>
        </w:tc>
        <w:tc>
          <w:tcPr>
            <w:tcW w:w="2249" w:type="dxa"/>
          </w:tcPr>
          <w:p w14:paraId="07FA5F78" w14:textId="77777777" w:rsidR="00C8105B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ЛАКЕТИЋ</w:t>
            </w:r>
          </w:p>
        </w:tc>
        <w:tc>
          <w:tcPr>
            <w:tcW w:w="2256" w:type="dxa"/>
          </w:tcPr>
          <w:p w14:paraId="2B2D4088" w14:textId="77777777" w:rsidR="00C8105B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RS"/>
              </w:rPr>
            </w:pPr>
            <w:r w:rsidRPr="00943A05">
              <w:rPr>
                <w:sz w:val="22"/>
                <w:szCs w:val="22"/>
                <w:lang w:val="sr-Cyrl-RS"/>
              </w:rPr>
              <w:t>АКСИЋ</w:t>
            </w:r>
          </w:p>
        </w:tc>
        <w:tc>
          <w:tcPr>
            <w:tcW w:w="2453" w:type="dxa"/>
          </w:tcPr>
          <w:p w14:paraId="02117541" w14:textId="77777777" w:rsidR="00C8105B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RS"/>
              </w:rPr>
            </w:pPr>
            <w:r w:rsidRPr="00943A05">
              <w:rPr>
                <w:sz w:val="22"/>
                <w:szCs w:val="22"/>
                <w:lang w:val="sr-Cyrl-RS"/>
              </w:rPr>
              <w:t>АКСИЋ</w:t>
            </w:r>
          </w:p>
        </w:tc>
      </w:tr>
      <w:tr w:rsidR="00203E39" w:rsidRPr="00B52CB9" w14:paraId="3B245AFE" w14:textId="77777777" w:rsidTr="00B52CB9">
        <w:trPr>
          <w:trHeight w:val="517"/>
        </w:trPr>
        <w:tc>
          <w:tcPr>
            <w:tcW w:w="1985" w:type="dxa"/>
          </w:tcPr>
          <w:p w14:paraId="168BBD17" w14:textId="77777777" w:rsidR="00203E39" w:rsidRPr="006068AF" w:rsidRDefault="00203E39" w:rsidP="00B90204">
            <w:pPr>
              <w:spacing w:line="480" w:lineRule="auto"/>
              <w:rPr>
                <w:b/>
                <w:sz w:val="22"/>
                <w:szCs w:val="22"/>
                <w:lang w:val="sr-Latn-CS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>VI</w:t>
            </w:r>
            <w:r w:rsidRPr="006068A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52CB9">
              <w:rPr>
                <w:b/>
                <w:sz w:val="22"/>
                <w:szCs w:val="22"/>
                <w:lang w:val="fr-FR"/>
              </w:rPr>
              <w:t>27</w:t>
            </w:r>
            <w:r w:rsidRPr="006068AF">
              <w:rPr>
                <w:b/>
                <w:sz w:val="22"/>
                <w:szCs w:val="22"/>
                <w:lang w:val="sr-Latn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Pr="006068AF">
              <w:rPr>
                <w:b/>
                <w:sz w:val="22"/>
                <w:szCs w:val="22"/>
                <w:lang w:val="sr-Cyrl-CS"/>
              </w:rPr>
              <w:t>3.</w:t>
            </w:r>
            <w:r w:rsidRPr="006068AF">
              <w:rPr>
                <w:b/>
                <w:sz w:val="22"/>
                <w:szCs w:val="22"/>
                <w:lang w:val="sr-Latn-CS"/>
              </w:rPr>
              <w:t>–</w:t>
            </w:r>
            <w:r w:rsidR="00B52CB9">
              <w:rPr>
                <w:b/>
                <w:sz w:val="22"/>
                <w:szCs w:val="22"/>
                <w:lang w:val="fr-FR"/>
              </w:rPr>
              <w:t>31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Pr="006068AF">
              <w:rPr>
                <w:b/>
                <w:sz w:val="22"/>
                <w:szCs w:val="22"/>
                <w:lang w:val="sr-Cyrl-CS"/>
              </w:rPr>
              <w:t>3</w:t>
            </w:r>
            <w:r w:rsidRPr="006068AF">
              <w:rPr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985" w:type="dxa"/>
          </w:tcPr>
          <w:p w14:paraId="09E1E29E" w14:textId="77777777" w:rsidR="00203E39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ЂУЛЕЈИЋ</w:t>
            </w:r>
          </w:p>
        </w:tc>
        <w:tc>
          <w:tcPr>
            <w:tcW w:w="2126" w:type="dxa"/>
          </w:tcPr>
          <w:p w14:paraId="39BF70E9" w14:textId="77777777" w:rsidR="00203E39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ЂУЛЕЈИЋ</w:t>
            </w:r>
          </w:p>
        </w:tc>
        <w:tc>
          <w:tcPr>
            <w:tcW w:w="2256" w:type="dxa"/>
          </w:tcPr>
          <w:p w14:paraId="005B6640" w14:textId="77777777" w:rsidR="00203E39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RS"/>
              </w:rPr>
            </w:pPr>
            <w:r w:rsidRPr="00943A05">
              <w:rPr>
                <w:sz w:val="22"/>
                <w:szCs w:val="22"/>
                <w:lang w:val="sr-Cyrl-RS"/>
              </w:rPr>
              <w:t>ЂУЛЕЈИЋ</w:t>
            </w:r>
          </w:p>
        </w:tc>
        <w:tc>
          <w:tcPr>
            <w:tcW w:w="2249" w:type="dxa"/>
          </w:tcPr>
          <w:p w14:paraId="4D6E634A" w14:textId="77777777" w:rsidR="00203E39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ЂУЛЕЈИЋ</w:t>
            </w:r>
          </w:p>
        </w:tc>
        <w:tc>
          <w:tcPr>
            <w:tcW w:w="2256" w:type="dxa"/>
          </w:tcPr>
          <w:p w14:paraId="1EE3F703" w14:textId="77777777" w:rsidR="00203E39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ЂУЛЕЈИЋ</w:t>
            </w:r>
          </w:p>
        </w:tc>
        <w:tc>
          <w:tcPr>
            <w:tcW w:w="2453" w:type="dxa"/>
          </w:tcPr>
          <w:p w14:paraId="2A87E9E2" w14:textId="77777777" w:rsidR="00203E39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RS"/>
              </w:rPr>
            </w:pPr>
            <w:r w:rsidRPr="00943A05">
              <w:rPr>
                <w:sz w:val="22"/>
                <w:szCs w:val="22"/>
                <w:lang w:val="sr-Cyrl-RS"/>
              </w:rPr>
              <w:t>ЂУЛЕЈИЋ</w:t>
            </w:r>
          </w:p>
        </w:tc>
      </w:tr>
      <w:tr w:rsidR="00203E39" w:rsidRPr="00B52CB9" w14:paraId="2601A3BA" w14:textId="77777777" w:rsidTr="00B52CB9">
        <w:trPr>
          <w:trHeight w:val="503"/>
        </w:trPr>
        <w:tc>
          <w:tcPr>
            <w:tcW w:w="1985" w:type="dxa"/>
          </w:tcPr>
          <w:p w14:paraId="7CC39E95" w14:textId="77777777" w:rsidR="00203E39" w:rsidRPr="006068AF" w:rsidRDefault="00203E39" w:rsidP="00B90204">
            <w:pPr>
              <w:spacing w:line="480" w:lineRule="auto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>VII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B52CB9">
              <w:rPr>
                <w:b/>
                <w:sz w:val="22"/>
                <w:szCs w:val="22"/>
                <w:lang w:val="sr-Latn-CS"/>
              </w:rPr>
              <w:t>03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fr-FR"/>
              </w:rPr>
              <w:t>04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07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="00B52CB9">
              <w:rPr>
                <w:b/>
                <w:sz w:val="22"/>
                <w:szCs w:val="22"/>
                <w:lang w:val="fr-FR"/>
              </w:rPr>
              <w:t>4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77A7B1F0" w14:textId="77777777" w:rsidR="00203E39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СТИЈАК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77622F1B" w14:textId="77777777" w:rsidR="00203E39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ЂОНИЋ</w:t>
            </w:r>
          </w:p>
        </w:tc>
        <w:tc>
          <w:tcPr>
            <w:tcW w:w="2256" w:type="dxa"/>
            <w:tcBorders>
              <w:bottom w:val="single" w:sz="6" w:space="0" w:color="auto"/>
            </w:tcBorders>
          </w:tcPr>
          <w:p w14:paraId="0CB626CF" w14:textId="77777777" w:rsidR="00203E39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ЂОНИЋ</w:t>
            </w:r>
          </w:p>
        </w:tc>
        <w:tc>
          <w:tcPr>
            <w:tcW w:w="2249" w:type="dxa"/>
          </w:tcPr>
          <w:p w14:paraId="42FB7A63" w14:textId="77777777" w:rsidR="00203E39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СТИЈАК</w:t>
            </w:r>
          </w:p>
        </w:tc>
        <w:tc>
          <w:tcPr>
            <w:tcW w:w="2256" w:type="dxa"/>
          </w:tcPr>
          <w:p w14:paraId="449301BB" w14:textId="77777777" w:rsidR="00203E39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ЂУЛЕЈИЋ</w:t>
            </w:r>
          </w:p>
        </w:tc>
        <w:tc>
          <w:tcPr>
            <w:tcW w:w="2453" w:type="dxa"/>
          </w:tcPr>
          <w:p w14:paraId="56B62DA3" w14:textId="77777777" w:rsidR="00203E39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RS"/>
              </w:rPr>
            </w:pPr>
            <w:r w:rsidRPr="00943A05">
              <w:rPr>
                <w:sz w:val="22"/>
                <w:szCs w:val="22"/>
                <w:lang w:val="sr-Cyrl-RS"/>
              </w:rPr>
              <w:t>ЂУЛЕЈИЋ</w:t>
            </w:r>
          </w:p>
        </w:tc>
      </w:tr>
      <w:tr w:rsidR="00203E39" w:rsidRPr="00B52CB9" w14:paraId="230B8316" w14:textId="77777777" w:rsidTr="00B52CB9">
        <w:trPr>
          <w:trHeight w:val="503"/>
        </w:trPr>
        <w:tc>
          <w:tcPr>
            <w:tcW w:w="1985" w:type="dxa"/>
          </w:tcPr>
          <w:p w14:paraId="27F2E46C" w14:textId="77777777" w:rsidR="00203E39" w:rsidRPr="006068AF" w:rsidRDefault="00203E39" w:rsidP="00B90204">
            <w:pPr>
              <w:spacing w:line="480" w:lineRule="auto"/>
              <w:rPr>
                <w:b/>
                <w:sz w:val="22"/>
                <w:szCs w:val="22"/>
                <w:lang w:val="sr-Latn-CS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 xml:space="preserve">VIII </w:t>
            </w:r>
            <w:r w:rsidR="00B52CB9">
              <w:rPr>
                <w:b/>
                <w:sz w:val="22"/>
                <w:szCs w:val="22"/>
                <w:lang w:val="sr-Latn-CS"/>
              </w:rPr>
              <w:t>10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fr-FR"/>
              </w:rPr>
              <w:t>04</w:t>
            </w:r>
            <w:r w:rsidR="00B52CB9"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-14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fr-FR"/>
              </w:rPr>
              <w:t>04</w:t>
            </w:r>
            <w:r w:rsidRPr="006068AF">
              <w:rPr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C31D283" w14:textId="77777777" w:rsidR="00203E39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ЛАКЕТИЋ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E65A5D0" w14:textId="77777777" w:rsidR="00203E39" w:rsidRPr="00943A05" w:rsidRDefault="00E029B9">
            <w:pPr>
              <w:rPr>
                <w:sz w:val="22"/>
                <w:szCs w:val="22"/>
                <w:lang w:val="sr-Cyrl-RS"/>
              </w:rPr>
            </w:pPr>
            <w:r w:rsidRPr="00943A05">
              <w:rPr>
                <w:sz w:val="22"/>
                <w:szCs w:val="22"/>
                <w:lang w:val="sr-Cyrl-RS"/>
              </w:rPr>
              <w:t>ЂОНИЋ</w:t>
            </w: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C96D535" w14:textId="77777777" w:rsidR="00203E39" w:rsidRPr="00943A05" w:rsidRDefault="00E029B9">
            <w:pPr>
              <w:rPr>
                <w:sz w:val="22"/>
                <w:szCs w:val="22"/>
                <w:lang w:val="sr-Cyrl-RS"/>
              </w:rPr>
            </w:pPr>
            <w:r w:rsidRPr="00943A05">
              <w:rPr>
                <w:sz w:val="22"/>
                <w:szCs w:val="22"/>
                <w:lang w:val="sr-Cyrl-RS"/>
              </w:rPr>
              <w:t>ЂОНИЋ</w:t>
            </w:r>
          </w:p>
        </w:tc>
        <w:tc>
          <w:tcPr>
            <w:tcW w:w="2249" w:type="dxa"/>
          </w:tcPr>
          <w:p w14:paraId="717E3861" w14:textId="77777777" w:rsidR="00203E39" w:rsidRPr="00943A05" w:rsidRDefault="00E029B9">
            <w:pPr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ЂУРИЋ</w:t>
            </w:r>
          </w:p>
        </w:tc>
        <w:tc>
          <w:tcPr>
            <w:tcW w:w="2256" w:type="dxa"/>
          </w:tcPr>
          <w:p w14:paraId="1245D142" w14:textId="77777777" w:rsidR="00203E39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ЂУРИЋ</w:t>
            </w:r>
          </w:p>
        </w:tc>
        <w:tc>
          <w:tcPr>
            <w:tcW w:w="2453" w:type="dxa"/>
          </w:tcPr>
          <w:p w14:paraId="1B7999BC" w14:textId="77777777" w:rsidR="00203E39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ЂУРИЋ</w:t>
            </w:r>
          </w:p>
        </w:tc>
      </w:tr>
      <w:tr w:rsidR="00203E39" w:rsidRPr="00B52CB9" w14:paraId="698458BC" w14:textId="77777777" w:rsidTr="00B52CB9">
        <w:trPr>
          <w:trHeight w:val="517"/>
        </w:trPr>
        <w:tc>
          <w:tcPr>
            <w:tcW w:w="1985" w:type="dxa"/>
          </w:tcPr>
          <w:p w14:paraId="0BB0A8E7" w14:textId="77777777" w:rsidR="00203E39" w:rsidRPr="006068AF" w:rsidRDefault="00203E39" w:rsidP="00B90204">
            <w:pPr>
              <w:spacing w:line="480" w:lineRule="auto"/>
              <w:rPr>
                <w:b/>
                <w:sz w:val="22"/>
                <w:szCs w:val="22"/>
                <w:lang w:val="sr-Latn-CS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 xml:space="preserve">IX </w:t>
            </w:r>
            <w:r w:rsidR="00B52CB9">
              <w:rPr>
                <w:b/>
                <w:sz w:val="22"/>
                <w:szCs w:val="22"/>
                <w:lang w:val="fr-FR"/>
              </w:rPr>
              <w:t>17</w:t>
            </w:r>
            <w:r w:rsidR="00185D9D"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fr-FR"/>
              </w:rPr>
              <w:t>04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  <w:r w:rsidRPr="006068AF">
              <w:rPr>
                <w:b/>
                <w:sz w:val="22"/>
                <w:szCs w:val="22"/>
                <w:lang w:val="sr-Latn-CS"/>
              </w:rPr>
              <w:t>–</w:t>
            </w:r>
            <w:r w:rsidR="00B52CB9">
              <w:rPr>
                <w:b/>
                <w:sz w:val="22"/>
                <w:szCs w:val="22"/>
                <w:lang w:val="fr-FR"/>
              </w:rPr>
              <w:t>21</w:t>
            </w:r>
            <w:r w:rsidRPr="006068AF">
              <w:rPr>
                <w:b/>
                <w:sz w:val="22"/>
                <w:szCs w:val="22"/>
                <w:lang w:val="sr-Latn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Pr="006068AF">
              <w:rPr>
                <w:b/>
                <w:sz w:val="22"/>
                <w:szCs w:val="22"/>
                <w:lang w:val="sr-Cyrl-CS"/>
              </w:rPr>
              <w:t>4</w:t>
            </w:r>
            <w:r w:rsidRPr="006068AF">
              <w:rPr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14:paraId="134C6B74" w14:textId="77777777" w:rsidR="00203E39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АЛЕКСИЋ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14:paraId="75C30A31" w14:textId="77777777" w:rsidR="00203E39" w:rsidRPr="00943A05" w:rsidRDefault="00E029B9">
            <w:pPr>
              <w:rPr>
                <w:lang w:val="sr-Cyrl-CS"/>
              </w:rPr>
            </w:pPr>
            <w:r w:rsidRPr="00943A05">
              <w:rPr>
                <w:lang w:val="sr-Cyrl-CS"/>
              </w:rPr>
              <w:t>АЛЕКСИЋ</w:t>
            </w:r>
          </w:p>
        </w:tc>
        <w:tc>
          <w:tcPr>
            <w:tcW w:w="2256" w:type="dxa"/>
            <w:tcBorders>
              <w:top w:val="single" w:sz="6" w:space="0" w:color="auto"/>
            </w:tcBorders>
          </w:tcPr>
          <w:p w14:paraId="566AFDD3" w14:textId="77777777" w:rsidR="00203E39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АЛЕКСИЋ</w:t>
            </w:r>
          </w:p>
        </w:tc>
        <w:tc>
          <w:tcPr>
            <w:tcW w:w="2249" w:type="dxa"/>
          </w:tcPr>
          <w:p w14:paraId="61986396" w14:textId="77777777" w:rsidR="00203E39" w:rsidRPr="00943A05" w:rsidRDefault="00E029B9">
            <w:pPr>
              <w:rPr>
                <w:lang w:val="sr-Cyrl-CS"/>
              </w:rPr>
            </w:pPr>
            <w:r w:rsidRPr="00943A05">
              <w:rPr>
                <w:lang w:val="sr-Cyrl-CS"/>
              </w:rPr>
              <w:t>АЛЕКСИЋ</w:t>
            </w:r>
          </w:p>
        </w:tc>
        <w:tc>
          <w:tcPr>
            <w:tcW w:w="2256" w:type="dxa"/>
          </w:tcPr>
          <w:p w14:paraId="2E316CD3" w14:textId="77777777" w:rsidR="00203E39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АЛЕКСИЋ</w:t>
            </w:r>
          </w:p>
        </w:tc>
        <w:tc>
          <w:tcPr>
            <w:tcW w:w="2453" w:type="dxa"/>
          </w:tcPr>
          <w:p w14:paraId="3928B3BE" w14:textId="77777777" w:rsidR="00203E39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АЛЕКСИЋ</w:t>
            </w:r>
          </w:p>
        </w:tc>
      </w:tr>
      <w:tr w:rsidR="002B5C2B" w:rsidRPr="00B52CB9" w14:paraId="097D4973" w14:textId="77777777" w:rsidTr="00B52CB9">
        <w:trPr>
          <w:trHeight w:val="503"/>
        </w:trPr>
        <w:tc>
          <w:tcPr>
            <w:tcW w:w="1985" w:type="dxa"/>
          </w:tcPr>
          <w:p w14:paraId="154D26E6" w14:textId="77777777" w:rsidR="002B5C2B" w:rsidRPr="006068AF" w:rsidRDefault="002B5C2B" w:rsidP="00B90204">
            <w:pPr>
              <w:spacing w:line="480" w:lineRule="auto"/>
              <w:rPr>
                <w:b/>
                <w:sz w:val="22"/>
                <w:szCs w:val="22"/>
                <w:lang w:val="sr-Latn-CS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 xml:space="preserve">X </w:t>
            </w:r>
            <w:r w:rsidRPr="006068A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52CB9">
              <w:rPr>
                <w:b/>
                <w:sz w:val="22"/>
                <w:szCs w:val="22"/>
                <w:lang w:val="sr-Latn-CS"/>
              </w:rPr>
              <w:t>24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Pr="006068AF">
              <w:rPr>
                <w:b/>
                <w:sz w:val="22"/>
                <w:szCs w:val="22"/>
                <w:lang w:val="sr-Cyrl-CS"/>
              </w:rPr>
              <w:t>4.</w:t>
            </w:r>
            <w:r w:rsidRPr="006068AF">
              <w:rPr>
                <w:b/>
                <w:sz w:val="22"/>
                <w:szCs w:val="22"/>
                <w:lang w:val="sr-Latn-CS"/>
              </w:rPr>
              <w:t>–</w:t>
            </w:r>
            <w:r w:rsidR="00B52CB9">
              <w:rPr>
                <w:b/>
                <w:sz w:val="22"/>
                <w:szCs w:val="22"/>
                <w:lang w:val="fr-FR"/>
              </w:rPr>
              <w:t>28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Pr="006068AF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985" w:type="dxa"/>
          </w:tcPr>
          <w:p w14:paraId="4BDA1008" w14:textId="77777777" w:rsidR="002B5C2B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СТИЈАК</w:t>
            </w:r>
          </w:p>
        </w:tc>
        <w:tc>
          <w:tcPr>
            <w:tcW w:w="2126" w:type="dxa"/>
          </w:tcPr>
          <w:p w14:paraId="07A5F1E1" w14:textId="77777777" w:rsidR="002B5C2B" w:rsidRPr="00943A05" w:rsidRDefault="00E029B9" w:rsidP="00084665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СТИЈАК</w:t>
            </w:r>
          </w:p>
        </w:tc>
        <w:tc>
          <w:tcPr>
            <w:tcW w:w="2256" w:type="dxa"/>
          </w:tcPr>
          <w:p w14:paraId="043CF898" w14:textId="77777777" w:rsidR="002B5C2B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RS"/>
              </w:rPr>
            </w:pPr>
            <w:r w:rsidRPr="00943A05">
              <w:rPr>
                <w:sz w:val="22"/>
                <w:szCs w:val="22"/>
                <w:lang w:val="sr-Cyrl-RS"/>
              </w:rPr>
              <w:t>СТИЈАК</w:t>
            </w:r>
          </w:p>
        </w:tc>
        <w:tc>
          <w:tcPr>
            <w:tcW w:w="2249" w:type="dxa"/>
          </w:tcPr>
          <w:p w14:paraId="32198702" w14:textId="77777777" w:rsidR="002B5C2B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СТАРЧЕВИЋ</w:t>
            </w:r>
          </w:p>
        </w:tc>
        <w:tc>
          <w:tcPr>
            <w:tcW w:w="2256" w:type="dxa"/>
          </w:tcPr>
          <w:p w14:paraId="185D1C83" w14:textId="77777777" w:rsidR="002B5C2B" w:rsidRPr="00943A05" w:rsidRDefault="00E029B9">
            <w:pPr>
              <w:rPr>
                <w:sz w:val="22"/>
                <w:szCs w:val="22"/>
                <w:lang w:val="sr-Cyrl-RS"/>
              </w:rPr>
            </w:pPr>
            <w:r w:rsidRPr="00943A05">
              <w:rPr>
                <w:sz w:val="22"/>
                <w:szCs w:val="22"/>
                <w:lang w:val="sr-Cyrl-RS"/>
              </w:rPr>
              <w:t>СТАРЧЕВИЋ</w:t>
            </w:r>
          </w:p>
        </w:tc>
        <w:tc>
          <w:tcPr>
            <w:tcW w:w="2453" w:type="dxa"/>
          </w:tcPr>
          <w:p w14:paraId="471B9DB0" w14:textId="77777777" w:rsidR="002B5C2B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СТАРЧЕВИЋ</w:t>
            </w:r>
          </w:p>
        </w:tc>
      </w:tr>
      <w:tr w:rsidR="002B5C2B" w:rsidRPr="00B52CB9" w14:paraId="4CEAF9A0" w14:textId="77777777" w:rsidTr="00B52CB9">
        <w:trPr>
          <w:trHeight w:val="503"/>
        </w:trPr>
        <w:tc>
          <w:tcPr>
            <w:tcW w:w="1985" w:type="dxa"/>
          </w:tcPr>
          <w:p w14:paraId="26777275" w14:textId="77777777" w:rsidR="002B5C2B" w:rsidRPr="00B52CB9" w:rsidRDefault="002B5C2B" w:rsidP="00084665">
            <w:pPr>
              <w:spacing w:line="480" w:lineRule="auto"/>
              <w:rPr>
                <w:b/>
                <w:sz w:val="22"/>
                <w:szCs w:val="22"/>
                <w:lang w:val="fr-FR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>X</w:t>
            </w:r>
            <w:r w:rsidRPr="006068AF">
              <w:rPr>
                <w:b/>
                <w:sz w:val="22"/>
                <w:szCs w:val="22"/>
                <w:lang w:val="sr-Cyrl-CS"/>
              </w:rPr>
              <w:t xml:space="preserve">I 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="00B52CB9">
              <w:rPr>
                <w:b/>
                <w:sz w:val="22"/>
                <w:szCs w:val="22"/>
                <w:lang w:val="fr-FR"/>
              </w:rPr>
              <w:t>1</w:t>
            </w:r>
            <w:r w:rsidRPr="00B52CB9">
              <w:rPr>
                <w:b/>
                <w:sz w:val="22"/>
                <w:szCs w:val="22"/>
                <w:lang w:val="fr-FR"/>
              </w:rPr>
              <w:t>.</w:t>
            </w:r>
            <w:r w:rsidR="00B52CB9">
              <w:rPr>
                <w:b/>
                <w:sz w:val="22"/>
                <w:szCs w:val="22"/>
                <w:lang w:val="fr-FR"/>
              </w:rPr>
              <w:t>05.-05.05</w:t>
            </w:r>
            <w:r w:rsidRPr="00B52CB9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4F6EB663" w14:textId="77777777" w:rsidR="002B5C2B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ЛАКЕТИЋ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6557E388" w14:textId="77777777" w:rsidR="002B5C2B" w:rsidRPr="00943A05" w:rsidRDefault="00E029B9">
            <w:pPr>
              <w:rPr>
                <w:lang w:val="sr-Cyrl-CS"/>
              </w:rPr>
            </w:pPr>
            <w:r w:rsidRPr="00943A05">
              <w:rPr>
                <w:lang w:val="sr-Cyrl-CS"/>
              </w:rPr>
              <w:t>ЛАКЕТИЋ</w:t>
            </w:r>
          </w:p>
        </w:tc>
        <w:tc>
          <w:tcPr>
            <w:tcW w:w="2256" w:type="dxa"/>
            <w:tcBorders>
              <w:bottom w:val="single" w:sz="6" w:space="0" w:color="auto"/>
            </w:tcBorders>
          </w:tcPr>
          <w:p w14:paraId="77C0C400" w14:textId="77777777" w:rsidR="002B5C2B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ЛАКЕТИЋ</w:t>
            </w:r>
          </w:p>
        </w:tc>
        <w:tc>
          <w:tcPr>
            <w:tcW w:w="2249" w:type="dxa"/>
          </w:tcPr>
          <w:p w14:paraId="392C2DE9" w14:textId="77777777" w:rsidR="002B5C2B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ЛАКЕТИЋ</w:t>
            </w:r>
          </w:p>
        </w:tc>
        <w:tc>
          <w:tcPr>
            <w:tcW w:w="2256" w:type="dxa"/>
          </w:tcPr>
          <w:p w14:paraId="6EEA0B80" w14:textId="77777777" w:rsidR="002B5C2B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RS"/>
              </w:rPr>
            </w:pPr>
            <w:r w:rsidRPr="00943A05">
              <w:rPr>
                <w:sz w:val="22"/>
                <w:szCs w:val="22"/>
                <w:lang w:val="sr-Cyrl-RS"/>
              </w:rPr>
              <w:t>ЛАКЕТИЋ</w:t>
            </w:r>
          </w:p>
        </w:tc>
        <w:tc>
          <w:tcPr>
            <w:tcW w:w="2453" w:type="dxa"/>
          </w:tcPr>
          <w:p w14:paraId="23C80EC2" w14:textId="77777777" w:rsidR="002B5C2B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ЛАКЕТИЋ</w:t>
            </w:r>
          </w:p>
        </w:tc>
      </w:tr>
      <w:tr w:rsidR="00442666" w:rsidRPr="00B52CB9" w14:paraId="73487376" w14:textId="77777777" w:rsidTr="00B52CB9">
        <w:trPr>
          <w:trHeight w:val="503"/>
        </w:trPr>
        <w:tc>
          <w:tcPr>
            <w:tcW w:w="1985" w:type="dxa"/>
          </w:tcPr>
          <w:p w14:paraId="6D773E19" w14:textId="77777777" w:rsidR="00442666" w:rsidRPr="006068AF" w:rsidRDefault="00442666" w:rsidP="00084665">
            <w:pPr>
              <w:spacing w:line="480" w:lineRule="auto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>X</w:t>
            </w:r>
            <w:r w:rsidRPr="006068AF">
              <w:rPr>
                <w:b/>
                <w:sz w:val="22"/>
                <w:szCs w:val="22"/>
                <w:lang w:val="sr-Cyrl-CS"/>
              </w:rPr>
              <w:t>I</w:t>
            </w:r>
            <w:r w:rsidRPr="006068AF">
              <w:rPr>
                <w:b/>
                <w:sz w:val="22"/>
                <w:szCs w:val="22"/>
                <w:lang w:val="sr-Latn-CS"/>
              </w:rPr>
              <w:t xml:space="preserve">I </w:t>
            </w:r>
            <w:r w:rsidR="00B52CB9">
              <w:rPr>
                <w:b/>
                <w:sz w:val="22"/>
                <w:szCs w:val="22"/>
                <w:lang w:val="sr-Latn-CS"/>
              </w:rPr>
              <w:t>08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fr-FR"/>
              </w:rPr>
              <w:t>05</w:t>
            </w:r>
            <w:r>
              <w:rPr>
                <w:b/>
                <w:sz w:val="22"/>
                <w:szCs w:val="22"/>
                <w:lang w:val="sr-Cyrl-CS"/>
              </w:rPr>
              <w:t>.–</w:t>
            </w:r>
            <w:r w:rsidR="00B52CB9">
              <w:rPr>
                <w:b/>
                <w:sz w:val="22"/>
                <w:szCs w:val="22"/>
                <w:lang w:val="fr-FR"/>
              </w:rPr>
              <w:t>12.05</w:t>
            </w:r>
            <w:r w:rsidRPr="006068AF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2963028" w14:textId="77777777" w:rsidR="00442666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МАЛИКОВИЋ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6C237BD" w14:textId="77777777" w:rsidR="00442666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БЛАГОЈЕВИЋ</w:t>
            </w: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3E112E6" w14:textId="77777777" w:rsidR="00442666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БЛАГОЈЕВИЋ</w:t>
            </w:r>
          </w:p>
        </w:tc>
        <w:tc>
          <w:tcPr>
            <w:tcW w:w="2249" w:type="dxa"/>
          </w:tcPr>
          <w:p w14:paraId="6C9EAEBC" w14:textId="77777777" w:rsidR="00442666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RS"/>
              </w:rPr>
            </w:pPr>
            <w:r w:rsidRPr="00943A05">
              <w:rPr>
                <w:sz w:val="22"/>
                <w:szCs w:val="22"/>
                <w:lang w:val="sr-Cyrl-RS"/>
              </w:rPr>
              <w:t>МАЛИКОВИЋ</w:t>
            </w:r>
          </w:p>
        </w:tc>
        <w:tc>
          <w:tcPr>
            <w:tcW w:w="2256" w:type="dxa"/>
          </w:tcPr>
          <w:p w14:paraId="1EA25072" w14:textId="77777777" w:rsidR="00442666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БЛАГОЈЕВИЋ</w:t>
            </w:r>
          </w:p>
        </w:tc>
        <w:tc>
          <w:tcPr>
            <w:tcW w:w="2453" w:type="dxa"/>
          </w:tcPr>
          <w:p w14:paraId="53F4D97D" w14:textId="77777777" w:rsidR="00442666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БЛАГОЈЕВИЋ</w:t>
            </w:r>
          </w:p>
        </w:tc>
      </w:tr>
      <w:tr w:rsidR="00442666" w:rsidRPr="00B52CB9" w14:paraId="6832BFF6" w14:textId="77777777" w:rsidTr="00B52CB9">
        <w:trPr>
          <w:trHeight w:val="517"/>
        </w:trPr>
        <w:tc>
          <w:tcPr>
            <w:tcW w:w="1985" w:type="dxa"/>
          </w:tcPr>
          <w:p w14:paraId="3D827B04" w14:textId="77777777" w:rsidR="00442666" w:rsidRPr="00B52CB9" w:rsidRDefault="00B52CB9" w:rsidP="00084665">
            <w:pPr>
              <w:spacing w:line="480" w:lineRule="auto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XIII15</w:t>
            </w:r>
            <w:r w:rsidR="00442666"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  <w:lang w:val="fr-FR"/>
              </w:rPr>
              <w:t>05</w:t>
            </w:r>
            <w:r w:rsidR="00442666" w:rsidRPr="006068AF">
              <w:rPr>
                <w:b/>
                <w:sz w:val="22"/>
                <w:szCs w:val="22"/>
                <w:lang w:val="sr-Cyrl-CS"/>
              </w:rPr>
              <w:t>.–</w:t>
            </w:r>
            <w:r w:rsidR="00442666">
              <w:rPr>
                <w:b/>
                <w:sz w:val="22"/>
                <w:szCs w:val="22"/>
                <w:lang w:val="sr-Cyrl-CS"/>
              </w:rPr>
              <w:t xml:space="preserve">. </w:t>
            </w:r>
            <w:r>
              <w:rPr>
                <w:b/>
                <w:sz w:val="22"/>
                <w:szCs w:val="22"/>
                <w:lang w:val="fr-FR"/>
              </w:rPr>
              <w:t>19</w:t>
            </w:r>
            <w:r w:rsidR="00442666" w:rsidRPr="006068AF"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  <w:lang w:val="sr-Latn-CS"/>
              </w:rPr>
              <w:t>05.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14:paraId="51B619C0" w14:textId="77777777" w:rsidR="00442666" w:rsidRPr="00943A05" w:rsidRDefault="00E029B9">
            <w:pPr>
              <w:rPr>
                <w:lang w:val="sr-Cyrl-CS"/>
              </w:rPr>
            </w:pPr>
            <w:r w:rsidRPr="00943A05">
              <w:rPr>
                <w:lang w:val="sr-Cyrl-CS"/>
              </w:rPr>
              <w:t>СТАРЧЕВИЋ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14:paraId="5206B7A9" w14:textId="77777777" w:rsidR="00442666" w:rsidRPr="00943A05" w:rsidRDefault="00E029B9">
            <w:pPr>
              <w:rPr>
                <w:lang w:val="sr-Cyrl-CS"/>
              </w:rPr>
            </w:pPr>
            <w:r w:rsidRPr="00943A05">
              <w:rPr>
                <w:lang w:val="sr-Cyrl-CS"/>
              </w:rPr>
              <w:t>СТАРЧЕВИЋ</w:t>
            </w:r>
          </w:p>
        </w:tc>
        <w:tc>
          <w:tcPr>
            <w:tcW w:w="2256" w:type="dxa"/>
            <w:tcBorders>
              <w:top w:val="single" w:sz="6" w:space="0" w:color="auto"/>
            </w:tcBorders>
          </w:tcPr>
          <w:p w14:paraId="66C0B139" w14:textId="77777777" w:rsidR="00442666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СТАРЧЕВИЋ</w:t>
            </w:r>
          </w:p>
        </w:tc>
        <w:tc>
          <w:tcPr>
            <w:tcW w:w="2249" w:type="dxa"/>
          </w:tcPr>
          <w:p w14:paraId="095BC7F4" w14:textId="77777777" w:rsidR="00442666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СТАРЧЕВИЋ</w:t>
            </w:r>
          </w:p>
        </w:tc>
        <w:tc>
          <w:tcPr>
            <w:tcW w:w="2256" w:type="dxa"/>
          </w:tcPr>
          <w:p w14:paraId="211292DD" w14:textId="77777777" w:rsidR="00442666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СТАРЧЕВИЋ</w:t>
            </w:r>
          </w:p>
        </w:tc>
        <w:tc>
          <w:tcPr>
            <w:tcW w:w="2453" w:type="dxa"/>
          </w:tcPr>
          <w:p w14:paraId="6098FD1A" w14:textId="77777777" w:rsidR="00442666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СТАРЧЕВИЋ</w:t>
            </w:r>
          </w:p>
        </w:tc>
      </w:tr>
      <w:tr w:rsidR="00442666" w:rsidRPr="00B52CB9" w14:paraId="67571D5A" w14:textId="77777777" w:rsidTr="00B52CB9">
        <w:trPr>
          <w:trHeight w:val="503"/>
        </w:trPr>
        <w:tc>
          <w:tcPr>
            <w:tcW w:w="1985" w:type="dxa"/>
          </w:tcPr>
          <w:p w14:paraId="7DFB2152" w14:textId="77777777" w:rsidR="00442666" w:rsidRPr="006068AF" w:rsidRDefault="00442666" w:rsidP="00084665">
            <w:pPr>
              <w:spacing w:line="480" w:lineRule="auto"/>
              <w:rPr>
                <w:b/>
                <w:sz w:val="22"/>
                <w:szCs w:val="22"/>
                <w:lang w:val="sr-Cyrl-CS"/>
              </w:rPr>
            </w:pPr>
            <w:r w:rsidRPr="006068AF">
              <w:rPr>
                <w:b/>
                <w:sz w:val="22"/>
                <w:szCs w:val="22"/>
                <w:lang w:val="sr-Latn-CS"/>
              </w:rPr>
              <w:t>XIV</w:t>
            </w:r>
            <w:r w:rsidR="00B52CB9">
              <w:rPr>
                <w:b/>
                <w:sz w:val="22"/>
                <w:szCs w:val="22"/>
                <w:lang w:val="sr-Latn-CS"/>
              </w:rPr>
              <w:t xml:space="preserve"> 22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Pr="006068AF">
              <w:rPr>
                <w:b/>
                <w:sz w:val="22"/>
                <w:szCs w:val="22"/>
                <w:lang w:val="sr-Cyrl-CS"/>
              </w:rPr>
              <w:t>5.–</w:t>
            </w:r>
            <w:r w:rsidR="00B52CB9">
              <w:rPr>
                <w:b/>
                <w:sz w:val="22"/>
                <w:szCs w:val="22"/>
                <w:lang w:val="fr-FR"/>
              </w:rPr>
              <w:t>26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="00B52CB9">
              <w:rPr>
                <w:b/>
                <w:sz w:val="22"/>
                <w:szCs w:val="22"/>
                <w:lang w:val="sr-Latn-CS"/>
              </w:rPr>
              <w:t>0</w:t>
            </w:r>
            <w:r w:rsidRPr="006068AF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985" w:type="dxa"/>
          </w:tcPr>
          <w:p w14:paraId="263A48A4" w14:textId="77777777" w:rsidR="00442666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МАЛИКОВИЋ</w:t>
            </w:r>
          </w:p>
        </w:tc>
        <w:tc>
          <w:tcPr>
            <w:tcW w:w="2126" w:type="dxa"/>
          </w:tcPr>
          <w:p w14:paraId="25018D2D" w14:textId="77777777" w:rsidR="00442666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МАЛИКОВИЋ</w:t>
            </w:r>
          </w:p>
        </w:tc>
        <w:tc>
          <w:tcPr>
            <w:tcW w:w="2256" w:type="dxa"/>
          </w:tcPr>
          <w:p w14:paraId="4791C9C5" w14:textId="77777777" w:rsidR="00442666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БЛАГОЈЕВИЋ</w:t>
            </w:r>
          </w:p>
        </w:tc>
        <w:tc>
          <w:tcPr>
            <w:tcW w:w="2249" w:type="dxa"/>
          </w:tcPr>
          <w:p w14:paraId="3EF65CEA" w14:textId="77777777" w:rsidR="00442666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МАЛИКОВИЋ</w:t>
            </w:r>
          </w:p>
        </w:tc>
        <w:tc>
          <w:tcPr>
            <w:tcW w:w="2256" w:type="dxa"/>
          </w:tcPr>
          <w:p w14:paraId="0C574864" w14:textId="77777777" w:rsidR="00442666" w:rsidRPr="00943A05" w:rsidRDefault="00E029B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МАЛИКОВИЋ</w:t>
            </w:r>
          </w:p>
        </w:tc>
        <w:tc>
          <w:tcPr>
            <w:tcW w:w="2453" w:type="dxa"/>
          </w:tcPr>
          <w:p w14:paraId="0B80CD78" w14:textId="77777777" w:rsidR="00442666" w:rsidRPr="00943A05" w:rsidRDefault="00E029B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БЛАГОЈЕВИЋ</w:t>
            </w:r>
          </w:p>
        </w:tc>
      </w:tr>
      <w:tr w:rsidR="00B52CB9" w:rsidRPr="00B52CB9" w14:paraId="7FF4F24C" w14:textId="77777777" w:rsidTr="00B52CB9">
        <w:trPr>
          <w:trHeight w:val="503"/>
        </w:trPr>
        <w:tc>
          <w:tcPr>
            <w:tcW w:w="1985" w:type="dxa"/>
          </w:tcPr>
          <w:p w14:paraId="140DFEB5" w14:textId="77777777" w:rsidR="00B52CB9" w:rsidRPr="006068AF" w:rsidRDefault="00B52CB9" w:rsidP="00084665">
            <w:pPr>
              <w:spacing w:line="480" w:lineRule="auto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XV 29.05-02.06.</w:t>
            </w:r>
          </w:p>
        </w:tc>
        <w:tc>
          <w:tcPr>
            <w:tcW w:w="1985" w:type="dxa"/>
          </w:tcPr>
          <w:p w14:paraId="77F126A4" w14:textId="77777777" w:rsidR="00B52CB9" w:rsidRPr="00943A05" w:rsidRDefault="002844A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ПУШКАШ</w:t>
            </w:r>
          </w:p>
        </w:tc>
        <w:tc>
          <w:tcPr>
            <w:tcW w:w="2126" w:type="dxa"/>
          </w:tcPr>
          <w:p w14:paraId="796446F4" w14:textId="77777777" w:rsidR="00B52CB9" w:rsidRPr="00943A05" w:rsidRDefault="002844A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ПУШКАШ</w:t>
            </w:r>
          </w:p>
        </w:tc>
        <w:tc>
          <w:tcPr>
            <w:tcW w:w="2256" w:type="dxa"/>
          </w:tcPr>
          <w:p w14:paraId="1702F5B4" w14:textId="77777777" w:rsidR="00B52CB9" w:rsidRPr="00943A05" w:rsidRDefault="002844A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ПУШКАШ</w:t>
            </w:r>
          </w:p>
        </w:tc>
        <w:tc>
          <w:tcPr>
            <w:tcW w:w="2249" w:type="dxa"/>
          </w:tcPr>
          <w:p w14:paraId="6798C5FE" w14:textId="77777777" w:rsidR="00B52CB9" w:rsidRPr="00943A05" w:rsidRDefault="002844A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ПУШКАШ</w:t>
            </w:r>
          </w:p>
        </w:tc>
        <w:tc>
          <w:tcPr>
            <w:tcW w:w="2256" w:type="dxa"/>
          </w:tcPr>
          <w:p w14:paraId="6AF085AD" w14:textId="77777777" w:rsidR="00B52CB9" w:rsidRPr="00943A05" w:rsidRDefault="002844A9" w:rsidP="00CF1A7F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943A05">
              <w:rPr>
                <w:sz w:val="22"/>
                <w:szCs w:val="22"/>
                <w:lang w:val="sr-Cyrl-CS"/>
              </w:rPr>
              <w:t>ПУШКАШ</w:t>
            </w:r>
          </w:p>
        </w:tc>
        <w:tc>
          <w:tcPr>
            <w:tcW w:w="2453" w:type="dxa"/>
          </w:tcPr>
          <w:p w14:paraId="284526F9" w14:textId="77777777" w:rsidR="00B52CB9" w:rsidRPr="00943A05" w:rsidRDefault="002844A9">
            <w:pPr>
              <w:rPr>
                <w:lang w:val="sr-Cyrl-RS"/>
              </w:rPr>
            </w:pPr>
            <w:r w:rsidRPr="00943A05">
              <w:rPr>
                <w:lang w:val="sr-Cyrl-RS"/>
              </w:rPr>
              <w:t>ПУШКАШ</w:t>
            </w:r>
          </w:p>
        </w:tc>
      </w:tr>
    </w:tbl>
    <w:p w14:paraId="730057A0" w14:textId="77777777" w:rsidR="00F837D8" w:rsidRDefault="00F837D8" w:rsidP="006E76CD">
      <w:pPr>
        <w:pStyle w:val="Heading2"/>
        <w:rPr>
          <w:rFonts w:ascii="Times New Roman" w:hAnsi="Times New Roman" w:cs="Times New Roman"/>
          <w:lang w:val="sr-Latn-CS"/>
        </w:rPr>
      </w:pPr>
    </w:p>
    <w:p w14:paraId="6F2E8571" w14:textId="77777777" w:rsidR="00185D9D" w:rsidRDefault="00185D9D" w:rsidP="00185D9D">
      <w:pPr>
        <w:rPr>
          <w:lang w:val="sr-Latn-CS"/>
        </w:rPr>
      </w:pPr>
    </w:p>
    <w:p w14:paraId="66C224AD" w14:textId="77777777" w:rsidR="00DE659A" w:rsidRPr="000B4E8B" w:rsidRDefault="00DE659A" w:rsidP="003C5E07">
      <w:pPr>
        <w:rPr>
          <w:lang w:val="sr-Cyrl-CS"/>
        </w:rPr>
      </w:pPr>
    </w:p>
    <w:p w14:paraId="4105FEF4" w14:textId="77777777" w:rsidR="00A94F56" w:rsidRPr="00DD0273" w:rsidRDefault="00DE659A" w:rsidP="002313B6">
      <w:pPr>
        <w:rPr>
          <w:b/>
          <w:i/>
          <w:sz w:val="28"/>
          <w:szCs w:val="28"/>
          <w:lang w:val="sr-Latn-CS"/>
        </w:rPr>
      </w:pPr>
      <w:r w:rsidRPr="000B4E8B">
        <w:rPr>
          <w:lang w:val="sr-Cyrl-CS"/>
        </w:rPr>
        <w:br w:type="page"/>
      </w:r>
      <w:r w:rsidR="00A94F56" w:rsidRPr="009F75AD">
        <w:rPr>
          <w:b/>
          <w:i/>
          <w:sz w:val="28"/>
          <w:szCs w:val="28"/>
          <w:lang w:val="sr-Cyrl-CS"/>
        </w:rPr>
        <w:lastRenderedPageBreak/>
        <w:t xml:space="preserve">РАСПОРЕД СЕМИНАРА У </w:t>
      </w:r>
      <w:r w:rsidR="002245B2" w:rsidRPr="009F75AD">
        <w:rPr>
          <w:b/>
          <w:bCs/>
          <w:i/>
          <w:color w:val="000000"/>
          <w:sz w:val="28"/>
          <w:szCs w:val="28"/>
          <w:lang w:val="sr-Latn-CS"/>
        </w:rPr>
        <w:t>КОМПЈУТЕРСКОЈ</w:t>
      </w:r>
      <w:r w:rsidR="002245B2" w:rsidRPr="009F75AD">
        <w:rPr>
          <w:b/>
          <w:i/>
          <w:sz w:val="28"/>
          <w:szCs w:val="28"/>
          <w:lang w:val="sr-Latn-CS"/>
        </w:rPr>
        <w:t xml:space="preserve"> УЧИОНИЦИ </w:t>
      </w:r>
      <w:r w:rsidR="00777538">
        <w:rPr>
          <w:b/>
          <w:i/>
          <w:sz w:val="28"/>
          <w:szCs w:val="28"/>
          <w:lang w:val="sr-Cyrl-CS"/>
        </w:rPr>
        <w:t>ДРУГОМ СЕМЕСТРУ 20</w:t>
      </w:r>
      <w:r w:rsidR="00DD0273">
        <w:rPr>
          <w:b/>
          <w:i/>
          <w:sz w:val="28"/>
          <w:szCs w:val="28"/>
          <w:lang w:val="sr-Latn-CS"/>
        </w:rPr>
        <w:t>22</w:t>
      </w:r>
      <w:r w:rsidR="00A94F56" w:rsidRPr="009F75AD">
        <w:rPr>
          <w:b/>
          <w:i/>
          <w:sz w:val="28"/>
          <w:szCs w:val="28"/>
          <w:lang w:val="sr-Cyrl-CS"/>
        </w:rPr>
        <w:t>/</w:t>
      </w:r>
      <w:r w:rsidR="00DD0273">
        <w:rPr>
          <w:b/>
          <w:i/>
          <w:sz w:val="28"/>
          <w:szCs w:val="28"/>
          <w:lang w:val="sr-Cyrl-CS"/>
        </w:rPr>
        <w:t>2</w:t>
      </w:r>
      <w:r w:rsidR="00DD0273">
        <w:rPr>
          <w:b/>
          <w:i/>
          <w:sz w:val="28"/>
          <w:szCs w:val="28"/>
          <w:lang w:val="sr-Latn-CS"/>
        </w:rPr>
        <w:t>3</w:t>
      </w:r>
    </w:p>
    <w:p w14:paraId="1E12A505" w14:textId="77777777" w:rsidR="009F75AD" w:rsidRPr="009F75AD" w:rsidRDefault="009F75AD" w:rsidP="002313B6">
      <w:pPr>
        <w:rPr>
          <w:b/>
          <w:i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241"/>
        <w:gridCol w:w="2240"/>
        <w:gridCol w:w="2241"/>
        <w:gridCol w:w="2666"/>
        <w:gridCol w:w="2340"/>
      </w:tblGrid>
      <w:tr w:rsidR="002245B2" w:rsidRPr="00CF1A7F" w14:paraId="115728AA" w14:textId="77777777" w:rsidTr="00482AD4">
        <w:trPr>
          <w:trHeight w:val="352"/>
        </w:trPr>
        <w:tc>
          <w:tcPr>
            <w:tcW w:w="4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516424" w14:textId="77777777" w:rsidR="002245B2" w:rsidRPr="00CF1A7F" w:rsidRDefault="002245B2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>УТОРАК</w:t>
            </w:r>
          </w:p>
        </w:tc>
        <w:tc>
          <w:tcPr>
            <w:tcW w:w="4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7BA32D" w14:textId="77777777" w:rsidR="002245B2" w:rsidRPr="00CF1A7F" w:rsidRDefault="002245B2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>СРЕДА</w:t>
            </w:r>
          </w:p>
        </w:tc>
        <w:tc>
          <w:tcPr>
            <w:tcW w:w="5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2FD6FB" w14:textId="77777777" w:rsidR="002245B2" w:rsidRPr="00CF1A7F" w:rsidRDefault="002245B2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>ЧЕТВРТАК</w:t>
            </w:r>
          </w:p>
        </w:tc>
      </w:tr>
      <w:tr w:rsidR="002245B2" w:rsidRPr="00CF1A7F" w14:paraId="4AA63CCA" w14:textId="77777777" w:rsidTr="00482AD4">
        <w:trPr>
          <w:trHeight w:val="136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FAE30" w14:textId="77777777" w:rsidR="002245B2" w:rsidRPr="00CF1A7F" w:rsidRDefault="00A83608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ДЕСНО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A5C9F" w14:textId="77777777" w:rsidR="002245B2" w:rsidRPr="00CF1A7F" w:rsidRDefault="00A83608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ЛЕВО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04343" w14:textId="77777777" w:rsidR="002245B2" w:rsidRPr="00CF1A7F" w:rsidRDefault="00A83608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ДЕСНО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132C9" w14:textId="77777777" w:rsidR="002245B2" w:rsidRPr="00CF1A7F" w:rsidRDefault="00A83608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ЛЕВО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633DE" w14:textId="77777777" w:rsidR="002245B2" w:rsidRPr="00CF1A7F" w:rsidRDefault="00A83608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ДЕСНО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0A63D" w14:textId="77777777" w:rsidR="002245B2" w:rsidRPr="00CF1A7F" w:rsidRDefault="00A83608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ЛЕВО</w:t>
            </w:r>
          </w:p>
        </w:tc>
      </w:tr>
      <w:tr w:rsidR="00773AD4" w:rsidRPr="00CF1A7F" w14:paraId="392192DE" w14:textId="77777777" w:rsidTr="00482AD4">
        <w:trPr>
          <w:trHeight w:val="247"/>
        </w:trPr>
        <w:tc>
          <w:tcPr>
            <w:tcW w:w="4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676E7EC" w14:textId="77777777" w:rsidR="00773AD4" w:rsidRPr="00CF1A7F" w:rsidRDefault="00C46CB9" w:rsidP="00CF1A7F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12,45 – 13,30</w:t>
            </w:r>
          </w:p>
        </w:tc>
        <w:tc>
          <w:tcPr>
            <w:tcW w:w="4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AAC4111" w14:textId="77777777" w:rsidR="002313B6" w:rsidRPr="00CF1A7F" w:rsidRDefault="002313B6" w:rsidP="00CF1A7F">
            <w:pPr>
              <w:jc w:val="center"/>
              <w:rPr>
                <w:b/>
                <w:bCs/>
                <w:szCs w:val="22"/>
              </w:rPr>
            </w:pPr>
            <w:r w:rsidRPr="00CF1A7F">
              <w:rPr>
                <w:b/>
                <w:bCs/>
                <w:szCs w:val="22"/>
              </w:rPr>
              <w:t>10,30 – 11,15</w:t>
            </w:r>
          </w:p>
        </w:tc>
        <w:tc>
          <w:tcPr>
            <w:tcW w:w="5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D491E70" w14:textId="77777777" w:rsidR="00773AD4" w:rsidRPr="00CF1A7F" w:rsidRDefault="00773AD4" w:rsidP="00CF1A7F">
            <w:pPr>
              <w:jc w:val="center"/>
              <w:rPr>
                <w:b/>
                <w:bCs/>
                <w:szCs w:val="22"/>
              </w:rPr>
            </w:pPr>
            <w:r w:rsidRPr="00CF1A7F">
              <w:rPr>
                <w:b/>
                <w:bCs/>
                <w:szCs w:val="22"/>
              </w:rPr>
              <w:t>8,00 – 8,45</w:t>
            </w:r>
          </w:p>
        </w:tc>
      </w:tr>
      <w:tr w:rsidR="002245B2" w:rsidRPr="00CF1A7F" w14:paraId="7B12235E" w14:textId="77777777" w:rsidTr="00482AD4">
        <w:trPr>
          <w:trHeight w:val="583"/>
        </w:trPr>
        <w:tc>
          <w:tcPr>
            <w:tcW w:w="22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0C22DE" w14:textId="77777777" w:rsidR="002245B2" w:rsidRPr="00CF1A7F" w:rsidRDefault="00C46CB9" w:rsidP="00D902B6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Latn-CS"/>
              </w:rPr>
              <w:t>Б3</w:t>
            </w:r>
            <w:r w:rsidR="00D902B6" w:rsidRPr="00CF1A7F">
              <w:rPr>
                <w:b/>
                <w:bCs/>
                <w:lang w:val="sr-Cyrl-CS"/>
              </w:rPr>
              <w:t xml:space="preserve"> – </w:t>
            </w:r>
            <w:r w:rsidR="002245B2" w:rsidRPr="00CF1A7F">
              <w:rPr>
                <w:b/>
                <w:bCs/>
                <w:lang w:val="sr-Cyrl-CS"/>
              </w:rPr>
              <w:t>I</w:t>
            </w:r>
            <w:r w:rsidR="00D902B6" w:rsidRPr="00CF1A7F">
              <w:rPr>
                <w:b/>
                <w:bCs/>
                <w:lang w:val="sr-Cyrl-CS"/>
              </w:rPr>
              <w:t xml:space="preserve"> </w:t>
            </w:r>
            <w:r w:rsidR="00886A05" w:rsidRPr="00CF1A7F">
              <w:rPr>
                <w:b/>
                <w:bCs/>
                <w:lang w:val="sr-Cyrl-CS"/>
              </w:rPr>
              <w:t xml:space="preserve"> </w:t>
            </w:r>
          </w:p>
          <w:p w14:paraId="64A27EC8" w14:textId="77777777" w:rsidR="00886A05" w:rsidRPr="000124E3" w:rsidRDefault="00E029B9" w:rsidP="00F837D8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МАЛИКОВИЋ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E69A38" w14:textId="77777777" w:rsidR="002245B2" w:rsidRPr="00CF1A7F" w:rsidRDefault="00C46CB9" w:rsidP="00D902B6">
            <w:pPr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</w:rPr>
              <w:t>Б3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="002245B2" w:rsidRPr="00CF1A7F">
              <w:rPr>
                <w:b/>
                <w:bCs/>
                <w:szCs w:val="22"/>
              </w:rPr>
              <w:t>II</w:t>
            </w:r>
            <w:r w:rsidR="00CF3EFF"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14:paraId="51B72ED5" w14:textId="2BAE40BE" w:rsidR="00886A05" w:rsidRPr="00AC1C00" w:rsidRDefault="00AC1C00" w:rsidP="00AC1C00">
            <w:pPr>
              <w:ind w:firstLine="720"/>
              <w:rPr>
                <w:b/>
                <w:bCs/>
                <w:szCs w:val="22"/>
                <w:lang w:val="sr-Cyrl-RS"/>
              </w:rPr>
            </w:pPr>
            <w:r w:rsidRPr="00342E9F">
              <w:rPr>
                <w:b/>
                <w:bCs/>
                <w:szCs w:val="22"/>
                <w:lang w:val="sr-Cyrl-RS"/>
              </w:rPr>
              <w:t>ЈАЏИЋ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8C8F12" w14:textId="77777777" w:rsidR="002245B2" w:rsidRPr="00CF1A7F" w:rsidRDefault="002313B6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>Б</w:t>
            </w:r>
            <w:r w:rsidRPr="00CF1A7F">
              <w:rPr>
                <w:b/>
                <w:bCs/>
                <w:szCs w:val="22"/>
                <w:lang w:val="sr-Latn-CS"/>
              </w:rPr>
              <w:t>1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  <w:lang w:val="sr-Latn-CS"/>
              </w:rPr>
              <w:t>I</w:t>
            </w:r>
            <w:r w:rsidR="00CF3EFF"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14:paraId="5A59A2BE" w14:textId="77777777" w:rsidR="00886A05" w:rsidRPr="00E029B9" w:rsidRDefault="00E029B9" w:rsidP="00F837D8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АЛЕКСИЋ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C540F2" w14:textId="77777777" w:rsidR="002313B6" w:rsidRPr="00CF1A7F" w:rsidRDefault="002313B6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>Б</w:t>
            </w:r>
            <w:r w:rsidRPr="00CF1A7F">
              <w:rPr>
                <w:b/>
                <w:bCs/>
                <w:szCs w:val="22"/>
                <w:lang w:val="sr-Latn-CS"/>
              </w:rPr>
              <w:t>1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  <w:lang w:val="sr-Latn-CS"/>
              </w:rPr>
              <w:t xml:space="preserve">II </w:t>
            </w:r>
            <w:r w:rsidR="00CF3EFF" w:rsidRPr="00CF1A7F">
              <w:rPr>
                <w:b/>
                <w:bCs/>
                <w:szCs w:val="22"/>
                <w:lang w:val="sr-Cyrl-CS"/>
              </w:rPr>
              <w:t xml:space="preserve"> </w:t>
            </w:r>
          </w:p>
          <w:p w14:paraId="1959494D" w14:textId="77777777" w:rsidR="00886A05" w:rsidRPr="00064885" w:rsidRDefault="00E029B9" w:rsidP="00F837D8">
            <w:pPr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БЛАГОЈЕВИЋ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5DCA18" w14:textId="1EF4C4E0" w:rsidR="002245B2" w:rsidRDefault="00EA2F9A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</w:rPr>
              <w:t>A4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</w:rPr>
              <w:t>I</w:t>
            </w:r>
            <w:r w:rsidR="00CF3EFF"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14:paraId="561EBA42" w14:textId="07197F1F" w:rsidR="00886A05" w:rsidRPr="00B53AF9" w:rsidRDefault="00F5317C" w:rsidP="00F837D8">
            <w:pPr>
              <w:rPr>
                <w:b/>
                <w:bCs/>
                <w:szCs w:val="22"/>
                <w:lang w:val="sr-Cyrl-CS"/>
              </w:rPr>
            </w:pPr>
            <w:r w:rsidRPr="00551894">
              <w:rPr>
                <w:b/>
                <w:sz w:val="20"/>
                <w:szCs w:val="20"/>
                <w:lang w:val="sr-Cyrl-RS"/>
              </w:rPr>
              <w:t>КАПОР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DC5103" w14:textId="77777777" w:rsidR="002245B2" w:rsidRPr="00CF1A7F" w:rsidRDefault="00EA2F9A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</w:rPr>
              <w:t>A4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</w:rPr>
              <w:t>II</w:t>
            </w:r>
          </w:p>
          <w:p w14:paraId="661CD487" w14:textId="5DE85D8C" w:rsidR="00886A05" w:rsidRPr="00B53AF9" w:rsidRDefault="00342E9F" w:rsidP="00F837D8">
            <w:pPr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ПОЛЕКСИЋ</w:t>
            </w:r>
          </w:p>
        </w:tc>
      </w:tr>
      <w:tr w:rsidR="00773AD4" w:rsidRPr="00CF1A7F" w14:paraId="1BE03FA7" w14:textId="77777777" w:rsidTr="00482AD4">
        <w:trPr>
          <w:trHeight w:val="224"/>
        </w:trPr>
        <w:tc>
          <w:tcPr>
            <w:tcW w:w="448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1E3D5AC" w14:textId="77777777" w:rsidR="00773AD4" w:rsidRPr="00C46CB9" w:rsidRDefault="00C46CB9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13</w:t>
            </w:r>
            <w:r>
              <w:rPr>
                <w:b/>
                <w:bCs/>
                <w:szCs w:val="22"/>
                <w:lang w:val="sr-Latn-CS"/>
              </w:rPr>
              <w:t>,</w:t>
            </w:r>
            <w:r>
              <w:rPr>
                <w:b/>
                <w:bCs/>
                <w:szCs w:val="22"/>
                <w:lang w:val="sr-Cyrl-CS"/>
              </w:rPr>
              <w:t>35</w:t>
            </w:r>
            <w:r>
              <w:rPr>
                <w:b/>
                <w:bCs/>
                <w:szCs w:val="22"/>
                <w:lang w:val="sr-Latn-CS"/>
              </w:rPr>
              <w:t xml:space="preserve"> – </w:t>
            </w:r>
            <w:r>
              <w:rPr>
                <w:b/>
                <w:bCs/>
                <w:szCs w:val="22"/>
                <w:lang w:val="sr-Cyrl-CS"/>
              </w:rPr>
              <w:t>14</w:t>
            </w:r>
            <w:r>
              <w:rPr>
                <w:b/>
                <w:bCs/>
                <w:szCs w:val="22"/>
                <w:lang w:val="sr-Latn-CS"/>
              </w:rPr>
              <w:t>,</w:t>
            </w:r>
            <w:r>
              <w:rPr>
                <w:b/>
                <w:bCs/>
                <w:szCs w:val="22"/>
                <w:lang w:val="sr-Cyrl-CS"/>
              </w:rPr>
              <w:t>20</w:t>
            </w:r>
          </w:p>
        </w:tc>
        <w:tc>
          <w:tcPr>
            <w:tcW w:w="4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C88D92A" w14:textId="77777777" w:rsidR="002313B6" w:rsidRPr="00CF1A7F" w:rsidRDefault="002313B6" w:rsidP="00CF1A7F">
            <w:pPr>
              <w:jc w:val="center"/>
              <w:rPr>
                <w:b/>
                <w:bCs/>
                <w:szCs w:val="22"/>
                <w:lang w:val="sr-Latn-CS"/>
              </w:rPr>
            </w:pPr>
            <w:r w:rsidRPr="00CF1A7F">
              <w:rPr>
                <w:b/>
                <w:bCs/>
                <w:szCs w:val="22"/>
                <w:lang w:val="sr-Latn-CS"/>
              </w:rPr>
              <w:t>11,20 – 12,05</w:t>
            </w:r>
          </w:p>
        </w:tc>
        <w:tc>
          <w:tcPr>
            <w:tcW w:w="500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8FFE425" w14:textId="77777777" w:rsidR="00773AD4" w:rsidRPr="00CF1A7F" w:rsidRDefault="00773AD4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Latn-CS"/>
              </w:rPr>
              <w:t>8,50 – 9,35</w:t>
            </w:r>
          </w:p>
        </w:tc>
      </w:tr>
      <w:tr w:rsidR="002313B6" w:rsidRPr="00CF1A7F" w14:paraId="013032BB" w14:textId="77777777" w:rsidTr="00482AD4">
        <w:trPr>
          <w:trHeight w:val="583"/>
        </w:trPr>
        <w:tc>
          <w:tcPr>
            <w:tcW w:w="22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4F6A5D7" w14:textId="77777777" w:rsidR="002313B6" w:rsidRPr="00CF1A7F" w:rsidRDefault="00C46CB9" w:rsidP="00D902B6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Б3</w:t>
            </w:r>
            <w:r w:rsidR="00D902B6" w:rsidRPr="00CF1A7F">
              <w:rPr>
                <w:b/>
                <w:bCs/>
                <w:lang w:val="sr-Cyrl-CS"/>
              </w:rPr>
              <w:t xml:space="preserve"> – </w:t>
            </w:r>
            <w:r w:rsidR="002313B6" w:rsidRPr="00CF1A7F">
              <w:rPr>
                <w:b/>
                <w:bCs/>
                <w:lang w:val="sr-Latn-CS"/>
              </w:rPr>
              <w:t>III</w:t>
            </w:r>
            <w:r w:rsidR="00CF3EFF" w:rsidRPr="00CF1A7F">
              <w:rPr>
                <w:b/>
                <w:bCs/>
                <w:lang w:val="sr-Cyrl-CS"/>
              </w:rPr>
              <w:t xml:space="preserve"> </w:t>
            </w:r>
          </w:p>
          <w:p w14:paraId="0544D71E" w14:textId="50DCC3DC" w:rsidR="00886A05" w:rsidRPr="00442666" w:rsidRDefault="00EA5B6A" w:rsidP="00F837D8">
            <w:pPr>
              <w:rPr>
                <w:b/>
                <w:bCs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E33ED46" wp14:editId="1E76DBD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182880</wp:posOffset>
                      </wp:positionV>
                      <wp:extent cx="2857500" cy="26670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AA490" w14:textId="77777777" w:rsidR="00B52CB9" w:rsidRPr="00494225" w:rsidRDefault="00B52CB9" w:rsidP="00494225">
                                  <w:pPr>
                                    <w:jc w:val="center"/>
                                    <w:rPr>
                                      <w:b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b/>
                                      <w:lang w:val="sr-Cyrl-CS"/>
                                    </w:rPr>
                                    <w:t>15,25 – 16,10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E33ED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6.15pt;margin-top:14.4pt;width:22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" fillcolor="#eeece1" strokeweight="1.5pt">
                      <v:textbox>
                        <w:txbxContent>
                          <w:p w14:paraId="528AA490" w14:textId="77777777" w:rsidR="00B52CB9" w:rsidRPr="00494225" w:rsidRDefault="00B52CB9" w:rsidP="00494225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15,25 – 16,10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9B9">
              <w:rPr>
                <w:b/>
                <w:bCs/>
                <w:lang w:val="sr-Cyrl-CS"/>
              </w:rPr>
              <w:t>МИЛОВАНОВИЋ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030A0"/>
          </w:tcPr>
          <w:p w14:paraId="3CFD3B3E" w14:textId="77777777" w:rsidR="002313B6" w:rsidRPr="00CF1A7F" w:rsidRDefault="002313B6" w:rsidP="00D902B6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9D68CD8" w14:textId="77777777" w:rsidR="002313B6" w:rsidRPr="00CF1A7F" w:rsidRDefault="002313B6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>Б</w:t>
            </w:r>
            <w:r w:rsidRPr="00CF1A7F">
              <w:rPr>
                <w:b/>
                <w:bCs/>
                <w:szCs w:val="22"/>
                <w:lang w:val="sr-Latn-CS"/>
              </w:rPr>
              <w:t>1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  <w:lang w:val="sr-Latn-CS"/>
              </w:rPr>
              <w:t>III</w:t>
            </w:r>
            <w:r w:rsidR="00CF3EFF"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14:paraId="16E613B6" w14:textId="77777777" w:rsidR="00886A05" w:rsidRPr="00794CD9" w:rsidRDefault="00E029B9" w:rsidP="00F837D8">
            <w:pPr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ЂУЛЕЈИЋ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030A0"/>
          </w:tcPr>
          <w:p w14:paraId="138EED69" w14:textId="77777777" w:rsidR="002313B6" w:rsidRPr="00CF1A7F" w:rsidRDefault="002313B6" w:rsidP="00D902B6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682C6" w14:textId="1195F077" w:rsidR="00D902B6" w:rsidRDefault="007C2E32" w:rsidP="007C2E32">
            <w:pPr>
              <w:rPr>
                <w:b/>
                <w:bCs/>
                <w:szCs w:val="22"/>
                <w:lang w:val="sr-Latn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>Б</w:t>
            </w:r>
            <w:r w:rsidRPr="00CF1A7F">
              <w:rPr>
                <w:b/>
                <w:bCs/>
                <w:szCs w:val="22"/>
                <w:lang w:val="sr-Latn-CS"/>
              </w:rPr>
              <w:t>2</w:t>
            </w:r>
            <w:r w:rsidRPr="00CF1A7F">
              <w:rPr>
                <w:b/>
                <w:bCs/>
                <w:szCs w:val="22"/>
                <w:lang w:val="sr-Cyrl-CS"/>
              </w:rPr>
              <w:t xml:space="preserve"> –</w:t>
            </w:r>
            <w:r w:rsidR="009D6314">
              <w:rPr>
                <w:b/>
                <w:bCs/>
                <w:szCs w:val="22"/>
                <w:lang w:val="sr-Latn-CS"/>
              </w:rPr>
              <w:t>I</w:t>
            </w:r>
          </w:p>
          <w:p w14:paraId="5F43D785" w14:textId="744B0FA0" w:rsidR="003128E7" w:rsidRPr="00B53AF9" w:rsidRDefault="00AF3897" w:rsidP="007C2E32">
            <w:pPr>
              <w:rPr>
                <w:b/>
                <w:bCs/>
                <w:szCs w:val="22"/>
                <w:lang w:val="sr-Cyrl-CS"/>
              </w:rPr>
            </w:pPr>
            <w:r w:rsidRPr="00551894">
              <w:rPr>
                <w:b/>
                <w:sz w:val="20"/>
                <w:szCs w:val="20"/>
                <w:lang w:val="sr-Cyrl-RS"/>
              </w:rPr>
              <w:t>КАПОР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AFF13E" w14:textId="77777777" w:rsidR="007C2E32" w:rsidRPr="00CF1A7F" w:rsidRDefault="007C2E32" w:rsidP="007C2E32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</w:rPr>
              <w:t>A4</w:t>
            </w:r>
            <w:r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</w:rPr>
              <w:t>III</w:t>
            </w:r>
            <w:r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14:paraId="20C6AEE4" w14:textId="16CD3CF9" w:rsidR="00D902B6" w:rsidRPr="00342E9F" w:rsidRDefault="00342E9F" w:rsidP="00F837D8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342E9F">
              <w:rPr>
                <w:b/>
                <w:bCs/>
                <w:sz w:val="22"/>
                <w:szCs w:val="22"/>
                <w:lang w:val="sr-Cyrl-RS"/>
              </w:rPr>
              <w:t>АЛЕКСАНДАР ЋИРОВИЋ</w:t>
            </w:r>
          </w:p>
        </w:tc>
      </w:tr>
      <w:tr w:rsidR="002313B6" w:rsidRPr="00CF1A7F" w14:paraId="764F104C" w14:textId="77777777" w:rsidTr="00482AD4">
        <w:trPr>
          <w:trHeight w:val="213"/>
        </w:trPr>
        <w:tc>
          <w:tcPr>
            <w:tcW w:w="448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116D181" w14:textId="3117922A" w:rsidR="002313B6" w:rsidRPr="00CF1A7F" w:rsidRDefault="00EA5B6A" w:rsidP="00D902B6">
            <w:pPr>
              <w:rPr>
                <w:b/>
                <w:bCs/>
                <w:szCs w:val="22"/>
                <w:lang w:val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77A6DC" wp14:editId="44F61F32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235585</wp:posOffset>
                      </wp:positionV>
                      <wp:extent cx="1447800" cy="5715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24D6B8" w14:textId="77777777" w:rsidR="00B52CB9" w:rsidRDefault="00B52CB9">
                                  <w:pPr>
                                    <w:rPr>
                                      <w:b/>
                                      <w:lang w:val="sr-Cyrl-CS"/>
                                    </w:rPr>
                                  </w:pPr>
                                  <w:r w:rsidRPr="00C46CB9">
                                    <w:rPr>
                                      <w:b/>
                                      <w:lang w:val="sr-Latn-CS"/>
                                    </w:rPr>
                                    <w:t xml:space="preserve">A1 </w:t>
                                  </w:r>
                                  <w:r>
                                    <w:rPr>
                                      <w:b/>
                                      <w:lang w:val="sr-Latn-CS"/>
                                    </w:rPr>
                                    <w:t>–</w:t>
                                  </w:r>
                                  <w:r w:rsidRPr="00C46CB9">
                                    <w:rPr>
                                      <w:b/>
                                      <w:lang w:val="sr-Latn-CS"/>
                                    </w:rPr>
                                    <w:t xml:space="preserve"> II</w:t>
                                  </w:r>
                                </w:p>
                                <w:p w14:paraId="2B4E1687" w14:textId="1BE06922" w:rsidR="00B52CB9" w:rsidRPr="00342E9F" w:rsidRDefault="00342E9F">
                                  <w:pPr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b/>
                                      <w:lang w:val="sr-Cyrl-RS"/>
                                    </w:rPr>
                                    <w:t>АНА ЋИРОВИЋ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7A6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104.85pt;margin-top:18.55pt;width:11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" strokeweight="1.5pt">
                      <v:textbox>
                        <w:txbxContent>
                          <w:p w14:paraId="0724D6B8" w14:textId="77777777" w:rsidR="00B52CB9" w:rsidRDefault="00B52CB9">
                            <w:pPr>
                              <w:rPr>
                                <w:b/>
                                <w:lang w:val="sr-Cyrl-CS"/>
                              </w:rPr>
                            </w:pPr>
                            <w:r w:rsidRPr="00C46CB9">
                              <w:rPr>
                                <w:b/>
                                <w:lang w:val="sr-Latn-CS"/>
                              </w:rPr>
                              <w:t xml:space="preserve">A1 </w:t>
                            </w:r>
                            <w:r>
                              <w:rPr>
                                <w:b/>
                                <w:lang w:val="sr-Latn-CS"/>
                              </w:rPr>
                              <w:t>–</w:t>
                            </w:r>
                            <w:r w:rsidRPr="00C46CB9">
                              <w:rPr>
                                <w:b/>
                                <w:lang w:val="sr-Latn-CS"/>
                              </w:rPr>
                              <w:t xml:space="preserve"> II</w:t>
                            </w:r>
                          </w:p>
                          <w:p w14:paraId="2B4E1687" w14:textId="1BE06922" w:rsidR="00B52CB9" w:rsidRPr="00342E9F" w:rsidRDefault="00342E9F">
                            <w:pPr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АНА ЋИРОВИЋ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DA65032" wp14:editId="30C18B7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940435</wp:posOffset>
                      </wp:positionV>
                      <wp:extent cx="1409700" cy="447675"/>
                      <wp:effectExtent l="0" t="0" r="0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FC764" w14:textId="77777777" w:rsidR="00B52CB9" w:rsidRDefault="00B52CB9">
                                  <w:pPr>
                                    <w:rPr>
                                      <w:b/>
                                      <w:lang w:val="sr-Cyrl-CS"/>
                                    </w:rPr>
                                  </w:pPr>
                                  <w:r w:rsidRPr="00C46CB9">
                                    <w:rPr>
                                      <w:b/>
                                      <w:lang w:val="sr-Latn-CS"/>
                                    </w:rPr>
                                    <w:t xml:space="preserve">A1 </w:t>
                                  </w:r>
                                  <w:r>
                                    <w:rPr>
                                      <w:b/>
                                      <w:lang w:val="sr-Latn-CS"/>
                                    </w:rPr>
                                    <w:t>–</w:t>
                                  </w:r>
                                  <w:r w:rsidRPr="00C46CB9">
                                    <w:rPr>
                                      <w:b/>
                                      <w:lang w:val="sr-Latn-CS"/>
                                    </w:rPr>
                                    <w:t xml:space="preserve"> III</w:t>
                                  </w:r>
                                </w:p>
                                <w:p w14:paraId="5EA10870" w14:textId="748DB85D" w:rsidR="00B52CB9" w:rsidRDefault="00342E9F">
                                  <w:pPr>
                                    <w:rPr>
                                      <w:b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b/>
                                      <w:lang w:val="sr-Cyrl-CS"/>
                                    </w:rPr>
                                    <w:t>БОЉАНОВИЋ</w:t>
                                  </w:r>
                                </w:p>
                                <w:p w14:paraId="2DF7A3E4" w14:textId="1057348D" w:rsidR="00115353" w:rsidRPr="00B53AF9" w:rsidRDefault="00115353">
                                  <w:pPr>
                                    <w:rPr>
                                      <w:b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b/>
                                      <w:lang w:val="sr-Cyrl-CS"/>
                                    </w:rPr>
                                    <w:t>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65032" id="Text Box 3" o:spid="_x0000_s1028" type="#_x0000_t202" style="position:absolute;margin-left:-6.15pt;margin-top:74.05pt;width:111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" strokeweight="1.5pt">
                      <v:textbox>
                        <w:txbxContent>
                          <w:p w14:paraId="1B4FC764" w14:textId="77777777" w:rsidR="00B52CB9" w:rsidRDefault="00B52CB9">
                            <w:pPr>
                              <w:rPr>
                                <w:b/>
                                <w:lang w:val="sr-Cyrl-CS"/>
                              </w:rPr>
                            </w:pPr>
                            <w:r w:rsidRPr="00C46CB9">
                              <w:rPr>
                                <w:b/>
                                <w:lang w:val="sr-Latn-CS"/>
                              </w:rPr>
                              <w:t xml:space="preserve">A1 </w:t>
                            </w:r>
                            <w:r>
                              <w:rPr>
                                <w:b/>
                                <w:lang w:val="sr-Latn-CS"/>
                              </w:rPr>
                              <w:t>–</w:t>
                            </w:r>
                            <w:r w:rsidRPr="00C46CB9">
                              <w:rPr>
                                <w:b/>
                                <w:lang w:val="sr-Latn-CS"/>
                              </w:rPr>
                              <w:t xml:space="preserve"> III</w:t>
                            </w:r>
                          </w:p>
                          <w:p w14:paraId="5EA10870" w14:textId="748DB85D" w:rsidR="00B52CB9" w:rsidRDefault="00342E9F">
                            <w:pPr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БОЉАНОВИЋ</w:t>
                            </w:r>
                          </w:p>
                          <w:p w14:paraId="2DF7A3E4" w14:textId="1057348D" w:rsidR="00115353" w:rsidRPr="00B53AF9" w:rsidRDefault="00115353">
                            <w:pPr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74500D" wp14:editId="0ED028F8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654685</wp:posOffset>
                      </wp:positionV>
                      <wp:extent cx="2857500" cy="2857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AFEAF" w14:textId="77777777" w:rsidR="00B52CB9" w:rsidRPr="008E3803" w:rsidRDefault="00B52CB9" w:rsidP="00C46CB9">
                                  <w:pPr>
                                    <w:jc w:val="center"/>
                                    <w:rPr>
                                      <w:b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b/>
                                      <w:lang w:val="sr-Latn-CS"/>
                                    </w:rPr>
                                    <w:t>16,</w:t>
                                  </w:r>
                                  <w:r>
                                    <w:rPr>
                                      <w:b/>
                                      <w:lang w:val="sr-Cyrl-CS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lang w:val="sr-Latn-CS"/>
                                    </w:rPr>
                                    <w:t xml:space="preserve"> – 1</w:t>
                                  </w:r>
                                  <w:r>
                                    <w:rPr>
                                      <w:b/>
                                      <w:lang w:val="sr-Cyrl-CS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lang w:val="sr-Latn-CS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lang w:val="sr-Cyrl-CS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74500D" id="Text Box 2" o:spid="_x0000_s1029" type="#_x0000_t202" style="position:absolute;margin-left:-6.15pt;margin-top:51.55pt;width:2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" fillcolor="#eeece1" strokeweight="1.5pt">
                      <v:textbox>
                        <w:txbxContent>
                          <w:p w14:paraId="6F4AFEAF" w14:textId="77777777" w:rsidR="00B52CB9" w:rsidRPr="008E3803" w:rsidRDefault="00B52CB9" w:rsidP="00C46CB9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Latn-CS"/>
                              </w:rPr>
                              <w:t>16,</w:t>
                            </w:r>
                            <w:r>
                              <w:rPr>
                                <w:b/>
                                <w:lang w:val="sr-Cyrl-CS"/>
                              </w:rPr>
                              <w:t>15</w:t>
                            </w:r>
                            <w:r>
                              <w:rPr>
                                <w:b/>
                                <w:lang w:val="sr-Latn-CS"/>
                              </w:rPr>
                              <w:t xml:space="preserve"> – 1</w:t>
                            </w:r>
                            <w:r>
                              <w:rPr>
                                <w:b/>
                                <w:lang w:val="sr-Cyrl-CS"/>
                              </w:rPr>
                              <w:t>7</w:t>
                            </w:r>
                            <w:r>
                              <w:rPr>
                                <w:b/>
                                <w:lang w:val="sr-Latn-CS"/>
                              </w:rPr>
                              <w:t>,</w:t>
                            </w:r>
                            <w:r>
                              <w:rPr>
                                <w:b/>
                                <w:lang w:val="sr-Cyrl-CS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CD95BD9" wp14:editId="7696E314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235585</wp:posOffset>
                      </wp:positionV>
                      <wp:extent cx="1409700" cy="4191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F4263" w14:textId="77777777" w:rsidR="00B52CB9" w:rsidRDefault="00B52CB9">
                                  <w:pPr>
                                    <w:rPr>
                                      <w:b/>
                                      <w:lang w:val="sr-Cyrl-CS"/>
                                    </w:rPr>
                                  </w:pPr>
                                  <w:r w:rsidRPr="00C46CB9">
                                    <w:rPr>
                                      <w:b/>
                                      <w:lang w:val="sr-Cyrl-CS"/>
                                    </w:rPr>
                                    <w:t xml:space="preserve">А1 </w:t>
                                  </w:r>
                                  <w:r>
                                    <w:rPr>
                                      <w:b/>
                                      <w:lang w:val="sr-Cyrl-CS"/>
                                    </w:rPr>
                                    <w:t>–</w:t>
                                  </w:r>
                                  <w:r w:rsidRPr="00C46CB9">
                                    <w:rPr>
                                      <w:b/>
                                      <w:lang w:val="sr-Cyrl-CS"/>
                                    </w:rPr>
                                    <w:t xml:space="preserve"> I</w:t>
                                  </w:r>
                                </w:p>
                                <w:p w14:paraId="3A928F0E" w14:textId="13EA1134" w:rsidR="00B52CB9" w:rsidRPr="00115353" w:rsidRDefault="00115353" w:rsidP="00DD0273">
                                  <w:pPr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b/>
                                      <w:lang w:val="sr-Cyrl-RS"/>
                                    </w:rPr>
                                    <w:t>ПОЛЕКСИЋ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D95BD9" id="Text Box 1" o:spid="_x0000_s1030" type="#_x0000_t202" style="position:absolute;margin-left:-6.15pt;margin-top:18.55pt;width:111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" strokeweight="1.5pt">
                      <v:textbox>
                        <w:txbxContent>
                          <w:p w14:paraId="0CAF4263" w14:textId="77777777" w:rsidR="00B52CB9" w:rsidRDefault="00B52CB9">
                            <w:pPr>
                              <w:rPr>
                                <w:b/>
                                <w:lang w:val="sr-Cyrl-CS"/>
                              </w:rPr>
                            </w:pPr>
                            <w:r w:rsidRPr="00C46CB9">
                              <w:rPr>
                                <w:b/>
                                <w:lang w:val="sr-Cyrl-CS"/>
                              </w:rPr>
                              <w:t xml:space="preserve">А1 </w:t>
                            </w:r>
                            <w:r>
                              <w:rPr>
                                <w:b/>
                                <w:lang w:val="sr-Cyrl-CS"/>
                              </w:rPr>
                              <w:t>–</w:t>
                            </w:r>
                            <w:r w:rsidRPr="00C46CB9">
                              <w:rPr>
                                <w:b/>
                                <w:lang w:val="sr-Cyrl-CS"/>
                              </w:rPr>
                              <w:t xml:space="preserve"> I</w:t>
                            </w:r>
                          </w:p>
                          <w:p w14:paraId="3A928F0E" w14:textId="13EA1134" w:rsidR="00B52CB9" w:rsidRPr="00115353" w:rsidRDefault="00115353" w:rsidP="00DD0273">
                            <w:pPr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ПОЛЕКСИЋ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8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537003BA" w14:textId="77777777" w:rsidR="002313B6" w:rsidRPr="00CF1A7F" w:rsidRDefault="002313B6" w:rsidP="00CF1A7F">
            <w:pPr>
              <w:jc w:val="center"/>
              <w:rPr>
                <w:b/>
                <w:bCs/>
                <w:szCs w:val="22"/>
                <w:lang w:val="sr-Latn-CS"/>
              </w:rPr>
            </w:pPr>
            <w:r w:rsidRPr="00CF1A7F">
              <w:rPr>
                <w:b/>
                <w:bCs/>
                <w:szCs w:val="22"/>
                <w:lang w:val="sr-Latn-CS"/>
              </w:rPr>
              <w:t>12,10 – 12,55</w:t>
            </w:r>
          </w:p>
        </w:tc>
        <w:tc>
          <w:tcPr>
            <w:tcW w:w="500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B4BCEF4" w14:textId="77777777" w:rsidR="002313B6" w:rsidRPr="00CF1A7F" w:rsidRDefault="002313B6" w:rsidP="00CF1A7F">
            <w:pPr>
              <w:jc w:val="center"/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Latn-CS"/>
              </w:rPr>
              <w:t>9,40 – 10,25</w:t>
            </w:r>
          </w:p>
        </w:tc>
      </w:tr>
      <w:tr w:rsidR="002313B6" w:rsidRPr="00CF1A7F" w14:paraId="75C5D522" w14:textId="77777777" w:rsidTr="00482AD4">
        <w:trPr>
          <w:trHeight w:val="583"/>
        </w:trPr>
        <w:tc>
          <w:tcPr>
            <w:tcW w:w="4481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2313383" w14:textId="77777777" w:rsidR="002313B6" w:rsidRPr="00CF1A7F" w:rsidRDefault="002313B6" w:rsidP="00D902B6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49204D4" w14:textId="77777777" w:rsidR="002313B6" w:rsidRPr="002844A9" w:rsidRDefault="002313B6" w:rsidP="00D902B6">
            <w:pPr>
              <w:rPr>
                <w:b/>
                <w:bCs/>
                <w:szCs w:val="22"/>
                <w:lang w:val="sr-Cyrl-R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>Б</w:t>
            </w:r>
            <w:r w:rsidRPr="00CF1A7F">
              <w:rPr>
                <w:b/>
                <w:bCs/>
                <w:szCs w:val="22"/>
                <w:lang w:val="sr-Latn-CS"/>
              </w:rPr>
              <w:t>4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  <w:lang w:val="sr-Latn-CS"/>
              </w:rPr>
              <w:t>I</w:t>
            </w:r>
            <w:r w:rsidR="00CF3EFF" w:rsidRPr="00CF1A7F">
              <w:rPr>
                <w:b/>
                <w:bCs/>
                <w:szCs w:val="22"/>
                <w:lang w:val="sr-Cyrl-CS"/>
              </w:rPr>
              <w:t xml:space="preserve"> </w:t>
            </w:r>
            <w:r w:rsidR="002844A9">
              <w:rPr>
                <w:b/>
                <w:bCs/>
                <w:szCs w:val="22"/>
                <w:lang w:val="sr-Cyrl-RS"/>
              </w:rPr>
              <w:t>ПУШКАШ</w:t>
            </w:r>
          </w:p>
          <w:p w14:paraId="30D0037F" w14:textId="77777777" w:rsidR="00D902B6" w:rsidRPr="00106E1A" w:rsidRDefault="00D902B6" w:rsidP="00F837D8">
            <w:pPr>
              <w:rPr>
                <w:b/>
                <w:bCs/>
                <w:szCs w:val="22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722E7BE" w14:textId="77777777" w:rsidR="002313B6" w:rsidRPr="00CF1A7F" w:rsidRDefault="002313B6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>Б</w:t>
            </w:r>
            <w:r w:rsidRPr="00CF1A7F">
              <w:rPr>
                <w:b/>
                <w:bCs/>
                <w:szCs w:val="22"/>
                <w:lang w:val="sr-Latn-CS"/>
              </w:rPr>
              <w:t>4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  <w:lang w:val="sr-Latn-CS"/>
              </w:rPr>
              <w:t>II</w:t>
            </w:r>
            <w:r w:rsidR="00CF3EFF"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14:paraId="51213E3D" w14:textId="77777777" w:rsidR="00D902B6" w:rsidRPr="00D0364D" w:rsidRDefault="00D0364D" w:rsidP="00F837D8">
            <w:pPr>
              <w:rPr>
                <w:b/>
                <w:bCs/>
                <w:szCs w:val="22"/>
                <w:lang w:val="sr-Cyrl-RS"/>
              </w:rPr>
            </w:pPr>
            <w:r>
              <w:rPr>
                <w:b/>
                <w:bCs/>
                <w:szCs w:val="22"/>
                <w:lang w:val="sr-Cyrl-RS"/>
              </w:rPr>
              <w:t>ЂОНИЋ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61681A" w14:textId="77777777" w:rsidR="00D902B6" w:rsidRDefault="002313B6" w:rsidP="00F837D8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>Б</w:t>
            </w:r>
            <w:r w:rsidRPr="00CF1A7F">
              <w:rPr>
                <w:b/>
                <w:bCs/>
                <w:szCs w:val="22"/>
                <w:lang w:val="sr-Latn-CS"/>
              </w:rPr>
              <w:t>2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  <w:lang w:val="sr-Latn-CS"/>
              </w:rPr>
              <w:t>II</w:t>
            </w:r>
            <w:r w:rsidR="00C658B3" w:rsidRPr="00CF1A7F">
              <w:rPr>
                <w:b/>
                <w:bCs/>
                <w:szCs w:val="22"/>
                <w:lang w:val="sr-Cyrl-CS"/>
              </w:rPr>
              <w:t xml:space="preserve"> </w:t>
            </w:r>
          </w:p>
          <w:p w14:paraId="33DD59D9" w14:textId="1159A621" w:rsidR="00482AD4" w:rsidRPr="00F97AC1" w:rsidRDefault="00482AD4" w:rsidP="00F837D8">
            <w:pPr>
              <w:rPr>
                <w:b/>
                <w:bCs/>
                <w:szCs w:val="22"/>
              </w:rPr>
            </w:pPr>
            <w:r w:rsidRPr="00551894">
              <w:rPr>
                <w:b/>
                <w:sz w:val="20"/>
                <w:szCs w:val="20"/>
                <w:lang w:val="sr-Cyrl-RS"/>
              </w:rPr>
              <w:t>КАПО</w:t>
            </w:r>
            <w:r w:rsidR="00B971DA">
              <w:rPr>
                <w:b/>
                <w:sz w:val="20"/>
                <w:szCs w:val="20"/>
                <w:lang w:val="sr-Cyrl-RS"/>
              </w:rPr>
              <w:t>Р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CCA9EE" w14:textId="77777777" w:rsidR="002313B6" w:rsidRPr="00CF1A7F" w:rsidRDefault="00D902B6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 xml:space="preserve"> </w:t>
            </w:r>
            <w:r w:rsidR="00837510">
              <w:rPr>
                <w:b/>
                <w:bCs/>
                <w:szCs w:val="22"/>
                <w:lang w:val="sr-Cyrl-CS"/>
              </w:rPr>
              <w:t>Б2</w:t>
            </w:r>
            <w:r w:rsidRPr="00CF1A7F">
              <w:rPr>
                <w:b/>
                <w:bCs/>
                <w:szCs w:val="22"/>
                <w:lang w:val="sr-Cyrl-CS"/>
              </w:rPr>
              <w:t xml:space="preserve">– </w:t>
            </w:r>
            <w:r w:rsidR="007C2E32" w:rsidRPr="00CF1A7F">
              <w:rPr>
                <w:b/>
                <w:bCs/>
                <w:szCs w:val="22"/>
                <w:lang w:val="sr-Latn-CS"/>
              </w:rPr>
              <w:t>I</w:t>
            </w:r>
            <w:r w:rsidR="009D6314">
              <w:rPr>
                <w:b/>
                <w:bCs/>
                <w:szCs w:val="22"/>
                <w:lang w:val="sr-Latn-CS"/>
              </w:rPr>
              <w:t>II</w:t>
            </w:r>
          </w:p>
          <w:p w14:paraId="3F9FEFF8" w14:textId="45600720" w:rsidR="00D902B6" w:rsidRPr="004F5A57" w:rsidRDefault="00342E9F" w:rsidP="00F837D8">
            <w:pPr>
              <w:rPr>
                <w:b/>
                <w:bCs/>
                <w:szCs w:val="22"/>
                <w:lang w:val="sr-Cyrl-RS"/>
              </w:rPr>
            </w:pPr>
            <w:r>
              <w:rPr>
                <w:b/>
                <w:bCs/>
                <w:szCs w:val="22"/>
                <w:lang w:val="sr-Cyrl-RS"/>
              </w:rPr>
              <w:t>ЂОРОВИЋ</w:t>
            </w:r>
          </w:p>
        </w:tc>
      </w:tr>
      <w:tr w:rsidR="00C46CB9" w:rsidRPr="00CF1A7F" w14:paraId="3ED06125" w14:textId="77777777" w:rsidTr="00482AD4">
        <w:trPr>
          <w:gridAfter w:val="2"/>
          <w:wAfter w:w="5006" w:type="dxa"/>
          <w:trHeight w:val="203"/>
        </w:trPr>
        <w:tc>
          <w:tcPr>
            <w:tcW w:w="4481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18E639A" w14:textId="77777777" w:rsidR="00C46CB9" w:rsidRPr="00CF1A7F" w:rsidRDefault="00C46CB9" w:rsidP="00D902B6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448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0E8FD44E" w14:textId="77777777" w:rsidR="00C46CB9" w:rsidRPr="00CF1A7F" w:rsidRDefault="00C46CB9" w:rsidP="00CF1A7F">
            <w:pPr>
              <w:jc w:val="center"/>
              <w:rPr>
                <w:b/>
                <w:bCs/>
                <w:szCs w:val="22"/>
                <w:lang w:val="sr-Latn-CS"/>
              </w:rPr>
            </w:pPr>
            <w:r w:rsidRPr="00CF1A7F">
              <w:rPr>
                <w:b/>
                <w:bCs/>
                <w:szCs w:val="22"/>
                <w:lang w:val="sr-Latn-CS"/>
              </w:rPr>
              <w:t>13,00 – 13,45</w:t>
            </w:r>
          </w:p>
        </w:tc>
      </w:tr>
      <w:tr w:rsidR="00C46CB9" w:rsidRPr="00CF1A7F" w14:paraId="445B8DE5" w14:textId="77777777" w:rsidTr="00482AD4">
        <w:trPr>
          <w:gridAfter w:val="2"/>
          <w:wAfter w:w="5006" w:type="dxa"/>
          <w:trHeight w:val="583"/>
        </w:trPr>
        <w:tc>
          <w:tcPr>
            <w:tcW w:w="4481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B2B93BE" w14:textId="77777777" w:rsidR="00C46CB9" w:rsidRPr="00CF1A7F" w:rsidRDefault="00C46CB9" w:rsidP="00D902B6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CFCEEB" w14:textId="77777777" w:rsidR="00C46CB9" w:rsidRPr="00CF1A7F" w:rsidRDefault="00C46CB9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>Б</w:t>
            </w:r>
            <w:r w:rsidRPr="00CF1A7F">
              <w:rPr>
                <w:b/>
                <w:bCs/>
                <w:szCs w:val="22"/>
                <w:lang w:val="sr-Latn-CS"/>
              </w:rPr>
              <w:t>4</w:t>
            </w:r>
            <w:r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  <w:lang w:val="sr-Latn-CS"/>
              </w:rPr>
              <w:t>III</w:t>
            </w:r>
            <w:r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14:paraId="0C41E09F" w14:textId="77777777" w:rsidR="00C46CB9" w:rsidRPr="00D0364D" w:rsidRDefault="00D0364D" w:rsidP="00F837D8">
            <w:pPr>
              <w:rPr>
                <w:b/>
                <w:bCs/>
                <w:szCs w:val="22"/>
                <w:lang w:val="sr-Cyrl-RS"/>
              </w:rPr>
            </w:pPr>
            <w:r>
              <w:rPr>
                <w:b/>
                <w:bCs/>
                <w:szCs w:val="22"/>
                <w:lang w:val="sr-Cyrl-RS"/>
              </w:rPr>
              <w:t>ЂУРИЋ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14:paraId="5652DFAB" w14:textId="77777777" w:rsidR="00C46CB9" w:rsidRPr="00CF1A7F" w:rsidRDefault="00C46CB9" w:rsidP="00D902B6">
            <w:pPr>
              <w:rPr>
                <w:b/>
                <w:bCs/>
                <w:szCs w:val="22"/>
                <w:lang w:val="sr-Latn-CS"/>
              </w:rPr>
            </w:pPr>
          </w:p>
        </w:tc>
      </w:tr>
      <w:tr w:rsidR="00781C4E" w:rsidRPr="00CF1A7F" w14:paraId="15B7AA3C" w14:textId="77777777" w:rsidTr="00482AD4">
        <w:trPr>
          <w:gridAfter w:val="2"/>
          <w:wAfter w:w="5006" w:type="dxa"/>
          <w:trHeight w:val="330"/>
        </w:trPr>
        <w:tc>
          <w:tcPr>
            <w:tcW w:w="4481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75F5DD1" w14:textId="77777777" w:rsidR="00781C4E" w:rsidRPr="00CF1A7F" w:rsidRDefault="00781C4E" w:rsidP="00D902B6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448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709EC34F" w14:textId="77777777" w:rsidR="00781C4E" w:rsidRPr="00CF1A7F" w:rsidRDefault="00781C4E" w:rsidP="00CF1A7F">
            <w:pPr>
              <w:jc w:val="center"/>
              <w:rPr>
                <w:b/>
                <w:bCs/>
                <w:szCs w:val="22"/>
                <w:lang w:val="sr-Latn-CS"/>
              </w:rPr>
            </w:pPr>
            <w:r w:rsidRPr="00CF1A7F">
              <w:rPr>
                <w:b/>
                <w:bCs/>
                <w:szCs w:val="22"/>
                <w:lang w:val="sr-Latn-CS"/>
              </w:rPr>
              <w:t>13,50 – 14,35</w:t>
            </w:r>
          </w:p>
        </w:tc>
      </w:tr>
      <w:tr w:rsidR="00781C4E" w:rsidRPr="00CF1A7F" w14:paraId="76E5720C" w14:textId="77777777" w:rsidTr="00482AD4">
        <w:trPr>
          <w:gridAfter w:val="2"/>
          <w:wAfter w:w="5006" w:type="dxa"/>
          <w:trHeight w:val="583"/>
        </w:trPr>
        <w:tc>
          <w:tcPr>
            <w:tcW w:w="4481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20A6F14" w14:textId="77777777" w:rsidR="00781C4E" w:rsidRPr="00CF1A7F" w:rsidRDefault="00781C4E" w:rsidP="00D902B6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541D59" w14:textId="77777777" w:rsidR="00781C4E" w:rsidRPr="00CF1A7F" w:rsidRDefault="00781C4E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Latn-CS"/>
              </w:rPr>
              <w:t>A2</w:t>
            </w:r>
            <w:r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  <w:lang w:val="sr-Latn-CS"/>
              </w:rPr>
              <w:t>I</w:t>
            </w:r>
            <w:r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14:paraId="26F692F6" w14:textId="4A5D63E8" w:rsidR="00781C4E" w:rsidRPr="00211FF3" w:rsidRDefault="00342E9F" w:rsidP="00B90204">
            <w:pPr>
              <w:rPr>
                <w:b/>
                <w:bCs/>
                <w:szCs w:val="22"/>
                <w:lang w:val="sr-Cyrl-RS"/>
              </w:rPr>
            </w:pPr>
            <w:r>
              <w:rPr>
                <w:b/>
                <w:bCs/>
                <w:szCs w:val="22"/>
                <w:lang w:val="sr-Cyrl-RS"/>
              </w:rPr>
              <w:t>ЂОРОВИЋ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70A09C" w14:textId="77777777" w:rsidR="00781C4E" w:rsidRPr="00CF1A7F" w:rsidRDefault="00781C4E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</w:rPr>
              <w:t>A2</w:t>
            </w:r>
            <w:r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</w:rPr>
              <w:t>II</w:t>
            </w:r>
            <w:r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14:paraId="67CE782E" w14:textId="53EC7653" w:rsidR="00781C4E" w:rsidRPr="00B53AF9" w:rsidRDefault="00342E9F" w:rsidP="00CA4ED5">
            <w:pPr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АНА ЋИРОВИЋ</w:t>
            </w:r>
          </w:p>
        </w:tc>
      </w:tr>
      <w:tr w:rsidR="002313B6" w:rsidRPr="00CF1A7F" w14:paraId="365DDD20" w14:textId="77777777" w:rsidTr="00482AD4">
        <w:trPr>
          <w:trHeight w:val="222"/>
        </w:trPr>
        <w:tc>
          <w:tcPr>
            <w:tcW w:w="4481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B55216E" w14:textId="77777777" w:rsidR="002313B6" w:rsidRPr="00CF1A7F" w:rsidRDefault="002313B6" w:rsidP="00D902B6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448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6BF06887" w14:textId="77777777" w:rsidR="002313B6" w:rsidRPr="00CF1A7F" w:rsidRDefault="00EA2F9A" w:rsidP="00CF1A7F">
            <w:pPr>
              <w:jc w:val="center"/>
              <w:rPr>
                <w:b/>
                <w:bCs/>
                <w:szCs w:val="22"/>
                <w:lang w:val="sr-Latn-CS"/>
              </w:rPr>
            </w:pPr>
            <w:r w:rsidRPr="00CF1A7F">
              <w:rPr>
                <w:b/>
                <w:bCs/>
                <w:szCs w:val="22"/>
                <w:lang w:val="sr-Latn-CS"/>
              </w:rPr>
              <w:t>14,40 – 15,25</w:t>
            </w:r>
          </w:p>
        </w:tc>
        <w:tc>
          <w:tcPr>
            <w:tcW w:w="5006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0E6EEA5" w14:textId="77777777" w:rsidR="002313B6" w:rsidRPr="00CF1A7F" w:rsidRDefault="002313B6" w:rsidP="00781C4E">
            <w:pPr>
              <w:rPr>
                <w:b/>
                <w:bCs/>
                <w:szCs w:val="22"/>
                <w:lang w:val="sr-Cyrl-CS"/>
              </w:rPr>
            </w:pPr>
          </w:p>
        </w:tc>
      </w:tr>
      <w:tr w:rsidR="002313B6" w:rsidRPr="00CF1A7F" w14:paraId="48976988" w14:textId="77777777" w:rsidTr="00482AD4">
        <w:trPr>
          <w:trHeight w:val="583"/>
        </w:trPr>
        <w:tc>
          <w:tcPr>
            <w:tcW w:w="4481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14:paraId="49F8DC68" w14:textId="77777777" w:rsidR="002313B6" w:rsidRPr="00CF1A7F" w:rsidRDefault="002313B6" w:rsidP="00D902B6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2C6788" w14:textId="77777777" w:rsidR="002313B6" w:rsidRPr="00CF1A7F" w:rsidRDefault="00EA2F9A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</w:rPr>
              <w:t>A2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</w:rPr>
              <w:t>III</w:t>
            </w:r>
            <w:r w:rsidR="009F75AD"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14:paraId="218CBFDF" w14:textId="43D01E59" w:rsidR="00D902B6" w:rsidRPr="00211FF3" w:rsidRDefault="00342E9F" w:rsidP="00F837D8">
            <w:pPr>
              <w:rPr>
                <w:b/>
                <w:bCs/>
                <w:szCs w:val="22"/>
                <w:lang w:val="sr-Cyrl-RS"/>
              </w:rPr>
            </w:pPr>
            <w:r>
              <w:rPr>
                <w:b/>
                <w:bCs/>
                <w:szCs w:val="22"/>
                <w:lang w:val="sr-Cyrl-RS"/>
              </w:rPr>
              <w:t>ЂОРОВИЋ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A9A468" w14:textId="77777777" w:rsidR="00D902B6" w:rsidRPr="00CF1A7F" w:rsidRDefault="00EA2F9A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</w:rPr>
              <w:t>A3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</w:rPr>
              <w:t>I</w:t>
            </w:r>
          </w:p>
          <w:p w14:paraId="1A14EDD2" w14:textId="5DDFAF85" w:rsidR="002313B6" w:rsidRPr="00CF1A7F" w:rsidRDefault="00C658B3" w:rsidP="00342E9F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  <w:lang w:val="sr-Cyrl-CS"/>
              </w:rPr>
              <w:t xml:space="preserve"> </w:t>
            </w:r>
            <w:r w:rsidR="00342E9F">
              <w:rPr>
                <w:b/>
                <w:bCs/>
                <w:szCs w:val="22"/>
                <w:lang w:val="sr-Cyrl-CS"/>
              </w:rPr>
              <w:t>АНА ЋИРОВИЋ</w:t>
            </w:r>
          </w:p>
        </w:tc>
        <w:tc>
          <w:tcPr>
            <w:tcW w:w="500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F44212" w14:textId="77777777" w:rsidR="002313B6" w:rsidRPr="00CF1A7F" w:rsidRDefault="002313B6" w:rsidP="00D902B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313B6" w:rsidRPr="00CF1A7F" w14:paraId="77D625D3" w14:textId="77777777" w:rsidTr="00482AD4">
        <w:trPr>
          <w:trHeight w:val="252"/>
        </w:trPr>
        <w:tc>
          <w:tcPr>
            <w:tcW w:w="4481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14:paraId="73B85AB3" w14:textId="77777777" w:rsidR="002313B6" w:rsidRPr="00CF1A7F" w:rsidRDefault="002313B6" w:rsidP="00D902B6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448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027C6C22" w14:textId="77777777" w:rsidR="002313B6" w:rsidRPr="00CF1A7F" w:rsidRDefault="00EA2F9A" w:rsidP="00CF1A7F">
            <w:pPr>
              <w:jc w:val="center"/>
              <w:rPr>
                <w:b/>
                <w:bCs/>
                <w:szCs w:val="22"/>
                <w:lang w:val="sr-Latn-CS"/>
              </w:rPr>
            </w:pPr>
            <w:r w:rsidRPr="00CF1A7F">
              <w:rPr>
                <w:b/>
                <w:bCs/>
                <w:szCs w:val="22"/>
                <w:lang w:val="sr-Latn-CS"/>
              </w:rPr>
              <w:t>15,30 – 16,15</w:t>
            </w:r>
          </w:p>
        </w:tc>
        <w:tc>
          <w:tcPr>
            <w:tcW w:w="500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4D056D" w14:textId="77777777" w:rsidR="002313B6" w:rsidRPr="00CF1A7F" w:rsidRDefault="002313B6" w:rsidP="00D902B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313B6" w:rsidRPr="00CF1A7F" w14:paraId="142D2113" w14:textId="77777777" w:rsidTr="00482AD4">
        <w:trPr>
          <w:trHeight w:val="583"/>
        </w:trPr>
        <w:tc>
          <w:tcPr>
            <w:tcW w:w="4481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14:paraId="6D7610E7" w14:textId="77777777" w:rsidR="002313B6" w:rsidRPr="00CF1A7F" w:rsidRDefault="002313B6" w:rsidP="00D902B6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573547E" w14:textId="77777777" w:rsidR="002313B6" w:rsidRPr="00CF1A7F" w:rsidRDefault="00EA2F9A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</w:rPr>
              <w:t>A3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</w:rPr>
              <w:t>II</w:t>
            </w:r>
            <w:r w:rsidR="00C658B3"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14:paraId="147D593E" w14:textId="6641AAF0" w:rsidR="00D902B6" w:rsidRPr="00B53AF9" w:rsidRDefault="00342E9F" w:rsidP="00F837D8">
            <w:pPr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ЂОРОВИЋ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7D54F7B" w14:textId="77777777" w:rsidR="002313B6" w:rsidRPr="00CF1A7F" w:rsidRDefault="00EA2F9A" w:rsidP="00D902B6">
            <w:pPr>
              <w:rPr>
                <w:b/>
                <w:bCs/>
                <w:szCs w:val="22"/>
                <w:lang w:val="sr-Cyrl-CS"/>
              </w:rPr>
            </w:pPr>
            <w:r w:rsidRPr="00CF1A7F">
              <w:rPr>
                <w:b/>
                <w:bCs/>
                <w:szCs w:val="22"/>
              </w:rPr>
              <w:t>A3</w:t>
            </w:r>
            <w:r w:rsidR="00D902B6" w:rsidRPr="00CF1A7F">
              <w:rPr>
                <w:b/>
                <w:bCs/>
                <w:szCs w:val="22"/>
                <w:lang w:val="sr-Cyrl-CS"/>
              </w:rPr>
              <w:t xml:space="preserve"> – </w:t>
            </w:r>
            <w:r w:rsidRPr="00CF1A7F">
              <w:rPr>
                <w:b/>
                <w:bCs/>
                <w:szCs w:val="22"/>
              </w:rPr>
              <w:t>III</w:t>
            </w:r>
            <w:r w:rsidR="00C658B3" w:rsidRPr="00CF1A7F">
              <w:rPr>
                <w:b/>
                <w:bCs/>
                <w:szCs w:val="22"/>
                <w:lang w:val="sr-Cyrl-CS"/>
              </w:rPr>
              <w:t xml:space="preserve">  </w:t>
            </w:r>
          </w:p>
          <w:p w14:paraId="3D56DEC0" w14:textId="4E29803F" w:rsidR="00D902B6" w:rsidRPr="00B53AF9" w:rsidRDefault="00342E9F" w:rsidP="00F837D8">
            <w:pPr>
              <w:rPr>
                <w:b/>
                <w:bCs/>
                <w:szCs w:val="22"/>
                <w:lang w:val="sr-Cyrl-CS"/>
              </w:rPr>
            </w:pPr>
            <w:r>
              <w:rPr>
                <w:b/>
                <w:bCs/>
                <w:szCs w:val="22"/>
                <w:lang w:val="sr-Cyrl-CS"/>
              </w:rPr>
              <w:t>АНА ЋИРОВИЋ</w:t>
            </w:r>
          </w:p>
        </w:tc>
        <w:tc>
          <w:tcPr>
            <w:tcW w:w="500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8AC4703" w14:textId="77777777" w:rsidR="002313B6" w:rsidRPr="00CF1A7F" w:rsidRDefault="002313B6" w:rsidP="00D902B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</w:tbl>
    <w:p w14:paraId="225A875B" w14:textId="77777777" w:rsidR="009F75AD" w:rsidRDefault="009F75AD" w:rsidP="00D902B6">
      <w:pPr>
        <w:rPr>
          <w:lang w:val="sr-Cyrl-CS"/>
        </w:rPr>
      </w:pPr>
    </w:p>
    <w:p w14:paraId="06078368" w14:textId="77777777" w:rsidR="009F75AD" w:rsidRDefault="009F75AD" w:rsidP="00A94F56">
      <w:pPr>
        <w:rPr>
          <w:lang w:val="sr-Cyrl-CS"/>
        </w:rPr>
      </w:pPr>
    </w:p>
    <w:p w14:paraId="6948DBFC" w14:textId="77777777" w:rsidR="009F75AD" w:rsidRDefault="009F75AD" w:rsidP="00A94F56">
      <w:pPr>
        <w:rPr>
          <w:lang w:val="sr-Cyrl-CS"/>
        </w:rPr>
      </w:pPr>
    </w:p>
    <w:p w14:paraId="2B2C3D06" w14:textId="77777777" w:rsidR="00CF2827" w:rsidRDefault="00CF2827" w:rsidP="009F75AD">
      <w:pPr>
        <w:rPr>
          <w:b/>
          <w:i/>
          <w:sz w:val="28"/>
          <w:szCs w:val="28"/>
          <w:lang w:val="sr-Latn-CS"/>
        </w:rPr>
      </w:pPr>
    </w:p>
    <w:p w14:paraId="5B2DC6ED" w14:textId="77777777" w:rsidR="00F837D8" w:rsidRDefault="00F837D8" w:rsidP="009F75AD">
      <w:pPr>
        <w:rPr>
          <w:b/>
          <w:i/>
          <w:sz w:val="28"/>
          <w:szCs w:val="28"/>
          <w:lang w:val="sr-Latn-CS"/>
        </w:rPr>
      </w:pPr>
    </w:p>
    <w:p w14:paraId="06355156" w14:textId="77777777" w:rsidR="00F837D8" w:rsidRDefault="00F837D8" w:rsidP="009F75AD">
      <w:pPr>
        <w:rPr>
          <w:b/>
          <w:i/>
          <w:sz w:val="28"/>
          <w:szCs w:val="28"/>
          <w:lang w:val="sr-Latn-CS"/>
        </w:rPr>
      </w:pPr>
    </w:p>
    <w:p w14:paraId="467DFE8C" w14:textId="77777777" w:rsidR="00F837D8" w:rsidRDefault="00F837D8" w:rsidP="009F75AD">
      <w:pPr>
        <w:rPr>
          <w:b/>
          <w:i/>
          <w:sz w:val="28"/>
          <w:szCs w:val="28"/>
          <w:lang w:val="sr-Latn-CS"/>
        </w:rPr>
      </w:pPr>
    </w:p>
    <w:p w14:paraId="6A9B2470" w14:textId="77777777" w:rsidR="00F837D8" w:rsidRDefault="00F837D8" w:rsidP="009F75AD">
      <w:pPr>
        <w:rPr>
          <w:b/>
          <w:i/>
          <w:sz w:val="28"/>
          <w:szCs w:val="28"/>
          <w:lang w:val="sr-Latn-CS"/>
        </w:rPr>
      </w:pPr>
    </w:p>
    <w:p w14:paraId="5CD1C5E3" w14:textId="77777777" w:rsidR="00F837D8" w:rsidRDefault="00F837D8" w:rsidP="009F75AD">
      <w:pPr>
        <w:rPr>
          <w:b/>
          <w:i/>
          <w:sz w:val="28"/>
          <w:szCs w:val="28"/>
          <w:lang w:val="sr-Latn-CS"/>
        </w:rPr>
      </w:pPr>
    </w:p>
    <w:p w14:paraId="76A17033" w14:textId="77777777" w:rsidR="00F837D8" w:rsidRPr="00F837D8" w:rsidRDefault="00F837D8" w:rsidP="009F75AD">
      <w:pPr>
        <w:rPr>
          <w:b/>
          <w:i/>
          <w:sz w:val="28"/>
          <w:szCs w:val="28"/>
          <w:lang w:val="sr-Latn-CS"/>
        </w:rPr>
      </w:pPr>
    </w:p>
    <w:p w14:paraId="2A5A5375" w14:textId="77777777" w:rsidR="009F75AD" w:rsidRPr="00794CD9" w:rsidRDefault="009F75AD" w:rsidP="009F75AD">
      <w:pPr>
        <w:rPr>
          <w:b/>
          <w:i/>
          <w:sz w:val="28"/>
          <w:szCs w:val="28"/>
          <w:lang w:val="sr-Latn-CS"/>
        </w:rPr>
      </w:pPr>
      <w:r w:rsidRPr="009F75AD">
        <w:rPr>
          <w:b/>
          <w:i/>
          <w:sz w:val="28"/>
          <w:szCs w:val="28"/>
          <w:lang w:val="sr-Cyrl-CS"/>
        </w:rPr>
        <w:t xml:space="preserve">РАСПОРЕД СЕМИНАРА У ГОРЊИМ </w:t>
      </w:r>
      <w:r w:rsidR="002A5E6A" w:rsidRPr="00837510">
        <w:rPr>
          <w:b/>
          <w:i/>
          <w:sz w:val="28"/>
          <w:szCs w:val="28"/>
          <w:lang w:val="sr-Cyrl-CS"/>
        </w:rPr>
        <w:t xml:space="preserve">(ОСТЕОЛОШКИМ) </w:t>
      </w:r>
      <w:r w:rsidRPr="009F75AD">
        <w:rPr>
          <w:b/>
          <w:i/>
          <w:sz w:val="28"/>
          <w:szCs w:val="28"/>
          <w:lang w:val="sr-Cyrl-CS"/>
        </w:rPr>
        <w:t>САЛАМА У ДРУГОМ СЕМЕСТРУ 20</w:t>
      </w:r>
      <w:r w:rsidR="00DD0273">
        <w:rPr>
          <w:b/>
          <w:i/>
          <w:sz w:val="28"/>
          <w:szCs w:val="28"/>
          <w:lang w:val="sr-Latn-CS"/>
        </w:rPr>
        <w:t>22</w:t>
      </w:r>
      <w:r w:rsidRPr="009F75AD">
        <w:rPr>
          <w:b/>
          <w:i/>
          <w:sz w:val="28"/>
          <w:szCs w:val="28"/>
          <w:lang w:val="sr-Cyrl-CS"/>
        </w:rPr>
        <w:t>/</w:t>
      </w:r>
      <w:r w:rsidR="00DD0273">
        <w:rPr>
          <w:b/>
          <w:i/>
          <w:sz w:val="28"/>
          <w:szCs w:val="28"/>
          <w:lang w:val="sr-Latn-CS"/>
        </w:rPr>
        <w:t>23</w:t>
      </w:r>
    </w:p>
    <w:p w14:paraId="66407DF4" w14:textId="77777777" w:rsidR="009F75AD" w:rsidRDefault="009F75AD" w:rsidP="00A94F56">
      <w:pPr>
        <w:rPr>
          <w:lang w:val="sr-Cyrl-CS"/>
        </w:rPr>
      </w:pP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2"/>
        <w:gridCol w:w="2393"/>
        <w:gridCol w:w="2393"/>
        <w:gridCol w:w="2393"/>
      </w:tblGrid>
      <w:tr w:rsidR="00B20722" w:rsidRPr="00CF1A7F" w14:paraId="39C6F774" w14:textId="77777777" w:rsidTr="005C58A7">
        <w:trPr>
          <w:trHeight w:val="320"/>
        </w:trPr>
        <w:tc>
          <w:tcPr>
            <w:tcW w:w="47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CDA4C" w14:textId="77777777" w:rsidR="00B20722" w:rsidRPr="00CF1A7F" w:rsidRDefault="00B20722" w:rsidP="00CF1A7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F1A7F">
              <w:rPr>
                <w:b/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478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ABF7B95" w14:textId="77777777" w:rsidR="00B20722" w:rsidRPr="00CF1A7F" w:rsidRDefault="00B20722" w:rsidP="00CF1A7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F1A7F">
              <w:rPr>
                <w:b/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478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50B80" w14:textId="77777777" w:rsidR="00B20722" w:rsidRPr="00CF1A7F" w:rsidRDefault="00B20722" w:rsidP="00CF1A7F">
            <w:pPr>
              <w:jc w:val="center"/>
              <w:rPr>
                <w:b/>
                <w:sz w:val="28"/>
                <w:szCs w:val="28"/>
              </w:rPr>
            </w:pPr>
            <w:r w:rsidRPr="00CF1A7F">
              <w:rPr>
                <w:b/>
                <w:sz w:val="28"/>
                <w:szCs w:val="28"/>
                <w:lang w:val="sr-Cyrl-CS"/>
              </w:rPr>
              <w:t>ЧЕТВРТАК</w:t>
            </w:r>
          </w:p>
        </w:tc>
      </w:tr>
      <w:tr w:rsidR="00B20722" w:rsidRPr="00CF1A7F" w14:paraId="740C6CD7" w14:textId="77777777" w:rsidTr="005C58A7">
        <w:trPr>
          <w:trHeight w:val="320"/>
        </w:trPr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001B2" w14:textId="77777777" w:rsidR="00B20722" w:rsidRPr="00CF1A7F" w:rsidRDefault="00B20722" w:rsidP="00CF1A7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F1A7F">
              <w:rPr>
                <w:b/>
                <w:sz w:val="28"/>
                <w:szCs w:val="28"/>
                <w:lang w:val="sr-Cyrl-CS"/>
              </w:rPr>
              <w:t>ЛЕВО</w:t>
            </w:r>
          </w:p>
        </w:tc>
        <w:tc>
          <w:tcPr>
            <w:tcW w:w="23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E1DDA5C" w14:textId="77777777" w:rsidR="00B20722" w:rsidRPr="00CF1A7F" w:rsidRDefault="00B20722" w:rsidP="00CF1A7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F1A7F">
              <w:rPr>
                <w:b/>
                <w:sz w:val="28"/>
                <w:szCs w:val="28"/>
                <w:lang w:val="sr-Cyrl-CS"/>
              </w:rPr>
              <w:t>ДЕСНО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A4EED50" w14:textId="77777777" w:rsidR="00B20722" w:rsidRPr="00CF1A7F" w:rsidRDefault="00B20722" w:rsidP="00CF1A7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F1A7F">
              <w:rPr>
                <w:b/>
                <w:sz w:val="28"/>
                <w:szCs w:val="28"/>
                <w:lang w:val="sr-Cyrl-CS"/>
              </w:rPr>
              <w:t>ЛЕВО</w:t>
            </w:r>
          </w:p>
        </w:tc>
        <w:tc>
          <w:tcPr>
            <w:tcW w:w="23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0F2F380" w14:textId="77777777" w:rsidR="00B20722" w:rsidRPr="00CF1A7F" w:rsidRDefault="00B20722" w:rsidP="00CF1A7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F1A7F">
              <w:rPr>
                <w:b/>
                <w:sz w:val="28"/>
                <w:szCs w:val="28"/>
                <w:lang w:val="sr-Cyrl-CS"/>
              </w:rPr>
              <w:t>ДЕСНО</w:t>
            </w:r>
          </w:p>
        </w:tc>
        <w:tc>
          <w:tcPr>
            <w:tcW w:w="2393" w:type="dxa"/>
            <w:tcBorders>
              <w:top w:val="single" w:sz="18" w:space="0" w:color="auto"/>
              <w:bottom w:val="single" w:sz="18" w:space="0" w:color="auto"/>
            </w:tcBorders>
          </w:tcPr>
          <w:p w14:paraId="23743C62" w14:textId="77777777" w:rsidR="00B20722" w:rsidRPr="00CF1A7F" w:rsidRDefault="00B20722" w:rsidP="00CF1A7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F1A7F">
              <w:rPr>
                <w:b/>
                <w:sz w:val="28"/>
                <w:szCs w:val="28"/>
                <w:lang w:val="sr-Cyrl-CS"/>
              </w:rPr>
              <w:t>ЛЕВО</w:t>
            </w:r>
          </w:p>
        </w:tc>
        <w:tc>
          <w:tcPr>
            <w:tcW w:w="23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D4EFF" w14:textId="77777777" w:rsidR="00B20722" w:rsidRPr="00CF1A7F" w:rsidRDefault="00B20722" w:rsidP="00CF1A7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F1A7F">
              <w:rPr>
                <w:b/>
                <w:sz w:val="28"/>
                <w:szCs w:val="28"/>
                <w:lang w:val="sr-Cyrl-CS"/>
              </w:rPr>
              <w:t>ДЕСНО</w:t>
            </w:r>
          </w:p>
        </w:tc>
      </w:tr>
      <w:tr w:rsidR="00B20722" w:rsidRPr="00CF1A7F" w14:paraId="799CFA8D" w14:textId="77777777" w:rsidTr="005C58A7">
        <w:trPr>
          <w:trHeight w:val="320"/>
        </w:trPr>
        <w:tc>
          <w:tcPr>
            <w:tcW w:w="47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1BB87D01" w14:textId="77777777" w:rsidR="00B20722" w:rsidRPr="00CF1A7F" w:rsidRDefault="00B20722" w:rsidP="00CF1A7F">
            <w:pPr>
              <w:jc w:val="center"/>
              <w:rPr>
                <w:b/>
                <w:bCs/>
                <w:lang w:val="sr-Cyrl-CS"/>
              </w:rPr>
            </w:pPr>
            <w:r w:rsidRPr="00CF1A7F">
              <w:rPr>
                <w:b/>
                <w:bCs/>
              </w:rPr>
              <w:t>1</w:t>
            </w:r>
            <w:r w:rsidRPr="00CF1A7F">
              <w:rPr>
                <w:b/>
                <w:bCs/>
                <w:lang w:val="sr-Cyrl-CS"/>
              </w:rPr>
              <w:t>4</w:t>
            </w:r>
            <w:r w:rsidRPr="00CF1A7F">
              <w:rPr>
                <w:b/>
                <w:bCs/>
              </w:rPr>
              <w:t>,</w:t>
            </w:r>
            <w:r w:rsidR="008E3803">
              <w:rPr>
                <w:b/>
                <w:bCs/>
                <w:lang w:val="sr-Cyrl-CS"/>
              </w:rPr>
              <w:t>35</w:t>
            </w:r>
            <w:r w:rsidRPr="00CF1A7F">
              <w:rPr>
                <w:b/>
                <w:bCs/>
              </w:rPr>
              <w:t xml:space="preserve"> </w:t>
            </w:r>
            <w:r w:rsidR="00D902B6" w:rsidRPr="00CF1A7F">
              <w:rPr>
                <w:b/>
                <w:bCs/>
              </w:rPr>
              <w:t>–</w:t>
            </w:r>
            <w:r w:rsidR="00D902B6" w:rsidRPr="00CF1A7F">
              <w:rPr>
                <w:b/>
                <w:bCs/>
                <w:lang w:val="sr-Cyrl-CS"/>
              </w:rPr>
              <w:t xml:space="preserve"> </w:t>
            </w:r>
            <w:r w:rsidRPr="00CF1A7F">
              <w:rPr>
                <w:b/>
                <w:bCs/>
              </w:rPr>
              <w:t>1</w:t>
            </w:r>
            <w:r w:rsidRPr="00CF1A7F">
              <w:rPr>
                <w:b/>
                <w:bCs/>
                <w:lang w:val="sr-Cyrl-CS"/>
              </w:rPr>
              <w:t>5</w:t>
            </w:r>
            <w:r w:rsidRPr="00CF1A7F">
              <w:rPr>
                <w:b/>
                <w:bCs/>
              </w:rPr>
              <w:t>,</w:t>
            </w:r>
            <w:r w:rsidR="008E3803">
              <w:rPr>
                <w:b/>
                <w:bCs/>
                <w:lang w:val="sr-Cyrl-CS"/>
              </w:rPr>
              <w:t>20</w:t>
            </w:r>
            <w:r w:rsidRPr="00CF1A7F">
              <w:rPr>
                <w:b/>
                <w:bCs/>
              </w:rPr>
              <w:t xml:space="preserve"> А</w:t>
            </w:r>
            <w:r w:rsidRPr="00CF1A7F">
              <w:rPr>
                <w:b/>
                <w:bCs/>
                <w:lang w:val="sr-Cyrl-CS"/>
              </w:rPr>
              <w:t>1</w:t>
            </w:r>
          </w:p>
        </w:tc>
        <w:tc>
          <w:tcPr>
            <w:tcW w:w="47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0FA03D73" w14:textId="77777777" w:rsidR="00B20722" w:rsidRPr="00CF1A7F" w:rsidRDefault="00B20722" w:rsidP="00CF1A7F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78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1620D18" w14:textId="77777777" w:rsidR="00B20722" w:rsidRPr="00CF1A7F" w:rsidRDefault="00B20722" w:rsidP="00CF1A7F">
            <w:pPr>
              <w:jc w:val="center"/>
              <w:rPr>
                <w:b/>
                <w:bCs/>
                <w:lang w:val="sr-Cyrl-CS"/>
              </w:rPr>
            </w:pPr>
            <w:r w:rsidRPr="00CF1A7F">
              <w:rPr>
                <w:b/>
                <w:bCs/>
              </w:rPr>
              <w:t>8,00</w:t>
            </w:r>
            <w:r w:rsidR="00D902B6" w:rsidRPr="00CF1A7F">
              <w:rPr>
                <w:b/>
                <w:bCs/>
                <w:lang w:val="sr-Cyrl-CS"/>
              </w:rPr>
              <w:t xml:space="preserve"> </w:t>
            </w:r>
            <w:r w:rsidR="00D902B6" w:rsidRPr="00CF1A7F">
              <w:rPr>
                <w:b/>
                <w:bCs/>
              </w:rPr>
              <w:t>–</w:t>
            </w:r>
            <w:r w:rsidR="00D902B6" w:rsidRPr="00CF1A7F">
              <w:rPr>
                <w:b/>
                <w:bCs/>
                <w:lang w:val="sr-Cyrl-CS"/>
              </w:rPr>
              <w:t xml:space="preserve"> </w:t>
            </w:r>
            <w:r w:rsidRPr="00CF1A7F">
              <w:rPr>
                <w:b/>
                <w:bCs/>
              </w:rPr>
              <w:t xml:space="preserve">08,45 </w:t>
            </w:r>
            <w:r w:rsidRPr="00CF1A7F">
              <w:rPr>
                <w:b/>
                <w:bCs/>
                <w:lang w:val="sr-Cyrl-CS"/>
              </w:rPr>
              <w:t>А3</w:t>
            </w:r>
          </w:p>
        </w:tc>
      </w:tr>
      <w:tr w:rsidR="005C58A7" w:rsidRPr="00CF1A7F" w14:paraId="4752BDD5" w14:textId="77777777" w:rsidTr="005C58A7">
        <w:trPr>
          <w:trHeight w:val="928"/>
        </w:trPr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4F334" w14:textId="3E51CFBA" w:rsidR="005C58A7" w:rsidRPr="00115353" w:rsidRDefault="005C58A7" w:rsidP="00EA3C1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ПОЛЕКСИЋ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32CEA8" w14:textId="7DADE377" w:rsidR="005C58A7" w:rsidRPr="00442666" w:rsidRDefault="00342E9F" w:rsidP="00EA3C1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АЛЕКСАНДАР ЋИРОВИЋ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14:paraId="2E2EE8C9" w14:textId="77777777" w:rsidR="005C58A7" w:rsidRPr="00CF1A7F" w:rsidRDefault="005C58A7" w:rsidP="00CF1A7F">
            <w:pPr>
              <w:jc w:val="right"/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14:paraId="58A53445" w14:textId="77777777" w:rsidR="005C58A7" w:rsidRPr="00CF1A7F" w:rsidRDefault="005C58A7" w:rsidP="00CF1A7F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31F52" w14:textId="2EB3EC43" w:rsidR="005C58A7" w:rsidRPr="00FA255C" w:rsidRDefault="00342E9F" w:rsidP="00EA3C1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АЛЕКСАНДАР ЋИРОВИЋ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567FA" w14:textId="3A4EACFE" w:rsidR="005C58A7" w:rsidRPr="00A36067" w:rsidRDefault="00A36067" w:rsidP="00EA3C1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БОЉАНОВИЋ</w:t>
            </w:r>
          </w:p>
        </w:tc>
      </w:tr>
      <w:tr w:rsidR="005C58A7" w:rsidRPr="00CF1A7F" w14:paraId="555703C8" w14:textId="77777777" w:rsidTr="005C58A7">
        <w:trPr>
          <w:gridAfter w:val="2"/>
          <w:wAfter w:w="4786" w:type="dxa"/>
          <w:trHeight w:val="228"/>
        </w:trPr>
        <w:tc>
          <w:tcPr>
            <w:tcW w:w="47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4C497051" w14:textId="77777777" w:rsidR="005C58A7" w:rsidRPr="00CF1A7F" w:rsidRDefault="005C58A7" w:rsidP="00EA3C1F">
            <w:pPr>
              <w:jc w:val="center"/>
              <w:rPr>
                <w:b/>
                <w:bCs/>
                <w:lang w:val="sr-Cyrl-CS"/>
              </w:rPr>
            </w:pPr>
            <w:r w:rsidRPr="00CF1A7F">
              <w:rPr>
                <w:b/>
                <w:bCs/>
              </w:rPr>
              <w:t>1</w:t>
            </w:r>
            <w:r w:rsidRPr="00CF1A7F">
              <w:rPr>
                <w:b/>
                <w:bCs/>
                <w:lang w:val="sr-Cyrl-CS"/>
              </w:rPr>
              <w:t>6</w:t>
            </w:r>
            <w:r w:rsidRPr="00CF1A7F">
              <w:rPr>
                <w:b/>
                <w:bCs/>
              </w:rPr>
              <w:t>,</w:t>
            </w:r>
            <w:r w:rsidRPr="00CF1A7F">
              <w:rPr>
                <w:b/>
                <w:bCs/>
                <w:lang w:val="sr-Cyrl-CS"/>
              </w:rPr>
              <w:t>0</w:t>
            </w:r>
            <w:r w:rsidRPr="00CF1A7F">
              <w:rPr>
                <w:b/>
                <w:bCs/>
              </w:rPr>
              <w:t>0</w:t>
            </w:r>
            <w:r w:rsidRPr="00CF1A7F">
              <w:rPr>
                <w:b/>
                <w:bCs/>
                <w:lang w:val="sr-Cyrl-CS"/>
              </w:rPr>
              <w:t xml:space="preserve"> </w:t>
            </w:r>
            <w:r w:rsidRPr="00CF1A7F">
              <w:rPr>
                <w:b/>
                <w:bCs/>
              </w:rPr>
              <w:t>–</w:t>
            </w:r>
            <w:r w:rsidRPr="00CF1A7F">
              <w:rPr>
                <w:b/>
                <w:bCs/>
                <w:lang w:val="sr-Cyrl-CS"/>
              </w:rPr>
              <w:t xml:space="preserve"> </w:t>
            </w:r>
            <w:r w:rsidRPr="00CF1A7F">
              <w:rPr>
                <w:b/>
                <w:bCs/>
              </w:rPr>
              <w:t>1</w:t>
            </w:r>
            <w:r w:rsidRPr="00CF1A7F">
              <w:rPr>
                <w:b/>
                <w:bCs/>
                <w:lang w:val="sr-Cyrl-CS"/>
              </w:rPr>
              <w:t>6</w:t>
            </w:r>
            <w:r w:rsidRPr="00CF1A7F">
              <w:rPr>
                <w:b/>
                <w:bCs/>
              </w:rPr>
              <w:t>,</w:t>
            </w:r>
            <w:r w:rsidRPr="00CF1A7F">
              <w:rPr>
                <w:b/>
                <w:bCs/>
                <w:lang w:val="sr-Cyrl-CS"/>
              </w:rPr>
              <w:t>4</w:t>
            </w:r>
            <w:r w:rsidRPr="00CF1A7F">
              <w:rPr>
                <w:b/>
                <w:bCs/>
              </w:rPr>
              <w:t xml:space="preserve">5 </w:t>
            </w:r>
            <w:r w:rsidRPr="00CF1A7F">
              <w:rPr>
                <w:b/>
                <w:bCs/>
                <w:lang w:val="sr-Cyrl-CS"/>
              </w:rPr>
              <w:t>А2</w:t>
            </w:r>
          </w:p>
        </w:tc>
        <w:tc>
          <w:tcPr>
            <w:tcW w:w="47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3866A865" w14:textId="77777777" w:rsidR="005C58A7" w:rsidRPr="00CF1A7F" w:rsidRDefault="005C58A7" w:rsidP="00CF1A7F">
            <w:pPr>
              <w:jc w:val="center"/>
              <w:rPr>
                <w:b/>
                <w:bCs/>
                <w:lang w:val="sr-Cyrl-CS"/>
              </w:rPr>
            </w:pPr>
            <w:r w:rsidRPr="00CF1A7F">
              <w:rPr>
                <w:b/>
                <w:bCs/>
                <w:lang w:val="sr-Cyrl-CS"/>
              </w:rPr>
              <w:t xml:space="preserve">9,35 </w:t>
            </w:r>
            <w:r w:rsidRPr="00CF1A7F">
              <w:rPr>
                <w:b/>
                <w:bCs/>
              </w:rPr>
              <w:t>–</w:t>
            </w:r>
            <w:r w:rsidRPr="00CF1A7F">
              <w:rPr>
                <w:b/>
                <w:bCs/>
                <w:lang w:val="sr-Cyrl-CS"/>
              </w:rPr>
              <w:t xml:space="preserve"> 10</w:t>
            </w:r>
            <w:r w:rsidRPr="00CF1A7F">
              <w:rPr>
                <w:b/>
                <w:bCs/>
              </w:rPr>
              <w:t>,</w:t>
            </w:r>
            <w:r w:rsidRPr="00CF1A7F">
              <w:rPr>
                <w:b/>
                <w:bCs/>
                <w:lang w:val="sr-Cyrl-CS"/>
              </w:rPr>
              <w:t>20</w:t>
            </w:r>
            <w:r w:rsidRPr="00CF1A7F">
              <w:rPr>
                <w:b/>
                <w:bCs/>
              </w:rPr>
              <w:t xml:space="preserve"> </w:t>
            </w:r>
            <w:r w:rsidRPr="00CF1A7F">
              <w:rPr>
                <w:b/>
                <w:bCs/>
                <w:lang w:val="sr-Cyrl-CS"/>
              </w:rPr>
              <w:t>Б</w:t>
            </w:r>
            <w:r w:rsidRPr="00CF1A7F">
              <w:rPr>
                <w:b/>
                <w:bCs/>
              </w:rPr>
              <w:t>1</w:t>
            </w:r>
          </w:p>
        </w:tc>
      </w:tr>
      <w:tr w:rsidR="005C58A7" w:rsidRPr="00CF1A7F" w14:paraId="0EB069ED" w14:textId="77777777" w:rsidTr="005C58A7">
        <w:trPr>
          <w:gridAfter w:val="2"/>
          <w:wAfter w:w="4786" w:type="dxa"/>
          <w:trHeight w:val="876"/>
        </w:trPr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38E860" w14:textId="6E32D8ED" w:rsidR="005C58A7" w:rsidRPr="00342E9F" w:rsidRDefault="00342E9F" w:rsidP="002B5C2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АЛЕКСАНДАР ЋИРОВИЋ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760BF" w14:textId="77777777" w:rsidR="005C58A7" w:rsidRPr="00D0364D" w:rsidRDefault="005C58A7" w:rsidP="00EA3C1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СТАРЧЕВИЋ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7703A" w14:textId="77777777" w:rsidR="005C58A7" w:rsidRPr="00D0364D" w:rsidRDefault="005C58A7" w:rsidP="008E380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ЛАКЕТИЋ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E9500B" w14:textId="182F58DB" w:rsidR="005C58A7" w:rsidRPr="007045AD" w:rsidRDefault="007045AD" w:rsidP="00EA3C1F">
            <w:pPr>
              <w:jc w:val="center"/>
              <w:rPr>
                <w:b/>
                <w:lang w:val="sr-Cyrl-RS"/>
              </w:rPr>
            </w:pPr>
            <w:r w:rsidRPr="00342E9F">
              <w:rPr>
                <w:b/>
                <w:lang w:val="sr-Cyrl-RS"/>
              </w:rPr>
              <w:t>ЈАЏИЋ</w:t>
            </w:r>
          </w:p>
        </w:tc>
      </w:tr>
      <w:tr w:rsidR="005C58A7" w:rsidRPr="00CF1A7F" w14:paraId="208AB42F" w14:textId="77777777" w:rsidTr="005C58A7">
        <w:trPr>
          <w:gridAfter w:val="2"/>
          <w:wAfter w:w="4786" w:type="dxa"/>
          <w:trHeight w:val="320"/>
        </w:trPr>
        <w:tc>
          <w:tcPr>
            <w:tcW w:w="4785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0DC57DB" w14:textId="77777777" w:rsidR="005C58A7" w:rsidRPr="00CF1A7F" w:rsidRDefault="005C58A7" w:rsidP="00CF1A7F">
            <w:pPr>
              <w:jc w:val="center"/>
              <w:rPr>
                <w:lang w:val="sr-Cyrl-CS"/>
              </w:rPr>
            </w:pPr>
          </w:p>
        </w:tc>
        <w:tc>
          <w:tcPr>
            <w:tcW w:w="47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40232D39" w14:textId="77777777" w:rsidR="005C58A7" w:rsidRPr="00CF1A7F" w:rsidRDefault="005C58A7" w:rsidP="00CF1A7F">
            <w:pPr>
              <w:jc w:val="center"/>
              <w:rPr>
                <w:b/>
                <w:bCs/>
                <w:lang w:val="sr-Cyrl-CS"/>
              </w:rPr>
            </w:pPr>
            <w:r w:rsidRPr="00CF1A7F">
              <w:rPr>
                <w:b/>
                <w:bCs/>
              </w:rPr>
              <w:t>1</w:t>
            </w:r>
            <w:r w:rsidRPr="00CF1A7F">
              <w:rPr>
                <w:b/>
                <w:bCs/>
                <w:lang w:val="sr-Cyrl-CS"/>
              </w:rPr>
              <w:t>1</w:t>
            </w:r>
            <w:r w:rsidRPr="00CF1A7F">
              <w:rPr>
                <w:b/>
                <w:bCs/>
              </w:rPr>
              <w:t>,</w:t>
            </w:r>
            <w:r w:rsidRPr="00CF1A7F">
              <w:rPr>
                <w:b/>
                <w:bCs/>
                <w:lang w:val="sr-Cyrl-CS"/>
              </w:rPr>
              <w:t>1</w:t>
            </w:r>
            <w:r w:rsidRPr="00CF1A7F">
              <w:rPr>
                <w:b/>
                <w:bCs/>
              </w:rPr>
              <w:t>0</w:t>
            </w:r>
            <w:r w:rsidRPr="00CF1A7F">
              <w:rPr>
                <w:b/>
                <w:bCs/>
                <w:lang w:val="sr-Cyrl-CS"/>
              </w:rPr>
              <w:t xml:space="preserve"> </w:t>
            </w:r>
            <w:r w:rsidRPr="00CF1A7F">
              <w:rPr>
                <w:b/>
                <w:bCs/>
              </w:rPr>
              <w:t>–</w:t>
            </w:r>
            <w:r w:rsidRPr="00CF1A7F">
              <w:rPr>
                <w:b/>
                <w:bCs/>
                <w:lang w:val="sr-Cyrl-CS"/>
              </w:rPr>
              <w:t xml:space="preserve"> </w:t>
            </w:r>
            <w:r w:rsidRPr="00CF1A7F">
              <w:rPr>
                <w:b/>
                <w:bCs/>
              </w:rPr>
              <w:t>1</w:t>
            </w:r>
            <w:r w:rsidRPr="00CF1A7F">
              <w:rPr>
                <w:b/>
                <w:bCs/>
                <w:lang w:val="sr-Cyrl-CS"/>
              </w:rPr>
              <w:t>1</w:t>
            </w:r>
            <w:r w:rsidRPr="00CF1A7F">
              <w:rPr>
                <w:b/>
                <w:bCs/>
              </w:rPr>
              <w:t>,</w:t>
            </w:r>
            <w:r w:rsidRPr="00CF1A7F">
              <w:rPr>
                <w:b/>
                <w:bCs/>
                <w:lang w:val="sr-Cyrl-CS"/>
              </w:rPr>
              <w:t>5</w:t>
            </w:r>
            <w:r w:rsidRPr="00CF1A7F">
              <w:rPr>
                <w:b/>
                <w:bCs/>
              </w:rPr>
              <w:t>5 Б</w:t>
            </w:r>
            <w:r w:rsidRPr="00CF1A7F">
              <w:rPr>
                <w:b/>
                <w:bCs/>
                <w:lang w:val="sr-Cyrl-CS"/>
              </w:rPr>
              <w:t>4</w:t>
            </w:r>
          </w:p>
        </w:tc>
      </w:tr>
      <w:tr w:rsidR="005C58A7" w:rsidRPr="00CF1A7F" w14:paraId="5ED338DE" w14:textId="77777777" w:rsidTr="005C58A7">
        <w:trPr>
          <w:gridAfter w:val="2"/>
          <w:wAfter w:w="4786" w:type="dxa"/>
          <w:trHeight w:val="843"/>
        </w:trPr>
        <w:tc>
          <w:tcPr>
            <w:tcW w:w="4785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14:paraId="042F25B3" w14:textId="77777777" w:rsidR="005C58A7" w:rsidRPr="00CF1A7F" w:rsidRDefault="005C58A7" w:rsidP="00CF1A7F">
            <w:pPr>
              <w:jc w:val="center"/>
              <w:rPr>
                <w:lang w:val="sr-Cyrl-CS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60777" w14:textId="77777777" w:rsidR="005C58A7" w:rsidRPr="00C8105B" w:rsidRDefault="005C58A7" w:rsidP="00EA3C1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ЂОНИЋ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1925FE" w14:textId="77777777" w:rsidR="005C58A7" w:rsidRPr="00794CD9" w:rsidRDefault="005C58A7" w:rsidP="00175C0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СТИЈАК</w:t>
            </w:r>
          </w:p>
        </w:tc>
      </w:tr>
      <w:tr w:rsidR="005C58A7" w:rsidRPr="00CF1A7F" w14:paraId="61287E80" w14:textId="77777777" w:rsidTr="005C58A7">
        <w:trPr>
          <w:gridAfter w:val="2"/>
          <w:wAfter w:w="4786" w:type="dxa"/>
          <w:trHeight w:val="235"/>
        </w:trPr>
        <w:tc>
          <w:tcPr>
            <w:tcW w:w="4785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14:paraId="6839944F" w14:textId="77777777" w:rsidR="005C58A7" w:rsidRPr="00CF1A7F" w:rsidRDefault="005C58A7" w:rsidP="00CF1A7F">
            <w:pPr>
              <w:jc w:val="center"/>
              <w:rPr>
                <w:lang w:val="sr-Cyrl-CS"/>
              </w:rPr>
            </w:pPr>
          </w:p>
        </w:tc>
        <w:tc>
          <w:tcPr>
            <w:tcW w:w="47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03FB779D" w14:textId="77777777" w:rsidR="005C58A7" w:rsidRPr="00CF1A7F" w:rsidRDefault="005C58A7" w:rsidP="00CF1A7F">
            <w:pPr>
              <w:jc w:val="center"/>
              <w:rPr>
                <w:b/>
                <w:bCs/>
              </w:rPr>
            </w:pPr>
            <w:r w:rsidRPr="00CF1A7F">
              <w:rPr>
                <w:b/>
                <w:bCs/>
              </w:rPr>
              <w:t>1</w:t>
            </w:r>
            <w:r w:rsidRPr="00CF1A7F">
              <w:rPr>
                <w:b/>
                <w:bCs/>
                <w:lang w:val="sr-Cyrl-CS"/>
              </w:rPr>
              <w:t>2</w:t>
            </w:r>
            <w:r w:rsidRPr="00CF1A7F">
              <w:rPr>
                <w:b/>
                <w:bCs/>
              </w:rPr>
              <w:t>,</w:t>
            </w:r>
            <w:r w:rsidRPr="00CF1A7F">
              <w:rPr>
                <w:b/>
                <w:bCs/>
                <w:lang w:val="sr-Cyrl-CS"/>
              </w:rPr>
              <w:t xml:space="preserve">45 </w:t>
            </w:r>
            <w:r w:rsidRPr="00CF1A7F">
              <w:rPr>
                <w:b/>
                <w:bCs/>
              </w:rPr>
              <w:t>–</w:t>
            </w:r>
            <w:r w:rsidRPr="00CF1A7F">
              <w:rPr>
                <w:b/>
                <w:bCs/>
                <w:lang w:val="sr-Cyrl-CS"/>
              </w:rPr>
              <w:t xml:space="preserve"> </w:t>
            </w:r>
            <w:r w:rsidRPr="00CF1A7F">
              <w:rPr>
                <w:b/>
                <w:bCs/>
              </w:rPr>
              <w:t>1</w:t>
            </w:r>
            <w:r w:rsidRPr="00CF1A7F">
              <w:rPr>
                <w:b/>
                <w:bCs/>
                <w:lang w:val="sr-Cyrl-CS"/>
              </w:rPr>
              <w:t>3</w:t>
            </w:r>
            <w:r w:rsidRPr="00CF1A7F">
              <w:rPr>
                <w:b/>
                <w:bCs/>
              </w:rPr>
              <w:t>,3</w:t>
            </w:r>
            <w:r w:rsidRPr="00CF1A7F">
              <w:rPr>
                <w:b/>
                <w:bCs/>
                <w:lang w:val="sr-Cyrl-CS"/>
              </w:rPr>
              <w:t>0</w:t>
            </w:r>
            <w:r w:rsidRPr="00CF1A7F">
              <w:rPr>
                <w:b/>
                <w:bCs/>
              </w:rPr>
              <w:t xml:space="preserve"> A4</w:t>
            </w:r>
          </w:p>
        </w:tc>
      </w:tr>
      <w:tr w:rsidR="005C58A7" w:rsidRPr="00CF1A7F" w14:paraId="0EE8E7EE" w14:textId="77777777" w:rsidTr="005C58A7">
        <w:trPr>
          <w:gridAfter w:val="2"/>
          <w:wAfter w:w="4786" w:type="dxa"/>
          <w:trHeight w:val="813"/>
        </w:trPr>
        <w:tc>
          <w:tcPr>
            <w:tcW w:w="4785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14:paraId="6989E4BE" w14:textId="77777777" w:rsidR="005C58A7" w:rsidRPr="00CF1A7F" w:rsidRDefault="005C58A7" w:rsidP="00CF1A7F">
            <w:pPr>
              <w:jc w:val="center"/>
              <w:rPr>
                <w:lang w:val="sr-Cyrl-CS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92A9B" w14:textId="77777777" w:rsidR="005C58A7" w:rsidRPr="00D0364D" w:rsidRDefault="005C58A7" w:rsidP="00EA3C1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МАЛИКОВИЋ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84777D" w14:textId="77777777" w:rsidR="005C58A7" w:rsidRPr="00D0364D" w:rsidRDefault="005C58A7" w:rsidP="00EA3C1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БЛАГОЈЕВИЋ</w:t>
            </w:r>
          </w:p>
        </w:tc>
      </w:tr>
      <w:tr w:rsidR="005C58A7" w:rsidRPr="00CF1A7F" w14:paraId="3A5E4CED" w14:textId="77777777" w:rsidTr="005C58A7">
        <w:trPr>
          <w:gridAfter w:val="2"/>
          <w:wAfter w:w="4786" w:type="dxa"/>
          <w:trHeight w:val="333"/>
        </w:trPr>
        <w:tc>
          <w:tcPr>
            <w:tcW w:w="4785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14:paraId="1816500F" w14:textId="77777777" w:rsidR="005C58A7" w:rsidRPr="00CF1A7F" w:rsidRDefault="005C58A7" w:rsidP="00F2094C">
            <w:pPr>
              <w:rPr>
                <w:lang w:val="sr-Cyrl-CS"/>
              </w:rPr>
            </w:pPr>
          </w:p>
        </w:tc>
        <w:tc>
          <w:tcPr>
            <w:tcW w:w="47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2B0A0493" w14:textId="77777777" w:rsidR="005C58A7" w:rsidRPr="00CF1A7F" w:rsidRDefault="005C58A7" w:rsidP="00CF1A7F">
            <w:pPr>
              <w:jc w:val="center"/>
              <w:rPr>
                <w:b/>
                <w:bCs/>
              </w:rPr>
            </w:pPr>
            <w:r w:rsidRPr="00CF1A7F">
              <w:rPr>
                <w:b/>
                <w:bCs/>
              </w:rPr>
              <w:t>1</w:t>
            </w:r>
            <w:r w:rsidRPr="00CF1A7F">
              <w:rPr>
                <w:b/>
                <w:bCs/>
                <w:lang w:val="sr-Cyrl-CS"/>
              </w:rPr>
              <w:t>4</w:t>
            </w:r>
            <w:r w:rsidRPr="00CF1A7F">
              <w:rPr>
                <w:b/>
                <w:bCs/>
              </w:rPr>
              <w:t>,</w:t>
            </w:r>
            <w:r w:rsidRPr="00CF1A7F">
              <w:rPr>
                <w:b/>
                <w:bCs/>
                <w:lang w:val="sr-Cyrl-CS"/>
              </w:rPr>
              <w:t>2</w:t>
            </w:r>
            <w:r w:rsidRPr="00CF1A7F">
              <w:rPr>
                <w:b/>
                <w:bCs/>
              </w:rPr>
              <w:t>0</w:t>
            </w:r>
            <w:r w:rsidRPr="00CF1A7F">
              <w:rPr>
                <w:b/>
                <w:bCs/>
                <w:lang w:val="sr-Cyrl-CS"/>
              </w:rPr>
              <w:t xml:space="preserve"> </w:t>
            </w:r>
            <w:r w:rsidRPr="00CF1A7F">
              <w:rPr>
                <w:b/>
                <w:bCs/>
              </w:rPr>
              <w:t>–</w:t>
            </w:r>
            <w:r w:rsidRPr="00CF1A7F">
              <w:rPr>
                <w:b/>
                <w:bCs/>
                <w:lang w:val="sr-Cyrl-CS"/>
              </w:rPr>
              <w:t xml:space="preserve"> </w:t>
            </w:r>
            <w:r w:rsidRPr="00CF1A7F">
              <w:rPr>
                <w:b/>
                <w:bCs/>
              </w:rPr>
              <w:t xml:space="preserve">15,05 </w:t>
            </w:r>
            <w:r w:rsidRPr="00CF1A7F">
              <w:rPr>
                <w:b/>
                <w:bCs/>
                <w:lang w:val="sr-Cyrl-CS"/>
              </w:rPr>
              <w:t>Б</w:t>
            </w:r>
            <w:r w:rsidRPr="00CF1A7F">
              <w:rPr>
                <w:b/>
                <w:bCs/>
              </w:rPr>
              <w:t>2</w:t>
            </w:r>
          </w:p>
        </w:tc>
      </w:tr>
      <w:tr w:rsidR="005C58A7" w:rsidRPr="00CF1A7F" w14:paraId="72A6765B" w14:textId="77777777" w:rsidTr="005C58A7">
        <w:trPr>
          <w:gridAfter w:val="2"/>
          <w:wAfter w:w="4786" w:type="dxa"/>
          <w:trHeight w:val="855"/>
        </w:trPr>
        <w:tc>
          <w:tcPr>
            <w:tcW w:w="4785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14:paraId="4EB9EB8D" w14:textId="77777777" w:rsidR="005C58A7" w:rsidRPr="00CF1A7F" w:rsidRDefault="005C58A7" w:rsidP="00F2094C">
            <w:pPr>
              <w:rPr>
                <w:lang w:val="sr-Cyrl-CS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D8E56B0" w14:textId="01DC9D84" w:rsidR="005C58A7" w:rsidRPr="00AC1C00" w:rsidRDefault="00AC1C00" w:rsidP="00EA3C1F">
            <w:pPr>
              <w:jc w:val="center"/>
              <w:rPr>
                <w:b/>
                <w:lang w:val="sr-Cyrl-RS"/>
              </w:rPr>
            </w:pPr>
            <w:r w:rsidRPr="00342E9F">
              <w:rPr>
                <w:b/>
                <w:lang w:val="sr-Cyrl-RS"/>
              </w:rPr>
              <w:t>ЈАЏИЋ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A08F4D" w14:textId="5990E04A" w:rsidR="005C58A7" w:rsidRPr="00A36067" w:rsidRDefault="00A36067" w:rsidP="00EA3C1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БОЉАНОВИЋ</w:t>
            </w:r>
          </w:p>
        </w:tc>
      </w:tr>
      <w:tr w:rsidR="005C58A7" w:rsidRPr="00CF1A7F" w14:paraId="413232F9" w14:textId="77777777" w:rsidTr="005C58A7">
        <w:trPr>
          <w:gridAfter w:val="2"/>
          <w:wAfter w:w="4786" w:type="dxa"/>
          <w:trHeight w:val="320"/>
        </w:trPr>
        <w:tc>
          <w:tcPr>
            <w:tcW w:w="4785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14:paraId="771764C9" w14:textId="77777777" w:rsidR="005C58A7" w:rsidRPr="00CF1A7F" w:rsidRDefault="005C58A7" w:rsidP="00F2094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57826A3B" w14:textId="77777777" w:rsidR="005C58A7" w:rsidRPr="00CF1A7F" w:rsidRDefault="005C58A7" w:rsidP="00CF1A7F">
            <w:pPr>
              <w:jc w:val="center"/>
              <w:rPr>
                <w:lang w:val="sr-Cyrl-CS"/>
              </w:rPr>
            </w:pPr>
            <w:r w:rsidRPr="00CF1A7F">
              <w:rPr>
                <w:b/>
                <w:bCs/>
                <w:lang w:val="sr-Cyrl-CS"/>
              </w:rPr>
              <w:t>15,55</w:t>
            </w:r>
            <w:r w:rsidRPr="00CF1A7F">
              <w:rPr>
                <w:b/>
                <w:bCs/>
              </w:rPr>
              <w:t xml:space="preserve"> – 1</w:t>
            </w:r>
            <w:r w:rsidRPr="00CF1A7F">
              <w:rPr>
                <w:b/>
                <w:bCs/>
                <w:lang w:val="sr-Cyrl-CS"/>
              </w:rPr>
              <w:t>6</w:t>
            </w:r>
            <w:r w:rsidRPr="00CF1A7F">
              <w:rPr>
                <w:b/>
                <w:bCs/>
              </w:rPr>
              <w:t>,</w:t>
            </w:r>
            <w:r w:rsidRPr="00CF1A7F">
              <w:rPr>
                <w:b/>
                <w:bCs/>
                <w:lang w:val="sr-Cyrl-CS"/>
              </w:rPr>
              <w:t>40</w:t>
            </w:r>
            <w:r w:rsidRPr="00CF1A7F">
              <w:rPr>
                <w:b/>
                <w:bCs/>
              </w:rPr>
              <w:t xml:space="preserve"> </w:t>
            </w:r>
            <w:r w:rsidRPr="00CF1A7F">
              <w:rPr>
                <w:b/>
                <w:bCs/>
                <w:lang w:val="sr-Cyrl-CS"/>
              </w:rPr>
              <w:t>Б</w:t>
            </w:r>
            <w:r w:rsidRPr="00CF1A7F">
              <w:rPr>
                <w:b/>
                <w:bCs/>
              </w:rPr>
              <w:t>3</w:t>
            </w:r>
          </w:p>
        </w:tc>
      </w:tr>
      <w:tr w:rsidR="005C58A7" w:rsidRPr="00CF1A7F" w14:paraId="0E2DF760" w14:textId="77777777" w:rsidTr="005C58A7">
        <w:trPr>
          <w:gridAfter w:val="2"/>
          <w:wAfter w:w="4786" w:type="dxa"/>
          <w:trHeight w:val="1067"/>
        </w:trPr>
        <w:tc>
          <w:tcPr>
            <w:tcW w:w="4785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14:paraId="3DDA569F" w14:textId="77777777" w:rsidR="005C58A7" w:rsidRPr="00CF1A7F" w:rsidRDefault="005C58A7" w:rsidP="00F2094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9D545" w14:textId="1468AA26" w:rsidR="005C58A7" w:rsidRPr="00115353" w:rsidRDefault="00A36067" w:rsidP="00EA3C1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БОЉАНОВИЋ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B7AB28" w14:textId="77777777" w:rsidR="005C58A7" w:rsidRPr="000E697F" w:rsidRDefault="005C58A7" w:rsidP="008E380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АКСИЋ</w:t>
            </w:r>
          </w:p>
        </w:tc>
      </w:tr>
    </w:tbl>
    <w:p w14:paraId="1477C930" w14:textId="77777777" w:rsidR="00B25241" w:rsidRDefault="00B25241" w:rsidP="003C5E07"/>
    <w:p w14:paraId="526DE976" w14:textId="77777777" w:rsidR="008D1E2C" w:rsidRDefault="008D1E2C" w:rsidP="003C5E07"/>
    <w:p w14:paraId="5DA24874" w14:textId="77777777" w:rsidR="008D1E2C" w:rsidRDefault="008D1E2C" w:rsidP="003C5E07"/>
    <w:p w14:paraId="35C27C42" w14:textId="77777777" w:rsidR="00913D22" w:rsidRDefault="00913D22" w:rsidP="003C5E07"/>
    <w:p w14:paraId="0125BBF5" w14:textId="77777777" w:rsidR="00913D22" w:rsidRDefault="00913D22" w:rsidP="003C5E07"/>
    <w:p w14:paraId="1FA86086" w14:textId="77777777" w:rsidR="00913D22" w:rsidRDefault="00913D22" w:rsidP="003C5E07"/>
    <w:p w14:paraId="198BC934" w14:textId="77777777" w:rsidR="00913D22" w:rsidRDefault="00913D22" w:rsidP="003C5E07"/>
    <w:p w14:paraId="22B28AAD" w14:textId="77777777" w:rsidR="00913D22" w:rsidRPr="00185D9D" w:rsidRDefault="00913D22" w:rsidP="00913D22">
      <w:pPr>
        <w:pStyle w:val="Heading2"/>
        <w:rPr>
          <w:rFonts w:ascii="Times New Roman" w:hAnsi="Times New Roman" w:cs="Times New Roman"/>
        </w:rPr>
      </w:pPr>
      <w:r w:rsidRPr="000B4E8B">
        <w:rPr>
          <w:rFonts w:ascii="Times New Roman" w:hAnsi="Times New Roman" w:cs="Times New Roman"/>
          <w:lang w:val="sr-Latn-CS"/>
        </w:rPr>
        <w:t xml:space="preserve">РАСПОРЕД ВЕЖБИ ТОКОМ </w:t>
      </w:r>
      <w:r w:rsidRPr="000B4E8B">
        <w:rPr>
          <w:rFonts w:ascii="Times New Roman" w:hAnsi="Times New Roman" w:cs="Times New Roman"/>
          <w:lang w:val="sr-Cyrl-CS"/>
        </w:rPr>
        <w:t>ДРУГОГ</w:t>
      </w:r>
      <w:r>
        <w:rPr>
          <w:rFonts w:ascii="Times New Roman" w:hAnsi="Times New Roman" w:cs="Times New Roman"/>
          <w:lang w:val="sr-Latn-CS"/>
        </w:rPr>
        <w:t xml:space="preserve"> СЕМЕСТРА 2022</w:t>
      </w:r>
      <w:r w:rsidRPr="000B4E8B">
        <w:rPr>
          <w:rFonts w:ascii="Times New Roman" w:hAnsi="Times New Roman" w:cs="Times New Roman"/>
          <w:lang w:val="sr-Latn-CS"/>
        </w:rPr>
        <w:t>/</w:t>
      </w:r>
      <w:r>
        <w:rPr>
          <w:rFonts w:ascii="Times New Roman" w:hAnsi="Times New Roman" w:cs="Times New Roman"/>
        </w:rPr>
        <w:t>23</w:t>
      </w:r>
    </w:p>
    <w:p w14:paraId="367EC236" w14:textId="77777777" w:rsidR="00913D22" w:rsidRDefault="00913D22" w:rsidP="003C5E0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2347"/>
        <w:gridCol w:w="2342"/>
        <w:gridCol w:w="2347"/>
        <w:gridCol w:w="2343"/>
        <w:gridCol w:w="2347"/>
      </w:tblGrid>
      <w:tr w:rsidR="00913D22" w:rsidRPr="00047A63" w14:paraId="07124B5B" w14:textId="77777777" w:rsidTr="00551894">
        <w:trPr>
          <w:jc w:val="center"/>
        </w:trPr>
        <w:tc>
          <w:tcPr>
            <w:tcW w:w="469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7ED6C05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468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A55C83F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7EFD6DA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СРЕДА</w:t>
            </w:r>
          </w:p>
        </w:tc>
      </w:tr>
      <w:tr w:rsidR="00913D22" w:rsidRPr="00047A63" w14:paraId="126B6E9D" w14:textId="77777777" w:rsidTr="00551894">
        <w:trPr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14:paraId="63E19396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ЛЕВО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14:paraId="5FE7BDCD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ДЕСНО</w:t>
            </w:r>
          </w:p>
        </w:tc>
        <w:tc>
          <w:tcPr>
            <w:tcW w:w="2342" w:type="dxa"/>
            <w:tcBorders>
              <w:top w:val="nil"/>
              <w:left w:val="single" w:sz="18" w:space="0" w:color="auto"/>
              <w:bottom w:val="nil"/>
            </w:tcBorders>
          </w:tcPr>
          <w:p w14:paraId="58695948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ЛЕВО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14:paraId="5C930A01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ДЕСНО</w:t>
            </w: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</w:tcBorders>
          </w:tcPr>
          <w:p w14:paraId="0FF3A2F4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ЛЕВО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14:paraId="10BF3546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ДЕСНО</w:t>
            </w:r>
          </w:p>
        </w:tc>
      </w:tr>
      <w:tr w:rsidR="00913D22" w:rsidRPr="00047A63" w14:paraId="3A3564D2" w14:textId="77777777" w:rsidTr="00551894">
        <w:trPr>
          <w:jc w:val="center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3E7F28A5" w14:textId="77777777" w:rsidR="00913D22" w:rsidRPr="00047A63" w:rsidRDefault="00913D22" w:rsidP="00566957">
            <w:pPr>
              <w:jc w:val="center"/>
              <w:rPr>
                <w:rFonts w:ascii="Calibri" w:hAnsi="Calibri" w:cs="Calibri"/>
                <w:b/>
                <w:lang w:val="sr-Latn-CS"/>
              </w:rPr>
            </w:pP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А</w:t>
            </w:r>
            <w:r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1</w:t>
            </w:r>
          </w:p>
          <w:p w14:paraId="2F4710D8" w14:textId="77777777" w:rsidR="00913D22" w:rsidRPr="00047A63" w:rsidRDefault="00913D22" w:rsidP="00566957">
            <w:pPr>
              <w:jc w:val="center"/>
              <w:rPr>
                <w:rFonts w:ascii="Calibri" w:hAnsi="Calibri" w:cs="Calibri"/>
                <w:b/>
              </w:rPr>
            </w:pP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9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50</w:t>
            </w:r>
          </w:p>
        </w:tc>
        <w:tc>
          <w:tcPr>
            <w:tcW w:w="468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545DEC35" w14:textId="77777777" w:rsidR="00913D22" w:rsidRPr="00047A63" w:rsidRDefault="00913D22" w:rsidP="00566957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Б1</w:t>
            </w:r>
          </w:p>
          <w:p w14:paraId="323BA0DF" w14:textId="77777777" w:rsidR="00913D22" w:rsidRPr="00047A63" w:rsidRDefault="00913D22" w:rsidP="00566957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8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00 – 9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69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349748E7" w14:textId="77777777" w:rsidR="00913D22" w:rsidRPr="00047A63" w:rsidRDefault="00913D22" w:rsidP="00566957">
            <w:pPr>
              <w:jc w:val="center"/>
              <w:rPr>
                <w:rFonts w:ascii="Calibri" w:hAnsi="Calibri" w:cs="Calibri"/>
                <w:b/>
                <w:u w:val="single"/>
                <w:lang w:val="sr-Cyrl-C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Б</w:t>
            </w:r>
            <w:r w:rsidRPr="00047A63">
              <w:rPr>
                <w:rFonts w:ascii="Calibri" w:hAnsi="Calibri" w:cs="Calibri"/>
                <w:b/>
                <w:sz w:val="22"/>
                <w:szCs w:val="22"/>
                <w:u w:val="single"/>
                <w:lang w:val="sr-Cyrl-CS"/>
              </w:rPr>
              <w:t>1</w:t>
            </w:r>
          </w:p>
          <w:p w14:paraId="2AD4A11B" w14:textId="77777777" w:rsidR="00913D22" w:rsidRPr="00047A63" w:rsidRDefault="00913D22" w:rsidP="00566957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8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00 – 9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913D22" w:rsidRPr="00047A63" w14:paraId="038915CC" w14:textId="77777777" w:rsidTr="00551894">
        <w:trPr>
          <w:trHeight w:hRule="exact" w:val="988"/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14:paraId="5C6500C4" w14:textId="77777777" w:rsidR="00175DCD" w:rsidRDefault="007165FE" w:rsidP="007165FE">
            <w:pPr>
              <w:spacing w:line="480" w:lineRule="auto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МИЛОВАНОВИЋ</w:t>
            </w:r>
          </w:p>
          <w:p w14:paraId="2D69A83A" w14:textId="7A53FC32" w:rsidR="00175DCD" w:rsidRPr="00175DCD" w:rsidRDefault="00175DCD" w:rsidP="007165FE">
            <w:pPr>
              <w:spacing w:line="480" w:lineRule="auto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АНДРЕЈИЋ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14:paraId="3AD08C69" w14:textId="77777777" w:rsidR="00913D22" w:rsidRDefault="007165FE" w:rsidP="00566957">
            <w:pPr>
              <w:spacing w:line="48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АКСИЋ</w:t>
            </w:r>
          </w:p>
          <w:p w14:paraId="49678E0A" w14:textId="48A34340" w:rsidR="00B86675" w:rsidRPr="00F34CD0" w:rsidRDefault="00B86675" w:rsidP="00566957">
            <w:pPr>
              <w:spacing w:line="48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АГАТОНОВИЋ</w:t>
            </w:r>
          </w:p>
        </w:tc>
        <w:tc>
          <w:tcPr>
            <w:tcW w:w="2342" w:type="dxa"/>
            <w:tcBorders>
              <w:top w:val="nil"/>
              <w:left w:val="single" w:sz="18" w:space="0" w:color="auto"/>
              <w:bottom w:val="nil"/>
            </w:tcBorders>
          </w:tcPr>
          <w:p w14:paraId="51187CA7" w14:textId="1A64E64F" w:rsidR="00A36067" w:rsidRDefault="007165FE" w:rsidP="00A36067">
            <w:pPr>
              <w:spacing w:line="48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ЛАКЕТИЋ</w:t>
            </w:r>
          </w:p>
          <w:p w14:paraId="2BE42A29" w14:textId="3429A7B9" w:rsidR="00A36067" w:rsidRDefault="00A36067" w:rsidP="00A36067">
            <w:pPr>
              <w:spacing w:line="48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БОЉАНОВИЋ</w:t>
            </w:r>
          </w:p>
          <w:p w14:paraId="24C0EEB9" w14:textId="69188E46" w:rsidR="00F97AC1" w:rsidRPr="00F34CD0" w:rsidRDefault="00F97AC1" w:rsidP="00566957">
            <w:pPr>
              <w:spacing w:line="480" w:lineRule="auto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14:paraId="1794E3C9" w14:textId="77777777" w:rsidR="00913D22" w:rsidRDefault="007165FE" w:rsidP="00566957">
            <w:pPr>
              <w:spacing w:line="48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АЛЕКСИЋ</w:t>
            </w:r>
          </w:p>
          <w:p w14:paraId="189307ED" w14:textId="0CAECA9C" w:rsidR="00F97AC1" w:rsidRPr="00F34CD0" w:rsidRDefault="00B86675" w:rsidP="00566957">
            <w:pPr>
              <w:spacing w:line="48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АГАТОНОВИЋ</w:t>
            </w: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</w:tcBorders>
          </w:tcPr>
          <w:p w14:paraId="2E038911" w14:textId="77777777" w:rsidR="00913D22" w:rsidRDefault="007165FE" w:rsidP="001A6402">
            <w:pPr>
              <w:spacing w:line="48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ЛАКЕТИЋ</w:t>
            </w:r>
          </w:p>
          <w:p w14:paraId="5BA3C4F8" w14:textId="4F69B2D8" w:rsidR="00D44890" w:rsidRPr="00D44890" w:rsidRDefault="00342E9F" w:rsidP="001A6402">
            <w:pPr>
              <w:spacing w:line="48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АНА ЋИРОВИЋ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14:paraId="43B69F25" w14:textId="77777777" w:rsidR="00913D22" w:rsidRDefault="007165FE" w:rsidP="001A6402">
            <w:pPr>
              <w:spacing w:line="48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АЛЕКСИЋ</w:t>
            </w:r>
          </w:p>
          <w:p w14:paraId="49B84D45" w14:textId="62A7551D" w:rsidR="00211FF3" w:rsidRDefault="00342E9F" w:rsidP="004F5A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ЂОРОВИЋ</w:t>
            </w:r>
          </w:p>
          <w:p w14:paraId="34C84EF0" w14:textId="7AEDE97F" w:rsidR="00211FF3" w:rsidRPr="00211FF3" w:rsidRDefault="00211FF3" w:rsidP="00211FF3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913D22" w:rsidRPr="00047A63" w14:paraId="29A62DAB" w14:textId="77777777" w:rsidTr="00551894">
        <w:trPr>
          <w:trHeight w:val="688"/>
          <w:jc w:val="center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3D15E6F6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A2</w:t>
            </w:r>
          </w:p>
          <w:p w14:paraId="0C4A3985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Latn-CS"/>
              </w:rPr>
              <w:t>10.55</w:t>
            </w:r>
            <w:r w:rsidRPr="00F34CD0">
              <w:rPr>
                <w:b/>
                <w:sz w:val="20"/>
                <w:szCs w:val="20"/>
                <w:lang w:val="sr-Cyrl-CS"/>
              </w:rPr>
              <w:t xml:space="preserve"> – 12</w:t>
            </w:r>
            <w:r w:rsidRPr="00F34CD0"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468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168D681A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Б2</w:t>
            </w:r>
          </w:p>
          <w:p w14:paraId="49DF7D8B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9</w:t>
            </w:r>
            <w:r w:rsidRPr="00F34CD0">
              <w:rPr>
                <w:b/>
                <w:sz w:val="20"/>
                <w:szCs w:val="20"/>
              </w:rPr>
              <w:t>.</w:t>
            </w:r>
            <w:r w:rsidRPr="00F34CD0">
              <w:rPr>
                <w:b/>
                <w:sz w:val="20"/>
                <w:szCs w:val="20"/>
                <w:lang w:val="sr-Cyrl-CS"/>
              </w:rPr>
              <w:t>35 – 11</w:t>
            </w:r>
            <w:r w:rsidRPr="00F34CD0">
              <w:rPr>
                <w:b/>
                <w:sz w:val="20"/>
                <w:szCs w:val="20"/>
              </w:rPr>
              <w:t>.</w:t>
            </w:r>
            <w:r w:rsidRPr="00F34CD0">
              <w:rPr>
                <w:b/>
                <w:sz w:val="20"/>
                <w:szCs w:val="20"/>
                <w:lang w:val="sr-Cyrl-CS"/>
              </w:rPr>
              <w:t>05</w:t>
            </w:r>
          </w:p>
        </w:tc>
        <w:tc>
          <w:tcPr>
            <w:tcW w:w="469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1DE01E02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u w:val="single"/>
                <w:lang w:val="sr-Cyrl-CS"/>
              </w:rPr>
            </w:pPr>
            <w:r w:rsidRPr="00F34CD0">
              <w:rPr>
                <w:b/>
                <w:sz w:val="20"/>
                <w:szCs w:val="20"/>
                <w:u w:val="single"/>
                <w:lang w:val="sr-Cyrl-CS"/>
              </w:rPr>
              <w:t>Б4</w:t>
            </w:r>
          </w:p>
          <w:p w14:paraId="39EBE468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9</w:t>
            </w:r>
            <w:r w:rsidRPr="00F34CD0">
              <w:rPr>
                <w:b/>
                <w:sz w:val="20"/>
                <w:szCs w:val="20"/>
              </w:rPr>
              <w:t>.</w:t>
            </w:r>
            <w:r w:rsidRPr="00F34CD0">
              <w:rPr>
                <w:b/>
                <w:sz w:val="20"/>
                <w:szCs w:val="20"/>
                <w:lang w:val="sr-Cyrl-CS"/>
              </w:rPr>
              <w:t>35 – 11</w:t>
            </w:r>
            <w:r w:rsidRPr="00F34CD0">
              <w:rPr>
                <w:b/>
                <w:sz w:val="20"/>
                <w:szCs w:val="20"/>
              </w:rPr>
              <w:t>.</w:t>
            </w:r>
            <w:r w:rsidRPr="00F34CD0">
              <w:rPr>
                <w:b/>
                <w:sz w:val="20"/>
                <w:szCs w:val="20"/>
                <w:lang w:val="sr-Cyrl-CS"/>
              </w:rPr>
              <w:t>05</w:t>
            </w:r>
          </w:p>
        </w:tc>
      </w:tr>
      <w:tr w:rsidR="00913D22" w:rsidRPr="00047A63" w14:paraId="4D8DB3E9" w14:textId="77777777" w:rsidTr="00551894">
        <w:trPr>
          <w:trHeight w:val="851"/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14:paraId="0EC4784F" w14:textId="77777777" w:rsidR="00913D22" w:rsidRDefault="007165FE" w:rsidP="00566957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МИЛОВАНОВИЋ</w:t>
            </w:r>
          </w:p>
          <w:p w14:paraId="478CFBE8" w14:textId="77777777" w:rsidR="00175DCD" w:rsidRDefault="00175DCD" w:rsidP="00566957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  <w:p w14:paraId="6732C253" w14:textId="49228D19" w:rsidR="00175DCD" w:rsidRPr="00F34CD0" w:rsidRDefault="00175DCD" w:rsidP="00566957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АНДРЕЈИЋ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14:paraId="566737B9" w14:textId="77777777" w:rsidR="00913D22" w:rsidRDefault="007165FE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АКСИЋ</w:t>
            </w:r>
          </w:p>
          <w:p w14:paraId="14EA1E9D" w14:textId="77777777" w:rsidR="00B86675" w:rsidRDefault="00B86675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2155D5C0" w14:textId="6661EBC2" w:rsidR="00B86675" w:rsidRPr="00F34CD0" w:rsidRDefault="00B86675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АГАТОНОВИЋ</w:t>
            </w:r>
          </w:p>
        </w:tc>
        <w:tc>
          <w:tcPr>
            <w:tcW w:w="2342" w:type="dxa"/>
            <w:tcBorders>
              <w:top w:val="nil"/>
              <w:left w:val="single" w:sz="18" w:space="0" w:color="auto"/>
              <w:bottom w:val="nil"/>
            </w:tcBorders>
          </w:tcPr>
          <w:p w14:paraId="0039CB97" w14:textId="77777777" w:rsidR="00913D22" w:rsidRDefault="007165FE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ЂОНИЋ</w:t>
            </w:r>
          </w:p>
          <w:p w14:paraId="473EA2E8" w14:textId="77777777" w:rsidR="00115353" w:rsidRDefault="00115353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74F5FA4B" w14:textId="78D9E787" w:rsidR="00115353" w:rsidRPr="00F34CD0" w:rsidRDefault="00115353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ПОЛЕКСИЋ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14:paraId="11AF700F" w14:textId="77777777" w:rsidR="00913D22" w:rsidRDefault="007165FE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МАЛИКОВИЋ</w:t>
            </w:r>
          </w:p>
          <w:p w14:paraId="1B8FFD65" w14:textId="74093543" w:rsidR="00A36067" w:rsidRPr="00F34CD0" w:rsidRDefault="00A36067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БОЉАНОВИЋ</w:t>
            </w: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</w:tcBorders>
          </w:tcPr>
          <w:p w14:paraId="5627E2ED" w14:textId="77777777" w:rsidR="00913D22" w:rsidRDefault="007165FE" w:rsidP="00566957">
            <w:pPr>
              <w:spacing w:line="48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ЂУЛЕЈИЋ</w:t>
            </w:r>
          </w:p>
          <w:p w14:paraId="7DF8BFC3" w14:textId="5DC3050A" w:rsidR="00D44890" w:rsidRPr="00F34CD0" w:rsidRDefault="00342E9F" w:rsidP="00566957">
            <w:pPr>
              <w:spacing w:line="48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АНА ЋИРОВИЋ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14:paraId="35C15A1E" w14:textId="77777777" w:rsidR="00913D22" w:rsidRPr="00342E9F" w:rsidRDefault="007165FE" w:rsidP="00566957">
            <w:pPr>
              <w:spacing w:line="48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 w:rsidRPr="00342E9F">
              <w:rPr>
                <w:b/>
                <w:sz w:val="20"/>
                <w:szCs w:val="20"/>
                <w:lang w:val="sr-Cyrl-RS"/>
              </w:rPr>
              <w:t>СТИЈАК</w:t>
            </w:r>
          </w:p>
          <w:p w14:paraId="4AE1A542" w14:textId="39205292" w:rsidR="00211FF3" w:rsidRPr="00342E9F" w:rsidRDefault="00342E9F" w:rsidP="00211FF3">
            <w:pPr>
              <w:ind w:firstLine="720"/>
              <w:rPr>
                <w:b/>
                <w:sz w:val="20"/>
                <w:szCs w:val="20"/>
                <w:lang w:val="sr-Cyrl-RS"/>
              </w:rPr>
            </w:pPr>
            <w:r w:rsidRPr="00342E9F">
              <w:rPr>
                <w:b/>
                <w:sz w:val="20"/>
                <w:szCs w:val="20"/>
                <w:lang w:val="sr-Cyrl-RS"/>
              </w:rPr>
              <w:t>ЂОРОВИЋ</w:t>
            </w:r>
          </w:p>
        </w:tc>
      </w:tr>
      <w:tr w:rsidR="00913D22" w:rsidRPr="00175DCD" w14:paraId="412BF252" w14:textId="77777777" w:rsidTr="00551894">
        <w:trPr>
          <w:jc w:val="center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503BD0CE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А3</w:t>
            </w:r>
          </w:p>
          <w:p w14:paraId="21C63C8A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</w:rPr>
              <w:t>12.30</w:t>
            </w:r>
            <w:r w:rsidRPr="00F34CD0">
              <w:rPr>
                <w:b/>
                <w:sz w:val="20"/>
                <w:szCs w:val="20"/>
                <w:lang w:val="sr-Cyrl-CS"/>
              </w:rPr>
              <w:t xml:space="preserve"> – 14</w:t>
            </w:r>
            <w:r w:rsidRPr="00F34CD0">
              <w:rPr>
                <w:b/>
                <w:sz w:val="20"/>
                <w:szCs w:val="20"/>
              </w:rPr>
              <w:t>.</w:t>
            </w:r>
            <w:r w:rsidRPr="00F34CD0">
              <w:rPr>
                <w:b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468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4D0D3B78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Б3</w:t>
            </w:r>
          </w:p>
          <w:p w14:paraId="0FAF536C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11</w:t>
            </w:r>
            <w:r w:rsidRPr="00F34CD0">
              <w:rPr>
                <w:b/>
                <w:sz w:val="20"/>
                <w:szCs w:val="20"/>
              </w:rPr>
              <w:t>.</w:t>
            </w:r>
            <w:r w:rsidRPr="00F34CD0">
              <w:rPr>
                <w:b/>
                <w:sz w:val="20"/>
                <w:szCs w:val="20"/>
                <w:lang w:val="sr-Cyrl-CS"/>
              </w:rPr>
              <w:t>10 – 12</w:t>
            </w:r>
            <w:r w:rsidRPr="00F34CD0">
              <w:rPr>
                <w:b/>
                <w:sz w:val="20"/>
                <w:szCs w:val="20"/>
              </w:rPr>
              <w:t>.</w:t>
            </w:r>
            <w:r w:rsidRPr="00F34CD0">
              <w:rPr>
                <w:b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469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54200E21" w14:textId="77777777" w:rsidR="00913D22" w:rsidRPr="00342E9F" w:rsidRDefault="00913D22" w:rsidP="0056695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42E9F">
              <w:rPr>
                <w:b/>
                <w:sz w:val="20"/>
                <w:szCs w:val="20"/>
                <w:u w:val="single"/>
                <w:lang w:val="sr-Cyrl-CS"/>
              </w:rPr>
              <w:t>А</w:t>
            </w:r>
            <w:r w:rsidRPr="00342E9F">
              <w:rPr>
                <w:b/>
                <w:sz w:val="20"/>
                <w:szCs w:val="20"/>
                <w:u w:val="single"/>
              </w:rPr>
              <w:t>4</w:t>
            </w:r>
          </w:p>
          <w:p w14:paraId="6CCAF528" w14:textId="77777777" w:rsidR="00913D22" w:rsidRPr="00342E9F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42E9F">
              <w:rPr>
                <w:b/>
                <w:sz w:val="20"/>
                <w:szCs w:val="20"/>
                <w:lang w:val="sr-Cyrl-CS"/>
              </w:rPr>
              <w:t>11</w:t>
            </w:r>
            <w:r w:rsidRPr="00342E9F">
              <w:rPr>
                <w:b/>
                <w:sz w:val="20"/>
                <w:szCs w:val="20"/>
              </w:rPr>
              <w:t>.</w:t>
            </w:r>
            <w:r w:rsidRPr="00342E9F">
              <w:rPr>
                <w:b/>
                <w:sz w:val="20"/>
                <w:szCs w:val="20"/>
                <w:lang w:val="sr-Cyrl-CS"/>
              </w:rPr>
              <w:t>10 – 12</w:t>
            </w:r>
            <w:r w:rsidRPr="00342E9F">
              <w:rPr>
                <w:b/>
                <w:sz w:val="20"/>
                <w:szCs w:val="20"/>
              </w:rPr>
              <w:t>.</w:t>
            </w:r>
            <w:r w:rsidRPr="00342E9F">
              <w:rPr>
                <w:b/>
                <w:sz w:val="20"/>
                <w:szCs w:val="20"/>
                <w:lang w:val="sr-Cyrl-CS"/>
              </w:rPr>
              <w:t>40</w:t>
            </w:r>
          </w:p>
        </w:tc>
      </w:tr>
      <w:tr w:rsidR="00913D22" w:rsidRPr="00047A63" w14:paraId="448142BE" w14:textId="77777777" w:rsidTr="00551894">
        <w:trPr>
          <w:trHeight w:val="851"/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14:paraId="59EEC099" w14:textId="77777777" w:rsidR="00913D22" w:rsidRDefault="007165FE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МИЛОВАНОВИЋ</w:t>
            </w:r>
          </w:p>
          <w:p w14:paraId="4DFC181E" w14:textId="16E262D1" w:rsidR="007045AD" w:rsidRPr="00F34CD0" w:rsidRDefault="007045AD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42E9F">
              <w:rPr>
                <w:b/>
                <w:sz w:val="20"/>
                <w:szCs w:val="20"/>
                <w:lang w:val="sr-Cyrl-RS"/>
              </w:rPr>
              <w:t>ЈАЏИЋ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14:paraId="370C5975" w14:textId="77777777" w:rsidR="00913D22" w:rsidRDefault="007165FE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АЛЕКСИЋ</w:t>
            </w:r>
          </w:p>
          <w:p w14:paraId="344785F4" w14:textId="77777777" w:rsidR="00B86675" w:rsidRDefault="00B86675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5B36190E" w14:textId="55FAB595" w:rsidR="00B86675" w:rsidRPr="002F0BDC" w:rsidRDefault="00B86675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АГАТОНОВИЋ</w:t>
            </w:r>
          </w:p>
        </w:tc>
        <w:tc>
          <w:tcPr>
            <w:tcW w:w="2342" w:type="dxa"/>
            <w:tcBorders>
              <w:top w:val="nil"/>
              <w:left w:val="single" w:sz="18" w:space="0" w:color="auto"/>
              <w:bottom w:val="nil"/>
            </w:tcBorders>
          </w:tcPr>
          <w:p w14:paraId="019D246D" w14:textId="77777777" w:rsidR="00115353" w:rsidRDefault="007165FE" w:rsidP="0011535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МАЛИКОВИЋ</w:t>
            </w:r>
          </w:p>
          <w:p w14:paraId="68BEC9E0" w14:textId="77777777" w:rsidR="00115353" w:rsidRDefault="00115353" w:rsidP="0011535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456C05FA" w14:textId="647781D2" w:rsidR="00115353" w:rsidRPr="00F34CD0" w:rsidRDefault="00115353" w:rsidP="0011535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ПОЛЕКСИЋ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14:paraId="420CD8F8" w14:textId="77777777" w:rsidR="00913D22" w:rsidRDefault="007165FE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ЂОНИЋ</w:t>
            </w:r>
          </w:p>
          <w:p w14:paraId="5C2E2421" w14:textId="14ACA6EC" w:rsidR="00AC1C00" w:rsidRPr="001A6402" w:rsidRDefault="00AC1C00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42E9F">
              <w:rPr>
                <w:b/>
                <w:sz w:val="20"/>
                <w:szCs w:val="20"/>
                <w:lang w:val="sr-Cyrl-RS"/>
              </w:rPr>
              <w:t>ЈАЏИЋ</w:t>
            </w: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</w:tcBorders>
          </w:tcPr>
          <w:p w14:paraId="3DA2C362" w14:textId="77777777" w:rsidR="00913D22" w:rsidRDefault="007165FE" w:rsidP="001A640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ЂУЛЕЈИЋ</w:t>
            </w:r>
          </w:p>
          <w:p w14:paraId="163C6078" w14:textId="77777777" w:rsidR="00D44890" w:rsidRDefault="00D44890" w:rsidP="001A640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14:paraId="712CFDCC" w14:textId="390818DD" w:rsidR="00D44890" w:rsidRPr="002054D5" w:rsidRDefault="00342E9F" w:rsidP="001A640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АНА ЋИРОВИЋ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14:paraId="70149798" w14:textId="77777777" w:rsidR="00913D22" w:rsidRPr="00342E9F" w:rsidRDefault="007165FE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42E9F">
              <w:rPr>
                <w:b/>
                <w:sz w:val="20"/>
                <w:szCs w:val="20"/>
                <w:lang w:val="sr-Cyrl-RS"/>
              </w:rPr>
              <w:t>ЂУРИЋ</w:t>
            </w:r>
          </w:p>
          <w:p w14:paraId="1F1E8B18" w14:textId="77777777" w:rsidR="004F5A57" w:rsidRPr="00342E9F" w:rsidRDefault="004F5A57" w:rsidP="004F5A57">
            <w:pPr>
              <w:rPr>
                <w:b/>
                <w:sz w:val="20"/>
                <w:szCs w:val="20"/>
                <w:lang w:val="sr-Cyrl-RS"/>
              </w:rPr>
            </w:pPr>
          </w:p>
          <w:p w14:paraId="661165F5" w14:textId="06E11767" w:rsidR="004F5A57" w:rsidRPr="00342E9F" w:rsidRDefault="00342E9F" w:rsidP="004F5A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42E9F">
              <w:rPr>
                <w:b/>
                <w:sz w:val="20"/>
                <w:szCs w:val="20"/>
                <w:lang w:val="sr-Cyrl-RS"/>
              </w:rPr>
              <w:t>ЂОРОВИЋ</w:t>
            </w:r>
          </w:p>
        </w:tc>
      </w:tr>
      <w:tr w:rsidR="00913D22" w:rsidRPr="00047A63" w14:paraId="64985733" w14:textId="77777777" w:rsidTr="00551894">
        <w:trPr>
          <w:jc w:val="center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2DEA4B97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А4</w:t>
            </w:r>
          </w:p>
          <w:p w14:paraId="1062AE29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14</w:t>
            </w:r>
            <w:r w:rsidRPr="00F34CD0">
              <w:rPr>
                <w:b/>
                <w:sz w:val="20"/>
                <w:szCs w:val="20"/>
              </w:rPr>
              <w:t>.05</w:t>
            </w:r>
            <w:r w:rsidRPr="00F34CD0">
              <w:rPr>
                <w:b/>
                <w:sz w:val="20"/>
                <w:szCs w:val="20"/>
                <w:lang w:val="sr-Cyrl-CS"/>
              </w:rPr>
              <w:t xml:space="preserve"> – 15</w:t>
            </w:r>
            <w:r w:rsidRPr="00F34CD0">
              <w:rPr>
                <w:b/>
                <w:sz w:val="20"/>
                <w:szCs w:val="20"/>
                <w:lang w:val="sr-Latn-CS"/>
              </w:rPr>
              <w:t>.</w:t>
            </w:r>
            <w:r w:rsidRPr="00F34CD0">
              <w:rPr>
                <w:b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468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34C00741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u w:val="single"/>
                <w:lang w:val="sr-Cyrl-CS"/>
              </w:rPr>
            </w:pPr>
            <w:r w:rsidRPr="00F34CD0">
              <w:rPr>
                <w:b/>
                <w:sz w:val="20"/>
                <w:szCs w:val="20"/>
                <w:u w:val="single"/>
                <w:lang w:val="sr-Cyrl-CS"/>
              </w:rPr>
              <w:t>А1</w:t>
            </w:r>
          </w:p>
          <w:p w14:paraId="45E31078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</w:rPr>
              <w:t>12.45</w:t>
            </w:r>
            <w:r w:rsidRPr="00F34CD0">
              <w:rPr>
                <w:b/>
                <w:sz w:val="20"/>
                <w:szCs w:val="20"/>
                <w:lang w:val="sr-Cyrl-CS"/>
              </w:rPr>
              <w:t xml:space="preserve"> – 14</w:t>
            </w:r>
            <w:r w:rsidRPr="00F34CD0">
              <w:rPr>
                <w:b/>
                <w:sz w:val="20"/>
                <w:szCs w:val="20"/>
              </w:rPr>
              <w:t>.15</w:t>
            </w:r>
          </w:p>
        </w:tc>
        <w:tc>
          <w:tcPr>
            <w:tcW w:w="469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32FBACDA" w14:textId="77777777" w:rsidR="00913D22" w:rsidRPr="002054D5" w:rsidRDefault="00913D22" w:rsidP="00566957">
            <w:pPr>
              <w:jc w:val="center"/>
              <w:rPr>
                <w:b/>
                <w:sz w:val="20"/>
                <w:szCs w:val="20"/>
                <w:u w:val="single"/>
                <w:lang w:val="sr-Cyrl-CS"/>
              </w:rPr>
            </w:pPr>
            <w:r w:rsidRPr="002054D5">
              <w:rPr>
                <w:b/>
                <w:sz w:val="20"/>
                <w:szCs w:val="20"/>
                <w:u w:val="single"/>
                <w:lang w:val="sr-Cyrl-CS"/>
              </w:rPr>
              <w:t>Б2</w:t>
            </w:r>
          </w:p>
          <w:p w14:paraId="7C22F830" w14:textId="77777777" w:rsidR="00913D22" w:rsidRPr="002054D5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054D5">
              <w:rPr>
                <w:b/>
                <w:sz w:val="20"/>
                <w:szCs w:val="20"/>
                <w:lang w:val="sr-Cyrl-CS"/>
              </w:rPr>
              <w:t>12</w:t>
            </w:r>
            <w:r w:rsidRPr="002054D5">
              <w:rPr>
                <w:b/>
                <w:sz w:val="20"/>
                <w:szCs w:val="20"/>
              </w:rPr>
              <w:t>.</w:t>
            </w:r>
            <w:r w:rsidRPr="002054D5">
              <w:rPr>
                <w:b/>
                <w:sz w:val="20"/>
                <w:szCs w:val="20"/>
                <w:lang w:val="sr-Cyrl-CS"/>
              </w:rPr>
              <w:t>45 – 14</w:t>
            </w:r>
            <w:r w:rsidRPr="002054D5">
              <w:rPr>
                <w:b/>
                <w:sz w:val="20"/>
                <w:szCs w:val="20"/>
              </w:rPr>
              <w:t>.</w:t>
            </w:r>
            <w:r w:rsidRPr="002054D5">
              <w:rPr>
                <w:b/>
                <w:sz w:val="20"/>
                <w:szCs w:val="20"/>
                <w:lang w:val="sr-Cyrl-CS"/>
              </w:rPr>
              <w:t>15</w:t>
            </w:r>
          </w:p>
        </w:tc>
      </w:tr>
      <w:tr w:rsidR="00913D22" w:rsidRPr="00047A63" w14:paraId="413D16F1" w14:textId="77777777" w:rsidTr="00551894">
        <w:trPr>
          <w:trHeight w:val="851"/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nil"/>
            </w:tcBorders>
          </w:tcPr>
          <w:p w14:paraId="7D88A65B" w14:textId="77777777" w:rsidR="00913D22" w:rsidRDefault="007165FE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ЂУРИЋ</w:t>
            </w:r>
          </w:p>
          <w:p w14:paraId="435632D8" w14:textId="099C001B" w:rsidR="00F97AC1" w:rsidRPr="00F34CD0" w:rsidRDefault="00342E9F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АЛЕКСАНДАР ЋИРОВИЋ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14:paraId="0AD872B1" w14:textId="77777777" w:rsidR="00913D22" w:rsidRDefault="007165FE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СТАРЧЕВИЋ</w:t>
            </w:r>
          </w:p>
          <w:p w14:paraId="2C48F4F2" w14:textId="77777777" w:rsidR="00175DCD" w:rsidRDefault="00175DCD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5CE950D9" w14:textId="29B77030" w:rsidR="00175DCD" w:rsidRPr="00F34CD0" w:rsidRDefault="00175DCD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АНДРЕЈИЋ</w:t>
            </w:r>
          </w:p>
        </w:tc>
        <w:tc>
          <w:tcPr>
            <w:tcW w:w="2342" w:type="dxa"/>
            <w:tcBorders>
              <w:top w:val="nil"/>
              <w:left w:val="single" w:sz="18" w:space="0" w:color="auto"/>
              <w:bottom w:val="nil"/>
            </w:tcBorders>
          </w:tcPr>
          <w:p w14:paraId="08D1FDFD" w14:textId="73D9290E" w:rsidR="007165FE" w:rsidRDefault="007165FE" w:rsidP="00B8667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ЂОНИЋ</w:t>
            </w:r>
          </w:p>
          <w:p w14:paraId="37F6AFD1" w14:textId="77777777" w:rsidR="00B86675" w:rsidRDefault="00B86675" w:rsidP="00B8667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7DCF8080" w14:textId="44B397C8" w:rsidR="00B86675" w:rsidRPr="00F34CD0" w:rsidRDefault="00B86675" w:rsidP="00B8667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АГАТОНОВИЋ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14:paraId="48C4CCFF" w14:textId="77777777" w:rsidR="00913D22" w:rsidRDefault="007165FE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БЛАГОЈЕВИЋ</w:t>
            </w:r>
          </w:p>
          <w:p w14:paraId="1C81AF61" w14:textId="167984E1" w:rsidR="00F97AC1" w:rsidRPr="00F34CD0" w:rsidRDefault="00342E9F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АЛЕКСАНДАР ЋИРОВИЋ</w:t>
            </w: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</w:tcBorders>
          </w:tcPr>
          <w:p w14:paraId="15F3EB63" w14:textId="77777777" w:rsidR="00913D22" w:rsidRDefault="007165FE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ЂУЛЕЈИЋ</w:t>
            </w:r>
          </w:p>
          <w:p w14:paraId="3631DFE6" w14:textId="7CB63121" w:rsidR="00211FF3" w:rsidRPr="00211FF3" w:rsidRDefault="0073456E" w:rsidP="00211FF3">
            <w:pPr>
              <w:jc w:val="center"/>
              <w:rPr>
                <w:sz w:val="20"/>
                <w:szCs w:val="20"/>
                <w:lang w:val="sr-Cyrl-RS"/>
              </w:rPr>
            </w:pPr>
            <w:r w:rsidRPr="0073456E">
              <w:rPr>
                <w:b/>
                <w:sz w:val="20"/>
                <w:szCs w:val="20"/>
                <w:lang w:val="sr-Cyrl-RS"/>
              </w:rPr>
              <w:t>КАПОР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14:paraId="21F577B3" w14:textId="77777777" w:rsidR="00913D22" w:rsidRDefault="002844A9" w:rsidP="00566957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ПУШКАШ</w:t>
            </w:r>
          </w:p>
          <w:p w14:paraId="32675538" w14:textId="2F6A062D" w:rsidR="00F97AC1" w:rsidRPr="002844A9" w:rsidRDefault="007579A8" w:rsidP="00566957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БОЉАНОВИЋ</w:t>
            </w:r>
          </w:p>
        </w:tc>
      </w:tr>
      <w:tr w:rsidR="00913D22" w:rsidRPr="00047A63" w14:paraId="74EF901F" w14:textId="77777777" w:rsidTr="00551894">
        <w:trPr>
          <w:jc w:val="center"/>
        </w:trPr>
        <w:tc>
          <w:tcPr>
            <w:tcW w:w="469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5FA5EDF8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Б4</w:t>
            </w:r>
          </w:p>
          <w:p w14:paraId="7BA73BCD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 xml:space="preserve">15.40 – </w:t>
            </w:r>
            <w:r w:rsidRPr="00F34CD0">
              <w:rPr>
                <w:b/>
                <w:sz w:val="20"/>
                <w:szCs w:val="20"/>
                <w:lang w:val="sr-Latn-CS"/>
              </w:rPr>
              <w:t>17.</w:t>
            </w:r>
            <w:r w:rsidRPr="00F34CD0">
              <w:rPr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68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59AE1936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34CD0">
              <w:rPr>
                <w:b/>
                <w:sz w:val="20"/>
                <w:szCs w:val="20"/>
                <w:u w:val="single"/>
              </w:rPr>
              <w:t>A2</w:t>
            </w:r>
          </w:p>
          <w:p w14:paraId="070A22A2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14</w:t>
            </w:r>
            <w:r w:rsidRPr="00F34CD0">
              <w:rPr>
                <w:b/>
                <w:sz w:val="20"/>
                <w:szCs w:val="20"/>
              </w:rPr>
              <w:t>.20</w:t>
            </w:r>
            <w:r w:rsidRPr="00F34CD0">
              <w:rPr>
                <w:b/>
                <w:sz w:val="20"/>
                <w:szCs w:val="20"/>
                <w:lang w:val="sr-Cyrl-CS"/>
              </w:rPr>
              <w:t xml:space="preserve"> – 1</w:t>
            </w:r>
            <w:r w:rsidRPr="00F34CD0">
              <w:rPr>
                <w:b/>
                <w:sz w:val="20"/>
                <w:szCs w:val="20"/>
              </w:rPr>
              <w:t>5.</w:t>
            </w:r>
            <w:r w:rsidRPr="00F34CD0">
              <w:rPr>
                <w:b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469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2ADF578D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u w:val="single"/>
                <w:lang w:val="sr-Latn-CS"/>
              </w:rPr>
            </w:pPr>
            <w:r w:rsidRPr="00F34CD0">
              <w:rPr>
                <w:b/>
                <w:sz w:val="20"/>
                <w:szCs w:val="20"/>
                <w:u w:val="single"/>
                <w:lang w:val="sr-Latn-CS"/>
              </w:rPr>
              <w:t>Б3</w:t>
            </w:r>
          </w:p>
          <w:p w14:paraId="552E86A0" w14:textId="77777777" w:rsidR="00913D22" w:rsidRPr="00F34CD0" w:rsidRDefault="00913D22" w:rsidP="0056695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34CD0">
              <w:rPr>
                <w:b/>
                <w:sz w:val="20"/>
                <w:szCs w:val="20"/>
                <w:lang w:val="sr-Cyrl-CS"/>
              </w:rPr>
              <w:t>14</w:t>
            </w:r>
            <w:r w:rsidRPr="00F34CD0">
              <w:rPr>
                <w:b/>
                <w:sz w:val="20"/>
                <w:szCs w:val="20"/>
              </w:rPr>
              <w:t>.</w:t>
            </w:r>
            <w:r w:rsidRPr="00F34CD0">
              <w:rPr>
                <w:b/>
                <w:sz w:val="20"/>
                <w:szCs w:val="20"/>
                <w:lang w:val="sr-Cyrl-CS"/>
              </w:rPr>
              <w:t>20 – 15</w:t>
            </w:r>
            <w:r w:rsidRPr="00F34CD0">
              <w:rPr>
                <w:b/>
                <w:sz w:val="20"/>
                <w:szCs w:val="20"/>
              </w:rPr>
              <w:t>.</w:t>
            </w:r>
            <w:r w:rsidRPr="00F34CD0">
              <w:rPr>
                <w:b/>
                <w:sz w:val="20"/>
                <w:szCs w:val="20"/>
                <w:lang w:val="sr-Cyrl-CS"/>
              </w:rPr>
              <w:t>5</w:t>
            </w:r>
            <w:r w:rsidRPr="00F34CD0">
              <w:rPr>
                <w:b/>
                <w:sz w:val="20"/>
                <w:szCs w:val="20"/>
                <w:lang w:val="sr-Latn-CS"/>
              </w:rPr>
              <w:t>0</w:t>
            </w:r>
          </w:p>
        </w:tc>
      </w:tr>
      <w:tr w:rsidR="00913D22" w:rsidRPr="00703079" w14:paraId="1829FD0B" w14:textId="77777777" w:rsidTr="00551894">
        <w:trPr>
          <w:trHeight w:val="851"/>
          <w:jc w:val="center"/>
        </w:trPr>
        <w:tc>
          <w:tcPr>
            <w:tcW w:w="2344" w:type="dxa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14:paraId="6D631C99" w14:textId="77777777" w:rsidR="00913D22" w:rsidRDefault="007165FE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ЛАКЕТИЋ</w:t>
            </w:r>
          </w:p>
          <w:p w14:paraId="2578F9F6" w14:textId="3F1CE230" w:rsidR="007579A8" w:rsidRPr="00F34CD0" w:rsidRDefault="00342E9F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АЛЕКСАНДАР ЋИРОВИЋ</w:t>
            </w:r>
          </w:p>
        </w:tc>
        <w:tc>
          <w:tcPr>
            <w:tcW w:w="2347" w:type="dxa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14:paraId="27D57A32" w14:textId="77777777" w:rsidR="00913D22" w:rsidRDefault="007165FE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СТАРЧЕВИЋ</w:t>
            </w:r>
          </w:p>
          <w:p w14:paraId="58A979AA" w14:textId="77777777" w:rsidR="00175DCD" w:rsidRDefault="00175DCD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2D1A2038" w14:textId="7C08F542" w:rsidR="00175DCD" w:rsidRPr="002054D5" w:rsidRDefault="00175DCD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АНДРЕЈИЋ</w:t>
            </w:r>
          </w:p>
        </w:tc>
        <w:tc>
          <w:tcPr>
            <w:tcW w:w="2342" w:type="dxa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14:paraId="3A7BCE0D" w14:textId="05E9CD5D" w:rsidR="00913D22" w:rsidRDefault="007165FE" w:rsidP="00B8667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СТИЈАК</w:t>
            </w:r>
          </w:p>
          <w:p w14:paraId="75782B18" w14:textId="77777777" w:rsidR="00B86675" w:rsidRDefault="00B86675" w:rsidP="00B8667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2A6ECA1B" w14:textId="2CE9068F" w:rsidR="00B86675" w:rsidRDefault="00B86675" w:rsidP="00B8667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АГАТОНОВИЋ</w:t>
            </w:r>
          </w:p>
          <w:p w14:paraId="5E52D39E" w14:textId="77609692" w:rsidR="00B971DA" w:rsidRPr="00B971DA" w:rsidRDefault="00B971DA" w:rsidP="00B8667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47" w:type="dxa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14:paraId="23C6E038" w14:textId="77777777" w:rsidR="00913D22" w:rsidRDefault="007165FE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БЛАГОЈЕВИЋ</w:t>
            </w:r>
          </w:p>
          <w:p w14:paraId="1EAB7A9E" w14:textId="77777777" w:rsidR="00175DCD" w:rsidRDefault="00175DCD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2A8D34FC" w14:textId="3AF76C40" w:rsidR="00175DCD" w:rsidRPr="00F34CD0" w:rsidRDefault="00175DCD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АНДРЕЈИЋ</w:t>
            </w: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14:paraId="72EBE3E9" w14:textId="77777777" w:rsidR="00913D22" w:rsidRDefault="007165FE" w:rsidP="001A640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АКСИЋ</w:t>
            </w:r>
          </w:p>
          <w:p w14:paraId="06366032" w14:textId="0BA05516" w:rsidR="00513C49" w:rsidRPr="00F34CD0" w:rsidRDefault="00551894" w:rsidP="00B971D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51894">
              <w:rPr>
                <w:b/>
                <w:sz w:val="20"/>
                <w:szCs w:val="20"/>
                <w:lang w:val="sr-Cyrl-RS"/>
              </w:rPr>
              <w:t>КАПОР</w:t>
            </w:r>
          </w:p>
        </w:tc>
        <w:tc>
          <w:tcPr>
            <w:tcW w:w="2347" w:type="dxa"/>
            <w:tcBorders>
              <w:top w:val="nil"/>
              <w:bottom w:val="nil"/>
              <w:right w:val="single" w:sz="18" w:space="0" w:color="auto"/>
            </w:tcBorders>
          </w:tcPr>
          <w:p w14:paraId="51A3046D" w14:textId="77777777" w:rsidR="00913D22" w:rsidRDefault="002844A9" w:rsidP="002844A9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ПУШКАШ</w:t>
            </w:r>
          </w:p>
          <w:p w14:paraId="226BEE2F" w14:textId="77777777" w:rsidR="00A36067" w:rsidRDefault="00A36067" w:rsidP="002844A9">
            <w:pPr>
              <w:rPr>
                <w:b/>
                <w:sz w:val="20"/>
                <w:szCs w:val="20"/>
                <w:lang w:val="sr-Cyrl-RS"/>
              </w:rPr>
            </w:pPr>
          </w:p>
          <w:p w14:paraId="6F151DED" w14:textId="75D53E85" w:rsidR="00175DCD" w:rsidRPr="002844A9" w:rsidRDefault="00175DCD" w:rsidP="002844A9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АНДРЕЈИЋ</w:t>
            </w:r>
          </w:p>
        </w:tc>
      </w:tr>
    </w:tbl>
    <w:p w14:paraId="1DDD50DC" w14:textId="77777777" w:rsidR="00913D22" w:rsidRPr="00A86823" w:rsidRDefault="00913D22" w:rsidP="00913D22">
      <w:pPr>
        <w:jc w:val="center"/>
        <w:rPr>
          <w:vanish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2347"/>
      </w:tblGrid>
      <w:tr w:rsidR="00913D22" w:rsidRPr="00047A63" w14:paraId="366536E5" w14:textId="77777777" w:rsidTr="00566957">
        <w:tc>
          <w:tcPr>
            <w:tcW w:w="468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4E73D4CC" w14:textId="77777777" w:rsidR="00913D22" w:rsidRPr="00F0404B" w:rsidRDefault="00913D22" w:rsidP="00566957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A3</w:t>
            </w:r>
          </w:p>
          <w:p w14:paraId="4CB77DE2" w14:textId="77777777" w:rsidR="00913D22" w:rsidRPr="00047A63" w:rsidRDefault="00913D22" w:rsidP="00566957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15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55</w:t>
            </w:r>
            <w:r w:rsidRPr="00047A6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 –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047A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25</w:t>
            </w:r>
          </w:p>
        </w:tc>
      </w:tr>
      <w:tr w:rsidR="00913D22" w:rsidRPr="00703079" w14:paraId="7DDBA990" w14:textId="77777777" w:rsidTr="00566957">
        <w:trPr>
          <w:trHeight w:val="851"/>
        </w:trPr>
        <w:tc>
          <w:tcPr>
            <w:tcW w:w="2342" w:type="dxa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14:paraId="51B52D43" w14:textId="1E1A2E68" w:rsidR="00913D22" w:rsidRDefault="007165FE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СТИЈАК</w:t>
            </w:r>
          </w:p>
          <w:p w14:paraId="6D731AD4" w14:textId="77777777" w:rsidR="00B86675" w:rsidRDefault="00B86675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63F7C954" w14:textId="55DFCDDF" w:rsidR="00B86675" w:rsidRPr="002054D5" w:rsidRDefault="00B86675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АГАТОНОВИЋ</w:t>
            </w:r>
          </w:p>
        </w:tc>
        <w:tc>
          <w:tcPr>
            <w:tcW w:w="2347" w:type="dxa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14:paraId="33F38910" w14:textId="77777777" w:rsidR="00913D22" w:rsidRPr="00F34CD0" w:rsidRDefault="007165FE" w:rsidP="0056695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СТАРЧЕВИЋ</w:t>
            </w:r>
          </w:p>
          <w:p w14:paraId="4E990415" w14:textId="77777777" w:rsidR="00913D22" w:rsidRDefault="00913D22" w:rsidP="001A64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14:paraId="20DDF3B8" w14:textId="6F1770E7" w:rsidR="00175DCD" w:rsidRPr="00175DCD" w:rsidRDefault="00175DCD" w:rsidP="001A640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АНДРЕЈИЋ</w:t>
            </w:r>
          </w:p>
        </w:tc>
      </w:tr>
    </w:tbl>
    <w:p w14:paraId="6F0503B4" w14:textId="77777777" w:rsidR="00913D22" w:rsidRDefault="00913D22" w:rsidP="00913D22">
      <w:pPr>
        <w:shd w:val="clear" w:color="auto" w:fill="FFFFFF"/>
        <w:tabs>
          <w:tab w:val="left" w:pos="4680"/>
        </w:tabs>
        <w:spacing w:after="200" w:line="253" w:lineRule="atLeast"/>
        <w:jc w:val="center"/>
        <w:rPr>
          <w:rFonts w:ascii="Calibri" w:hAnsi="Calibri" w:cs="Calibri"/>
          <w:color w:val="222222"/>
          <w:sz w:val="28"/>
          <w:szCs w:val="28"/>
        </w:rPr>
      </w:pPr>
    </w:p>
    <w:p w14:paraId="2E6BFD1D" w14:textId="6D08E99B" w:rsidR="008D1E2C" w:rsidRDefault="008D1E2C" w:rsidP="003C5E07"/>
    <w:p w14:paraId="09F6D254" w14:textId="77777777" w:rsidR="00B86675" w:rsidRDefault="00B86675" w:rsidP="003C5E07"/>
    <w:p w14:paraId="7FDA0A96" w14:textId="77777777" w:rsidR="008D1E2C" w:rsidRDefault="008D1E2C" w:rsidP="003C5E07"/>
    <w:p w14:paraId="6AD52083" w14:textId="77777777" w:rsidR="008D1E2C" w:rsidRDefault="008D1E2C" w:rsidP="003C5E07"/>
    <w:p w14:paraId="0D4D43E5" w14:textId="77777777" w:rsidR="008D1E2C" w:rsidRPr="003D61BA" w:rsidRDefault="008D1E2C" w:rsidP="003C5E07"/>
    <w:sectPr w:rsidR="008D1E2C" w:rsidRPr="003D61BA" w:rsidSect="007C2E32">
      <w:pgSz w:w="15840" w:h="12240" w:orient="landscape"/>
      <w:pgMar w:top="284" w:right="851" w:bottom="851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07"/>
    <w:rsid w:val="000124E3"/>
    <w:rsid w:val="00017F36"/>
    <w:rsid w:val="00036EA2"/>
    <w:rsid w:val="00064885"/>
    <w:rsid w:val="00084665"/>
    <w:rsid w:val="000A1DBB"/>
    <w:rsid w:val="000B4E8B"/>
    <w:rsid w:val="000C0679"/>
    <w:rsid w:val="000C0C52"/>
    <w:rsid w:val="000D22F6"/>
    <w:rsid w:val="000E697F"/>
    <w:rsid w:val="00105833"/>
    <w:rsid w:val="00106E1A"/>
    <w:rsid w:val="00111421"/>
    <w:rsid w:val="00115353"/>
    <w:rsid w:val="0012142E"/>
    <w:rsid w:val="00133F82"/>
    <w:rsid w:val="00167DCA"/>
    <w:rsid w:val="001752E2"/>
    <w:rsid w:val="00175C04"/>
    <w:rsid w:val="00175DCD"/>
    <w:rsid w:val="00185D9D"/>
    <w:rsid w:val="001A6402"/>
    <w:rsid w:val="001A65FA"/>
    <w:rsid w:val="00203E39"/>
    <w:rsid w:val="00211FF3"/>
    <w:rsid w:val="00216F28"/>
    <w:rsid w:val="002245B2"/>
    <w:rsid w:val="00226A1E"/>
    <w:rsid w:val="002313B6"/>
    <w:rsid w:val="0024742C"/>
    <w:rsid w:val="00266924"/>
    <w:rsid w:val="00282459"/>
    <w:rsid w:val="002844A9"/>
    <w:rsid w:val="00294F94"/>
    <w:rsid w:val="002A5E6A"/>
    <w:rsid w:val="002B5C2B"/>
    <w:rsid w:val="002F031D"/>
    <w:rsid w:val="002F3C2F"/>
    <w:rsid w:val="003128E7"/>
    <w:rsid w:val="003208DA"/>
    <w:rsid w:val="00340731"/>
    <w:rsid w:val="00342E9F"/>
    <w:rsid w:val="003608CB"/>
    <w:rsid w:val="003611D0"/>
    <w:rsid w:val="003A4DD5"/>
    <w:rsid w:val="003C02C1"/>
    <w:rsid w:val="003C5E07"/>
    <w:rsid w:val="003D0A1C"/>
    <w:rsid w:val="003D61BA"/>
    <w:rsid w:val="003E78AF"/>
    <w:rsid w:val="004029AC"/>
    <w:rsid w:val="00407EDF"/>
    <w:rsid w:val="00440F7F"/>
    <w:rsid w:val="00442666"/>
    <w:rsid w:val="00456673"/>
    <w:rsid w:val="00463D8E"/>
    <w:rsid w:val="00482AD4"/>
    <w:rsid w:val="00494225"/>
    <w:rsid w:val="00495F75"/>
    <w:rsid w:val="004A402C"/>
    <w:rsid w:val="004A64A7"/>
    <w:rsid w:val="004C4DAC"/>
    <w:rsid w:val="004F5A57"/>
    <w:rsid w:val="00501657"/>
    <w:rsid w:val="00513932"/>
    <w:rsid w:val="00513C49"/>
    <w:rsid w:val="00540FB7"/>
    <w:rsid w:val="00541122"/>
    <w:rsid w:val="00551894"/>
    <w:rsid w:val="00561790"/>
    <w:rsid w:val="005726AF"/>
    <w:rsid w:val="005735E8"/>
    <w:rsid w:val="005B2C97"/>
    <w:rsid w:val="005B5AAC"/>
    <w:rsid w:val="005C58A7"/>
    <w:rsid w:val="005D478A"/>
    <w:rsid w:val="005F2548"/>
    <w:rsid w:val="005F476F"/>
    <w:rsid w:val="006068AF"/>
    <w:rsid w:val="00613535"/>
    <w:rsid w:val="00622B4E"/>
    <w:rsid w:val="00652061"/>
    <w:rsid w:val="006617A0"/>
    <w:rsid w:val="0066516C"/>
    <w:rsid w:val="00666619"/>
    <w:rsid w:val="00672B24"/>
    <w:rsid w:val="006A42AB"/>
    <w:rsid w:val="006A51A9"/>
    <w:rsid w:val="006A5A79"/>
    <w:rsid w:val="006B1E8C"/>
    <w:rsid w:val="006B34B2"/>
    <w:rsid w:val="006D1C0A"/>
    <w:rsid w:val="006D338D"/>
    <w:rsid w:val="006D38E8"/>
    <w:rsid w:val="006E76CD"/>
    <w:rsid w:val="007045AD"/>
    <w:rsid w:val="00705512"/>
    <w:rsid w:val="007165FE"/>
    <w:rsid w:val="0073456E"/>
    <w:rsid w:val="00753597"/>
    <w:rsid w:val="007579A8"/>
    <w:rsid w:val="00772616"/>
    <w:rsid w:val="00773AD4"/>
    <w:rsid w:val="00777538"/>
    <w:rsid w:val="00781C4E"/>
    <w:rsid w:val="00794CD9"/>
    <w:rsid w:val="007A0017"/>
    <w:rsid w:val="007A3E0E"/>
    <w:rsid w:val="007C2E32"/>
    <w:rsid w:val="007C3F4A"/>
    <w:rsid w:val="007F034C"/>
    <w:rsid w:val="008152D1"/>
    <w:rsid w:val="00822161"/>
    <w:rsid w:val="0083053D"/>
    <w:rsid w:val="00830560"/>
    <w:rsid w:val="008317DD"/>
    <w:rsid w:val="00836F7A"/>
    <w:rsid w:val="00837510"/>
    <w:rsid w:val="00842C64"/>
    <w:rsid w:val="008442CF"/>
    <w:rsid w:val="008463A6"/>
    <w:rsid w:val="008546B4"/>
    <w:rsid w:val="008636D7"/>
    <w:rsid w:val="00873FFE"/>
    <w:rsid w:val="00886A05"/>
    <w:rsid w:val="008935EE"/>
    <w:rsid w:val="008A43E1"/>
    <w:rsid w:val="008B2CFC"/>
    <w:rsid w:val="008C056E"/>
    <w:rsid w:val="008D1E2C"/>
    <w:rsid w:val="008E2D7A"/>
    <w:rsid w:val="008E3803"/>
    <w:rsid w:val="009034E5"/>
    <w:rsid w:val="00904662"/>
    <w:rsid w:val="00913D22"/>
    <w:rsid w:val="009269FF"/>
    <w:rsid w:val="00935BFA"/>
    <w:rsid w:val="00943A05"/>
    <w:rsid w:val="009D591A"/>
    <w:rsid w:val="009D6314"/>
    <w:rsid w:val="009D7E85"/>
    <w:rsid w:val="009E475A"/>
    <w:rsid w:val="009F4342"/>
    <w:rsid w:val="009F75AD"/>
    <w:rsid w:val="00A03F3E"/>
    <w:rsid w:val="00A04F92"/>
    <w:rsid w:val="00A23171"/>
    <w:rsid w:val="00A36067"/>
    <w:rsid w:val="00A46A13"/>
    <w:rsid w:val="00A620BC"/>
    <w:rsid w:val="00A7133E"/>
    <w:rsid w:val="00A7558C"/>
    <w:rsid w:val="00A83608"/>
    <w:rsid w:val="00A94F56"/>
    <w:rsid w:val="00A979A0"/>
    <w:rsid w:val="00AC1C00"/>
    <w:rsid w:val="00AC26E1"/>
    <w:rsid w:val="00AC2C48"/>
    <w:rsid w:val="00AE38AA"/>
    <w:rsid w:val="00AF3897"/>
    <w:rsid w:val="00B15471"/>
    <w:rsid w:val="00B20722"/>
    <w:rsid w:val="00B25241"/>
    <w:rsid w:val="00B30FA6"/>
    <w:rsid w:val="00B40182"/>
    <w:rsid w:val="00B505EE"/>
    <w:rsid w:val="00B52CB9"/>
    <w:rsid w:val="00B53AF9"/>
    <w:rsid w:val="00B86675"/>
    <w:rsid w:val="00B90204"/>
    <w:rsid w:val="00B971DA"/>
    <w:rsid w:val="00BA4A7E"/>
    <w:rsid w:val="00BE03CA"/>
    <w:rsid w:val="00C17847"/>
    <w:rsid w:val="00C22A70"/>
    <w:rsid w:val="00C37572"/>
    <w:rsid w:val="00C44E6D"/>
    <w:rsid w:val="00C46C6D"/>
    <w:rsid w:val="00C46CB9"/>
    <w:rsid w:val="00C658B3"/>
    <w:rsid w:val="00C8105B"/>
    <w:rsid w:val="00C84E11"/>
    <w:rsid w:val="00C9696E"/>
    <w:rsid w:val="00CA392F"/>
    <w:rsid w:val="00CA4ED5"/>
    <w:rsid w:val="00CB0F0D"/>
    <w:rsid w:val="00CD3580"/>
    <w:rsid w:val="00CF1A7F"/>
    <w:rsid w:val="00CF2827"/>
    <w:rsid w:val="00CF3EFF"/>
    <w:rsid w:val="00D01E5D"/>
    <w:rsid w:val="00D0364D"/>
    <w:rsid w:val="00D1471E"/>
    <w:rsid w:val="00D25D1C"/>
    <w:rsid w:val="00D34B95"/>
    <w:rsid w:val="00D37B82"/>
    <w:rsid w:val="00D44890"/>
    <w:rsid w:val="00D55533"/>
    <w:rsid w:val="00D902B6"/>
    <w:rsid w:val="00D924A1"/>
    <w:rsid w:val="00D97282"/>
    <w:rsid w:val="00DA36B6"/>
    <w:rsid w:val="00DC20CE"/>
    <w:rsid w:val="00DC6949"/>
    <w:rsid w:val="00DC7534"/>
    <w:rsid w:val="00DC7AA8"/>
    <w:rsid w:val="00DD0273"/>
    <w:rsid w:val="00DD29BE"/>
    <w:rsid w:val="00DD6A62"/>
    <w:rsid w:val="00DE659A"/>
    <w:rsid w:val="00DE7720"/>
    <w:rsid w:val="00DF5139"/>
    <w:rsid w:val="00E029B9"/>
    <w:rsid w:val="00E1195A"/>
    <w:rsid w:val="00E12B5F"/>
    <w:rsid w:val="00E17BA0"/>
    <w:rsid w:val="00E25DEB"/>
    <w:rsid w:val="00E30736"/>
    <w:rsid w:val="00E32284"/>
    <w:rsid w:val="00E3724D"/>
    <w:rsid w:val="00E43781"/>
    <w:rsid w:val="00E51863"/>
    <w:rsid w:val="00E62B1F"/>
    <w:rsid w:val="00E63CD2"/>
    <w:rsid w:val="00E70C95"/>
    <w:rsid w:val="00E819AA"/>
    <w:rsid w:val="00E9782B"/>
    <w:rsid w:val="00EA2F9A"/>
    <w:rsid w:val="00EA3C1F"/>
    <w:rsid w:val="00EA5B6A"/>
    <w:rsid w:val="00EB3709"/>
    <w:rsid w:val="00EC689E"/>
    <w:rsid w:val="00EF5BF2"/>
    <w:rsid w:val="00F13D2D"/>
    <w:rsid w:val="00F141E9"/>
    <w:rsid w:val="00F16899"/>
    <w:rsid w:val="00F2094C"/>
    <w:rsid w:val="00F32C42"/>
    <w:rsid w:val="00F36B14"/>
    <w:rsid w:val="00F424C7"/>
    <w:rsid w:val="00F5317C"/>
    <w:rsid w:val="00F558A2"/>
    <w:rsid w:val="00F65229"/>
    <w:rsid w:val="00F76025"/>
    <w:rsid w:val="00F837D8"/>
    <w:rsid w:val="00F9645B"/>
    <w:rsid w:val="00F97AC1"/>
    <w:rsid w:val="00FA255C"/>
    <w:rsid w:val="00FA73C4"/>
    <w:rsid w:val="00FC5679"/>
    <w:rsid w:val="00FD7639"/>
    <w:rsid w:val="00FE02DD"/>
    <w:rsid w:val="00FE5E8A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67B26"/>
  <w15:docId w15:val="{1540ED1A-E123-4F4E-9955-A4D1F989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75A"/>
    <w:rPr>
      <w:sz w:val="24"/>
      <w:szCs w:val="24"/>
    </w:rPr>
  </w:style>
  <w:style w:type="paragraph" w:styleId="Heading2">
    <w:name w:val="heading 2"/>
    <w:basedOn w:val="Normal"/>
    <w:next w:val="Normal"/>
    <w:qFormat/>
    <w:rsid w:val="006E7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0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BB311-DCDE-42C5-8130-C040EA88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ПРЕДАВАЊА ТОКОМ ПРВОГ СЕМЕСТРА 2005/6</vt:lpstr>
      <vt:lpstr>ПРЕДАВАЊА ТОКОМ ПРВОГ СЕМЕСТРА 2005/6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ПРЕДАВАЊА ТОКОМ ПРВОГ СЕМЕСТРА 2005/6</dc:title>
  <dc:subject/>
  <dc:creator>PROF. DR BRANISLAV FILIPOVIĆ</dc:creator>
  <cp:keywords/>
  <cp:lastModifiedBy>Microsoft</cp:lastModifiedBy>
  <cp:revision>2</cp:revision>
  <cp:lastPrinted>2020-01-16T08:03:00Z</cp:lastPrinted>
  <dcterms:created xsi:type="dcterms:W3CDTF">2023-02-17T09:38:00Z</dcterms:created>
  <dcterms:modified xsi:type="dcterms:W3CDTF">2023-02-17T09:38:00Z</dcterms:modified>
</cp:coreProperties>
</file>