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2680" w14:textId="77777777" w:rsidR="00A70197" w:rsidRPr="00A70197" w:rsidRDefault="00A70197" w:rsidP="00A70197">
      <w:pPr>
        <w:jc w:val="center"/>
        <w:rPr>
          <w:rFonts w:ascii="Calibri" w:hAnsi="Calibri"/>
          <w:noProof/>
          <w:sz w:val="28"/>
          <w:szCs w:val="28"/>
          <w:lang w:val="sr-Latn-CS"/>
        </w:rPr>
      </w:pPr>
      <w:r w:rsidRPr="00A70197">
        <w:rPr>
          <w:rFonts w:ascii="Calibri" w:hAnsi="Calibri"/>
          <w:noProof/>
          <w:sz w:val="28"/>
          <w:szCs w:val="28"/>
          <w:lang w:val="sr-Latn-CS"/>
        </w:rPr>
        <w:t>Raspored predavanja iz Hirurgije sa anesteziologijom</w:t>
      </w:r>
    </w:p>
    <w:p w14:paraId="59C5B632" w14:textId="77777777" w:rsidR="00A70197" w:rsidRPr="00A70197" w:rsidRDefault="00A70197" w:rsidP="00A70197">
      <w:pPr>
        <w:jc w:val="center"/>
        <w:rPr>
          <w:rFonts w:ascii="Calibri" w:hAnsi="Calibri"/>
          <w:noProof/>
          <w:sz w:val="28"/>
          <w:szCs w:val="28"/>
          <w:lang w:val="sr-Latn-CS"/>
        </w:rPr>
      </w:pPr>
      <w:r w:rsidRPr="00A70197">
        <w:rPr>
          <w:rFonts w:ascii="Calibri" w:hAnsi="Calibri"/>
          <w:noProof/>
          <w:sz w:val="28"/>
          <w:szCs w:val="28"/>
          <w:lang w:val="sr-Latn-CS"/>
        </w:rPr>
        <w:t xml:space="preserve"> za studente X semestra 2022</w:t>
      </w:r>
      <w:r w:rsidRPr="00A70197">
        <w:rPr>
          <w:rFonts w:ascii="Calibri" w:hAnsi="Calibri"/>
          <w:noProof/>
          <w:sz w:val="28"/>
          <w:szCs w:val="28"/>
        </w:rPr>
        <w:t xml:space="preserve">/23 </w:t>
      </w:r>
      <w:r w:rsidRPr="00A70197">
        <w:rPr>
          <w:rFonts w:ascii="Calibri" w:hAnsi="Calibri"/>
          <w:noProof/>
          <w:sz w:val="28"/>
          <w:szCs w:val="28"/>
          <w:lang w:val="sr-Latn-CS"/>
        </w:rPr>
        <w:t>godine</w:t>
      </w:r>
    </w:p>
    <w:p w14:paraId="33519F17" w14:textId="77777777" w:rsidR="00A70197" w:rsidRPr="00A70197" w:rsidRDefault="00A70197" w:rsidP="00A70197">
      <w:pPr>
        <w:jc w:val="center"/>
        <w:rPr>
          <w:rFonts w:ascii="Calibri" w:hAnsi="Calibri" w:cs="Calibri"/>
          <w:b/>
          <w:noProof/>
          <w:sz w:val="28"/>
          <w:szCs w:val="28"/>
          <w:lang w:val="sr-Latn-CS"/>
        </w:rPr>
      </w:pPr>
      <w:r w:rsidRPr="00A70197">
        <w:rPr>
          <w:rFonts w:ascii="Calibri" w:hAnsi="Calibri" w:cs="Calibri"/>
          <w:b/>
          <w:noProof/>
          <w:sz w:val="28"/>
          <w:szCs w:val="28"/>
          <w:lang w:val="sr-Latn-CS"/>
        </w:rPr>
        <w:t>Klinika za digestivnu hirurgiju – Prva Hirurška  UKCS – Biblioteka II sprat</w:t>
      </w:r>
    </w:p>
    <w:p w14:paraId="5D50FC50" w14:textId="3EDE0D06" w:rsidR="00A70197" w:rsidRDefault="00A70197" w:rsidP="00A70197">
      <w:pPr>
        <w:jc w:val="center"/>
        <w:rPr>
          <w:rFonts w:ascii="Calibri" w:hAnsi="Calibri" w:cs="Calibri"/>
          <w:b/>
          <w:noProof/>
          <w:sz w:val="28"/>
          <w:szCs w:val="28"/>
          <w:lang w:val="sr-Latn-CS"/>
        </w:rPr>
      </w:pPr>
      <w:r w:rsidRPr="00A70197">
        <w:rPr>
          <w:rFonts w:ascii="Calibri" w:hAnsi="Calibri" w:cs="Calibri"/>
          <w:b/>
          <w:noProof/>
          <w:sz w:val="28"/>
          <w:szCs w:val="28"/>
          <w:lang w:val="sr-Latn-CS"/>
        </w:rPr>
        <w:t>Klinika za urgentnu hirurgiju  - Amfiteatar III sprat</w:t>
      </w:r>
    </w:p>
    <w:p w14:paraId="67A66C81" w14:textId="77777777" w:rsidR="00A70197" w:rsidRPr="00A70197" w:rsidRDefault="00A70197" w:rsidP="00A70197">
      <w:pPr>
        <w:jc w:val="center"/>
        <w:rPr>
          <w:rFonts w:ascii="Calibri" w:hAnsi="Calibri" w:cs="Calibri"/>
          <w:b/>
          <w:noProof/>
          <w:sz w:val="28"/>
          <w:szCs w:val="28"/>
          <w:lang w:val="sr-Latn-CS"/>
        </w:rPr>
      </w:pPr>
    </w:p>
    <w:tbl>
      <w:tblPr>
        <w:tblW w:w="1602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530"/>
        <w:gridCol w:w="3402"/>
        <w:gridCol w:w="4253"/>
      </w:tblGrid>
      <w:tr w:rsidR="00A70197" w14:paraId="39A2FD35" w14:textId="77777777" w:rsidTr="00A70197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AF28AF" w14:textId="77777777" w:rsidR="00A70197" w:rsidRDefault="00A70197">
            <w:pPr>
              <w:spacing w:before="80" w:after="80"/>
              <w:jc w:val="center"/>
              <w:rPr>
                <w:rFonts w:ascii="Calibri" w:hAnsi="Calibri"/>
                <w:noProof/>
                <w:sz w:val="28"/>
                <w:szCs w:val="20"/>
                <w:lang w:val="sr-Latn-CS"/>
              </w:rPr>
            </w:pPr>
            <w:r>
              <w:rPr>
                <w:rFonts w:ascii="Calibri" w:hAnsi="Calibri"/>
                <w:noProof/>
                <w:sz w:val="28"/>
                <w:szCs w:val="20"/>
                <w:lang w:val="sr-Latn-CS"/>
              </w:rPr>
              <w:t>Termin</w:t>
            </w: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B8A47B" w14:textId="77777777" w:rsidR="00A70197" w:rsidRDefault="00A70197">
            <w:pPr>
              <w:spacing w:before="80" w:after="80"/>
              <w:jc w:val="center"/>
              <w:rPr>
                <w:rFonts w:ascii="Calibri" w:hAnsi="Calibri"/>
                <w:noProof/>
                <w:sz w:val="28"/>
                <w:szCs w:val="20"/>
                <w:lang w:val="sr-Latn-C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lang w:val="sr-Latn-CS"/>
              </w:rPr>
              <w:t>Predavanja (2+1 čas seminar) (08.30 – 10.00)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8AD389" w14:textId="77777777" w:rsidR="00A70197" w:rsidRDefault="00A70197">
            <w:pPr>
              <w:spacing w:before="80" w:after="80"/>
              <w:rPr>
                <w:rFonts w:ascii="Calibri" w:hAnsi="Calibri"/>
                <w:b/>
                <w:bCs/>
                <w:noProof/>
                <w:sz w:val="22"/>
                <w:szCs w:val="22"/>
                <w:lang w:val="sr-Latn-CS"/>
              </w:rPr>
            </w:pP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sr-Latn-CS"/>
              </w:rPr>
              <w:t>Predavač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09E1E1E0" w14:textId="77777777" w:rsidR="00A70197" w:rsidRDefault="00A70197">
            <w:pPr>
              <w:spacing w:before="80" w:after="80"/>
              <w:rPr>
                <w:rFonts w:ascii="Calibri" w:hAnsi="Calibri"/>
                <w:b/>
                <w:bCs/>
                <w:noProof/>
                <w:sz w:val="22"/>
                <w:szCs w:val="22"/>
                <w:lang w:val="sr-Latn-CS"/>
              </w:rPr>
            </w:pP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sr-Latn-CS"/>
              </w:rPr>
              <w:t>Mesto održavanja</w:t>
            </w:r>
          </w:p>
        </w:tc>
      </w:tr>
      <w:tr w:rsidR="00A70197" w14:paraId="02088FA1" w14:textId="77777777" w:rsidTr="00A70197">
        <w:trPr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D8A1E3" w14:textId="77777777" w:rsidR="00A70197" w:rsidRDefault="00A70197">
            <w:pPr>
              <w:spacing w:before="80" w:after="80"/>
              <w:jc w:val="center"/>
              <w:rPr>
                <w:rFonts w:ascii="Calibri" w:hAnsi="Calibri"/>
                <w:noProof/>
                <w:sz w:val="22"/>
                <w:szCs w:val="20"/>
                <w:lang w:val="sr-Latn-C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20.02.-24.02.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4DD1" w14:textId="77777777" w:rsidR="00A70197" w:rsidRDefault="00A70197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Hirurgija rektuma i proktologija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2849" w14:textId="4AE724F5" w:rsidR="00A70197" w:rsidRDefault="00A70197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sr-Latn-CS"/>
              </w:rPr>
              <w:t xml:space="preserve">Prof. dr </w:t>
            </w:r>
            <w:r w:rsidR="004F0227"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P. Gregori</w:t>
            </w:r>
            <w:r w:rsidR="004F0227">
              <w:rPr>
                <w:rFonts w:ascii="Calibri" w:hAnsi="Calibri" w:cs="Calibri"/>
                <w:noProof/>
                <w:sz w:val="22"/>
                <w:szCs w:val="22"/>
              </w:rPr>
              <w:t>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41735ECC" w14:textId="78A80AC0" w:rsidR="00A70197" w:rsidRDefault="00D63809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Klinika za urgentnu hirurgiju</w:t>
            </w:r>
          </w:p>
        </w:tc>
      </w:tr>
      <w:tr w:rsidR="00A70197" w14:paraId="6AB2694D" w14:textId="77777777" w:rsidTr="00A70197">
        <w:trPr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7ACCF6" w14:textId="77777777" w:rsidR="00A70197" w:rsidRDefault="00A70197">
            <w:pPr>
              <w:spacing w:before="80" w:after="80"/>
              <w:jc w:val="center"/>
              <w:rPr>
                <w:rFonts w:ascii="Calibri" w:hAnsi="Calibri"/>
                <w:noProof/>
                <w:sz w:val="22"/>
                <w:szCs w:val="20"/>
                <w:lang w:val="sr-Latn-C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27.02.-03. 03.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B910" w14:textId="77777777" w:rsidR="00A70197" w:rsidRDefault="00A70197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Hirurgija trbušnog zida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4E10" w14:textId="77777777" w:rsidR="00A70197" w:rsidRDefault="00A70197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Doc. dr A. Antić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1E49EF1" w14:textId="77777777" w:rsidR="00A70197" w:rsidRDefault="00A70197">
            <w:pPr>
              <w:spacing w:before="80" w:after="80"/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Prva Hirurška klinika  UKCS</w:t>
            </w:r>
          </w:p>
        </w:tc>
      </w:tr>
      <w:tr w:rsidR="00A70197" w14:paraId="03CF1773" w14:textId="77777777" w:rsidTr="00A70197">
        <w:trPr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7EA296" w14:textId="77777777" w:rsidR="00A70197" w:rsidRDefault="00A70197">
            <w:pPr>
              <w:spacing w:before="80" w:after="80"/>
              <w:ind w:left="360"/>
              <w:jc w:val="center"/>
              <w:rPr>
                <w:rFonts w:ascii="Calibri" w:hAnsi="Calibri"/>
                <w:noProof/>
                <w:sz w:val="22"/>
                <w:szCs w:val="20"/>
                <w:lang w:val="sr-Latn-C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06.03.-10.03.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38BE" w14:textId="77777777" w:rsidR="00A70197" w:rsidRDefault="00A70197">
            <w:pPr>
              <w:spacing w:before="80" w:after="80"/>
              <w:ind w:left="360" w:hanging="32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Akutni abdomen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D293" w14:textId="01030C38" w:rsidR="00A70197" w:rsidRDefault="00A70197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 xml:space="preserve">Prof. dr </w:t>
            </w:r>
            <w:r w:rsidR="004F0227"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G. Barišić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62842D6A" w14:textId="70DDE738" w:rsidR="00A70197" w:rsidRDefault="00D63809">
            <w:pPr>
              <w:spacing w:before="80" w:after="80"/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Prva Hirurška klinika  UKCS</w:t>
            </w:r>
          </w:p>
        </w:tc>
      </w:tr>
      <w:tr w:rsidR="00A70197" w14:paraId="7E6D65C7" w14:textId="77777777" w:rsidTr="00A70197">
        <w:trPr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C34562" w14:textId="77777777" w:rsidR="00A70197" w:rsidRDefault="00A70197">
            <w:pPr>
              <w:spacing w:before="80" w:after="80"/>
              <w:jc w:val="center"/>
              <w:rPr>
                <w:rFonts w:ascii="Calibri" w:hAnsi="Calibri"/>
                <w:noProof/>
                <w:sz w:val="22"/>
                <w:szCs w:val="20"/>
                <w:lang w:val="sr-Latn-C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13.03.-17.03.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99B0" w14:textId="77777777" w:rsidR="00A70197" w:rsidRDefault="00A70197">
            <w:pPr>
              <w:spacing w:before="80" w:after="80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Hirurgija jednjaka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F404" w14:textId="77777777" w:rsidR="00A70197" w:rsidRDefault="00A70197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sr-Latn-CS"/>
              </w:rPr>
              <w:t xml:space="preserve">Prof. dr A. Simić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73319B0" w14:textId="77777777" w:rsidR="00A70197" w:rsidRDefault="00A70197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Prva Hirurška klinika  UKCS</w:t>
            </w:r>
          </w:p>
        </w:tc>
      </w:tr>
      <w:tr w:rsidR="00A70197" w14:paraId="23DA4275" w14:textId="77777777" w:rsidTr="00A70197">
        <w:trPr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E67269" w14:textId="77777777" w:rsidR="00A70197" w:rsidRDefault="00A70197">
            <w:pPr>
              <w:spacing w:line="276" w:lineRule="auto"/>
              <w:jc w:val="center"/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</w:pPr>
            <w:bookmarkStart w:id="0" w:name="_Hlk525546471"/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2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0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.03.-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24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.03.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0E5F" w14:textId="77777777" w:rsidR="00A70197" w:rsidRDefault="00A70197">
            <w:pPr>
              <w:spacing w:before="80" w:after="80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Hirurgija želuca i duodenuma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1F63" w14:textId="77777777" w:rsidR="00A70197" w:rsidRDefault="00A70197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sr-Latn-CS"/>
              </w:rPr>
              <w:t>Doc. dr O. Skrobić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1E6500BE" w14:textId="77777777" w:rsidR="00A70197" w:rsidRDefault="00A70197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Prva Hirurška klinika  UKCS</w:t>
            </w:r>
          </w:p>
        </w:tc>
      </w:tr>
      <w:tr w:rsidR="00A70197" w14:paraId="63129B09" w14:textId="77777777" w:rsidTr="00A70197">
        <w:trPr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343648" w14:textId="77777777" w:rsidR="00A70197" w:rsidRDefault="00A70197">
            <w:pPr>
              <w:spacing w:line="276" w:lineRule="auto"/>
              <w:jc w:val="center"/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27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.0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3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.-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31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.0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3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2F56" w14:textId="77777777" w:rsidR="00A70197" w:rsidRDefault="00A70197">
            <w:pPr>
              <w:spacing w:before="80" w:after="80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Hirurgija jetre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E582" w14:textId="77777777" w:rsidR="00A70197" w:rsidRDefault="00A70197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sr-Latn-CS"/>
              </w:rPr>
              <w:t>Doc. dr D. Galun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1370A264" w14:textId="77777777" w:rsidR="00A70197" w:rsidRDefault="00A70197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Prva Hirurška klinika  UKCS</w:t>
            </w:r>
          </w:p>
        </w:tc>
      </w:tr>
      <w:tr w:rsidR="00A70197" w14:paraId="369CED46" w14:textId="77777777" w:rsidTr="00A70197">
        <w:trPr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D297C3" w14:textId="77777777" w:rsidR="00A70197" w:rsidRDefault="00A70197">
            <w:pPr>
              <w:spacing w:line="276" w:lineRule="auto"/>
              <w:jc w:val="center"/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03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.04.-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07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.04.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4F878" w14:textId="77777777" w:rsidR="00A70197" w:rsidRDefault="00A70197">
            <w:pPr>
              <w:spacing w:before="80" w:after="80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Hirurgija žučne kese i žučnih puteva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EB42" w14:textId="77777777" w:rsidR="00A70197" w:rsidRDefault="00A70197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sr-Latn-CS"/>
              </w:rPr>
              <w:t>Prof. dr N. Grubor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5D2A30BF" w14:textId="77777777" w:rsidR="00A70197" w:rsidRDefault="00A70197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Prva Hirurška klinika  UKCS</w:t>
            </w:r>
          </w:p>
        </w:tc>
      </w:tr>
      <w:tr w:rsidR="00A70197" w14:paraId="2CEA5464" w14:textId="77777777" w:rsidTr="00A70197">
        <w:trPr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4760C2" w14:textId="77777777" w:rsidR="00A70197" w:rsidRDefault="00A70197">
            <w:pPr>
              <w:spacing w:line="276" w:lineRule="auto"/>
              <w:jc w:val="center"/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1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0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.04.-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14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.04.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D381" w14:textId="77777777" w:rsidR="00A70197" w:rsidRDefault="00A70197">
            <w:pPr>
              <w:spacing w:before="80" w:after="80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Hirurgija pankreasa i slezine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04AF" w14:textId="77777777" w:rsidR="00A70197" w:rsidRDefault="00A70197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Prof. dr D. Radenković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2727B1F" w14:textId="77777777" w:rsidR="00A70197" w:rsidRDefault="00A70197">
            <w:pPr>
              <w:spacing w:before="80" w:after="80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Prva Hirurška klinika  UKCS</w:t>
            </w:r>
          </w:p>
        </w:tc>
      </w:tr>
      <w:tr w:rsidR="00A70197" w14:paraId="6D10F700" w14:textId="77777777" w:rsidTr="00A70197">
        <w:trPr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B44B2F" w14:textId="77777777" w:rsidR="00A70197" w:rsidRDefault="00A70197">
            <w:pPr>
              <w:spacing w:line="276" w:lineRule="auto"/>
              <w:ind w:left="360"/>
              <w:jc w:val="center"/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17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.04.-2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1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.04.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0F2A" w14:textId="77777777" w:rsidR="00A70197" w:rsidRDefault="00A70197">
            <w:pPr>
              <w:spacing w:before="80" w:after="80"/>
              <w:ind w:left="360" w:hanging="320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Hirurgija tankog creva i apendiksa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5D81" w14:textId="77777777" w:rsidR="00A70197" w:rsidRDefault="00A70197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sr-Latn-CS"/>
              </w:rPr>
              <w:t>Doc. dr K. Doklestić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05F6EDE4" w14:textId="77777777" w:rsidR="00A70197" w:rsidRDefault="00A70197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Klinika za urgentnu hirurgiju</w:t>
            </w:r>
          </w:p>
        </w:tc>
      </w:tr>
      <w:tr w:rsidR="00A70197" w14:paraId="15B1C500" w14:textId="77777777" w:rsidTr="00A70197">
        <w:trPr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E0BD87" w14:textId="77777777" w:rsidR="00A70197" w:rsidRDefault="00A70197">
            <w:pPr>
              <w:spacing w:line="276" w:lineRule="auto"/>
              <w:jc w:val="center"/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24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.0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4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.-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28.04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A7B4" w14:textId="77777777" w:rsidR="00A70197" w:rsidRDefault="00A70197">
            <w:pPr>
              <w:spacing w:before="80" w:after="80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Hirurgija kolona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7F0E" w14:textId="77777777" w:rsidR="00A70197" w:rsidRDefault="00A70197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sr-Latn-CS"/>
              </w:rPr>
              <w:t xml:space="preserve">Prof. dr M. Pavlov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21780DAF" w14:textId="77777777" w:rsidR="00A70197" w:rsidRDefault="00A70197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Prva Hirurška klinika  UKCS</w:t>
            </w:r>
          </w:p>
        </w:tc>
      </w:tr>
      <w:tr w:rsidR="00A70197" w14:paraId="5F942B66" w14:textId="77777777" w:rsidTr="00A70197">
        <w:trPr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DF3CFB" w14:textId="77777777" w:rsidR="00A70197" w:rsidRDefault="00A70197">
            <w:pPr>
              <w:spacing w:line="276" w:lineRule="auto"/>
              <w:jc w:val="center"/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0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1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.05.-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05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.05.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5AEE" w14:textId="77777777" w:rsidR="00A70197" w:rsidRDefault="00A70197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sr-Latn-CS"/>
              </w:rPr>
              <w:t>Hirurgija rektuma i proktologija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0598" w14:textId="77777777" w:rsidR="00A70197" w:rsidRDefault="00A70197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Doc. dr M. Ćeranić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01C78DB6" w14:textId="77777777" w:rsidR="00A70197" w:rsidRDefault="00A70197">
            <w:pPr>
              <w:spacing w:before="80" w:after="80"/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Prva Hirurška klinika  UKCS</w:t>
            </w:r>
          </w:p>
        </w:tc>
      </w:tr>
      <w:tr w:rsidR="00A70197" w14:paraId="783182F4" w14:textId="77777777" w:rsidTr="00A70197">
        <w:trPr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51CF4F" w14:textId="77777777" w:rsidR="00A70197" w:rsidRDefault="00A70197">
            <w:pPr>
              <w:spacing w:line="276" w:lineRule="auto"/>
              <w:jc w:val="center"/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08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.05.-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12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.05.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DFB8" w14:textId="77777777" w:rsidR="00A70197" w:rsidRDefault="00A70197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Hirurgija trbušnog zida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5D67" w14:textId="77777777" w:rsidR="00A70197" w:rsidRDefault="00A70197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sr-Latn-CS"/>
              </w:rPr>
              <w:t>Doc. dr A. Antić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69CCFDCD" w14:textId="77777777" w:rsidR="00A70197" w:rsidRDefault="00A70197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Prva Hirurška klinika  UKCS</w:t>
            </w:r>
          </w:p>
        </w:tc>
      </w:tr>
      <w:tr w:rsidR="00A70197" w14:paraId="72D88685" w14:textId="77777777" w:rsidTr="00A70197">
        <w:trPr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79B08C" w14:textId="77777777" w:rsidR="00A70197" w:rsidRDefault="00A70197">
            <w:pPr>
              <w:spacing w:line="276" w:lineRule="auto"/>
              <w:ind w:left="360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15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.05. – 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19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.05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9F89" w14:textId="77777777" w:rsidR="00A70197" w:rsidRDefault="00A70197">
            <w:pPr>
              <w:spacing w:before="80" w:after="80"/>
              <w:ind w:left="360" w:hanging="32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sr-Latn-CS"/>
              </w:rPr>
              <w:t>Akutni abdomen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18D9" w14:textId="77777777" w:rsidR="00A70197" w:rsidRDefault="00A70197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sr-Latn-CS"/>
              </w:rPr>
              <w:t xml:space="preserve">Prof. dr S. Krstić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5F6CFAA5" w14:textId="77777777" w:rsidR="00A70197" w:rsidRDefault="00A70197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Klinika za urgentnu hirurgiju</w:t>
            </w:r>
          </w:p>
        </w:tc>
      </w:tr>
      <w:tr w:rsidR="00A70197" w14:paraId="1883FF5F" w14:textId="77777777" w:rsidTr="00A70197">
        <w:trPr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ADA2CF" w14:textId="77777777" w:rsidR="00A70197" w:rsidRDefault="00A70197">
            <w:pPr>
              <w:spacing w:line="276" w:lineRule="auto"/>
              <w:jc w:val="center"/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22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 xml:space="preserve">.05. – 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25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.0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5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E133" w14:textId="77777777" w:rsidR="00A70197" w:rsidRDefault="00A70197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sr-Latn-CS"/>
              </w:rPr>
              <w:t>Nadokanada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4111" w14:textId="77777777" w:rsidR="00A70197" w:rsidRDefault="00A70197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0FCBCCFF" w14:textId="77777777" w:rsidR="00A70197" w:rsidRDefault="00A70197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</w:p>
        </w:tc>
      </w:tr>
      <w:bookmarkEnd w:id="0"/>
    </w:tbl>
    <w:p w14:paraId="1AE8A3D9" w14:textId="77777777" w:rsidR="00A70197" w:rsidRDefault="00A70197" w:rsidP="00A70197">
      <w:pPr>
        <w:ind w:right="940"/>
        <w:jc w:val="right"/>
        <w:rPr>
          <w:rFonts w:ascii="Calibri" w:hAnsi="Calibri" w:cs="Calibri"/>
          <w:i/>
        </w:rPr>
      </w:pPr>
    </w:p>
    <w:p w14:paraId="60916ED6" w14:textId="0E177EF7" w:rsidR="00A70197" w:rsidRPr="00A70197" w:rsidRDefault="00A70197" w:rsidP="00A70197">
      <w:pPr>
        <w:ind w:right="940"/>
        <w:jc w:val="right"/>
      </w:pPr>
      <w:proofErr w:type="spellStart"/>
      <w:r>
        <w:rPr>
          <w:rFonts w:ascii="Calibri" w:hAnsi="Calibri" w:cs="Calibri"/>
          <w:i/>
        </w:rPr>
        <w:t>Šef</w:t>
      </w:r>
      <w:proofErr w:type="spellEnd"/>
      <w:r>
        <w:rPr>
          <w:rFonts w:ascii="Calibri" w:hAnsi="Calibri" w:cs="Calibri"/>
          <w:i/>
        </w:rPr>
        <w:t xml:space="preserve"> </w:t>
      </w:r>
      <w:proofErr w:type="spellStart"/>
      <w:r>
        <w:rPr>
          <w:rFonts w:ascii="Calibri" w:hAnsi="Calibri" w:cs="Calibri"/>
          <w:i/>
        </w:rPr>
        <w:t>katedre</w:t>
      </w:r>
      <w:proofErr w:type="spellEnd"/>
      <w:r>
        <w:rPr>
          <w:rFonts w:ascii="Calibri" w:hAnsi="Calibri" w:cs="Calibri"/>
          <w:i/>
        </w:rPr>
        <w:t xml:space="preserve"> </w:t>
      </w:r>
      <w:proofErr w:type="spellStart"/>
      <w:r>
        <w:rPr>
          <w:rFonts w:ascii="Calibri" w:hAnsi="Calibri" w:cs="Calibri"/>
          <w:i/>
        </w:rPr>
        <w:t>hirurgije</w:t>
      </w:r>
      <w:proofErr w:type="spellEnd"/>
      <w:r>
        <w:rPr>
          <w:rFonts w:ascii="Calibri" w:hAnsi="Calibri" w:cs="Calibri"/>
          <w:i/>
        </w:rPr>
        <w:t xml:space="preserve"> </w:t>
      </w:r>
      <w:proofErr w:type="spellStart"/>
      <w:r>
        <w:rPr>
          <w:rFonts w:ascii="Calibri" w:hAnsi="Calibri" w:cs="Calibri"/>
          <w:i/>
        </w:rPr>
        <w:t>sa</w:t>
      </w:r>
      <w:proofErr w:type="spellEnd"/>
      <w:r>
        <w:rPr>
          <w:rFonts w:ascii="Calibri" w:hAnsi="Calibri" w:cs="Calibri"/>
          <w:i/>
        </w:rPr>
        <w:t xml:space="preserve"> </w:t>
      </w:r>
      <w:proofErr w:type="spellStart"/>
      <w:r>
        <w:rPr>
          <w:rFonts w:ascii="Calibri" w:hAnsi="Calibri" w:cs="Calibri"/>
          <w:i/>
        </w:rPr>
        <w:t>anesteziologijom</w:t>
      </w:r>
      <w:proofErr w:type="spellEnd"/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Prof. dr Aleksandar Simić</w:t>
      </w:r>
    </w:p>
    <w:sectPr w:rsidR="00A70197" w:rsidRPr="00A70197" w:rsidSect="00A701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97"/>
    <w:rsid w:val="004F0227"/>
    <w:rsid w:val="00A70197"/>
    <w:rsid w:val="00D6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9D5E"/>
  <w15:chartTrackingRefBased/>
  <w15:docId w15:val="{5AB1C33A-5423-48F7-9C01-7CF2CEA5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5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2023-02-20T10:30:00Z</dcterms:created>
  <dcterms:modified xsi:type="dcterms:W3CDTF">2023-02-20T11:22:00Z</dcterms:modified>
</cp:coreProperties>
</file>