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</w:t>
      </w:r>
      <w:r w:rsidR="00F367D6">
        <w:rPr>
          <w:b/>
          <w:sz w:val="28"/>
          <w:szCs w:val="28"/>
          <w:lang w:val="sr-Cyrl-RS"/>
        </w:rPr>
        <w:t>ЕТАК</w:t>
      </w:r>
      <w:r w:rsidR="001F4029">
        <w:rPr>
          <w:b/>
          <w:sz w:val="28"/>
          <w:szCs w:val="28"/>
        </w:rPr>
        <w:t xml:space="preserve"> </w:t>
      </w:r>
      <w:r w:rsidR="00F367D6">
        <w:rPr>
          <w:b/>
          <w:sz w:val="28"/>
          <w:szCs w:val="28"/>
          <w:lang w:val="sr-Cyrl-RS"/>
        </w:rPr>
        <w:t>17</w:t>
      </w:r>
      <w:r w:rsidR="00B75572">
        <w:rPr>
          <w:b/>
          <w:sz w:val="28"/>
          <w:szCs w:val="28"/>
        </w:rPr>
        <w:t>. 02</w:t>
      </w:r>
      <w:r w:rsidR="00D97252">
        <w:rPr>
          <w:b/>
          <w:sz w:val="28"/>
          <w:szCs w:val="28"/>
        </w:rPr>
        <w:t>. 2023</w:t>
      </w:r>
      <w:r w:rsidR="00D31BDB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3568"/>
      </w:tblGrid>
      <w:tr w:rsidR="00F367D6" w:rsidRPr="00104650" w:rsidTr="00F367D6">
        <w:trPr>
          <w:trHeight w:val="649"/>
        </w:trPr>
        <w:tc>
          <w:tcPr>
            <w:tcW w:w="3717" w:type="dxa"/>
            <w:vAlign w:val="center"/>
          </w:tcPr>
          <w:p w:rsidR="00F367D6" w:rsidRPr="00104650" w:rsidRDefault="00F367D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  <w:r>
              <w:rPr>
                <w:b/>
                <w:lang w:val="sr-Cyrl-CS"/>
              </w:rPr>
              <w:t xml:space="preserve">, </w:t>
            </w:r>
            <w:r w:rsidRPr="00104650">
              <w:rPr>
                <w:b/>
                <w:lang w:val="sr-Cyrl-CS"/>
              </w:rPr>
              <w:t xml:space="preserve">8 </w:t>
            </w:r>
            <w:r w:rsidR="004C75EF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4C75EF">
              <w:rPr>
                <w:b/>
                <w:vertAlign w:val="superscript"/>
                <w:lang w:val="sr-Latn-RS"/>
              </w:rPr>
              <w:t>00</w:t>
            </w:r>
          </w:p>
        </w:tc>
        <w:tc>
          <w:tcPr>
            <w:tcW w:w="3568" w:type="dxa"/>
            <w:vAlign w:val="center"/>
          </w:tcPr>
          <w:p w:rsidR="00F367D6" w:rsidRPr="00104650" w:rsidRDefault="00F367D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  <w:r>
              <w:rPr>
                <w:b/>
                <w:lang w:val="sr-Cyrl-CS"/>
              </w:rPr>
              <w:t xml:space="preserve">, </w:t>
            </w:r>
            <w:r w:rsidRPr="00104650">
              <w:rPr>
                <w:b/>
                <w:lang w:val="sr-Cyrl-CS"/>
              </w:rPr>
              <w:t xml:space="preserve">8 </w:t>
            </w:r>
            <w:r w:rsidR="004C75EF">
              <w:rPr>
                <w:b/>
                <w:vertAlign w:val="superscript"/>
                <w:lang w:val="sr-Cyrl-CS"/>
              </w:rPr>
              <w:t>3</w:t>
            </w:r>
            <w:r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4C75EF">
              <w:rPr>
                <w:b/>
                <w:vertAlign w:val="superscript"/>
                <w:lang w:val="sr-Latn-RS"/>
              </w:rPr>
              <w:t>3</w:t>
            </w:r>
            <w:bookmarkStart w:id="0" w:name="_GoBack"/>
            <w:bookmarkEnd w:id="0"/>
            <w:r>
              <w:rPr>
                <w:b/>
                <w:vertAlign w:val="superscript"/>
                <w:lang w:val="sr-Latn-RS"/>
              </w:rPr>
              <w:t>0</w:t>
            </w:r>
          </w:p>
        </w:tc>
      </w:tr>
      <w:tr w:rsidR="00F367D6" w:rsidRPr="00104650" w:rsidTr="00F367D6">
        <w:trPr>
          <w:trHeight w:val="1569"/>
        </w:trPr>
        <w:tc>
          <w:tcPr>
            <w:tcW w:w="3717" w:type="dxa"/>
            <w:tcBorders>
              <w:top w:val="single" w:sz="4" w:space="0" w:color="auto"/>
            </w:tcBorders>
          </w:tcPr>
          <w:p w:rsidR="00F367D6" w:rsidRDefault="00F367D6" w:rsidP="00D30DAE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1A7C5C" w:rsidRDefault="00F367D6" w:rsidP="001A7C5C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</w:t>
            </w:r>
            <w:r w:rsidR="001A7C5C">
              <w:rPr>
                <w:b/>
                <w:lang w:val="sr-Cyrl-RS"/>
              </w:rPr>
              <w:t xml:space="preserve"> АЛЕКСИЋ</w:t>
            </w:r>
          </w:p>
          <w:p w:rsidR="00F367D6" w:rsidRDefault="001A7C5C" w:rsidP="001A7C5C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lang w:val="sr-Cyrl-RS"/>
              </w:rPr>
              <w:t>АГАТОНОВИЋ</w:t>
            </w:r>
          </w:p>
          <w:p w:rsidR="00F367D6" w:rsidRPr="00645682" w:rsidRDefault="00F367D6" w:rsidP="009137F8">
            <w:pPr>
              <w:spacing w:after="0" w:line="240" w:lineRule="auto"/>
              <w:rPr>
                <w:b/>
                <w:lang w:val="sr-Cyrl-RS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F367D6" w:rsidRDefault="00F367D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367D6" w:rsidRPr="009137F8" w:rsidRDefault="001A7C5C" w:rsidP="00B86FC6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СТАРЧЕВИЋ              АНДРЕЈИЋ </w:t>
            </w:r>
            <w:r w:rsidR="00F367D6">
              <w:rPr>
                <w:b/>
                <w:lang w:val="sr-Cyrl-RS"/>
              </w:rPr>
              <w:t xml:space="preserve"> 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Default="00B51C86" w:rsidP="00B51C86">
      <w:pPr>
        <w:jc w:val="center"/>
        <w:rPr>
          <w:b/>
          <w:sz w:val="28"/>
          <w:szCs w:val="28"/>
          <w:lang w:val="sr-Cyrl-CS"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E502D0" w:rsidRDefault="00E502D0" w:rsidP="001F4029">
      <w:pPr>
        <w:rPr>
          <w:sz w:val="28"/>
          <w:szCs w:val="28"/>
          <w:lang w:val="sr-Cyrl-CS"/>
        </w:rPr>
      </w:pPr>
    </w:p>
    <w:p w:rsidR="00E502D0" w:rsidRDefault="00E502D0" w:rsidP="001F4029">
      <w:pPr>
        <w:rPr>
          <w:sz w:val="28"/>
          <w:szCs w:val="28"/>
          <w:lang w:val="sr-Cyrl-CS"/>
        </w:rPr>
      </w:pPr>
    </w:p>
    <w:p w:rsidR="00E502D0" w:rsidRPr="001F4029" w:rsidRDefault="00E502D0" w:rsidP="00E502D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УТОРАК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21</w:t>
      </w:r>
      <w:r>
        <w:rPr>
          <w:b/>
          <w:sz w:val="28"/>
          <w:szCs w:val="28"/>
        </w:rPr>
        <w:t>. 02. 2023.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E502D0" w:rsidRPr="00104650" w:rsidTr="00DE6D20">
        <w:trPr>
          <w:trHeight w:val="649"/>
        </w:trPr>
        <w:tc>
          <w:tcPr>
            <w:tcW w:w="2470" w:type="dxa"/>
            <w:vAlign w:val="center"/>
          </w:tcPr>
          <w:p w:rsidR="00E502D0" w:rsidRPr="0010465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E502D0" w:rsidRPr="0010465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E502D0" w:rsidRPr="0010465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E502D0" w:rsidRPr="00104650" w:rsidTr="00DE6D2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E502D0" w:rsidRPr="0010465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Latn-R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E502D0" w:rsidRDefault="00E502D0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СТИЈАК</w:t>
            </w:r>
          </w:p>
          <w:p w:rsidR="00E502D0" w:rsidRPr="00645682" w:rsidRDefault="00E502D0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ЂОРОВИЋ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АКСИЋ</w:t>
            </w:r>
          </w:p>
          <w:p w:rsidR="00E502D0" w:rsidRPr="009137F8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ЋИРОВИЋ АНА</w:t>
            </w:r>
          </w:p>
        </w:tc>
      </w:tr>
      <w:tr w:rsidR="00E502D0" w:rsidRPr="00104650" w:rsidTr="00DE6D2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E502D0" w:rsidRPr="0010465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30</w:t>
            </w:r>
            <w:r>
              <w:rPr>
                <w:b/>
                <w:lang w:val="sr-Cyrl-CS"/>
              </w:rPr>
              <w:t xml:space="preserve"> – 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E502D0" w:rsidRPr="00104650" w:rsidRDefault="00E502D0" w:rsidP="00DE6D20">
            <w:pPr>
              <w:spacing w:after="0" w:line="240" w:lineRule="auto"/>
              <w:rPr>
                <w:b/>
                <w:lang w:val="sr-Cyrl-CS"/>
              </w:rPr>
            </w:pPr>
          </w:p>
          <w:p w:rsidR="00E502D0" w:rsidRDefault="00E502D0" w:rsidP="00DE6D2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ЂОНИЋ</w:t>
            </w:r>
          </w:p>
          <w:p w:rsidR="00E502D0" w:rsidRDefault="00E502D0" w:rsidP="00DE6D2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МИЛОВАНОВИЋ</w:t>
            </w:r>
          </w:p>
          <w:p w:rsidR="00E502D0" w:rsidRPr="00104650" w:rsidRDefault="00E502D0" w:rsidP="00DE6D2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E502D0" w:rsidRDefault="00E502D0" w:rsidP="00DE6D2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E502D0" w:rsidRDefault="00E502D0" w:rsidP="00E502D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ЛАКЕТИЋ</w:t>
            </w:r>
          </w:p>
          <w:p w:rsidR="00E502D0" w:rsidRDefault="00E502D0" w:rsidP="00E502D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БОЉАНОВИЋ</w:t>
            </w:r>
          </w:p>
          <w:p w:rsidR="00E502D0" w:rsidRPr="00B52B34" w:rsidRDefault="00E502D0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</w:t>
            </w:r>
          </w:p>
          <w:p w:rsidR="00E502D0" w:rsidRPr="00B52B34" w:rsidRDefault="00E502D0" w:rsidP="00DE6D20">
            <w:pPr>
              <w:spacing w:after="0" w:line="240" w:lineRule="auto"/>
              <w:rPr>
                <w:b/>
                <w:lang w:val="sr-Cyrl-RS"/>
              </w:rPr>
            </w:pPr>
          </w:p>
        </w:tc>
      </w:tr>
      <w:tr w:rsidR="00E502D0" w:rsidRPr="00104650" w:rsidTr="00DE6D20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E502D0" w:rsidRPr="00D97252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КАПОР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502D0" w:rsidRDefault="00E502D0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E502D0" w:rsidRDefault="00E502D0" w:rsidP="00DE6D20">
            <w:pPr>
              <w:spacing w:after="0" w:line="240" w:lineRule="auto"/>
              <w:rPr>
                <w:b/>
                <w:lang w:val="sr-Cyrl-RS"/>
              </w:rPr>
            </w:pPr>
          </w:p>
        </w:tc>
      </w:tr>
    </w:tbl>
    <w:p w:rsidR="00E502D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Pr="005D077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A7C5C"/>
    <w:rsid w:val="001C088A"/>
    <w:rsid w:val="001D6D04"/>
    <w:rsid w:val="001F4029"/>
    <w:rsid w:val="0021380F"/>
    <w:rsid w:val="00223FA1"/>
    <w:rsid w:val="002B38B6"/>
    <w:rsid w:val="00303549"/>
    <w:rsid w:val="003377C3"/>
    <w:rsid w:val="00353177"/>
    <w:rsid w:val="003A391E"/>
    <w:rsid w:val="003B4582"/>
    <w:rsid w:val="00480EF6"/>
    <w:rsid w:val="004B26DA"/>
    <w:rsid w:val="004C75EF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725BAF"/>
    <w:rsid w:val="007A01BC"/>
    <w:rsid w:val="007D60E8"/>
    <w:rsid w:val="007F2755"/>
    <w:rsid w:val="008A280F"/>
    <w:rsid w:val="008B4E89"/>
    <w:rsid w:val="009137F8"/>
    <w:rsid w:val="00923DD6"/>
    <w:rsid w:val="00962C20"/>
    <w:rsid w:val="00A214A9"/>
    <w:rsid w:val="00A35616"/>
    <w:rsid w:val="00A530B3"/>
    <w:rsid w:val="00AA6F7E"/>
    <w:rsid w:val="00AB66EB"/>
    <w:rsid w:val="00AC425D"/>
    <w:rsid w:val="00AE0380"/>
    <w:rsid w:val="00AE6869"/>
    <w:rsid w:val="00AF3ACB"/>
    <w:rsid w:val="00AF5E43"/>
    <w:rsid w:val="00B364C9"/>
    <w:rsid w:val="00B51C86"/>
    <w:rsid w:val="00B52B34"/>
    <w:rsid w:val="00B7526A"/>
    <w:rsid w:val="00B75572"/>
    <w:rsid w:val="00B86FC6"/>
    <w:rsid w:val="00C249B1"/>
    <w:rsid w:val="00C40D15"/>
    <w:rsid w:val="00C65AFF"/>
    <w:rsid w:val="00D30DAE"/>
    <w:rsid w:val="00D31BDB"/>
    <w:rsid w:val="00D74CED"/>
    <w:rsid w:val="00D97252"/>
    <w:rsid w:val="00E126DF"/>
    <w:rsid w:val="00E2031E"/>
    <w:rsid w:val="00E502D0"/>
    <w:rsid w:val="00E85FCC"/>
    <w:rsid w:val="00EB6C3D"/>
    <w:rsid w:val="00EF7463"/>
    <w:rsid w:val="00F034D7"/>
    <w:rsid w:val="00F1018F"/>
    <w:rsid w:val="00F34973"/>
    <w:rsid w:val="00F367D6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0026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Microsoft</cp:lastModifiedBy>
  <cp:revision>3</cp:revision>
  <cp:lastPrinted>2017-03-06T11:40:00Z</cp:lastPrinted>
  <dcterms:created xsi:type="dcterms:W3CDTF">2023-02-14T21:25:00Z</dcterms:created>
  <dcterms:modified xsi:type="dcterms:W3CDTF">2023-02-14T21:30:00Z</dcterms:modified>
</cp:coreProperties>
</file>