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0425C" w14:textId="0DF3E200" w:rsidR="00CB64CF" w:rsidRPr="00A25E0C" w:rsidRDefault="00F70B22" w:rsidP="00CB64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OSNOVNE AKADEM</w:t>
      </w:r>
      <w:r w:rsidR="00A96AB7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KE STUDIJE</w:t>
      </w:r>
      <w:r w:rsidR="002268C9" w:rsidRPr="00A25E0C">
        <w:rPr>
          <w:rFonts w:ascii="Times New Roman" w:hAnsi="Times New Roman" w:cs="Times New Roman"/>
          <w:b/>
          <w:sz w:val="24"/>
          <w:szCs w:val="24"/>
        </w:rPr>
        <w:t xml:space="preserve"> SESTRINSTVA</w:t>
      </w:r>
    </w:p>
    <w:p w14:paraId="71AE93F8" w14:textId="2F8E2BA8" w:rsidR="00AA2628" w:rsidRDefault="002268C9" w:rsidP="00CB64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E0C">
        <w:rPr>
          <w:rFonts w:ascii="Times New Roman" w:hAnsi="Times New Roman" w:cs="Times New Roman"/>
          <w:b/>
          <w:sz w:val="24"/>
          <w:szCs w:val="24"/>
        </w:rPr>
        <w:t>MEDICINSKI FAKULTET</w:t>
      </w:r>
      <w:r w:rsidR="00CB64CF" w:rsidRPr="00A25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AB7">
        <w:rPr>
          <w:rFonts w:ascii="Times New Roman" w:hAnsi="Times New Roman" w:cs="Times New Roman"/>
          <w:b/>
          <w:sz w:val="24"/>
          <w:szCs w:val="24"/>
        </w:rPr>
        <w:t xml:space="preserve">UNIVERZITET </w:t>
      </w:r>
      <w:r w:rsidR="00CB64CF" w:rsidRPr="00A25E0C">
        <w:rPr>
          <w:rFonts w:ascii="Times New Roman" w:hAnsi="Times New Roman" w:cs="Times New Roman"/>
          <w:b/>
          <w:sz w:val="24"/>
          <w:szCs w:val="24"/>
        </w:rPr>
        <w:t>U BEOGRADU</w:t>
      </w:r>
    </w:p>
    <w:p w14:paraId="516F750C" w14:textId="71BE71D3" w:rsidR="00F70B22" w:rsidRDefault="00A96AB7" w:rsidP="00CB64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B22">
        <w:rPr>
          <w:rFonts w:ascii="Times New Roman" w:hAnsi="Times New Roman" w:cs="Times New Roman"/>
          <w:b/>
          <w:sz w:val="24"/>
          <w:szCs w:val="24"/>
        </w:rPr>
        <w:t>IV SEMESTAR</w:t>
      </w:r>
    </w:p>
    <w:p w14:paraId="3BEA3330" w14:textId="77777777" w:rsidR="00F27FAB" w:rsidRPr="00A25E0C" w:rsidRDefault="00F27FAB" w:rsidP="00CB64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9C255D" w14:textId="77777777" w:rsidR="004E61CC" w:rsidRDefault="002268C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25E0C">
        <w:rPr>
          <w:rFonts w:ascii="Times New Roman" w:hAnsi="Times New Roman" w:cs="Times New Roman"/>
          <w:b/>
          <w:sz w:val="24"/>
          <w:szCs w:val="24"/>
        </w:rPr>
        <w:t xml:space="preserve">PREDMET:       </w:t>
      </w:r>
      <w:r w:rsidRPr="00A25E0C">
        <w:rPr>
          <w:rFonts w:ascii="Times New Roman" w:hAnsi="Times New Roman" w:cs="Times New Roman"/>
          <w:b/>
          <w:i/>
          <w:sz w:val="24"/>
          <w:szCs w:val="24"/>
        </w:rPr>
        <w:t xml:space="preserve">PSIHOLOGIJA </w:t>
      </w:r>
      <w:r w:rsidR="00A96AB7">
        <w:rPr>
          <w:rFonts w:ascii="Times New Roman" w:hAnsi="Times New Roman" w:cs="Times New Roman"/>
          <w:b/>
          <w:i/>
          <w:sz w:val="24"/>
          <w:szCs w:val="24"/>
        </w:rPr>
        <w:t>RAZVOJNOG DOBA</w:t>
      </w:r>
      <w:r w:rsidRPr="00A25E0C">
        <w:rPr>
          <w:rFonts w:ascii="Times New Roman" w:hAnsi="Times New Roman" w:cs="Times New Roman"/>
          <w:b/>
          <w:i/>
          <w:sz w:val="24"/>
          <w:szCs w:val="24"/>
        </w:rPr>
        <w:t xml:space="preserve"> I STARENJA</w:t>
      </w:r>
    </w:p>
    <w:p w14:paraId="69AD296C" w14:textId="4B5252E7" w:rsidR="002268C9" w:rsidRPr="00A25E0C" w:rsidRDefault="002268C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E61CC">
        <w:rPr>
          <w:rFonts w:ascii="Times New Roman" w:hAnsi="Times New Roman" w:cs="Times New Roman"/>
          <w:b/>
          <w:sz w:val="24"/>
          <w:szCs w:val="24"/>
        </w:rPr>
        <w:t>PROGRAM</w:t>
      </w:r>
      <w:r w:rsidRPr="0044132D">
        <w:rPr>
          <w:rFonts w:ascii="Times New Roman" w:hAnsi="Times New Roman" w:cs="Times New Roman"/>
          <w:b/>
          <w:sz w:val="24"/>
          <w:szCs w:val="24"/>
        </w:rPr>
        <w:t>:</w:t>
      </w:r>
      <w:r w:rsidR="00B038FA" w:rsidRPr="00A25E0C">
        <w:rPr>
          <w:rFonts w:ascii="Times New Roman" w:hAnsi="Times New Roman" w:cs="Times New Roman"/>
          <w:sz w:val="24"/>
          <w:szCs w:val="24"/>
        </w:rPr>
        <w:t xml:space="preserve">   </w:t>
      </w:r>
      <w:r w:rsidR="00B038FA" w:rsidRPr="00A25E0C">
        <w:rPr>
          <w:rFonts w:ascii="Times New Roman" w:hAnsi="Times New Roman" w:cs="Times New Roman"/>
          <w:b/>
          <w:i/>
          <w:sz w:val="24"/>
          <w:szCs w:val="24"/>
        </w:rPr>
        <w:t xml:space="preserve"> PSIHOLOGIJA </w:t>
      </w:r>
      <w:r w:rsidR="00A96AB7">
        <w:rPr>
          <w:rFonts w:ascii="Times New Roman" w:hAnsi="Times New Roman" w:cs="Times New Roman"/>
          <w:b/>
          <w:i/>
          <w:sz w:val="24"/>
          <w:szCs w:val="24"/>
        </w:rPr>
        <w:t>RAZVOJNOG DOBA</w:t>
      </w:r>
      <w:r w:rsidR="00B038FA" w:rsidRPr="00A25E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9320B" w:rsidRPr="00A25E0C">
        <w:rPr>
          <w:rFonts w:ascii="Times New Roman" w:hAnsi="Times New Roman" w:cs="Times New Roman"/>
          <w:b/>
          <w:i/>
          <w:sz w:val="24"/>
          <w:szCs w:val="24"/>
        </w:rPr>
        <w:t>(1 čas + 1 vežba)</w:t>
      </w:r>
    </w:p>
    <w:p w14:paraId="331AF80A" w14:textId="77777777" w:rsidR="0044132D" w:rsidRDefault="0044132D" w:rsidP="004413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9A32A8" w14:textId="70CA86C4" w:rsidR="004E61CC" w:rsidRPr="00E110E7" w:rsidRDefault="004E61CC" w:rsidP="004413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Nasta</w:t>
      </w:r>
      <w:r w:rsidR="00503A72">
        <w:rPr>
          <w:rFonts w:ascii="Times New Roman" w:hAnsi="Times New Roman" w:cs="Times New Roman"/>
          <w:b/>
          <w:sz w:val="24"/>
          <w:szCs w:val="24"/>
          <w:lang w:val="sr-Latn-RS"/>
        </w:rPr>
        <w:t>va u letnjem semestru počinje 20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. februara </w:t>
      </w:r>
      <w:r w:rsidR="00503A72">
        <w:rPr>
          <w:rFonts w:ascii="Times New Roman" w:hAnsi="Times New Roman" w:cs="Times New Roman"/>
          <w:b/>
          <w:sz w:val="24"/>
          <w:szCs w:val="24"/>
          <w:lang w:val="sr-Latn-RS"/>
        </w:rPr>
        <w:t>2023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. godine </w:t>
      </w:r>
      <w:r w:rsidR="00503A7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u </w:t>
      </w:r>
      <w:r w:rsidR="00503A72" w:rsidRPr="00E110E7">
        <w:rPr>
          <w:rFonts w:ascii="Times New Roman" w:hAnsi="Times New Roman" w:cs="Times New Roman"/>
          <w:b/>
          <w:sz w:val="24"/>
          <w:szCs w:val="24"/>
        </w:rPr>
        <w:t>Institutu za mentalno zdravlje, M. Kašanina 3, Konferencijaska sala I sprat</w:t>
      </w:r>
    </w:p>
    <w:p w14:paraId="340164F1" w14:textId="77777777" w:rsidR="0044132D" w:rsidRPr="00E110E7" w:rsidRDefault="0044132D" w:rsidP="004413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0"/>
        <w:gridCol w:w="5003"/>
        <w:gridCol w:w="1467"/>
      </w:tblGrid>
      <w:tr w:rsidR="004E61CC" w14:paraId="04B8E97D" w14:textId="1EA69698" w:rsidTr="004E61CC">
        <w:trPr>
          <w:trHeight w:val="911"/>
        </w:trPr>
        <w:tc>
          <w:tcPr>
            <w:tcW w:w="2510" w:type="dxa"/>
          </w:tcPr>
          <w:p w14:paraId="348A3549" w14:textId="7DE5224C" w:rsidR="004E61CC" w:rsidRDefault="00503A72" w:rsidP="00E5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22.02.2023</w:t>
            </w:r>
            <w:r w:rsidR="004E61CC" w:rsidRPr="00A25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E35369" w14:textId="140F40E9" w:rsidR="004E61CC" w:rsidRDefault="004E61CC" w:rsidP="004E6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14">
              <w:rPr>
                <w:rFonts w:ascii="Times New Roman" w:hAnsi="Times New Roman" w:cs="Times New Roman"/>
                <w:b/>
                <w:sz w:val="24"/>
                <w:szCs w:val="24"/>
              </w:rPr>
              <w:t>8.30-10.15</w:t>
            </w:r>
          </w:p>
          <w:p w14:paraId="352B1327" w14:textId="7CB050B4" w:rsidR="004E61CC" w:rsidRDefault="004E61CC" w:rsidP="004E6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3" w:type="dxa"/>
          </w:tcPr>
          <w:p w14:paraId="508A8CA5" w14:textId="3053F363" w:rsidR="004E61CC" w:rsidRDefault="00503A72" w:rsidP="004E61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3A72">
              <w:rPr>
                <w:rFonts w:ascii="Times New Roman" w:hAnsi="Times New Roman" w:cs="Times New Roman"/>
                <w:sz w:val="24"/>
                <w:szCs w:val="24"/>
              </w:rPr>
              <w:t>Razvoj u detinjstvu-  bazične osnove i specifičnosti, praćenje miljokaza motornog, i socioemocionalnog  razvoja dece; holistički pristup, algoritmi postupanja u praćenju ranog razvoja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61CC" w:rsidRPr="00A25E0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E61CC" w:rsidRPr="00F70B22">
              <w:rPr>
                <w:rFonts w:ascii="Times New Roman" w:hAnsi="Times New Roman" w:cs="Times New Roman"/>
                <w:i/>
                <w:sz w:val="24"/>
                <w:szCs w:val="24"/>
              </w:rPr>
              <w:t>M. Pejović Milovančević</w:t>
            </w:r>
          </w:p>
          <w:p w14:paraId="6E4268BC" w14:textId="77777777" w:rsidR="004E61CC" w:rsidRDefault="004E61CC" w:rsidP="004E6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14:paraId="77EBF65E" w14:textId="24A10517" w:rsidR="004E61CC" w:rsidRPr="00A25E0C" w:rsidRDefault="004E61CC" w:rsidP="004E6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1CC" w14:paraId="6757BFF4" w14:textId="32577A59" w:rsidTr="00503A72">
        <w:trPr>
          <w:trHeight w:val="1513"/>
        </w:trPr>
        <w:tc>
          <w:tcPr>
            <w:tcW w:w="2510" w:type="dxa"/>
          </w:tcPr>
          <w:p w14:paraId="3E1CDCE0" w14:textId="0739C6AE" w:rsidR="004E61CC" w:rsidRDefault="004E61CC" w:rsidP="00E5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03A72">
              <w:rPr>
                <w:rFonts w:ascii="Times New Roman" w:hAnsi="Times New Roman" w:cs="Times New Roman"/>
                <w:b/>
                <w:sz w:val="24"/>
                <w:szCs w:val="24"/>
              </w:rPr>
              <w:t>1.03.2023</w:t>
            </w:r>
            <w:r w:rsidRPr="00A25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525184" w14:textId="77777777" w:rsidR="004E61CC" w:rsidRDefault="004E61CC" w:rsidP="004E6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14">
              <w:rPr>
                <w:rFonts w:ascii="Times New Roman" w:hAnsi="Times New Roman" w:cs="Times New Roman"/>
                <w:b/>
                <w:sz w:val="24"/>
                <w:szCs w:val="24"/>
              </w:rPr>
              <w:t>8.30-10.15</w:t>
            </w:r>
          </w:p>
          <w:p w14:paraId="44E2172F" w14:textId="7F42BB6A" w:rsidR="004E61CC" w:rsidRPr="00A25E0C" w:rsidRDefault="004E61CC" w:rsidP="00E56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3" w:type="dxa"/>
          </w:tcPr>
          <w:p w14:paraId="0D7BF44C" w14:textId="1A1AFB62" w:rsidR="004E61CC" w:rsidRPr="00A25E0C" w:rsidRDefault="00503A72" w:rsidP="00503A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3A72">
              <w:rPr>
                <w:rFonts w:ascii="Times New Roman" w:hAnsi="Times New Roman" w:cs="Times New Roman"/>
                <w:sz w:val="24"/>
                <w:szCs w:val="24"/>
              </w:rPr>
              <w:t>Unapređenje ranog razvoja dece: značaj I izazovi;  Rano detinjstvo, razdoblje neograničenih mogućnosti</w:t>
            </w:r>
            <w:r w:rsidRPr="007060F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E61CC" w:rsidRPr="00A25E0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E61CC" w:rsidRPr="00F70B22">
              <w:rPr>
                <w:rFonts w:ascii="Times New Roman" w:hAnsi="Times New Roman" w:cs="Times New Roman"/>
                <w:i/>
                <w:sz w:val="24"/>
                <w:szCs w:val="24"/>
              </w:rPr>
              <w:t>M. Pejović Milovančević</w:t>
            </w:r>
          </w:p>
        </w:tc>
        <w:tc>
          <w:tcPr>
            <w:tcW w:w="1467" w:type="dxa"/>
          </w:tcPr>
          <w:p w14:paraId="60FD6818" w14:textId="504D0ECF" w:rsidR="004E61CC" w:rsidRPr="00A25E0C" w:rsidRDefault="004E61CC" w:rsidP="004E61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1CC" w14:paraId="77D094A4" w14:textId="748F50A9" w:rsidTr="004E61CC">
        <w:tc>
          <w:tcPr>
            <w:tcW w:w="2510" w:type="dxa"/>
          </w:tcPr>
          <w:p w14:paraId="0F5AB603" w14:textId="35A6B2E5" w:rsidR="004E61CC" w:rsidRDefault="00503A72" w:rsidP="00E5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08.03.2023</w:t>
            </w:r>
            <w:r w:rsidR="004E61CC" w:rsidRPr="00A25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055966" w14:textId="77777777" w:rsidR="004E61CC" w:rsidRDefault="004E61CC" w:rsidP="004E6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14">
              <w:rPr>
                <w:rFonts w:ascii="Times New Roman" w:hAnsi="Times New Roman" w:cs="Times New Roman"/>
                <w:b/>
                <w:sz w:val="24"/>
                <w:szCs w:val="24"/>
              </w:rPr>
              <w:t>8.30-10.15</w:t>
            </w:r>
          </w:p>
          <w:p w14:paraId="2C6BE442" w14:textId="20C70D6C" w:rsidR="004E61CC" w:rsidRPr="00A25E0C" w:rsidRDefault="004E61CC" w:rsidP="00E56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3" w:type="dxa"/>
          </w:tcPr>
          <w:p w14:paraId="4220920A" w14:textId="0CC11497" w:rsidR="004E61CC" w:rsidRPr="00F70B22" w:rsidRDefault="004E61CC" w:rsidP="004E61CC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E0C">
              <w:rPr>
                <w:rFonts w:ascii="Times New Roman" w:hAnsi="Times New Roman" w:cs="Times New Roman"/>
                <w:sz w:val="24"/>
                <w:szCs w:val="24"/>
              </w:rPr>
              <w:t xml:space="preserve">Teorije privrženosti i značaj, uloga roditelja u ranom razvoju dece – </w:t>
            </w:r>
            <w:r w:rsidR="00503A72">
              <w:rPr>
                <w:rFonts w:ascii="Times New Roman" w:hAnsi="Times New Roman" w:cs="Times New Roman"/>
                <w:i/>
                <w:sz w:val="24"/>
                <w:szCs w:val="24"/>
              </w:rPr>
              <w:t>M. Mitković Vončina</w:t>
            </w:r>
          </w:p>
          <w:p w14:paraId="768F7035" w14:textId="77777777" w:rsidR="004E61CC" w:rsidRPr="00A25E0C" w:rsidRDefault="004E61CC" w:rsidP="004E61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39164B78" w14:textId="373DF1AB" w:rsidR="004E61CC" w:rsidRPr="00A25E0C" w:rsidRDefault="004E61CC" w:rsidP="004E61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1CC" w14:paraId="4494C003" w14:textId="275A1FF9" w:rsidTr="004E61CC">
        <w:tc>
          <w:tcPr>
            <w:tcW w:w="2510" w:type="dxa"/>
          </w:tcPr>
          <w:p w14:paraId="5A7133A6" w14:textId="4E0E15AD" w:rsidR="004E61CC" w:rsidRDefault="00503A72" w:rsidP="00E5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15.03.2023</w:t>
            </w:r>
            <w:r w:rsidR="004E61CC" w:rsidRPr="00A25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D745A4" w14:textId="77777777" w:rsidR="004E61CC" w:rsidRDefault="004E61CC" w:rsidP="004E6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14">
              <w:rPr>
                <w:rFonts w:ascii="Times New Roman" w:hAnsi="Times New Roman" w:cs="Times New Roman"/>
                <w:b/>
                <w:sz w:val="24"/>
                <w:szCs w:val="24"/>
              </w:rPr>
              <w:t>8.30-10.15</w:t>
            </w:r>
          </w:p>
          <w:p w14:paraId="17E34D4B" w14:textId="6C06C2EF" w:rsidR="004E61CC" w:rsidRPr="00A25E0C" w:rsidRDefault="004E61CC" w:rsidP="00E56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3" w:type="dxa"/>
          </w:tcPr>
          <w:p w14:paraId="0618F783" w14:textId="2F0E2A39" w:rsidR="004E61CC" w:rsidRPr="00A25E0C" w:rsidRDefault="004E61CC" w:rsidP="004E61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5E0C">
              <w:rPr>
                <w:rFonts w:ascii="Times New Roman" w:hAnsi="Times New Roman" w:cs="Times New Roman"/>
                <w:sz w:val="24"/>
                <w:szCs w:val="24"/>
              </w:rPr>
              <w:t xml:space="preserve">Najčešće brige roditelja – </w:t>
            </w:r>
            <w:r w:rsidRPr="00F70B22">
              <w:rPr>
                <w:rFonts w:ascii="Times New Roman" w:hAnsi="Times New Roman" w:cs="Times New Roman"/>
                <w:i/>
                <w:sz w:val="24"/>
                <w:szCs w:val="24"/>
              </w:rPr>
              <w:t>M.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Kostić</w:t>
            </w:r>
          </w:p>
          <w:p w14:paraId="06DC1816" w14:textId="77777777" w:rsidR="004E61CC" w:rsidRPr="00A25E0C" w:rsidRDefault="004E61CC" w:rsidP="004E61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47896414" w14:textId="5E6CF81F" w:rsidR="004E61CC" w:rsidRPr="00A25E0C" w:rsidRDefault="004E61CC" w:rsidP="004E61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1CC" w14:paraId="522F47BB" w14:textId="7CD13E2F" w:rsidTr="004E61CC">
        <w:tc>
          <w:tcPr>
            <w:tcW w:w="2510" w:type="dxa"/>
          </w:tcPr>
          <w:p w14:paraId="25523723" w14:textId="47E3AC6E" w:rsidR="004E61CC" w:rsidRDefault="00503A72" w:rsidP="00E5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22.03.2023</w:t>
            </w:r>
            <w:r w:rsidR="004E61CC" w:rsidRPr="00A25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FB112C" w14:textId="77777777" w:rsidR="004E61CC" w:rsidRDefault="004E61CC" w:rsidP="004E6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14">
              <w:rPr>
                <w:rFonts w:ascii="Times New Roman" w:hAnsi="Times New Roman" w:cs="Times New Roman"/>
                <w:b/>
                <w:sz w:val="24"/>
                <w:szCs w:val="24"/>
              </w:rPr>
              <w:t>8.30-10.15</w:t>
            </w:r>
          </w:p>
          <w:p w14:paraId="1996F986" w14:textId="7CE2D6AA" w:rsidR="004E61CC" w:rsidRPr="00A25E0C" w:rsidRDefault="004E61CC" w:rsidP="00E56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3" w:type="dxa"/>
          </w:tcPr>
          <w:p w14:paraId="4FEF59A1" w14:textId="00F401A0" w:rsidR="004E61CC" w:rsidRPr="00A25E0C" w:rsidRDefault="004E61CC" w:rsidP="004E61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5E0C">
              <w:rPr>
                <w:rFonts w:ascii="Times New Roman" w:hAnsi="Times New Roman" w:cs="Times New Roman"/>
                <w:sz w:val="24"/>
                <w:szCs w:val="24"/>
              </w:rPr>
              <w:t>Ljuba</w:t>
            </w:r>
            <w:r w:rsidR="00503A72">
              <w:rPr>
                <w:rFonts w:ascii="Times New Roman" w:hAnsi="Times New Roman" w:cs="Times New Roman"/>
                <w:sz w:val="24"/>
                <w:szCs w:val="24"/>
              </w:rPr>
              <w:t>v, priča, igra, čitanje – vaspitanje</w:t>
            </w:r>
            <w:r w:rsidRPr="00A25E0C">
              <w:rPr>
                <w:rFonts w:ascii="Times New Roman" w:hAnsi="Times New Roman" w:cs="Times New Roman"/>
                <w:sz w:val="24"/>
                <w:szCs w:val="24"/>
              </w:rPr>
              <w:t xml:space="preserve"> dece – </w:t>
            </w:r>
            <w:r w:rsidRPr="00F70B22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="00503A72">
              <w:rPr>
                <w:rFonts w:ascii="Times New Roman" w:hAnsi="Times New Roman" w:cs="Times New Roman"/>
                <w:i/>
                <w:sz w:val="24"/>
                <w:szCs w:val="24"/>
              </w:rPr>
              <w:t>. Kostić</w:t>
            </w:r>
          </w:p>
          <w:p w14:paraId="2C4E4810" w14:textId="77777777" w:rsidR="004E61CC" w:rsidRPr="00A25E0C" w:rsidRDefault="004E61CC" w:rsidP="004E61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024B9900" w14:textId="1577B6A6" w:rsidR="004E61CC" w:rsidRPr="00A25E0C" w:rsidRDefault="004E61CC" w:rsidP="004E61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1CC" w14:paraId="34789BCB" w14:textId="2939354C" w:rsidTr="004E61CC">
        <w:tc>
          <w:tcPr>
            <w:tcW w:w="2510" w:type="dxa"/>
          </w:tcPr>
          <w:p w14:paraId="25ACE889" w14:textId="768E50CD" w:rsidR="004E61CC" w:rsidRDefault="00503A72" w:rsidP="00E5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4E61CC">
              <w:rPr>
                <w:rFonts w:ascii="Times New Roman" w:hAnsi="Times New Roman" w:cs="Times New Roman"/>
                <w:b/>
                <w:sz w:val="24"/>
                <w:szCs w:val="24"/>
              </w:rPr>
              <w:t>.03.2021</w:t>
            </w:r>
            <w:r w:rsidR="004E61CC" w:rsidRPr="00A25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619AB2" w14:textId="77777777" w:rsidR="004E61CC" w:rsidRDefault="004E61CC" w:rsidP="004E6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14">
              <w:rPr>
                <w:rFonts w:ascii="Times New Roman" w:hAnsi="Times New Roman" w:cs="Times New Roman"/>
                <w:b/>
                <w:sz w:val="24"/>
                <w:szCs w:val="24"/>
              </w:rPr>
              <w:t>8.30-10.15</w:t>
            </w:r>
          </w:p>
          <w:p w14:paraId="7ADFBA6E" w14:textId="1B910657" w:rsidR="004E61CC" w:rsidRPr="00A25E0C" w:rsidRDefault="004E61CC" w:rsidP="00E56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3" w:type="dxa"/>
          </w:tcPr>
          <w:p w14:paraId="3FBC438F" w14:textId="2C9033C7" w:rsidR="004E61CC" w:rsidRPr="00A25E0C" w:rsidRDefault="004E61CC" w:rsidP="00503A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5E0C">
              <w:rPr>
                <w:rFonts w:ascii="Times New Roman" w:hAnsi="Times New Roman" w:cs="Times New Roman"/>
                <w:sz w:val="24"/>
                <w:szCs w:val="24"/>
              </w:rPr>
              <w:t xml:space="preserve">Deca s smetnjama u razvoju – </w:t>
            </w:r>
            <w:r w:rsidRPr="00F70B22">
              <w:rPr>
                <w:rFonts w:ascii="Times New Roman" w:hAnsi="Times New Roman" w:cs="Times New Roman"/>
                <w:i/>
                <w:sz w:val="24"/>
                <w:szCs w:val="24"/>
              </w:rPr>
              <w:t>M. Pejović Milovančević</w:t>
            </w:r>
          </w:p>
        </w:tc>
        <w:tc>
          <w:tcPr>
            <w:tcW w:w="1467" w:type="dxa"/>
          </w:tcPr>
          <w:p w14:paraId="12BE631B" w14:textId="2CA6BBAC" w:rsidR="004E61CC" w:rsidRPr="00A25E0C" w:rsidRDefault="004E61CC" w:rsidP="004E61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1CC" w14:paraId="23CF90DB" w14:textId="2CECB9A8" w:rsidTr="004E61CC">
        <w:tc>
          <w:tcPr>
            <w:tcW w:w="2510" w:type="dxa"/>
          </w:tcPr>
          <w:p w14:paraId="70C5ABAE" w14:textId="2F11396A" w:rsidR="004E61CC" w:rsidRDefault="00503A72" w:rsidP="00E5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05.04.2023</w:t>
            </w:r>
            <w:r w:rsidR="004E61CC" w:rsidRPr="00A25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581484" w14:textId="77777777" w:rsidR="004E61CC" w:rsidRDefault="004E61CC" w:rsidP="004E6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14">
              <w:rPr>
                <w:rFonts w:ascii="Times New Roman" w:hAnsi="Times New Roman" w:cs="Times New Roman"/>
                <w:b/>
                <w:sz w:val="24"/>
                <w:szCs w:val="24"/>
              </w:rPr>
              <w:t>8.30-10.15</w:t>
            </w:r>
          </w:p>
          <w:p w14:paraId="11FD823B" w14:textId="385D5D00" w:rsidR="004E61CC" w:rsidRPr="00A25E0C" w:rsidRDefault="004E61CC" w:rsidP="00E56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3" w:type="dxa"/>
          </w:tcPr>
          <w:p w14:paraId="4579CFD9" w14:textId="301EDE3E" w:rsidR="004E61CC" w:rsidRPr="00A25E0C" w:rsidRDefault="004E61CC" w:rsidP="004E61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5E0C">
              <w:rPr>
                <w:rFonts w:ascii="Times New Roman" w:hAnsi="Times New Roman" w:cs="Times New Roman"/>
                <w:sz w:val="24"/>
                <w:szCs w:val="24"/>
              </w:rPr>
              <w:t xml:space="preserve">Zlostavljanje/zanemarivanje dece; bezbednost dece – </w:t>
            </w:r>
            <w:r w:rsidR="00503A72" w:rsidRPr="00503A72">
              <w:rPr>
                <w:rFonts w:ascii="Times New Roman" w:hAnsi="Times New Roman" w:cs="Times New Roman"/>
                <w:i/>
                <w:sz w:val="24"/>
                <w:szCs w:val="24"/>
              </w:rPr>
              <w:t>M. Mitković Vončina</w:t>
            </w:r>
          </w:p>
          <w:p w14:paraId="6D279D6F" w14:textId="77777777" w:rsidR="004E61CC" w:rsidRPr="00A25E0C" w:rsidRDefault="004E61CC" w:rsidP="004E61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109B3A60" w14:textId="137A8643" w:rsidR="004E61CC" w:rsidRPr="00A25E0C" w:rsidRDefault="004E61CC" w:rsidP="004E61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C05B46" w14:textId="77777777" w:rsidR="004E61CC" w:rsidRDefault="004E61CC" w:rsidP="00F70B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F4D9D4" w14:textId="0D6C1137" w:rsidR="00CB64CF" w:rsidRDefault="00B8209D" w:rsidP="00F70B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Predavanja i vežbe: Prof</w:t>
      </w:r>
      <w:r w:rsidR="0089320B" w:rsidRPr="00A25E0C">
        <w:rPr>
          <w:rFonts w:ascii="Times New Roman" w:hAnsi="Times New Roman" w:cs="Times New Roman"/>
          <w:b/>
          <w:sz w:val="24"/>
          <w:szCs w:val="24"/>
        </w:rPr>
        <w:t>.</w:t>
      </w:r>
      <w:r w:rsidR="00CB64CF" w:rsidRPr="00A25E0C">
        <w:rPr>
          <w:rFonts w:ascii="Times New Roman" w:hAnsi="Times New Roman" w:cs="Times New Roman"/>
          <w:b/>
          <w:sz w:val="24"/>
          <w:szCs w:val="24"/>
        </w:rPr>
        <w:t xml:space="preserve"> dr Milica Pejović Milovančević</w:t>
      </w:r>
      <w:r w:rsidR="0011355C">
        <w:rPr>
          <w:rFonts w:ascii="Times New Roman" w:hAnsi="Times New Roman" w:cs="Times New Roman"/>
          <w:b/>
          <w:sz w:val="24"/>
          <w:szCs w:val="24"/>
        </w:rPr>
        <w:t>;</w:t>
      </w:r>
      <w:r w:rsidR="0089320B" w:rsidRPr="00A25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7FAB"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="00503A72">
        <w:rPr>
          <w:rFonts w:ascii="Times New Roman" w:hAnsi="Times New Roman" w:cs="Times New Roman"/>
          <w:b/>
          <w:sz w:val="24"/>
          <w:szCs w:val="24"/>
        </w:rPr>
        <w:t>Marija Mitković Vončina</w:t>
      </w:r>
      <w:r w:rsidR="0011355C">
        <w:rPr>
          <w:rFonts w:ascii="Times New Roman" w:hAnsi="Times New Roman" w:cs="Times New Roman"/>
          <w:b/>
          <w:sz w:val="24"/>
          <w:szCs w:val="24"/>
        </w:rPr>
        <w:t xml:space="preserve">, klinički asistent; </w:t>
      </w:r>
      <w:r w:rsidR="00503A72">
        <w:rPr>
          <w:rFonts w:ascii="Times New Roman" w:hAnsi="Times New Roman" w:cs="Times New Roman"/>
          <w:b/>
          <w:sz w:val="24"/>
          <w:szCs w:val="24"/>
        </w:rPr>
        <w:t xml:space="preserve">Doc. </w:t>
      </w:r>
      <w:r w:rsidR="0011355C">
        <w:rPr>
          <w:rFonts w:ascii="Times New Roman" w:hAnsi="Times New Roman" w:cs="Times New Roman"/>
          <w:b/>
          <w:sz w:val="24"/>
          <w:szCs w:val="24"/>
        </w:rPr>
        <w:t>dr Milutin Kostić</w:t>
      </w:r>
    </w:p>
    <w:p w14:paraId="1297D573" w14:textId="77777777" w:rsidR="004E61CC" w:rsidRDefault="004E61CC" w:rsidP="00F70B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A8EF17" w14:textId="0A54A284" w:rsidR="00B038FA" w:rsidRPr="00503A72" w:rsidRDefault="00CB64CF" w:rsidP="00F70B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A72">
        <w:rPr>
          <w:rFonts w:ascii="Times New Roman" w:hAnsi="Times New Roman" w:cs="Times New Roman"/>
          <w:b/>
          <w:sz w:val="24"/>
          <w:szCs w:val="24"/>
        </w:rPr>
        <w:t xml:space="preserve">PROGRAM:   </w:t>
      </w:r>
      <w:r w:rsidRPr="00503A72">
        <w:rPr>
          <w:rFonts w:ascii="Times New Roman" w:hAnsi="Times New Roman" w:cs="Times New Roman"/>
          <w:b/>
          <w:i/>
          <w:sz w:val="24"/>
          <w:szCs w:val="24"/>
        </w:rPr>
        <w:t xml:space="preserve"> PSIHOLOGIJA STARENJA  </w:t>
      </w:r>
    </w:p>
    <w:p w14:paraId="6BEB5640" w14:textId="046F30C1" w:rsidR="00503A72" w:rsidRPr="00503A72" w:rsidRDefault="00503A72" w:rsidP="00F70B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A72">
        <w:rPr>
          <w:rFonts w:ascii="Times New Roman" w:hAnsi="Times New Roman" w:cs="Times New Roman"/>
          <w:b/>
          <w:sz w:val="24"/>
          <w:szCs w:val="24"/>
        </w:rPr>
        <w:t>Nastava se izvodi na Klinici za psihijatriju, UKCS, Pasterova 2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7172"/>
      </w:tblGrid>
      <w:tr w:rsidR="0044132D" w:rsidRPr="00503A72" w14:paraId="68F1DEBF" w14:textId="77777777" w:rsidTr="00A96AB7">
        <w:tc>
          <w:tcPr>
            <w:tcW w:w="1808" w:type="dxa"/>
          </w:tcPr>
          <w:p w14:paraId="07AE9166" w14:textId="23E9CF63" w:rsidR="0044132D" w:rsidRPr="00503A72" w:rsidRDefault="00503A72" w:rsidP="00E56E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7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8209D" w:rsidRPr="00503A7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4E61CC" w:rsidRPr="00503A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8209D" w:rsidRPr="00503A72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Pr="00503A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4132D" w:rsidRPr="00503A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0CBAD7" w14:textId="77777777" w:rsidR="004E61CC" w:rsidRPr="00503A72" w:rsidRDefault="004E61CC" w:rsidP="004E6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A72">
              <w:rPr>
                <w:rFonts w:ascii="Times New Roman" w:hAnsi="Times New Roman" w:cs="Times New Roman"/>
                <w:b/>
                <w:sz w:val="24"/>
                <w:szCs w:val="24"/>
              </w:rPr>
              <w:t>8.30-10.15</w:t>
            </w:r>
          </w:p>
          <w:p w14:paraId="12E9397F" w14:textId="23BC3E4B" w:rsidR="004E61CC" w:rsidRPr="00503A72" w:rsidRDefault="004E61CC" w:rsidP="00E56E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72" w:type="dxa"/>
          </w:tcPr>
          <w:p w14:paraId="184F8572" w14:textId="77777777" w:rsidR="0044132D" w:rsidRPr="00503A72" w:rsidRDefault="0044132D" w:rsidP="00F70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72">
              <w:rPr>
                <w:rFonts w:ascii="Times New Roman" w:hAnsi="Times New Roman" w:cs="Times New Roman"/>
                <w:sz w:val="24"/>
                <w:szCs w:val="24"/>
              </w:rPr>
              <w:t xml:space="preserve">Psihologija i teorije starenja </w:t>
            </w:r>
            <w:r w:rsidR="00F70B22" w:rsidRPr="00503A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03A72">
              <w:rPr>
                <w:rFonts w:ascii="Times New Roman" w:hAnsi="Times New Roman" w:cs="Times New Roman"/>
                <w:sz w:val="24"/>
                <w:szCs w:val="24"/>
              </w:rPr>
              <w:t xml:space="preserve"> predavanje 1 čas + vežbe 1 čas</w:t>
            </w:r>
          </w:p>
          <w:p w14:paraId="3DBF24C1" w14:textId="77777777" w:rsidR="0044132D" w:rsidRPr="00503A72" w:rsidRDefault="0044132D" w:rsidP="00F70B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132D" w:rsidRPr="00503A72" w14:paraId="5D2E4284" w14:textId="77777777" w:rsidTr="00A96AB7">
        <w:tc>
          <w:tcPr>
            <w:tcW w:w="1808" w:type="dxa"/>
          </w:tcPr>
          <w:p w14:paraId="1DFC321F" w14:textId="378370C7" w:rsidR="0044132D" w:rsidRPr="00503A72" w:rsidRDefault="004E61CC" w:rsidP="00E56E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03A72" w:rsidRPr="00503A7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8209D" w:rsidRPr="00503A72">
              <w:rPr>
                <w:rFonts w:ascii="Times New Roman" w:hAnsi="Times New Roman" w:cs="Times New Roman"/>
                <w:b/>
                <w:sz w:val="24"/>
                <w:szCs w:val="24"/>
              </w:rPr>
              <w:t>.04.202</w:t>
            </w:r>
            <w:r w:rsidR="00503A72" w:rsidRPr="00503A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4132D" w:rsidRPr="00503A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1B8FD9" w14:textId="77777777" w:rsidR="004E61CC" w:rsidRPr="00503A72" w:rsidRDefault="004E61CC" w:rsidP="004E6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A72">
              <w:rPr>
                <w:rFonts w:ascii="Times New Roman" w:hAnsi="Times New Roman" w:cs="Times New Roman"/>
                <w:b/>
                <w:sz w:val="24"/>
                <w:szCs w:val="24"/>
              </w:rPr>
              <w:t>8.30-10.15</w:t>
            </w:r>
          </w:p>
          <w:p w14:paraId="21FB2F0A" w14:textId="0C331012" w:rsidR="004E61CC" w:rsidRPr="00503A72" w:rsidRDefault="004E61CC" w:rsidP="00E56E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72" w:type="dxa"/>
          </w:tcPr>
          <w:p w14:paraId="3C484A74" w14:textId="77777777" w:rsidR="0044132D" w:rsidRPr="00503A72" w:rsidRDefault="0044132D" w:rsidP="00F70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72">
              <w:rPr>
                <w:rFonts w:ascii="Times New Roman" w:hAnsi="Times New Roman" w:cs="Times New Roman"/>
                <w:sz w:val="24"/>
                <w:szCs w:val="24"/>
              </w:rPr>
              <w:t xml:space="preserve">Ličnost i starenje </w:t>
            </w:r>
            <w:r w:rsidR="00F70B22" w:rsidRPr="00503A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03A72">
              <w:rPr>
                <w:rFonts w:ascii="Times New Roman" w:hAnsi="Times New Roman" w:cs="Times New Roman"/>
                <w:sz w:val="24"/>
                <w:szCs w:val="24"/>
              </w:rPr>
              <w:t xml:space="preserve"> predavanje 1 čas + vežbe 1 čas</w:t>
            </w:r>
          </w:p>
          <w:p w14:paraId="3C5D2A58" w14:textId="77777777" w:rsidR="0044132D" w:rsidRPr="00503A72" w:rsidRDefault="0044132D" w:rsidP="00F70B22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132D" w:rsidRPr="00503A72" w14:paraId="671829F0" w14:textId="77777777" w:rsidTr="00A96AB7">
        <w:tc>
          <w:tcPr>
            <w:tcW w:w="1808" w:type="dxa"/>
          </w:tcPr>
          <w:p w14:paraId="3066B4E5" w14:textId="5AE6F9AE" w:rsidR="0044132D" w:rsidRPr="00503A72" w:rsidRDefault="00503A72" w:rsidP="00E56E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7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B8209D" w:rsidRPr="00503A72">
              <w:rPr>
                <w:rFonts w:ascii="Times New Roman" w:hAnsi="Times New Roman" w:cs="Times New Roman"/>
                <w:b/>
                <w:sz w:val="24"/>
                <w:szCs w:val="24"/>
              </w:rPr>
              <w:t>.04.202</w:t>
            </w:r>
            <w:r w:rsidRPr="00503A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4132D" w:rsidRPr="00503A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36751A" w14:textId="77777777" w:rsidR="004E61CC" w:rsidRPr="00503A72" w:rsidRDefault="004E61CC" w:rsidP="004E6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A72">
              <w:rPr>
                <w:rFonts w:ascii="Times New Roman" w:hAnsi="Times New Roman" w:cs="Times New Roman"/>
                <w:b/>
                <w:sz w:val="24"/>
                <w:szCs w:val="24"/>
              </w:rPr>
              <w:t>8.30-10.15</w:t>
            </w:r>
          </w:p>
          <w:p w14:paraId="52BAA5E8" w14:textId="0493AD29" w:rsidR="004E61CC" w:rsidRPr="00503A72" w:rsidRDefault="004E61CC" w:rsidP="00E56E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72" w:type="dxa"/>
          </w:tcPr>
          <w:p w14:paraId="5D7B9AF5" w14:textId="77777777" w:rsidR="0044132D" w:rsidRPr="00503A72" w:rsidRDefault="0044132D" w:rsidP="00F70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72">
              <w:rPr>
                <w:rFonts w:ascii="Times New Roman" w:hAnsi="Times New Roman" w:cs="Times New Roman"/>
                <w:sz w:val="24"/>
                <w:szCs w:val="24"/>
              </w:rPr>
              <w:t xml:space="preserve">Promene u socijalnom funkcionisanju starijih osoba </w:t>
            </w:r>
            <w:r w:rsidR="00F70B22" w:rsidRPr="00503A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03A72">
              <w:rPr>
                <w:rFonts w:ascii="Times New Roman" w:hAnsi="Times New Roman" w:cs="Times New Roman"/>
                <w:sz w:val="24"/>
                <w:szCs w:val="24"/>
              </w:rPr>
              <w:t xml:space="preserve"> predavanje 1 čas + vežbe 1 čas</w:t>
            </w:r>
          </w:p>
          <w:p w14:paraId="69F4957F" w14:textId="77777777" w:rsidR="0044132D" w:rsidRPr="00503A72" w:rsidRDefault="0044132D" w:rsidP="00F70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32D" w:rsidRPr="00503A72" w14:paraId="3716CAAE" w14:textId="77777777" w:rsidTr="00A96AB7">
        <w:tc>
          <w:tcPr>
            <w:tcW w:w="1808" w:type="dxa"/>
          </w:tcPr>
          <w:p w14:paraId="6E777CE6" w14:textId="711E2A6A" w:rsidR="0044132D" w:rsidRPr="00503A72" w:rsidRDefault="00503A72" w:rsidP="00E56E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A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03</w:t>
            </w:r>
            <w:r w:rsidR="004E61CC" w:rsidRPr="00503A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B8209D" w:rsidRPr="00503A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4E61CC" w:rsidRPr="00503A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B8209D" w:rsidRPr="00503A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.202</w:t>
            </w:r>
            <w:r w:rsidRPr="00503A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44132D" w:rsidRPr="00503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78FF82C8" w14:textId="77777777" w:rsidR="004E61CC" w:rsidRPr="00503A72" w:rsidRDefault="004E61CC" w:rsidP="004E6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A72">
              <w:rPr>
                <w:rFonts w:ascii="Times New Roman" w:hAnsi="Times New Roman" w:cs="Times New Roman"/>
                <w:b/>
                <w:sz w:val="24"/>
                <w:szCs w:val="24"/>
              </w:rPr>
              <w:t>8.30-10.15</w:t>
            </w:r>
          </w:p>
          <w:p w14:paraId="250DBF3F" w14:textId="149D37EF" w:rsidR="004E61CC" w:rsidRPr="00503A72" w:rsidRDefault="004E61CC" w:rsidP="00E56E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72" w:type="dxa"/>
          </w:tcPr>
          <w:p w14:paraId="1B6E8C4F" w14:textId="77777777" w:rsidR="0044132D" w:rsidRPr="00503A72" w:rsidRDefault="0044132D" w:rsidP="00F70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72">
              <w:rPr>
                <w:rFonts w:ascii="Times New Roman" w:hAnsi="Times New Roman" w:cs="Times New Roman"/>
                <w:sz w:val="24"/>
                <w:szCs w:val="24"/>
              </w:rPr>
              <w:t xml:space="preserve">Psihološki pristup i komunikacija sa starijim osobama </w:t>
            </w:r>
            <w:r w:rsidR="00F70B22" w:rsidRPr="00503A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03A72">
              <w:rPr>
                <w:rFonts w:ascii="Times New Roman" w:hAnsi="Times New Roman" w:cs="Times New Roman"/>
                <w:sz w:val="24"/>
                <w:szCs w:val="24"/>
              </w:rPr>
              <w:t xml:space="preserve"> predavanje 1 čas + vežbe 1 čas</w:t>
            </w:r>
          </w:p>
          <w:p w14:paraId="7B0983EB" w14:textId="77777777" w:rsidR="0044132D" w:rsidRPr="00503A72" w:rsidRDefault="0044132D" w:rsidP="00F70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32D" w:rsidRPr="00503A72" w14:paraId="5590B638" w14:textId="77777777" w:rsidTr="00A96AB7">
        <w:tc>
          <w:tcPr>
            <w:tcW w:w="1808" w:type="dxa"/>
          </w:tcPr>
          <w:p w14:paraId="746392F2" w14:textId="6091C526" w:rsidR="0044132D" w:rsidRPr="00503A72" w:rsidRDefault="00503A72" w:rsidP="00E56E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3A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="00B8209D" w:rsidRPr="00503A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</w:t>
            </w:r>
            <w:r w:rsidR="004E61CC" w:rsidRPr="00503A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B8209D" w:rsidRPr="00503A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.202</w:t>
            </w:r>
            <w:r w:rsidRPr="00503A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F27FAB" w:rsidRPr="00503A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14:paraId="2B0933AB" w14:textId="77777777" w:rsidR="004E61CC" w:rsidRPr="00503A72" w:rsidRDefault="004E61CC" w:rsidP="004E6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A72">
              <w:rPr>
                <w:rFonts w:ascii="Times New Roman" w:hAnsi="Times New Roman" w:cs="Times New Roman"/>
                <w:b/>
                <w:sz w:val="24"/>
                <w:szCs w:val="24"/>
              </w:rPr>
              <w:t>8.30-10.15</w:t>
            </w:r>
          </w:p>
          <w:p w14:paraId="006A35E1" w14:textId="1F6EB006" w:rsidR="004E61CC" w:rsidRPr="00503A72" w:rsidRDefault="004E61CC" w:rsidP="00E56E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72" w:type="dxa"/>
          </w:tcPr>
          <w:p w14:paraId="05A1A2DA" w14:textId="77777777" w:rsidR="0044132D" w:rsidRPr="00503A72" w:rsidRDefault="0044132D" w:rsidP="00F70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72">
              <w:rPr>
                <w:rFonts w:ascii="Times New Roman" w:hAnsi="Times New Roman" w:cs="Times New Roman"/>
                <w:sz w:val="24"/>
                <w:szCs w:val="24"/>
              </w:rPr>
              <w:t xml:space="preserve">Fiziološko i patološko starenje </w:t>
            </w:r>
            <w:r w:rsidR="00F70B22" w:rsidRPr="00503A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03A72">
              <w:rPr>
                <w:rFonts w:ascii="Times New Roman" w:hAnsi="Times New Roman" w:cs="Times New Roman"/>
                <w:sz w:val="24"/>
                <w:szCs w:val="24"/>
              </w:rPr>
              <w:t xml:space="preserve"> predavanje 1 čas + vežbe 1 čas</w:t>
            </w:r>
          </w:p>
          <w:p w14:paraId="24F13BD2" w14:textId="77777777" w:rsidR="0044132D" w:rsidRPr="00503A72" w:rsidRDefault="0044132D" w:rsidP="00F70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32D" w:rsidRPr="00503A72" w14:paraId="0F86B1FA" w14:textId="77777777" w:rsidTr="00A96AB7">
        <w:tc>
          <w:tcPr>
            <w:tcW w:w="1808" w:type="dxa"/>
          </w:tcPr>
          <w:p w14:paraId="41A2F78F" w14:textId="548903CE" w:rsidR="0044132D" w:rsidRPr="00503A72" w:rsidRDefault="00503A72" w:rsidP="00E56E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3A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  <w:r w:rsidR="00B8209D" w:rsidRPr="00503A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</w:t>
            </w:r>
            <w:r w:rsidR="004E61CC" w:rsidRPr="00503A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B8209D" w:rsidRPr="00503A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.202</w:t>
            </w:r>
            <w:r w:rsidRPr="00503A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F27FAB" w:rsidRPr="00503A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14:paraId="24000EDB" w14:textId="77777777" w:rsidR="004E61CC" w:rsidRPr="00503A72" w:rsidRDefault="004E61CC" w:rsidP="004E6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A72">
              <w:rPr>
                <w:rFonts w:ascii="Times New Roman" w:hAnsi="Times New Roman" w:cs="Times New Roman"/>
                <w:b/>
                <w:sz w:val="24"/>
                <w:szCs w:val="24"/>
              </w:rPr>
              <w:t>8.30-10.15</w:t>
            </w:r>
          </w:p>
          <w:p w14:paraId="2BAB7579" w14:textId="62466524" w:rsidR="004E61CC" w:rsidRPr="00503A72" w:rsidRDefault="004E61CC" w:rsidP="00E56E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72" w:type="dxa"/>
          </w:tcPr>
          <w:p w14:paraId="6BC66D22" w14:textId="77777777" w:rsidR="0044132D" w:rsidRPr="00503A72" w:rsidRDefault="0044132D" w:rsidP="00F70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72">
              <w:rPr>
                <w:rFonts w:ascii="Times New Roman" w:hAnsi="Times New Roman" w:cs="Times New Roman"/>
                <w:sz w:val="24"/>
                <w:szCs w:val="24"/>
              </w:rPr>
              <w:t xml:space="preserve">Posebni problem starijih osoba </w:t>
            </w:r>
            <w:r w:rsidR="00F70B22" w:rsidRPr="00503A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03A72">
              <w:rPr>
                <w:rFonts w:ascii="Times New Roman" w:hAnsi="Times New Roman" w:cs="Times New Roman"/>
                <w:sz w:val="24"/>
                <w:szCs w:val="24"/>
              </w:rPr>
              <w:t xml:space="preserve"> predavanje 1 čas + vežbe 1 čas</w:t>
            </w:r>
          </w:p>
          <w:p w14:paraId="3655AAD0" w14:textId="77777777" w:rsidR="0044132D" w:rsidRPr="00503A72" w:rsidRDefault="0044132D" w:rsidP="00F70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32D" w:rsidRPr="00503A72" w14:paraId="6846EF41" w14:textId="77777777" w:rsidTr="00A96AB7">
        <w:tc>
          <w:tcPr>
            <w:tcW w:w="1808" w:type="dxa"/>
          </w:tcPr>
          <w:p w14:paraId="7106ED5D" w14:textId="077ADB89" w:rsidR="0044132D" w:rsidRPr="00503A72" w:rsidRDefault="00503A72" w:rsidP="00E56E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3A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  <w:r w:rsidR="00B8209D" w:rsidRPr="00503A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.05.202</w:t>
            </w:r>
            <w:r w:rsidRPr="00503A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F27FAB" w:rsidRPr="00503A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14:paraId="31CCFBE0" w14:textId="77777777" w:rsidR="004E61CC" w:rsidRPr="00503A72" w:rsidRDefault="004E61CC" w:rsidP="004E6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A72">
              <w:rPr>
                <w:rFonts w:ascii="Times New Roman" w:hAnsi="Times New Roman" w:cs="Times New Roman"/>
                <w:b/>
                <w:sz w:val="24"/>
                <w:szCs w:val="24"/>
              </w:rPr>
              <w:t>8.30-10.15</w:t>
            </w:r>
          </w:p>
          <w:p w14:paraId="3D667114" w14:textId="09071D97" w:rsidR="004E61CC" w:rsidRPr="00503A72" w:rsidRDefault="004E61CC" w:rsidP="00E56E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72" w:type="dxa"/>
          </w:tcPr>
          <w:p w14:paraId="1E0CDB05" w14:textId="77777777" w:rsidR="0044132D" w:rsidRPr="00503A72" w:rsidRDefault="0044132D" w:rsidP="00F70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72">
              <w:rPr>
                <w:rFonts w:ascii="Times New Roman" w:hAnsi="Times New Roman" w:cs="Times New Roman"/>
                <w:sz w:val="24"/>
                <w:szCs w:val="24"/>
              </w:rPr>
              <w:t xml:space="preserve">Uspešno starenje </w:t>
            </w:r>
            <w:r w:rsidR="00F70B22" w:rsidRPr="00503A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03A72">
              <w:rPr>
                <w:rFonts w:ascii="Times New Roman" w:hAnsi="Times New Roman" w:cs="Times New Roman"/>
                <w:sz w:val="24"/>
                <w:szCs w:val="24"/>
              </w:rPr>
              <w:t xml:space="preserve"> predavanje 1 čas + vežbe 1 čas</w:t>
            </w:r>
          </w:p>
          <w:p w14:paraId="6E3AFE9E" w14:textId="77777777" w:rsidR="0044132D" w:rsidRPr="00503A72" w:rsidRDefault="0044132D" w:rsidP="00F70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1CC" w:rsidRPr="00503A72" w14:paraId="1461520B" w14:textId="77777777" w:rsidTr="00A96AB7">
        <w:tc>
          <w:tcPr>
            <w:tcW w:w="1808" w:type="dxa"/>
          </w:tcPr>
          <w:p w14:paraId="6853B470" w14:textId="6BF8B6E2" w:rsidR="004E61CC" w:rsidRPr="00503A72" w:rsidRDefault="00503A72" w:rsidP="00E56E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3A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31.05.2023</w:t>
            </w:r>
            <w:r w:rsidR="004E61CC" w:rsidRPr="00503A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14:paraId="6E3E1223" w14:textId="77777777" w:rsidR="004E61CC" w:rsidRPr="00503A72" w:rsidRDefault="004E61CC" w:rsidP="004E6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A72">
              <w:rPr>
                <w:rFonts w:ascii="Times New Roman" w:hAnsi="Times New Roman" w:cs="Times New Roman"/>
                <w:b/>
                <w:sz w:val="24"/>
                <w:szCs w:val="24"/>
              </w:rPr>
              <w:t>8.30-10.15</w:t>
            </w:r>
          </w:p>
          <w:p w14:paraId="401DE7F4" w14:textId="1E3EBFE0" w:rsidR="004E61CC" w:rsidRPr="00503A72" w:rsidRDefault="004E61CC" w:rsidP="00E56E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72" w:type="dxa"/>
          </w:tcPr>
          <w:p w14:paraId="56584BD0" w14:textId="125EE454" w:rsidR="004E61CC" w:rsidRPr="00503A72" w:rsidRDefault="004E61CC" w:rsidP="00F70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72">
              <w:rPr>
                <w:rFonts w:ascii="Times New Roman" w:hAnsi="Times New Roman" w:cs="Times New Roman"/>
                <w:sz w:val="24"/>
                <w:szCs w:val="24"/>
              </w:rPr>
              <w:t>TERMIN ZA NADOKNADE</w:t>
            </w:r>
          </w:p>
        </w:tc>
      </w:tr>
    </w:tbl>
    <w:p w14:paraId="04557432" w14:textId="77777777" w:rsidR="0044132D" w:rsidRPr="00503A72" w:rsidRDefault="0044132D" w:rsidP="00F70B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576500" w14:textId="16C478A2" w:rsidR="00B038FA" w:rsidRPr="00A25E0C" w:rsidRDefault="00B038FA" w:rsidP="00F70B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A72">
        <w:rPr>
          <w:rFonts w:ascii="Times New Roman" w:hAnsi="Times New Roman" w:cs="Times New Roman"/>
          <w:b/>
          <w:sz w:val="24"/>
          <w:szCs w:val="24"/>
        </w:rPr>
        <w:t>Predavanja i vežbe: Prof</w:t>
      </w:r>
      <w:r w:rsidR="00F27FAB" w:rsidRPr="00503A7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03A72">
        <w:rPr>
          <w:rFonts w:ascii="Times New Roman" w:hAnsi="Times New Roman" w:cs="Times New Roman"/>
          <w:b/>
          <w:sz w:val="24"/>
          <w:szCs w:val="24"/>
        </w:rPr>
        <w:t>dr Sanja Totić-Po</w:t>
      </w:r>
      <w:r w:rsidR="00CB64CF" w:rsidRPr="00503A72">
        <w:rPr>
          <w:rFonts w:ascii="Times New Roman" w:hAnsi="Times New Roman" w:cs="Times New Roman"/>
          <w:b/>
          <w:sz w:val="24"/>
          <w:szCs w:val="24"/>
        </w:rPr>
        <w:t>z</w:t>
      </w:r>
      <w:r w:rsidR="00503A72">
        <w:rPr>
          <w:rFonts w:ascii="Times New Roman" w:hAnsi="Times New Roman" w:cs="Times New Roman"/>
          <w:b/>
          <w:sz w:val="24"/>
          <w:szCs w:val="24"/>
        </w:rPr>
        <w:t xml:space="preserve">nanović, Prof </w:t>
      </w:r>
      <w:r w:rsidR="00F27FAB" w:rsidRPr="00503A72">
        <w:rPr>
          <w:rFonts w:ascii="Times New Roman" w:hAnsi="Times New Roman" w:cs="Times New Roman"/>
          <w:b/>
          <w:sz w:val="24"/>
          <w:szCs w:val="24"/>
        </w:rPr>
        <w:t>.</w:t>
      </w:r>
      <w:r w:rsidRPr="00503A72">
        <w:rPr>
          <w:rFonts w:ascii="Times New Roman" w:hAnsi="Times New Roman" w:cs="Times New Roman"/>
          <w:b/>
          <w:sz w:val="24"/>
          <w:szCs w:val="24"/>
        </w:rPr>
        <w:t xml:space="preserve"> dr Maja Ivković</w:t>
      </w:r>
    </w:p>
    <w:p w14:paraId="015FAA3B" w14:textId="77777777" w:rsidR="00B038FA" w:rsidRPr="00A25E0C" w:rsidRDefault="00B038FA" w:rsidP="00F70B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038FA" w:rsidRPr="00A25E0C" w:rsidSect="00F70B22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16D56"/>
    <w:multiLevelType w:val="hybridMultilevel"/>
    <w:tmpl w:val="E51AB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374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8C9"/>
    <w:rsid w:val="00007699"/>
    <w:rsid w:val="000E2183"/>
    <w:rsid w:val="0011355C"/>
    <w:rsid w:val="0017398E"/>
    <w:rsid w:val="001B550C"/>
    <w:rsid w:val="00216000"/>
    <w:rsid w:val="00221AFF"/>
    <w:rsid w:val="002268C9"/>
    <w:rsid w:val="003653E5"/>
    <w:rsid w:val="0044132D"/>
    <w:rsid w:val="004A476D"/>
    <w:rsid w:val="004E61CC"/>
    <w:rsid w:val="00503A72"/>
    <w:rsid w:val="0052246E"/>
    <w:rsid w:val="0052404C"/>
    <w:rsid w:val="005B4DC3"/>
    <w:rsid w:val="00617BAF"/>
    <w:rsid w:val="006A3E56"/>
    <w:rsid w:val="00824DD7"/>
    <w:rsid w:val="0089320B"/>
    <w:rsid w:val="008C4040"/>
    <w:rsid w:val="008C78D7"/>
    <w:rsid w:val="00A25E0C"/>
    <w:rsid w:val="00A96AB7"/>
    <w:rsid w:val="00AA2628"/>
    <w:rsid w:val="00AC79B2"/>
    <w:rsid w:val="00B038FA"/>
    <w:rsid w:val="00B17E09"/>
    <w:rsid w:val="00B213F0"/>
    <w:rsid w:val="00B8209D"/>
    <w:rsid w:val="00C370F6"/>
    <w:rsid w:val="00CB64CF"/>
    <w:rsid w:val="00DC1955"/>
    <w:rsid w:val="00DC488F"/>
    <w:rsid w:val="00E110E7"/>
    <w:rsid w:val="00E56E04"/>
    <w:rsid w:val="00EA1C0D"/>
    <w:rsid w:val="00ED6EEB"/>
    <w:rsid w:val="00F27FAB"/>
    <w:rsid w:val="00F70B22"/>
    <w:rsid w:val="00F9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6BFA"/>
  <w15:docId w15:val="{0D913693-B898-4EA6-BA0B-F584DCE9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8FA"/>
    <w:pPr>
      <w:ind w:left="720"/>
      <w:contextualSpacing/>
    </w:pPr>
    <w:rPr>
      <w:lang w:val="en-GB"/>
    </w:rPr>
  </w:style>
  <w:style w:type="paragraph" w:styleId="NoSpacing">
    <w:name w:val="No Spacing"/>
    <w:uiPriority w:val="1"/>
    <w:qFormat/>
    <w:rsid w:val="00824DD7"/>
    <w:pPr>
      <w:spacing w:after="0" w:line="240" w:lineRule="auto"/>
    </w:pPr>
  </w:style>
  <w:style w:type="table" w:styleId="TableGrid">
    <w:name w:val="Table Grid"/>
    <w:basedOn w:val="TableNormal"/>
    <w:uiPriority w:val="59"/>
    <w:rsid w:val="00441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semiHidden/>
    <w:unhideWhenUsed/>
    <w:rsid w:val="00F90514"/>
    <w:pPr>
      <w:spacing w:after="0" w:line="240" w:lineRule="auto"/>
    </w:pPr>
    <w:rPr>
      <w:rFonts w:eastAsiaTheme="minorEastAsia"/>
      <w:color w:val="000000" w:themeColor="text1" w:themeShade="BF"/>
      <w:lang w:eastAsia="ja-JP"/>
    </w:rPr>
    <w:tblPr>
      <w:tblStyleRowBandSize w:val="1"/>
      <w:tblStyleColBandSize w:val="1"/>
      <w:tblInd w:w="0" w:type="nil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5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Lakić</dc:creator>
  <cp:lastModifiedBy>Ivana</cp:lastModifiedBy>
  <cp:revision>2</cp:revision>
  <cp:lastPrinted>2021-02-18T14:56:00Z</cp:lastPrinted>
  <dcterms:created xsi:type="dcterms:W3CDTF">2023-02-21T07:40:00Z</dcterms:created>
  <dcterms:modified xsi:type="dcterms:W3CDTF">2023-02-21T07:40:00Z</dcterms:modified>
</cp:coreProperties>
</file>