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1764BF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1764BF" w:rsidRDefault="001764BF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1764BF" w:rsidRPr="005D7334" w:rsidRDefault="001764BF" w:rsidP="00106325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 w:rsidR="005D7334"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1764BF" w:rsidRPr="005D7334" w:rsidRDefault="001764BF" w:rsidP="00106325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 w:rsidR="005D7334">
              <w:rPr>
                <w:sz w:val="20"/>
                <w:lang/>
              </w:rPr>
              <w:t xml:space="preserve"> Амфитеатар Силос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2017/0035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Гаљак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Николија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2018/0046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Ђурђић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Жељко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2018/0492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Злопорубовић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2018/0503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Драгица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2019/0001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Кубуровић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2019/0090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Магдалена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2019/0111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Михаиловић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2019/0165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Гордана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2019/0284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2019/0332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Грубачић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Угљеша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2019/0400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t>Лешевић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2019/0453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Красић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2019/0474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Миљковић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Динић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2020/0003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2020/0021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Рогановић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2020/0023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Опарница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Биљана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2020/0026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t>Арсов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2020/0040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t>Јоцић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2020/0046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2020/0050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2020/0051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26" style="position:absolute;margin-left:13.9pt;margin-top:9.2pt;width:567.25pt;height:15.25pt;z-index:-251656192;mso-wrap-distance-left:0;mso-wrap-distance-right:0;mso-position-horizontal-relative:page;mso-position-vertical-relative:text" coordorigin="278,184" coordsize="11345,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28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headerReference w:type="default" r:id="rId6"/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Силос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Мрђа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Божовић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Јасна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Ерцег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Дамјана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Шушњар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Имброњев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Матеј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Леваја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Спасојевић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Страхиња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Љубисављевић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Богдановић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Кокелић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Ђерић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Кузмановић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Хаџи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29" style="position:absolute;margin-left:13.9pt;margin-top:9.2pt;width:567.25pt;height:15.25pt;z-index:-251655168;mso-wrap-distance-left:0;mso-wrap-distance-right:0;mso-position-horizontal-relative:page;mso-position-vertical-relative:text" coordorigin="278,184" coordsize="11345,305">
            <v:shape id="_x0000_s1030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1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Силос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Дракулић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2020/0599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2021/0570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2021/0578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Васиљковић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2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5D733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</w:t>
            </w:r>
            <w:r>
              <w:rPr>
                <w:sz w:val="20"/>
                <w:lang/>
              </w:rPr>
              <w:t>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МД130239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2017/0186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Стеван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2017/0544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2018/0066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Јеличић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Бубало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Предраг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Пјешчић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Манојловић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2019/0274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2019/0379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Филип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Голубовић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Божидар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Ванић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Секулић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Јурић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Жарко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32" style="position:absolute;margin-left:13.9pt;margin-top:9.2pt;width:567.25pt;height:15.25pt;z-index:-251654144;mso-wrap-distance-left:0;mso-wrap-distance-right:0;mso-position-horizontal-relative:page;mso-position-vertical-relative:text" coordorigin="278,184" coordsize="11345,305">
            <v:shape id="_x0000_s1033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4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Младен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Вучинић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Зорана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Цвијовић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Шаренац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Јосимов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Матовић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Пецић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Стошић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Булатовић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Давидовић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Михолчић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Јорд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Ведран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Живић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Љубовић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Радуловић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Данило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35" style="position:absolute;margin-left:13.9pt;margin-top:9.2pt;width:567.25pt;height:15.25pt;z-index:-251653120;mso-wrap-distance-left:0;mso-wrap-distance-right:0;mso-position-horizontal-relative:page;mso-position-vertical-relative:text" coordorigin="278,184" coordsize="11345,305">
            <v:shape id="_x0000_s1036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7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Смиљковић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Томислав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6" w:right="94" w:hanging="705"/>
              <w:rPr>
                <w:sz w:val="20"/>
              </w:rPr>
            </w:pPr>
            <w:r>
              <w:rPr>
                <w:sz w:val="20"/>
              </w:rPr>
              <w:t>Chierkoet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Novalee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Sureena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Shilindrie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Фундуковић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Поповић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295"/>
        </w:trPr>
        <w:tc>
          <w:tcPr>
            <w:tcW w:w="600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5D733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</w:t>
            </w:r>
            <w:r>
              <w:rPr>
                <w:sz w:val="20"/>
                <w:lang/>
              </w:rPr>
              <w:t>хистофизиологија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2018/0010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2018/0173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Андреј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2018/0355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Гагић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2018/0412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Стевановић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2018/0517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2019/0094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Антонела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2019/0187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2019/0547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Опачић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Џелетовић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Вишић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Јаџић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Ружица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Ћулум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Грујичић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38" style="position:absolute;margin-left:13.9pt;margin-top:9.2pt;width:567.25pt;height:15.25pt;z-index:-251652096;mso-wrap-distance-left:0;mso-wrap-distance-right:0;mso-position-horizontal-relative:page;mso-position-vertical-relative:text" coordorigin="278,184" coordsize="11345,305">
            <v:shape id="_x0000_s1039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0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хистофизиологија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Чолаковић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Лидија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Тохољ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Реља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Стаменковић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Недимовић-Клипа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Бранковић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Ристивојевић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Андреја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Урошевић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Парапид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Марика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Олга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Дарањи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Дејан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Баждар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Јањић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Параушић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Ђукановић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Ленка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41" style="position:absolute;margin-left:13.9pt;margin-top:9.2pt;width:567.25pt;height:15.25pt;z-index:-251651072;mso-wrap-distance-left:0;mso-wrap-distance-right:0;mso-position-horizontal-relative:page;mso-position-vertical-relative:text" coordorigin="278,184" coordsize="11345,305">
            <v:shape id="_x0000_s1042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3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хистофизиологија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2021/0572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2021/0591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495"/>
        </w:trPr>
        <w:tc>
          <w:tcPr>
            <w:tcW w:w="600" w:type="dxa"/>
          </w:tcPr>
          <w:p w:rsidR="001764BF" w:rsidRDefault="001764BF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1764BF" w:rsidRDefault="001764BF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2022/0575</w:t>
            </w:r>
          </w:p>
        </w:tc>
        <w:tc>
          <w:tcPr>
            <w:tcW w:w="680" w:type="dxa"/>
          </w:tcPr>
          <w:p w:rsidR="001764BF" w:rsidRDefault="001764BF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1764BF" w:rsidRDefault="001764BF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1764BF" w:rsidRDefault="001764BF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764BF" w:rsidTr="00106325">
        <w:trPr>
          <w:trHeight w:val="2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хистофизиологија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2017/0111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2017/0450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Величковић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2019/0132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Станојевић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Крстивојевић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Ракоњац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2019/0499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Саван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Јарић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Рајевац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Цупаћ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Радовић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Вићентијевић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Виторовић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Јаблановић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Радовић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Јанко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Јелисавета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Миљковић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Огњановић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Драгана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44" style="position:absolute;margin-left:13.9pt;margin-top:9.2pt;width:567.25pt;height:15.25pt;z-index:-251650048;mso-wrap-distance-left:0;mso-wrap-distance-right:0;mso-position-horizontal-relative:page;mso-position-vertical-relative:text" coordorigin="278,184" coordsize="11345,305">
            <v:shape id="_x0000_s1045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6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хистофизиологија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Секанић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Остојић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Тодоровски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Ердељан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Ненад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Ћелић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Ковинић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Путица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Хаџић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Цибић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Богићевић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47" style="position:absolute;margin-left:13.9pt;margin-top:9.2pt;width:567.25pt;height:15.25pt;z-index:-251649024;mso-wrap-distance-left:0;mso-wrap-distance-right:0;mso-position-horizontal-relative:page;mso-position-vertical-relative:text" coordorigin="278,184" coordsize="11345,305">
            <v:shape id="_x0000_s1048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9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хистофизиологија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Русовић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Смиљковић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Станић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2021/0604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Шкорић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295"/>
        </w:trPr>
        <w:tc>
          <w:tcPr>
            <w:tcW w:w="600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2017/0358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2018/0183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2018/0221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Стевановић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2018/0469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Мојсић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2019/0063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Иштоков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2019/0136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2019/0171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Животић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2019/0195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Жуковски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2019/0399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Врховац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Кошутић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Арсенић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Чичић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Стаменковић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Мијатовић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50" style="position:absolute;margin-left:13.9pt;margin-top:9.2pt;width:567.25pt;height:15.25pt;z-index:-251648000;mso-wrap-distance-left:0;mso-wrap-distance-right:0;mso-position-horizontal-relative:page;mso-position-vertical-relative:text" coordorigin="278,184" coordsize="11345,305">
            <v:shape id="_x0000_s1051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2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Васовић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Стоисављевић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Лошић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Михаела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Дрндаревић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Крџовић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Абдулах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2020/0234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Вукосављевић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Крвавац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Јашовић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2020/0301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Окиљ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Радован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2020/0358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2020/0362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Радица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2020/0410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Кипроска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2020/0437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764BF" w:rsidRDefault="00E979CD" w:rsidP="001764BF">
      <w:pPr>
        <w:pStyle w:val="BodyText"/>
        <w:rPr>
          <w:sz w:val="12"/>
        </w:rPr>
      </w:pPr>
      <w:r w:rsidRPr="00E979CD">
        <w:pict>
          <v:group id="_x0000_s1053" style="position:absolute;margin-left:13.9pt;margin-top:9.2pt;width:567.25pt;height:15.25pt;z-index:-251646976;mso-wrap-distance-left:0;mso-wrap-distance-right:0;mso-position-horizontal-relative:page;mso-position-vertical-relative:text" coordorigin="278,184" coordsize="11345,305">
            <v:shape id="_x0000_s1054" type="#_x0000_t202" style="position:absolute;left:6280;top:186;width:534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5" type="#_x0000_t202" style="position:absolute;left:280;top:186;width:6000;height:300" filled="f" strokeweight=".25pt">
              <v:textbox inset="0,0,0,0">
                <w:txbxContent>
                  <w:p w:rsidR="001764BF" w:rsidRDefault="001764BF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106325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10632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106325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106325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10632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10632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10632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Време:</w:t>
            </w:r>
            <w:r>
              <w:rPr>
                <w:sz w:val="20"/>
                <w:lang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0E4F46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>Сала:</w:t>
            </w:r>
            <w:r>
              <w:rPr>
                <w:sz w:val="20"/>
                <w:lang/>
              </w:rPr>
              <w:t xml:space="preserve"> Амфитеатар Патологија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2020/0446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Лаловић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2022/0569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Видосављевић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495"/>
        </w:trPr>
        <w:tc>
          <w:tcPr>
            <w:tcW w:w="600" w:type="dxa"/>
          </w:tcPr>
          <w:p w:rsidR="005D7334" w:rsidRDefault="005D7334" w:rsidP="0010632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5D7334" w:rsidRDefault="005D7334" w:rsidP="0010632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2022/0595</w:t>
            </w:r>
          </w:p>
        </w:tc>
        <w:tc>
          <w:tcPr>
            <w:tcW w:w="680" w:type="dxa"/>
          </w:tcPr>
          <w:p w:rsidR="005D7334" w:rsidRDefault="005D7334" w:rsidP="0010632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1063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5D7334" w:rsidRDefault="005D7334" w:rsidP="0010632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5D7334" w:rsidRDefault="005D7334" w:rsidP="0010632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D7334" w:rsidTr="00106325">
        <w:trPr>
          <w:trHeight w:val="295"/>
        </w:trPr>
        <w:tc>
          <w:tcPr>
            <w:tcW w:w="600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5D7334" w:rsidRDefault="005D7334" w:rsidP="00106325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Pr="001764BF" w:rsidRDefault="001764BF" w:rsidP="001764BF">
      <w:pPr>
        <w:rPr>
          <w:sz w:val="20"/>
        </w:rPr>
        <w:sectPr w:rsidR="001764BF" w:rsidRPr="001764BF">
          <w:pgSz w:w="11900" w:h="16840"/>
          <w:pgMar w:top="1460" w:right="160" w:bottom="280" w:left="160" w:header="593" w:footer="0" w:gutter="0"/>
          <w:cols w:space="720"/>
        </w:sectPr>
      </w:pPr>
    </w:p>
    <w:p w:rsidR="009F137D" w:rsidRPr="001764BF" w:rsidRDefault="009F137D"/>
    <w:sectPr w:rsidR="009F137D" w:rsidRPr="001764BF" w:rsidSect="009F1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5" w:rsidRDefault="00103A85" w:rsidP="001764BF">
      <w:r>
        <w:separator/>
      </w:r>
    </w:p>
  </w:endnote>
  <w:endnote w:type="continuationSeparator" w:id="0">
    <w:p w:rsidR="00103A85" w:rsidRDefault="00103A85" w:rsidP="0017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5" w:rsidRDefault="00103A85" w:rsidP="001764BF">
      <w:r>
        <w:separator/>
      </w:r>
    </w:p>
  </w:footnote>
  <w:footnote w:type="continuationSeparator" w:id="0">
    <w:p w:rsidR="00103A85" w:rsidRDefault="00103A85" w:rsidP="0017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BF" w:rsidRDefault="001764BF" w:rsidP="001764BF">
    <w:pPr>
      <w:spacing w:before="8"/>
      <w:ind w:left="20"/>
      <w:jc w:val="center"/>
      <w:rPr>
        <w:sz w:val="28"/>
      </w:rPr>
    </w:pPr>
    <w:r>
      <w:rPr>
        <w:sz w:val="28"/>
      </w:rPr>
      <w:t>Записник</w:t>
    </w:r>
    <w:r>
      <w:rPr>
        <w:spacing w:val="-7"/>
        <w:sz w:val="28"/>
      </w:rPr>
      <w:t xml:space="preserve"> </w:t>
    </w:r>
    <w:r>
      <w:rPr>
        <w:sz w:val="28"/>
      </w:rPr>
      <w:t>о</w:t>
    </w:r>
    <w:r>
      <w:rPr>
        <w:spacing w:val="-6"/>
        <w:sz w:val="28"/>
      </w:rPr>
      <w:t xml:space="preserve"> </w:t>
    </w:r>
    <w:r>
      <w:rPr>
        <w:sz w:val="28"/>
      </w:rPr>
      <w:t>полагању</w:t>
    </w:r>
    <w:r>
      <w:rPr>
        <w:spacing w:val="-6"/>
        <w:sz w:val="28"/>
      </w:rPr>
      <w:t xml:space="preserve"> </w:t>
    </w:r>
    <w:r>
      <w:rPr>
        <w:sz w:val="28"/>
      </w:rPr>
      <w:t>испита</w:t>
    </w:r>
  </w:p>
  <w:p w:rsidR="001764BF" w:rsidRDefault="001764BF" w:rsidP="001764B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BF"/>
    <w:rsid w:val="00103A85"/>
    <w:rsid w:val="001764BF"/>
    <w:rsid w:val="005D7334"/>
    <w:rsid w:val="0096620D"/>
    <w:rsid w:val="009F137D"/>
    <w:rsid w:val="00E9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4BF"/>
    <w:pPr>
      <w:spacing w:before="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4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764BF"/>
    <w:pPr>
      <w:spacing w:before="8"/>
      <w:ind w:left="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764B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1764BF"/>
  </w:style>
  <w:style w:type="paragraph" w:customStyle="1" w:styleId="TableParagraph">
    <w:name w:val="Table Paragraph"/>
    <w:basedOn w:val="Normal"/>
    <w:uiPriority w:val="1"/>
    <w:qFormat/>
    <w:rsid w:val="001764BF"/>
    <w:pPr>
      <w:spacing w:before="136"/>
    </w:pPr>
  </w:style>
  <w:style w:type="paragraph" w:styleId="Header">
    <w:name w:val="header"/>
    <w:basedOn w:val="Normal"/>
    <w:link w:val="HeaderChar"/>
    <w:uiPriority w:val="99"/>
    <w:semiHidden/>
    <w:unhideWhenUsed/>
    <w:rsid w:val="0017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4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2023-01-16T07:42:00Z</dcterms:created>
  <dcterms:modified xsi:type="dcterms:W3CDTF">2023-01-17T07:36:00Z</dcterms:modified>
</cp:coreProperties>
</file>