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283"/>
        <w:tblW w:w="106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1"/>
        <w:gridCol w:w="1065"/>
        <w:gridCol w:w="1215"/>
        <w:gridCol w:w="3144"/>
        <w:gridCol w:w="2024"/>
        <w:gridCol w:w="1975"/>
      </w:tblGrid>
      <w:tr w:rsidR="00177610" w:rsidRPr="0040002C" w:rsidTr="00177610">
        <w:trPr>
          <w:trHeight w:hRule="exact" w:val="25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177610" w:rsidRPr="00B32830" w:rsidRDefault="00177610" w:rsidP="0017761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Рб</w:t>
            </w:r>
            <w:proofErr w:type="spellEnd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177610" w:rsidRPr="00C95301" w:rsidRDefault="00177610" w:rsidP="0017761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Група</w:t>
            </w:r>
            <w:proofErr w:type="spellEnd"/>
          </w:p>
        </w:tc>
        <w:tc>
          <w:tcPr>
            <w:tcW w:w="1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177610" w:rsidRPr="00B32830" w:rsidRDefault="00177610" w:rsidP="0017761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1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177610" w:rsidRPr="0038541D" w:rsidRDefault="00177610" w:rsidP="0017761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177610" w:rsidRPr="0040002C" w:rsidRDefault="00177610" w:rsidP="0017761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Поени</w:t>
            </w:r>
            <w:proofErr w:type="spellEnd"/>
          </w:p>
        </w:tc>
        <w:tc>
          <w:tcPr>
            <w:tcW w:w="197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177610" w:rsidRPr="0040002C" w:rsidRDefault="00177610" w:rsidP="0017761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Бод</w:t>
            </w:r>
            <w:proofErr w:type="spellEnd"/>
          </w:p>
        </w:tc>
      </w:tr>
      <w:tr w:rsidR="001B1447" w:rsidRPr="0048750F" w:rsidTr="00177610">
        <w:trPr>
          <w:trHeight w:hRule="exact" w:val="250"/>
        </w:trPr>
        <w:tc>
          <w:tcPr>
            <w:tcW w:w="126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447" w:rsidRPr="009F2B17" w:rsidRDefault="001B1447" w:rsidP="001B1447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720" w:right="1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447" w:rsidRDefault="001B1447" w:rsidP="001B1447">
            <w:r w:rsidRPr="001A2A5C">
              <w:rPr>
                <w:position w:val="-1"/>
                <w:sz w:val="24"/>
                <w:szCs w:val="24"/>
              </w:rPr>
              <w:t>I3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447" w:rsidRDefault="001B1447" w:rsidP="001B144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2021/0443</w:t>
            </w:r>
          </w:p>
        </w:tc>
        <w:tc>
          <w:tcPr>
            <w:tcW w:w="314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447" w:rsidRDefault="001B1447" w:rsidP="001B1447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Гавриловић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Петрица</w:t>
            </w:r>
            <w:proofErr w:type="spellEnd"/>
          </w:p>
        </w:tc>
        <w:tc>
          <w:tcPr>
            <w:tcW w:w="202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447" w:rsidRPr="00156FDD" w:rsidRDefault="00156FDD" w:rsidP="001B14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19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447" w:rsidRPr="00156FDD" w:rsidRDefault="00156FDD" w:rsidP="001B144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</w:t>
            </w:r>
          </w:p>
        </w:tc>
      </w:tr>
      <w:tr w:rsidR="00AE6F62" w:rsidRPr="0048750F" w:rsidTr="00177610">
        <w:trPr>
          <w:trHeight w:hRule="exact" w:val="250"/>
        </w:trPr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F62" w:rsidRPr="009F2B17" w:rsidRDefault="00AE6F62" w:rsidP="00AE6F6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20" w:right="1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F62" w:rsidRDefault="00AE6F62" w:rsidP="00AE6F62">
            <w:r w:rsidRPr="00CE6E80">
              <w:rPr>
                <w:position w:val="-1"/>
                <w:sz w:val="24"/>
                <w:szCs w:val="24"/>
              </w:rPr>
              <w:t>II3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F62" w:rsidRDefault="00AE6F62" w:rsidP="00AE6F6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2021/0147</w:t>
            </w:r>
          </w:p>
        </w:tc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F62" w:rsidRPr="00210DD1" w:rsidRDefault="00AE6F62" w:rsidP="00AE6F6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Милетић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Нена</w:t>
            </w:r>
            <w:proofErr w:type="spellEnd"/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F62" w:rsidRPr="00345D17" w:rsidRDefault="00AE6F62" w:rsidP="00AE6F6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28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F62" w:rsidRPr="00345D17" w:rsidRDefault="00AE6F62" w:rsidP="00AE6F6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3</w:t>
            </w:r>
          </w:p>
        </w:tc>
      </w:tr>
      <w:tr w:rsidR="00AE6F62" w:rsidRPr="0048750F" w:rsidTr="00177610">
        <w:trPr>
          <w:trHeight w:hRule="exact" w:val="250"/>
        </w:trPr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F62" w:rsidRPr="009F2B17" w:rsidRDefault="00AE6F62" w:rsidP="00AE6F6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20" w:right="1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F62" w:rsidRPr="009B5770" w:rsidRDefault="00AE6F62" w:rsidP="00AE6F62">
            <w:pPr>
              <w:rPr>
                <w:position w:val="-1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F62" w:rsidRDefault="00AE6F62" w:rsidP="00AE6F6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2018/0111</w:t>
            </w:r>
          </w:p>
        </w:tc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F62" w:rsidRDefault="00AE6F62" w:rsidP="00AE6F6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Радуловић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F62" w:rsidRPr="00156FDD" w:rsidRDefault="00AE6F62" w:rsidP="00AE6F6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19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F62" w:rsidRPr="00156FDD" w:rsidRDefault="00AE6F62" w:rsidP="00AE6F6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</w:t>
            </w:r>
          </w:p>
        </w:tc>
      </w:tr>
      <w:tr w:rsidR="00AE6F62" w:rsidRPr="0048750F" w:rsidTr="00177610">
        <w:trPr>
          <w:trHeight w:hRule="exact" w:val="250"/>
        </w:trPr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F62" w:rsidRPr="009F2B17" w:rsidRDefault="00AE6F62" w:rsidP="00AE6F6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20" w:right="1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F62" w:rsidRDefault="00AE6F62" w:rsidP="00AE6F62"/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F62" w:rsidRPr="00E9124A" w:rsidRDefault="00AE6F62" w:rsidP="00AE6F62">
            <w:pPr>
              <w:spacing w:before="14"/>
              <w:ind w:left="38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2019/0515</w:t>
            </w:r>
          </w:p>
        </w:tc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F62" w:rsidRDefault="00AE6F62" w:rsidP="00AE6F6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Madhavi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Puja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Soman</w:t>
            </w:r>
            <w:proofErr w:type="spellEnd"/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F62" w:rsidRPr="00345D17" w:rsidRDefault="00AE6F62" w:rsidP="00AE6F6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18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F62" w:rsidRPr="00345D17" w:rsidRDefault="00AE6F62" w:rsidP="00AE6F6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</w:t>
            </w:r>
          </w:p>
        </w:tc>
      </w:tr>
      <w:tr w:rsidR="00AE6F62" w:rsidRPr="0048750F" w:rsidTr="00177610">
        <w:trPr>
          <w:trHeight w:hRule="exact" w:val="250"/>
        </w:trPr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F62" w:rsidRPr="009F2B17" w:rsidRDefault="00AE6F62" w:rsidP="00AE6F6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20" w:right="1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F62" w:rsidRDefault="00AE6F62" w:rsidP="00AE6F62"/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F62" w:rsidRDefault="00AE6F62" w:rsidP="00AE6F6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2020/0602</w:t>
            </w:r>
          </w:p>
        </w:tc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F62" w:rsidRPr="00E9124A" w:rsidRDefault="00AE6F62" w:rsidP="00AE6F62">
            <w:pPr>
              <w:spacing w:before="14"/>
              <w:ind w:left="38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Ђурић Златана</w:t>
            </w: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F62" w:rsidRPr="00345D17" w:rsidRDefault="00AE6F62" w:rsidP="00AE6F6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18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F62" w:rsidRPr="00345D17" w:rsidRDefault="00AE6F62" w:rsidP="00AE6F6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</w:t>
            </w:r>
          </w:p>
        </w:tc>
      </w:tr>
      <w:tr w:rsidR="00AE6F62" w:rsidRPr="0048750F" w:rsidTr="00177610">
        <w:trPr>
          <w:trHeight w:hRule="exact" w:val="250"/>
        </w:trPr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F62" w:rsidRPr="009F2B17" w:rsidRDefault="00AE6F62" w:rsidP="00AE6F6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20" w:right="1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F62" w:rsidRDefault="00AE6F62" w:rsidP="00AE6F62"/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F62" w:rsidRPr="00E9124A" w:rsidRDefault="00AE6F62" w:rsidP="00AE6F62">
            <w:pPr>
              <w:spacing w:before="14"/>
              <w:ind w:left="38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2007/0483</w:t>
            </w:r>
          </w:p>
        </w:tc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F62" w:rsidRPr="00E9124A" w:rsidRDefault="00AE6F62" w:rsidP="00AE6F62">
            <w:pPr>
              <w:spacing w:before="14"/>
              <w:ind w:left="38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Ковачић Марија</w:t>
            </w: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F62" w:rsidRPr="00345D17" w:rsidRDefault="00AE6F62" w:rsidP="00AE6F6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18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F62" w:rsidRPr="00345D17" w:rsidRDefault="00AE6F62" w:rsidP="00AE6F6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</w:t>
            </w:r>
          </w:p>
        </w:tc>
      </w:tr>
      <w:tr w:rsidR="00AE6F62" w:rsidRPr="0048750F" w:rsidTr="00177610">
        <w:trPr>
          <w:trHeight w:hRule="exact" w:val="250"/>
        </w:trPr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F62" w:rsidRDefault="00AE6F62" w:rsidP="00AE6F6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20" w:right="1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F62" w:rsidRPr="007A1E1F" w:rsidRDefault="00AE6F62" w:rsidP="00AE6F62">
            <w:pPr>
              <w:rPr>
                <w:position w:val="-1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F62" w:rsidRPr="00E9124A" w:rsidRDefault="00AE6F62" w:rsidP="00AE6F62">
            <w:pPr>
              <w:spacing w:before="14"/>
              <w:ind w:left="38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2019/0129</w:t>
            </w:r>
          </w:p>
        </w:tc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F62" w:rsidRPr="00E9124A" w:rsidRDefault="00AE6F62" w:rsidP="00AE6F62">
            <w:pPr>
              <w:spacing w:before="14"/>
              <w:ind w:left="38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Тановић Тијана</w:t>
            </w: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F62" w:rsidRPr="00345D17" w:rsidRDefault="00AE6F62" w:rsidP="00AE6F6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25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F62" w:rsidRPr="00345D17" w:rsidRDefault="00AE6F62" w:rsidP="00AE6F6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</w:t>
            </w:r>
          </w:p>
        </w:tc>
      </w:tr>
      <w:tr w:rsidR="00AE6F62" w:rsidRPr="0048750F" w:rsidTr="00177610">
        <w:trPr>
          <w:trHeight w:hRule="exact" w:val="250"/>
        </w:trPr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F62" w:rsidRDefault="00AE6F62" w:rsidP="00AE6F6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20" w:right="1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F62" w:rsidRPr="007A1E1F" w:rsidRDefault="00AE6F62" w:rsidP="00AE6F62">
            <w:pPr>
              <w:rPr>
                <w:position w:val="-1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F62" w:rsidRPr="00E9124A" w:rsidRDefault="00AE6F62" w:rsidP="00AE6F62">
            <w:pPr>
              <w:spacing w:before="14"/>
              <w:ind w:left="38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2017/0569</w:t>
            </w:r>
          </w:p>
        </w:tc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F62" w:rsidRPr="00E9124A" w:rsidRDefault="00AE6F62" w:rsidP="00AE6F62">
            <w:pPr>
              <w:spacing w:before="14"/>
              <w:ind w:left="38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Вранеш Софија</w:t>
            </w: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F62" w:rsidRPr="00345D17" w:rsidRDefault="00AE6F62" w:rsidP="00AE6F6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18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F62" w:rsidRPr="00345D17" w:rsidRDefault="00AE6F62" w:rsidP="00AE6F6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</w:t>
            </w:r>
          </w:p>
        </w:tc>
      </w:tr>
      <w:tr w:rsidR="00AE6F62" w:rsidRPr="0048750F" w:rsidTr="00177610">
        <w:trPr>
          <w:trHeight w:hRule="exact" w:val="250"/>
        </w:trPr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F62" w:rsidRPr="00E9124A" w:rsidRDefault="00AE6F62" w:rsidP="00AE6F6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20" w:right="190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9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F62" w:rsidRPr="007A1E1F" w:rsidRDefault="00AE6F62" w:rsidP="00AE6F62">
            <w:pPr>
              <w:rPr>
                <w:position w:val="-1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F62" w:rsidRPr="00E9124A" w:rsidRDefault="00AE6F62" w:rsidP="00AE6F62">
            <w:pPr>
              <w:spacing w:before="14"/>
              <w:ind w:left="38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2019/0529</w:t>
            </w:r>
          </w:p>
        </w:tc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F62" w:rsidRDefault="00AE6F62" w:rsidP="00AE6F6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Shamary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Sabajo</w:t>
            </w:r>
            <w:proofErr w:type="spellEnd"/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F62" w:rsidRPr="00156FDD" w:rsidRDefault="00AE6F62" w:rsidP="00AE6F6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26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F62" w:rsidRPr="00156FDD" w:rsidRDefault="00AE6F62" w:rsidP="00AE6F6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3</w:t>
            </w:r>
          </w:p>
        </w:tc>
      </w:tr>
      <w:tr w:rsidR="00AE6F62" w:rsidRPr="0048750F" w:rsidTr="00177610">
        <w:trPr>
          <w:trHeight w:hRule="exact" w:val="250"/>
        </w:trPr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F62" w:rsidRPr="00E9124A" w:rsidRDefault="00AE6F62" w:rsidP="00AE6F6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20" w:right="190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F62" w:rsidRPr="007A1E1F" w:rsidRDefault="00AE6F62" w:rsidP="00AE6F62">
            <w:pPr>
              <w:rPr>
                <w:position w:val="-1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F62" w:rsidRDefault="00AE6F62" w:rsidP="00AE6F6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2018/0383</w:t>
            </w:r>
          </w:p>
        </w:tc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F62" w:rsidRPr="00E9124A" w:rsidRDefault="00AE6F62" w:rsidP="00AE6F62">
            <w:pPr>
              <w:spacing w:before="14"/>
              <w:ind w:left="38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Станковић Владан</w:t>
            </w: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F62" w:rsidRPr="00156FDD" w:rsidRDefault="00AE6F62" w:rsidP="00AE6F6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21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F62" w:rsidRPr="00156FDD" w:rsidRDefault="00AE6F62" w:rsidP="00AE6F6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</w:t>
            </w:r>
          </w:p>
        </w:tc>
      </w:tr>
      <w:tr w:rsidR="00AE6F62" w:rsidRPr="0048750F" w:rsidTr="00177610">
        <w:trPr>
          <w:trHeight w:hRule="exact" w:val="250"/>
        </w:trPr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F62" w:rsidRPr="00E9124A" w:rsidRDefault="00AE6F62" w:rsidP="00AE6F6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20" w:right="190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11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F62" w:rsidRPr="007A1E1F" w:rsidRDefault="00AE6F62" w:rsidP="00AE6F62">
            <w:pPr>
              <w:rPr>
                <w:position w:val="-1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F62" w:rsidRPr="00E9124A" w:rsidRDefault="00AE6F62" w:rsidP="00AE6F62">
            <w:pPr>
              <w:spacing w:before="14"/>
              <w:ind w:left="38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2018/0146</w:t>
            </w:r>
          </w:p>
        </w:tc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F62" w:rsidRPr="00E9124A" w:rsidRDefault="00AE6F62" w:rsidP="00AE6F62">
            <w:pPr>
              <w:spacing w:before="14"/>
              <w:ind w:left="38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Радојевић Милица</w:t>
            </w: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F62" w:rsidRPr="00156FDD" w:rsidRDefault="00AE6F62" w:rsidP="00AE6F6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28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F62" w:rsidRPr="00156FDD" w:rsidRDefault="00AE6F62" w:rsidP="00AE6F6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3</w:t>
            </w:r>
          </w:p>
        </w:tc>
      </w:tr>
    </w:tbl>
    <w:p w:rsidR="00CE3B10" w:rsidRPr="00E9124A" w:rsidRDefault="00CE3B10">
      <w:pPr>
        <w:rPr>
          <w:lang/>
        </w:rPr>
      </w:pPr>
    </w:p>
    <w:sectPr w:rsidR="00CE3B10" w:rsidRPr="00E9124A" w:rsidSect="00CE3B10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685" w:rsidRDefault="00980685" w:rsidP="00177610">
      <w:pPr>
        <w:spacing w:after="0" w:line="240" w:lineRule="auto"/>
      </w:pPr>
      <w:r>
        <w:separator/>
      </w:r>
    </w:p>
  </w:endnote>
  <w:endnote w:type="continuationSeparator" w:id="0">
    <w:p w:rsidR="00980685" w:rsidRDefault="00980685" w:rsidP="00177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685" w:rsidRDefault="00980685" w:rsidP="00177610">
      <w:pPr>
        <w:spacing w:after="0" w:line="240" w:lineRule="auto"/>
      </w:pPr>
      <w:r>
        <w:separator/>
      </w:r>
    </w:p>
  </w:footnote>
  <w:footnote w:type="continuationSeparator" w:id="0">
    <w:p w:rsidR="00980685" w:rsidRDefault="00980685" w:rsidP="00177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610" w:rsidRDefault="00177610" w:rsidP="00177610">
    <w:pPr>
      <w:jc w:val="center"/>
      <w:rPr>
        <w:b/>
        <w:sz w:val="28"/>
        <w:szCs w:val="28"/>
      </w:rPr>
    </w:pPr>
    <w:proofErr w:type="spellStart"/>
    <w:r>
      <w:rPr>
        <w:b/>
        <w:sz w:val="28"/>
        <w:szCs w:val="28"/>
      </w:rPr>
      <w:t>Колоквијум</w:t>
    </w:r>
    <w:proofErr w:type="spellEnd"/>
    <w:r>
      <w:rPr>
        <w:b/>
        <w:sz w:val="28"/>
        <w:szCs w:val="28"/>
      </w:rPr>
      <w:t xml:space="preserve"> </w:t>
    </w:r>
    <w:proofErr w:type="spellStart"/>
    <w:r>
      <w:rPr>
        <w:b/>
        <w:sz w:val="28"/>
        <w:szCs w:val="28"/>
      </w:rPr>
      <w:t>из</w:t>
    </w:r>
    <w:proofErr w:type="spellEnd"/>
    <w:r>
      <w:rPr>
        <w:b/>
        <w:sz w:val="28"/>
        <w:szCs w:val="28"/>
      </w:rPr>
      <w:t xml:space="preserve"> </w:t>
    </w:r>
    <w:proofErr w:type="spellStart"/>
    <w:r>
      <w:rPr>
        <w:b/>
        <w:sz w:val="28"/>
        <w:szCs w:val="28"/>
      </w:rPr>
      <w:t>Б</w:t>
    </w:r>
    <w:r w:rsidRPr="006E27CC">
      <w:rPr>
        <w:b/>
        <w:sz w:val="28"/>
        <w:szCs w:val="28"/>
      </w:rPr>
      <w:t>иофизике</w:t>
    </w:r>
    <w:proofErr w:type="spellEnd"/>
    <w:r w:rsidRPr="006E27CC">
      <w:rPr>
        <w:b/>
        <w:sz w:val="28"/>
        <w:szCs w:val="28"/>
      </w:rPr>
      <w:t xml:space="preserve"> у </w:t>
    </w:r>
    <w:proofErr w:type="spellStart"/>
    <w:r w:rsidRPr="006E27CC">
      <w:rPr>
        <w:b/>
        <w:sz w:val="28"/>
        <w:szCs w:val="28"/>
      </w:rPr>
      <w:t>Медицинској</w:t>
    </w:r>
    <w:proofErr w:type="spellEnd"/>
    <w:r w:rsidRPr="006E27CC">
      <w:rPr>
        <w:b/>
        <w:sz w:val="28"/>
        <w:szCs w:val="28"/>
      </w:rPr>
      <w:t xml:space="preserve"> </w:t>
    </w:r>
    <w:proofErr w:type="spellStart"/>
    <w:r w:rsidRPr="006E27CC">
      <w:rPr>
        <w:b/>
        <w:sz w:val="28"/>
        <w:szCs w:val="28"/>
      </w:rPr>
      <w:t>физиологији</w:t>
    </w:r>
    <w:proofErr w:type="spellEnd"/>
  </w:p>
  <w:p w:rsidR="00177610" w:rsidRDefault="00177610" w:rsidP="00177610">
    <w:pPr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СПИСАК СТУДЕНАТА </w:t>
    </w:r>
  </w:p>
  <w:p w:rsidR="00D24CBC" w:rsidRPr="00D24CBC" w:rsidRDefault="00D24CBC" w:rsidP="00177610">
    <w:pPr>
      <w:jc w:val="center"/>
      <w:rPr>
        <w:b/>
        <w:sz w:val="28"/>
        <w:szCs w:val="28"/>
        <w:lang/>
      </w:rPr>
    </w:pPr>
    <w:r>
      <w:rPr>
        <w:b/>
        <w:sz w:val="28"/>
        <w:szCs w:val="28"/>
        <w:lang/>
      </w:rPr>
      <w:t>КОЈИ СУ ПОЛОЖИЛИ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7610"/>
    <w:rsid w:val="000C0FD3"/>
    <w:rsid w:val="00156FDD"/>
    <w:rsid w:val="00177610"/>
    <w:rsid w:val="001B1447"/>
    <w:rsid w:val="002364F2"/>
    <w:rsid w:val="00241EB6"/>
    <w:rsid w:val="00266F39"/>
    <w:rsid w:val="00345D17"/>
    <w:rsid w:val="0040641C"/>
    <w:rsid w:val="00445EBC"/>
    <w:rsid w:val="004C42A5"/>
    <w:rsid w:val="005C7EE8"/>
    <w:rsid w:val="00666A38"/>
    <w:rsid w:val="007E1917"/>
    <w:rsid w:val="00980685"/>
    <w:rsid w:val="0099279B"/>
    <w:rsid w:val="00AD1DC4"/>
    <w:rsid w:val="00AD53AF"/>
    <w:rsid w:val="00AE6F62"/>
    <w:rsid w:val="00AF5612"/>
    <w:rsid w:val="00B75D04"/>
    <w:rsid w:val="00B92441"/>
    <w:rsid w:val="00C773A3"/>
    <w:rsid w:val="00CE3B10"/>
    <w:rsid w:val="00D24CBC"/>
    <w:rsid w:val="00E9124A"/>
    <w:rsid w:val="00ED0FA8"/>
    <w:rsid w:val="00FD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61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7761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77610"/>
  </w:style>
  <w:style w:type="paragraph" w:styleId="Footer">
    <w:name w:val="footer"/>
    <w:basedOn w:val="Normal"/>
    <w:link w:val="FooterChar"/>
    <w:uiPriority w:val="99"/>
    <w:semiHidden/>
    <w:unhideWhenUsed/>
    <w:rsid w:val="0017761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776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Daca</dc:creator>
  <cp:lastModifiedBy>Daca</cp:lastModifiedBy>
  <cp:revision>2</cp:revision>
  <cp:lastPrinted>2023-01-20T07:09:00Z</cp:lastPrinted>
  <dcterms:created xsi:type="dcterms:W3CDTF">2023-01-20T10:05:00Z</dcterms:created>
  <dcterms:modified xsi:type="dcterms:W3CDTF">2023-01-20T10:05:00Z</dcterms:modified>
</cp:coreProperties>
</file>