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8AB" w:rsidRPr="009724DC" w:rsidRDefault="006218AB" w:rsidP="006218AB">
      <w:pPr>
        <w:jc w:val="center"/>
        <w:rPr>
          <w:b/>
          <w:sz w:val="24"/>
          <w:szCs w:val="24"/>
          <w:lang w:val="sr-Cyrl-BA"/>
        </w:rPr>
      </w:pPr>
      <w:r>
        <w:rPr>
          <w:b/>
          <w:sz w:val="24"/>
          <w:szCs w:val="24"/>
        </w:rPr>
        <w:t xml:space="preserve">СПИСАК СТУДЕНАТА </w:t>
      </w:r>
      <w:r w:rsidR="009724DC">
        <w:rPr>
          <w:b/>
          <w:sz w:val="24"/>
          <w:szCs w:val="24"/>
          <w:lang w:val="sr-Cyrl-BA"/>
        </w:rPr>
        <w:t>ЗА ПРВИ ГЕНЕРАЦИЈСКИ КОЛОКВИЈУМ ИЗ ПАТОЛОШКЕ ФИЗИОЛОГИЈЕ</w:t>
      </w:r>
    </w:p>
    <w:p w:rsidR="00770056" w:rsidRDefault="00770056" w:rsidP="006218AB">
      <w:pPr>
        <w:jc w:val="both"/>
        <w:rPr>
          <w:sz w:val="24"/>
          <w:szCs w:val="24"/>
        </w:rPr>
      </w:pPr>
    </w:p>
    <w:tbl>
      <w:tblPr>
        <w:tblStyle w:val="TableGrid"/>
        <w:tblW w:w="9042" w:type="dxa"/>
        <w:tblInd w:w="534" w:type="dxa"/>
        <w:tblLook w:val="04A0" w:firstRow="1" w:lastRow="0" w:firstColumn="1" w:lastColumn="0" w:noHBand="0" w:noVBand="1"/>
      </w:tblPr>
      <w:tblGrid>
        <w:gridCol w:w="1842"/>
        <w:gridCol w:w="2552"/>
        <w:gridCol w:w="2781"/>
        <w:gridCol w:w="1867"/>
      </w:tblGrid>
      <w:tr w:rsidR="006218AB" w:rsidRPr="006218AB" w:rsidTr="006218AB">
        <w:trPr>
          <w:trHeight w:val="255"/>
        </w:trPr>
        <w:tc>
          <w:tcPr>
            <w:tcW w:w="9042" w:type="dxa"/>
            <w:gridSpan w:val="4"/>
          </w:tcPr>
          <w:p w:rsidR="006218AB" w:rsidRPr="006218AB" w:rsidRDefault="006218AB" w:rsidP="006218A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b/>
                <w:sz w:val="20"/>
                <w:szCs w:val="20"/>
              </w:rPr>
              <w:t>АМФИТЕАТАР ПАТОЛОГИЈЕ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Симић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Данка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2015/0103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Ђурић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2016/0200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Ранковић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Селена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2016/0524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Гаљак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Николија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2017/0035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Миљанић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Миљан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2017/0049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Аница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2017/0466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Радовановић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2017/0530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Стевановић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2018/0024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Јеличић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Неда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2018/0066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Митровић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Андреј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2018/0173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Лујић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2018/0178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Стевановић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Сања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2018/0221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2018/0257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Ћирић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2018/0286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Лазић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2018/0304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Ђикић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Анастасија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2018/0347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Лукић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2018/0381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Тодоровић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Драгица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2018/0404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Јеротић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2018/0449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Велков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Петра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2018/0466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Јукић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Марин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2018/0496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Тановић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Драгица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2018/0503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Ћушић</w:t>
            </w:r>
            <w:proofErr w:type="spellEnd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Гагић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Михаило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2018/0504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Живановић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2019/0016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Гајић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Виолета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2019/0032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Лукић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2019/0033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Иштоков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2019/0063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Трнинић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Наталија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2019/0089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Митровић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Магдалена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2019/0090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Антонела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2019/0094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Михаиловић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Павле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2019/0111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Станојевић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2019/0132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Лазаревић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2019/0133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Стојановић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2019/0136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Стијепић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2019/0150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Костић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Исидора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2019/0157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Гајић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Радмила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2019/0160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Ничић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Гордана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2019/0165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Мирковић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2019/0167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Животић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Наталија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2019/0171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Стојановић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Дејана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2019/0187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Марјановић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Душан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2019/0195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Новаковић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Маја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2019/0217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Жуковски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2019/0222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Крстивојевић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Николина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2019/0226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Ђерић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2019/0227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Васић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2019/0229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Ђорић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Љубица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2019/0249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Лазић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2019/0256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2019/0274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Богдановић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2019/0280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2019/0284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Павловић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2019/0287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Вујић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2019/0289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Милутиновић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Младен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2019/0299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2019/0311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Ивљанин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Бранко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2019/0326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Милошевић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2019/0330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Грубачић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Угљеша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2019/0332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Колић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2019/0342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Видаковић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Владо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2019/0350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Марјанчић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2019/0354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Нешић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2019/0356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Владана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2019/0376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Антић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2019/0379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Павловић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2019/0385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Дацовић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Христина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2019/0391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Лешевић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2019/0400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Живановић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2019/0402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Јанковић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2019/0406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Павловић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2019/0433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Спасојевић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2019/0435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Бркушанин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Богдан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2019/0444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Красић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2019/0453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Вучићевић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2019/0461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Миљковић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2019/0474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2019/0479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Ракоњац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Анђа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2019/0480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2019/0484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Стеванић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2019/0486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Јеринић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Лена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2019/0489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Alfons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Siviano</w:t>
            </w:r>
            <w:proofErr w:type="spellEnd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Donniel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2019/0523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Дука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2020/0001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Динић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2020/0002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Лукић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2020/0003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Јарић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2020/0004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Рајевац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Драгана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2020/0005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Цупаћ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2020/0006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Миљић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2020/0008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Кошутић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2020/0009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Јокић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2020/0013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Гагић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2020/0015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Радовић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Филип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2020/0017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Вељковић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2020/0018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Вићентијевић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2020/0019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Арсенић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Ива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2020/0020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Рогановић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Анастасија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2020/0021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Младеновић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2020/0022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Опарница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Биљана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2020/0023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Чичић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Лена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2020/0024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Арсов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2020/0026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Ковачевић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Анастасија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2020/0027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Јанковић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2020/0028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2020/0029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Акик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Нада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2020/0030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Филип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Софија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2020/0033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Величковић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2020/0034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Урош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2020/0035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Голубовић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Божидар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2020/0036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Стаменковић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2020/0037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Ивановић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2020/0038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Глигорић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2020/0039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Кнежевић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2020/0040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Виторовић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2020/0041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Јоцић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2020/0042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Лазић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2020/0043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Ванић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2020/0044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Радојевић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2020/0046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Ранковић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2020/0047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Стојменовић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Тара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2020/0049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2020/0050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Милосављевић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2020/0051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Рамић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Ђорђе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2020/0052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Стојчетовић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2020/0053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Мрђа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2020/0054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Секулић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Маријана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2020/0055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Јурић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Жарко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2020/0056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Божовић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Јасна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2020/0057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Картал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2020/0058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Мијатовић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2020/0060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Ерцег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Николина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2020/0061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Мирковић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Младен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2020/0065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Вучинић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Борис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2020/0066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Милошевић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Марта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2020/0067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2020/0068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Чутовић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Ема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2020/0069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Ковачевић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Ђорђе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2020/0072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Јаблановић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2020/0074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Радовић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Јанко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2020/0075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2020/0077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Зорана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2020/0080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Цвијовић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Ксенија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2020/0081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Милановић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Јелисавета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2020/0082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2020/0083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2020/0084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Сударски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2020/0085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Џелетовић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2020/0086</w:t>
            </w:r>
          </w:p>
        </w:tc>
      </w:tr>
      <w:tr w:rsidR="006218AB" w:rsidRPr="006218AB" w:rsidTr="006218AB">
        <w:trPr>
          <w:trHeight w:val="255"/>
        </w:trPr>
        <w:tc>
          <w:tcPr>
            <w:tcW w:w="9042" w:type="dxa"/>
            <w:gridSpan w:val="4"/>
          </w:tcPr>
          <w:p w:rsidR="006218AB" w:rsidRPr="006218AB" w:rsidRDefault="006218AB" w:rsidP="006218A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ХИСТОФИЗИОЛОШКИ</w:t>
            </w:r>
            <w:r w:rsidRPr="00550D7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АМФИТЕАТАР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Мијић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2020/0087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Шаренац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Бојана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2020/0088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Јокић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2020/0089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Јоцић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2020/0090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Стефановић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2020/0091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Бирач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Мирјана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2020/0092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Јосимов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2020/0094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Мирић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2020/0095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Матовић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Неда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2020/0096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Дашковић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2020/0100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Пецић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Маја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2020/0101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Кангрга-Микулић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Анастасија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2020/0102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Бошковић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Владимир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2020/0103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Чапеља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2020/0104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Васовић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2020/0106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Буџовић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Верица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2020/0109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Мурселовић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Џенета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2020/0110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Станковић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2020/0111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Стошић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Андријана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2020/0112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Булатовић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2020/0113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Стоисављевић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Петар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2020/0114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Радоичић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Дамјана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2020/0115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Трајковић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Михаило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2020/0117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Стојановић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Светлана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2020/0118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Миљковић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Анђа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2020/0119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Лошић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2020/0120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Огњановић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Драгана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2020/0121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Максимовић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2020/0122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Шутовић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Андрија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2020/0123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Грујичић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2020/0124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Вишић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2020/0125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Огњеновић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Вук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2020/0126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Тасић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2020/0128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Милошевић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2020/0129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Лазић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2020/0131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Јаџић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Ружица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2020/0135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Шушњар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2020/0136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Ђоковић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Исидора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2020/0137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Васић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Уна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2020/0138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Дашић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Наталија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2020/0139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Јовчић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2020/0143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Милков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2020/0145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Секанић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2020/0146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Беатовић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2020/0147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Ристић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Михаела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2020/0149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Ерцеговић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Огњен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2020/0150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Козић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Андреј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2020/0152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Ћулум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2020/0154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Ковачевић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2020/0155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Грујичић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2020/0156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Дрндаревић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2020/0157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Недељковић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Михаило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2020/0158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Обућина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2020/0160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Атанасковић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Нађа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2020/0162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Парезановић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Маја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2020/0164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Ковачевић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2020/0165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Чолаковић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Ђина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2020/0166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Имброњев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Матеј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2020/0168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Станковић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Наталија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2020/0172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Вујовић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Софија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2020/0173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Наташа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2020/0175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2020/0176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Пантић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Лидија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2020/0178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Томић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2020/0180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Лазаревић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2020/0181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Тохољ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Реља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2020/0182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Тасић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2020/0183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Кривокапић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Крсто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2020/0186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2020/0187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Јаковљевић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Огњен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2020/0188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Јаначковић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2020/0189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2020/0190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Лазовић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2020/0191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Недељковић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2020/0194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Павле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2020/0196</w:t>
            </w:r>
          </w:p>
        </w:tc>
      </w:tr>
      <w:tr w:rsidR="006218AB" w:rsidRPr="006218AB" w:rsidTr="006218AB">
        <w:trPr>
          <w:trHeight w:val="255"/>
        </w:trPr>
        <w:tc>
          <w:tcPr>
            <w:tcW w:w="9042" w:type="dxa"/>
            <w:gridSpan w:val="4"/>
          </w:tcPr>
          <w:p w:rsidR="006218AB" w:rsidRPr="006218AB" w:rsidRDefault="006218AB" w:rsidP="006218A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841">
              <w:rPr>
                <w:rFonts w:ascii="Arial" w:eastAsia="Times New Roman" w:hAnsi="Arial" w:cs="Arial"/>
                <w:b/>
                <w:sz w:val="20"/>
                <w:szCs w:val="20"/>
              </w:rPr>
              <w:t>АМФИТЕАТАР СИЛОС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Стаменковић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Лена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2020/0201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Бјелак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Селма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2020/0202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Спасојевић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Исидора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2020/0203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Леваја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2020/0204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Давидовић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Уна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2020/0210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Михолчић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Милан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2020/0213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Недимовић-Клипа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2020/0214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Ђоковић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Ема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2020/0216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Маринковић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2020/0218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Спасојевић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Страхиња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2020/0219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Томић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2020/0220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2020/0222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Станојевић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Маја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2020/0223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Михајловић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2020/0229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Тара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2020/0230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Крџовић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Абдулах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2020/0231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Софтић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Ена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2020/0232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Остојић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2020/0233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Вукосављевић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2020/0234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Јанковић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Матеја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2020/0237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Ђурић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2020/0240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Љубисављевић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2020/0243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2020/0246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Јоцић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2020/0252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Бранковић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2020/0254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Крвавац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Маја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2020/0256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Ристивојевић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Андреја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2020/0257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Јашовић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2020/0258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Савић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2020/0259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Лончаревић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Анђелија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2020/0260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Крстић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Николина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2020/0262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Митић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Немања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2020/0264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Јорд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Ведран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2020/0266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Живић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Андрија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2020/0267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Ковачевић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2020/0269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Јосић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2020/0270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Урошевић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2020/0271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Парапид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Марика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2020/0272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Стојић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2020/0274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Штулић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2020/0276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Алексов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2020/0277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Тодоровски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2020/0280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Спасојевић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Бојана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2020/0282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Шћекић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Исидора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2020/0283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Миљковић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2020/0285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Качар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2020/0287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Костић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2020/0289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Бјелица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Бојана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2020/0290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Мишић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2020/0291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Аћимовић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2020/0299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Миковић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Максим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2020/0301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Млађеновић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Валентина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2020/0302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Самарџић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Павле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2020/0303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Матић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Уна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2020/0305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Маричић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2020/0307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Живковић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2020/0308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Новчић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2020/0310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2020/0312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Перић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2020/0313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Ердељан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Ненад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2020/0315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Милановић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Дуња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2020/0316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Гркић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2020/0317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Ћелић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2020/0318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Лазовић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2020/0319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Попеску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Антонио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2020/0321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Љубовић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2020/0323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Кулић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2020/0324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Окиљ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Радован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2020/0325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Стојчевски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2020/0326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Симовић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Соња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2020/0327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Симовић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Филип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2020/0330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Поповић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Смиљана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2020/0331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Богдановић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2020/0334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Јовановски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Емилија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2020/0338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Кокелић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Душан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2020/0339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Ћитић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Наталија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2020/0340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2020/0341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Крсмановић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2020/0343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Миловановић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Марта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2020/0344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Тара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2020/0347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Маринковић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Снежана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2020/0348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Јакшић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Димитрије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2020/0350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Глигорић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Анастасија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2020/0355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Јанковић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Вук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2020/0358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Радуловић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2020/0360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2020/0361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Кнежевић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Радица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2020/0362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Томашевић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Сања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2020/0370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Максић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Олга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2020/0372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Машић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Бранка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2020/0376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Ковинић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2020/0378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Ђоковић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Данило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2020/0379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Дарањи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Дејан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2020/0382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Бошковић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Матеја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2020/0384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Путица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Иван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2020/0388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Анђелковић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Емилија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2020/0390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Павловић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Богдан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2020/0391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Белчић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2020/0392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Баждар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Ена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2020/0395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Катић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2020/0398</w:t>
            </w:r>
          </w:p>
        </w:tc>
      </w:tr>
      <w:tr w:rsidR="006218AB" w:rsidRPr="006218AB" w:rsidTr="006218AB">
        <w:trPr>
          <w:trHeight w:val="255"/>
        </w:trPr>
        <w:tc>
          <w:tcPr>
            <w:tcW w:w="9042" w:type="dxa"/>
            <w:gridSpan w:val="4"/>
          </w:tcPr>
          <w:p w:rsidR="006218AB" w:rsidRPr="006218AB" w:rsidRDefault="006218AB" w:rsidP="006218A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841">
              <w:rPr>
                <w:rFonts w:ascii="Arial" w:eastAsia="Times New Roman" w:hAnsi="Arial" w:cs="Arial"/>
                <w:b/>
                <w:sz w:val="20"/>
                <w:szCs w:val="20"/>
              </w:rPr>
              <w:t>АМФИТЕАТАР АНАТОМИЈЕ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Ђерић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2020/0400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Бубало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2020/0401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Беговић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Јасмина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2020/0403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Младеновић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Танасије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2020/0404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Трнић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2020/0405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Младеновић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2020/0408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Кипроска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Наташа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2020/0410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Стојановић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Петар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2020/0413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2020/0421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Смиљковић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Томислав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2020/0424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2020/0426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Мишић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Петар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2020/0427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Трифуновић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2020/0430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Пантовић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Андрија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2020/0431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Спасић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2020/0437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Ђајић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2020/0439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2020/0441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Сич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2020/0446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Кикановић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2020/0447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Миловановић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Богдан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2020/0449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Шућуровић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Тања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2020/0451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Јањић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Бојана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2020/0452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Хаџић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2020/0458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Кахровић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Азра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2020/0459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Божић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2020/0469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Кузмановић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Хаџи</w:t>
            </w:r>
            <w:proofErr w:type="spellEnd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2020/0471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Хајдарпашић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Аида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2020/0472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2020/0473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Гојковић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Михајло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2020/0474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Шошић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Павле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2020/0475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Параушић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2020/0477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Кикановић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Николина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2020/0478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Ранковић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2020/0482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Цибић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2020/0483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Матовић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2020/0484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Тривковић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Тара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2020/0489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Богићевић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2020/0490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Јаковљевић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Игњат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2020/0491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Каналић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Диана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2020/0495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Трајчевски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2020/0499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Гвоздић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2020/0500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Дракулић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Сања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2020/0502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Савић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2020/0503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Томановић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Тара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2020/0506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Chierkoet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Novalee</w:t>
            </w:r>
            <w:proofErr w:type="spellEnd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Sureena</w:t>
            </w:r>
            <w:proofErr w:type="spellEnd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Shilindrie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2020/0514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Neus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Ashante</w:t>
            </w:r>
            <w:proofErr w:type="spellEnd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Jaleeza</w:t>
            </w:r>
            <w:proofErr w:type="spellEnd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Ralitsa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2020/0520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Jongaman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Doneishia</w:t>
            </w:r>
            <w:proofErr w:type="spellEnd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Anselia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2020/0522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Kejansi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Chanella</w:t>
            </w:r>
            <w:proofErr w:type="spellEnd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Chenevieve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2020/0523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Ortet</w:t>
            </w:r>
            <w:proofErr w:type="spellEnd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Pina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Edson Luis</w:t>
            </w:r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2020/0526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Mustafa</w:t>
            </w:r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Ibrahim</w:t>
            </w:r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2020/0529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Asmar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Abdul Kader</w:t>
            </w:r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2020/0530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Khatib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Rashad</w:t>
            </w:r>
            <w:proofErr w:type="spellEnd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 xml:space="preserve"> A. R.</w:t>
            </w:r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2020/0531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Alzamatli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Ahmad</w:t>
            </w:r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2020/0532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Arthur</w:t>
            </w:r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 xml:space="preserve">Maclean </w:t>
            </w: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Banyin</w:t>
            </w:r>
            <w:proofErr w:type="spellEnd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Yatel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2020/0533</w:t>
            </w:r>
          </w:p>
        </w:tc>
      </w:tr>
      <w:tr w:rsidR="006218AB" w:rsidRPr="006218AB" w:rsidTr="006218AB">
        <w:trPr>
          <w:trHeight w:val="255"/>
        </w:trPr>
        <w:tc>
          <w:tcPr>
            <w:tcW w:w="9042" w:type="dxa"/>
            <w:gridSpan w:val="4"/>
          </w:tcPr>
          <w:p w:rsidR="006218AB" w:rsidRPr="006218AB" w:rsidRDefault="006218AB" w:rsidP="006218A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841">
              <w:rPr>
                <w:rFonts w:ascii="Arial" w:eastAsia="Times New Roman" w:hAnsi="Arial" w:cs="Arial"/>
                <w:b/>
                <w:sz w:val="20"/>
                <w:szCs w:val="20"/>
              </w:rPr>
              <w:t>АМФИТЕАТАР СУДСКЕ МЕДИЦИНЕ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Ampong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Reindorf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2020/0534</w:t>
            </w:r>
          </w:p>
        </w:tc>
        <w:bookmarkStart w:id="0" w:name="_GoBack"/>
        <w:bookmarkEnd w:id="0"/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Isakah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Naana</w:t>
            </w:r>
            <w:proofErr w:type="spellEnd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Hawa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2020/0535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Гојковић</w:t>
            </w:r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Вања</w:t>
            </w:r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2020/0539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Русовић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Дуња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2020/0547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Лаловић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2020/0549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Богдановић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Немања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2020/0551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Димитријевић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Лара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2020/0553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Ћосовић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Николина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2020/0555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Abu-Sheikh</w:t>
            </w:r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Mariam</w:t>
            </w:r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2020/0558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Ђукановић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Ленка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2020/0560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Павловић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Огњан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2020/0567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Љубисављевић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Филип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2020/0569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Попов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Игор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2020/0570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Орловић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2020/0572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Маргитин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Драган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2020/0573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2020/0580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Поповић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Даница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2020/0586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2020/0589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2020/0590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Ђурић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Каролина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2020/0591</w:t>
            </w:r>
          </w:p>
        </w:tc>
      </w:tr>
      <w:tr w:rsidR="00C23233" w:rsidRPr="006218AB" w:rsidTr="006218AB">
        <w:trPr>
          <w:trHeight w:val="255"/>
        </w:trPr>
        <w:tc>
          <w:tcPr>
            <w:tcW w:w="1842" w:type="dxa"/>
          </w:tcPr>
          <w:p w:rsidR="00C23233" w:rsidRPr="006218AB" w:rsidRDefault="00C23233" w:rsidP="006218A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C23233" w:rsidRPr="006218AB" w:rsidRDefault="00C23233" w:rsidP="00D81F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Лоњак</w:t>
            </w:r>
            <w:proofErr w:type="spellEnd"/>
          </w:p>
        </w:tc>
        <w:tc>
          <w:tcPr>
            <w:tcW w:w="2781" w:type="dxa"/>
            <w:hideMark/>
          </w:tcPr>
          <w:p w:rsidR="00C23233" w:rsidRPr="006218AB" w:rsidRDefault="00C23233" w:rsidP="00D81F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  <w:proofErr w:type="spellEnd"/>
          </w:p>
        </w:tc>
        <w:tc>
          <w:tcPr>
            <w:tcW w:w="1867" w:type="dxa"/>
            <w:hideMark/>
          </w:tcPr>
          <w:p w:rsidR="00C23233" w:rsidRPr="006218AB" w:rsidRDefault="00C23233" w:rsidP="00D81F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2020/0594</w:t>
            </w:r>
          </w:p>
        </w:tc>
      </w:tr>
      <w:tr w:rsidR="00C23233" w:rsidRPr="006218AB" w:rsidTr="006218AB">
        <w:trPr>
          <w:trHeight w:val="255"/>
        </w:trPr>
        <w:tc>
          <w:tcPr>
            <w:tcW w:w="1842" w:type="dxa"/>
          </w:tcPr>
          <w:p w:rsidR="00C23233" w:rsidRPr="006218AB" w:rsidRDefault="00C23233" w:rsidP="006218A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C23233" w:rsidRPr="006218AB" w:rsidRDefault="00C23233" w:rsidP="00D81F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Јањић</w:t>
            </w:r>
            <w:proofErr w:type="spellEnd"/>
          </w:p>
        </w:tc>
        <w:tc>
          <w:tcPr>
            <w:tcW w:w="2781" w:type="dxa"/>
            <w:hideMark/>
          </w:tcPr>
          <w:p w:rsidR="00C23233" w:rsidRPr="006218AB" w:rsidRDefault="00C23233" w:rsidP="00D81F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867" w:type="dxa"/>
            <w:hideMark/>
          </w:tcPr>
          <w:p w:rsidR="00C23233" w:rsidRPr="006218AB" w:rsidRDefault="00C23233" w:rsidP="00D81F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2020/0595</w:t>
            </w:r>
          </w:p>
        </w:tc>
      </w:tr>
      <w:tr w:rsidR="00C23233" w:rsidRPr="006218AB" w:rsidTr="006218AB">
        <w:trPr>
          <w:trHeight w:val="255"/>
        </w:trPr>
        <w:tc>
          <w:tcPr>
            <w:tcW w:w="1842" w:type="dxa"/>
          </w:tcPr>
          <w:p w:rsidR="00C23233" w:rsidRPr="006218AB" w:rsidRDefault="00C23233" w:rsidP="006218A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C23233" w:rsidRPr="006218AB" w:rsidRDefault="00C23233" w:rsidP="00D81F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Живановић</w:t>
            </w:r>
            <w:proofErr w:type="spellEnd"/>
          </w:p>
        </w:tc>
        <w:tc>
          <w:tcPr>
            <w:tcW w:w="2781" w:type="dxa"/>
            <w:hideMark/>
          </w:tcPr>
          <w:p w:rsidR="00C23233" w:rsidRPr="006218AB" w:rsidRDefault="00C23233" w:rsidP="00D81F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867" w:type="dxa"/>
            <w:hideMark/>
          </w:tcPr>
          <w:p w:rsidR="00C23233" w:rsidRPr="006218AB" w:rsidRDefault="00C23233" w:rsidP="00D81F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2020/0596</w:t>
            </w:r>
          </w:p>
        </w:tc>
      </w:tr>
      <w:tr w:rsidR="00C23233" w:rsidRPr="006218AB" w:rsidTr="006218AB">
        <w:trPr>
          <w:trHeight w:val="255"/>
        </w:trPr>
        <w:tc>
          <w:tcPr>
            <w:tcW w:w="9042" w:type="dxa"/>
            <w:gridSpan w:val="4"/>
          </w:tcPr>
          <w:p w:rsidR="00C23233" w:rsidRPr="006218AB" w:rsidRDefault="00C23233" w:rsidP="006218A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84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ХИСТОФИЗИОЛОШКИ ИНСТИТУТ-ХУМАНА ГЕНЕТИКА- </w:t>
            </w:r>
            <w:proofErr w:type="spellStart"/>
            <w:r w:rsidRPr="00064841">
              <w:rPr>
                <w:rFonts w:ascii="Arial" w:eastAsia="Times New Roman" w:hAnsi="Arial" w:cs="Arial"/>
                <w:b/>
                <w:sz w:val="20"/>
                <w:szCs w:val="20"/>
              </w:rPr>
              <w:t>Вежбаоница</w:t>
            </w:r>
            <w:proofErr w:type="spellEnd"/>
            <w:r w:rsidRPr="0006484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1</w:t>
            </w:r>
          </w:p>
        </w:tc>
      </w:tr>
      <w:tr w:rsidR="00C23233" w:rsidRPr="006218AB" w:rsidTr="006218AB">
        <w:trPr>
          <w:trHeight w:val="255"/>
        </w:trPr>
        <w:tc>
          <w:tcPr>
            <w:tcW w:w="1842" w:type="dxa"/>
          </w:tcPr>
          <w:p w:rsidR="00C23233" w:rsidRPr="006218AB" w:rsidRDefault="00C23233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Стојановић</w:t>
            </w:r>
            <w:proofErr w:type="spellEnd"/>
          </w:p>
        </w:tc>
        <w:tc>
          <w:tcPr>
            <w:tcW w:w="2781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Андреа</w:t>
            </w:r>
            <w:proofErr w:type="spellEnd"/>
          </w:p>
        </w:tc>
        <w:tc>
          <w:tcPr>
            <w:tcW w:w="1867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2020/0599</w:t>
            </w:r>
          </w:p>
        </w:tc>
      </w:tr>
      <w:tr w:rsidR="00C23233" w:rsidRPr="006218AB" w:rsidTr="006218AB">
        <w:trPr>
          <w:trHeight w:val="255"/>
        </w:trPr>
        <w:tc>
          <w:tcPr>
            <w:tcW w:w="1842" w:type="dxa"/>
          </w:tcPr>
          <w:p w:rsidR="00C23233" w:rsidRPr="006218AB" w:rsidRDefault="00C23233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Драговић</w:t>
            </w:r>
            <w:proofErr w:type="spellEnd"/>
          </w:p>
        </w:tc>
        <w:tc>
          <w:tcPr>
            <w:tcW w:w="2781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Хелена</w:t>
            </w:r>
            <w:proofErr w:type="spellEnd"/>
          </w:p>
        </w:tc>
        <w:tc>
          <w:tcPr>
            <w:tcW w:w="1867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2020/0603</w:t>
            </w:r>
          </w:p>
        </w:tc>
      </w:tr>
      <w:tr w:rsidR="00C23233" w:rsidRPr="006218AB" w:rsidTr="006218AB">
        <w:trPr>
          <w:trHeight w:val="255"/>
        </w:trPr>
        <w:tc>
          <w:tcPr>
            <w:tcW w:w="1842" w:type="dxa"/>
          </w:tcPr>
          <w:p w:rsidR="00C23233" w:rsidRPr="006218AB" w:rsidRDefault="00C23233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Трнинић</w:t>
            </w:r>
            <w:proofErr w:type="spellEnd"/>
          </w:p>
        </w:tc>
        <w:tc>
          <w:tcPr>
            <w:tcW w:w="2781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867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2020/0606</w:t>
            </w:r>
          </w:p>
        </w:tc>
      </w:tr>
      <w:tr w:rsidR="00C23233" w:rsidRPr="006218AB" w:rsidTr="006218AB">
        <w:trPr>
          <w:trHeight w:val="255"/>
        </w:trPr>
        <w:tc>
          <w:tcPr>
            <w:tcW w:w="1842" w:type="dxa"/>
          </w:tcPr>
          <w:p w:rsidR="00C23233" w:rsidRPr="006218AB" w:rsidRDefault="00C23233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Контић</w:t>
            </w:r>
            <w:proofErr w:type="spellEnd"/>
          </w:p>
        </w:tc>
        <w:tc>
          <w:tcPr>
            <w:tcW w:w="2781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Марта</w:t>
            </w:r>
            <w:proofErr w:type="spellEnd"/>
          </w:p>
        </w:tc>
        <w:tc>
          <w:tcPr>
            <w:tcW w:w="1867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2020/0607</w:t>
            </w:r>
          </w:p>
        </w:tc>
      </w:tr>
      <w:tr w:rsidR="00C23233" w:rsidRPr="006218AB" w:rsidTr="006218AB">
        <w:trPr>
          <w:trHeight w:val="255"/>
        </w:trPr>
        <w:tc>
          <w:tcPr>
            <w:tcW w:w="1842" w:type="dxa"/>
          </w:tcPr>
          <w:p w:rsidR="00C23233" w:rsidRPr="006218AB" w:rsidRDefault="00C23233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Радомировић</w:t>
            </w:r>
            <w:proofErr w:type="spellEnd"/>
          </w:p>
        </w:tc>
        <w:tc>
          <w:tcPr>
            <w:tcW w:w="2781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  <w:proofErr w:type="spellEnd"/>
          </w:p>
        </w:tc>
        <w:tc>
          <w:tcPr>
            <w:tcW w:w="1867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2020/0608</w:t>
            </w:r>
          </w:p>
        </w:tc>
      </w:tr>
      <w:tr w:rsidR="00C23233" w:rsidRPr="006218AB" w:rsidTr="006218AB">
        <w:trPr>
          <w:trHeight w:val="255"/>
        </w:trPr>
        <w:tc>
          <w:tcPr>
            <w:tcW w:w="1842" w:type="dxa"/>
          </w:tcPr>
          <w:p w:rsidR="00C23233" w:rsidRPr="006218AB" w:rsidRDefault="00C23233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Степанић</w:t>
            </w:r>
            <w:proofErr w:type="spellEnd"/>
          </w:p>
        </w:tc>
        <w:tc>
          <w:tcPr>
            <w:tcW w:w="2781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Лина</w:t>
            </w:r>
            <w:proofErr w:type="spellEnd"/>
          </w:p>
        </w:tc>
        <w:tc>
          <w:tcPr>
            <w:tcW w:w="1867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2020/0611</w:t>
            </w:r>
          </w:p>
        </w:tc>
      </w:tr>
      <w:tr w:rsidR="00C23233" w:rsidRPr="006218AB" w:rsidTr="006218AB">
        <w:trPr>
          <w:trHeight w:val="255"/>
        </w:trPr>
        <w:tc>
          <w:tcPr>
            <w:tcW w:w="1842" w:type="dxa"/>
          </w:tcPr>
          <w:p w:rsidR="00C23233" w:rsidRPr="006218AB" w:rsidRDefault="00C23233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Мицић</w:t>
            </w:r>
            <w:proofErr w:type="spellEnd"/>
          </w:p>
        </w:tc>
        <w:tc>
          <w:tcPr>
            <w:tcW w:w="2781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867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2020/0612</w:t>
            </w:r>
          </w:p>
        </w:tc>
      </w:tr>
      <w:tr w:rsidR="00C23233" w:rsidRPr="006218AB" w:rsidTr="006218AB">
        <w:trPr>
          <w:trHeight w:val="255"/>
        </w:trPr>
        <w:tc>
          <w:tcPr>
            <w:tcW w:w="1842" w:type="dxa"/>
          </w:tcPr>
          <w:p w:rsidR="00C23233" w:rsidRPr="006218AB" w:rsidRDefault="00C23233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Стефановић</w:t>
            </w:r>
            <w:proofErr w:type="spellEnd"/>
          </w:p>
        </w:tc>
        <w:tc>
          <w:tcPr>
            <w:tcW w:w="2781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  <w:proofErr w:type="spellEnd"/>
          </w:p>
        </w:tc>
        <w:tc>
          <w:tcPr>
            <w:tcW w:w="1867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2021/0561</w:t>
            </w:r>
          </w:p>
        </w:tc>
      </w:tr>
      <w:tr w:rsidR="00C23233" w:rsidRPr="006218AB" w:rsidTr="006218AB">
        <w:trPr>
          <w:trHeight w:val="255"/>
        </w:trPr>
        <w:tc>
          <w:tcPr>
            <w:tcW w:w="1842" w:type="dxa"/>
          </w:tcPr>
          <w:p w:rsidR="00C23233" w:rsidRPr="006218AB" w:rsidRDefault="00C23233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  <w:proofErr w:type="spellEnd"/>
          </w:p>
        </w:tc>
        <w:tc>
          <w:tcPr>
            <w:tcW w:w="2781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  <w:proofErr w:type="spellEnd"/>
          </w:p>
        </w:tc>
        <w:tc>
          <w:tcPr>
            <w:tcW w:w="1867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2021/0562</w:t>
            </w:r>
          </w:p>
        </w:tc>
      </w:tr>
      <w:tr w:rsidR="00C23233" w:rsidRPr="006218AB" w:rsidTr="006218AB">
        <w:trPr>
          <w:trHeight w:val="255"/>
        </w:trPr>
        <w:tc>
          <w:tcPr>
            <w:tcW w:w="1842" w:type="dxa"/>
          </w:tcPr>
          <w:p w:rsidR="00C23233" w:rsidRPr="006218AB" w:rsidRDefault="00C23233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Бабац</w:t>
            </w:r>
            <w:proofErr w:type="spellEnd"/>
          </w:p>
        </w:tc>
        <w:tc>
          <w:tcPr>
            <w:tcW w:w="2781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Нина</w:t>
            </w:r>
            <w:proofErr w:type="spellEnd"/>
          </w:p>
        </w:tc>
        <w:tc>
          <w:tcPr>
            <w:tcW w:w="1867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2021/0563</w:t>
            </w:r>
          </w:p>
        </w:tc>
      </w:tr>
      <w:tr w:rsidR="00C23233" w:rsidRPr="006218AB" w:rsidTr="006218AB">
        <w:trPr>
          <w:trHeight w:val="255"/>
        </w:trPr>
        <w:tc>
          <w:tcPr>
            <w:tcW w:w="1842" w:type="dxa"/>
          </w:tcPr>
          <w:p w:rsidR="00C23233" w:rsidRPr="006218AB" w:rsidRDefault="00C23233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Станић</w:t>
            </w:r>
            <w:proofErr w:type="spellEnd"/>
          </w:p>
        </w:tc>
        <w:tc>
          <w:tcPr>
            <w:tcW w:w="2781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  <w:proofErr w:type="spellEnd"/>
          </w:p>
        </w:tc>
        <w:tc>
          <w:tcPr>
            <w:tcW w:w="1867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2021/0564</w:t>
            </w:r>
          </w:p>
        </w:tc>
      </w:tr>
      <w:tr w:rsidR="00C23233" w:rsidRPr="006218AB" w:rsidTr="006218AB">
        <w:trPr>
          <w:trHeight w:val="255"/>
        </w:trPr>
        <w:tc>
          <w:tcPr>
            <w:tcW w:w="1842" w:type="dxa"/>
          </w:tcPr>
          <w:p w:rsidR="00C23233" w:rsidRPr="006218AB" w:rsidRDefault="00C23233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Бркић</w:t>
            </w:r>
            <w:proofErr w:type="spellEnd"/>
          </w:p>
        </w:tc>
        <w:tc>
          <w:tcPr>
            <w:tcW w:w="2781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1867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2021/0567</w:t>
            </w:r>
          </w:p>
        </w:tc>
      </w:tr>
      <w:tr w:rsidR="00C23233" w:rsidRPr="006218AB" w:rsidTr="006218AB">
        <w:trPr>
          <w:trHeight w:val="255"/>
        </w:trPr>
        <w:tc>
          <w:tcPr>
            <w:tcW w:w="1842" w:type="dxa"/>
          </w:tcPr>
          <w:p w:rsidR="00C23233" w:rsidRPr="006218AB" w:rsidRDefault="00C23233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Деспот</w:t>
            </w:r>
            <w:proofErr w:type="spellEnd"/>
          </w:p>
        </w:tc>
        <w:tc>
          <w:tcPr>
            <w:tcW w:w="2781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Нина</w:t>
            </w:r>
            <w:proofErr w:type="spellEnd"/>
          </w:p>
        </w:tc>
        <w:tc>
          <w:tcPr>
            <w:tcW w:w="1867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2021/0568</w:t>
            </w:r>
          </w:p>
        </w:tc>
      </w:tr>
      <w:tr w:rsidR="00C23233" w:rsidRPr="006218AB" w:rsidTr="006218AB">
        <w:trPr>
          <w:trHeight w:val="255"/>
        </w:trPr>
        <w:tc>
          <w:tcPr>
            <w:tcW w:w="1842" w:type="dxa"/>
          </w:tcPr>
          <w:p w:rsidR="00C23233" w:rsidRPr="006218AB" w:rsidRDefault="00C23233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Вукићевић</w:t>
            </w:r>
            <w:proofErr w:type="spellEnd"/>
          </w:p>
        </w:tc>
        <w:tc>
          <w:tcPr>
            <w:tcW w:w="2781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Мина</w:t>
            </w:r>
            <w:proofErr w:type="spellEnd"/>
          </w:p>
        </w:tc>
        <w:tc>
          <w:tcPr>
            <w:tcW w:w="1867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2021/0570</w:t>
            </w:r>
          </w:p>
        </w:tc>
      </w:tr>
      <w:tr w:rsidR="00C23233" w:rsidRPr="006218AB" w:rsidTr="006218AB">
        <w:trPr>
          <w:trHeight w:val="255"/>
        </w:trPr>
        <w:tc>
          <w:tcPr>
            <w:tcW w:w="1842" w:type="dxa"/>
          </w:tcPr>
          <w:p w:rsidR="00C23233" w:rsidRPr="006218AB" w:rsidRDefault="00C23233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2781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Христина</w:t>
            </w:r>
            <w:proofErr w:type="spellEnd"/>
          </w:p>
        </w:tc>
        <w:tc>
          <w:tcPr>
            <w:tcW w:w="1867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2021/0571</w:t>
            </w:r>
          </w:p>
        </w:tc>
      </w:tr>
      <w:tr w:rsidR="00C23233" w:rsidRPr="006218AB" w:rsidTr="006218AB">
        <w:trPr>
          <w:trHeight w:val="255"/>
        </w:trPr>
        <w:tc>
          <w:tcPr>
            <w:tcW w:w="1842" w:type="dxa"/>
          </w:tcPr>
          <w:p w:rsidR="00C23233" w:rsidRPr="006218AB" w:rsidRDefault="00C23233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Михајловић</w:t>
            </w:r>
            <w:proofErr w:type="spellEnd"/>
          </w:p>
        </w:tc>
        <w:tc>
          <w:tcPr>
            <w:tcW w:w="2781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Марта</w:t>
            </w:r>
            <w:proofErr w:type="spellEnd"/>
          </w:p>
        </w:tc>
        <w:tc>
          <w:tcPr>
            <w:tcW w:w="1867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2021/0572</w:t>
            </w:r>
          </w:p>
        </w:tc>
      </w:tr>
      <w:tr w:rsidR="00C23233" w:rsidRPr="006218AB" w:rsidTr="006218AB">
        <w:trPr>
          <w:trHeight w:val="255"/>
        </w:trPr>
        <w:tc>
          <w:tcPr>
            <w:tcW w:w="1842" w:type="dxa"/>
          </w:tcPr>
          <w:p w:rsidR="00C23233" w:rsidRPr="006218AB" w:rsidRDefault="00C23233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Костић</w:t>
            </w:r>
            <w:proofErr w:type="spellEnd"/>
          </w:p>
        </w:tc>
        <w:tc>
          <w:tcPr>
            <w:tcW w:w="2781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Михајло</w:t>
            </w:r>
            <w:proofErr w:type="spellEnd"/>
          </w:p>
        </w:tc>
        <w:tc>
          <w:tcPr>
            <w:tcW w:w="1867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2021/0573</w:t>
            </w:r>
          </w:p>
        </w:tc>
      </w:tr>
      <w:tr w:rsidR="00C23233" w:rsidRPr="006218AB" w:rsidTr="006218AB">
        <w:trPr>
          <w:trHeight w:val="255"/>
        </w:trPr>
        <w:tc>
          <w:tcPr>
            <w:tcW w:w="1842" w:type="dxa"/>
          </w:tcPr>
          <w:p w:rsidR="00C23233" w:rsidRPr="006218AB" w:rsidRDefault="00C23233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Букарица</w:t>
            </w:r>
            <w:proofErr w:type="spellEnd"/>
          </w:p>
        </w:tc>
        <w:tc>
          <w:tcPr>
            <w:tcW w:w="2781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867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2021/0577</w:t>
            </w:r>
          </w:p>
        </w:tc>
      </w:tr>
      <w:tr w:rsidR="00C23233" w:rsidRPr="006218AB" w:rsidTr="006218AB">
        <w:trPr>
          <w:trHeight w:val="255"/>
        </w:trPr>
        <w:tc>
          <w:tcPr>
            <w:tcW w:w="1842" w:type="dxa"/>
          </w:tcPr>
          <w:p w:rsidR="00C23233" w:rsidRPr="006218AB" w:rsidRDefault="00C23233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Васиљковић</w:t>
            </w:r>
            <w:proofErr w:type="spellEnd"/>
          </w:p>
        </w:tc>
        <w:tc>
          <w:tcPr>
            <w:tcW w:w="2781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867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2021/0578</w:t>
            </w:r>
          </w:p>
        </w:tc>
      </w:tr>
      <w:tr w:rsidR="00C23233" w:rsidRPr="006218AB" w:rsidTr="006218AB">
        <w:trPr>
          <w:trHeight w:val="255"/>
        </w:trPr>
        <w:tc>
          <w:tcPr>
            <w:tcW w:w="1842" w:type="dxa"/>
          </w:tcPr>
          <w:p w:rsidR="00C23233" w:rsidRPr="006218AB" w:rsidRDefault="00C23233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Поповић</w:t>
            </w:r>
            <w:proofErr w:type="spellEnd"/>
          </w:p>
        </w:tc>
        <w:tc>
          <w:tcPr>
            <w:tcW w:w="2781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Петар</w:t>
            </w:r>
            <w:proofErr w:type="spellEnd"/>
          </w:p>
        </w:tc>
        <w:tc>
          <w:tcPr>
            <w:tcW w:w="1867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2021/0579</w:t>
            </w:r>
          </w:p>
        </w:tc>
      </w:tr>
      <w:tr w:rsidR="00C23233" w:rsidRPr="006218AB" w:rsidTr="006218AB">
        <w:trPr>
          <w:trHeight w:val="255"/>
        </w:trPr>
        <w:tc>
          <w:tcPr>
            <w:tcW w:w="1842" w:type="dxa"/>
          </w:tcPr>
          <w:p w:rsidR="00C23233" w:rsidRPr="006218AB" w:rsidRDefault="00C23233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Ковач</w:t>
            </w:r>
            <w:proofErr w:type="spellEnd"/>
          </w:p>
        </w:tc>
        <w:tc>
          <w:tcPr>
            <w:tcW w:w="2781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867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2021/0580</w:t>
            </w:r>
          </w:p>
        </w:tc>
      </w:tr>
      <w:tr w:rsidR="00C23233" w:rsidRPr="006218AB" w:rsidTr="006218AB">
        <w:trPr>
          <w:trHeight w:val="255"/>
        </w:trPr>
        <w:tc>
          <w:tcPr>
            <w:tcW w:w="1842" w:type="dxa"/>
          </w:tcPr>
          <w:p w:rsidR="00C23233" w:rsidRPr="006218AB" w:rsidRDefault="00C23233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  <w:proofErr w:type="spellEnd"/>
          </w:p>
        </w:tc>
        <w:tc>
          <w:tcPr>
            <w:tcW w:w="2781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Василије</w:t>
            </w:r>
            <w:proofErr w:type="spellEnd"/>
          </w:p>
        </w:tc>
        <w:tc>
          <w:tcPr>
            <w:tcW w:w="1867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2021/0585</w:t>
            </w:r>
          </w:p>
        </w:tc>
      </w:tr>
      <w:tr w:rsidR="00C23233" w:rsidRPr="006218AB" w:rsidTr="006218AB">
        <w:trPr>
          <w:trHeight w:val="255"/>
        </w:trPr>
        <w:tc>
          <w:tcPr>
            <w:tcW w:w="1842" w:type="dxa"/>
          </w:tcPr>
          <w:p w:rsidR="00C23233" w:rsidRPr="006218AB" w:rsidRDefault="00C23233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Алексић</w:t>
            </w:r>
            <w:proofErr w:type="spellEnd"/>
          </w:p>
        </w:tc>
        <w:tc>
          <w:tcPr>
            <w:tcW w:w="2781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1867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2021/0591</w:t>
            </w:r>
          </w:p>
        </w:tc>
      </w:tr>
      <w:tr w:rsidR="00C23233" w:rsidRPr="006218AB" w:rsidTr="006218AB">
        <w:trPr>
          <w:trHeight w:val="255"/>
        </w:trPr>
        <w:tc>
          <w:tcPr>
            <w:tcW w:w="1842" w:type="dxa"/>
          </w:tcPr>
          <w:p w:rsidR="00C23233" w:rsidRPr="006218AB" w:rsidRDefault="00C23233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Стаменковић</w:t>
            </w:r>
            <w:proofErr w:type="spellEnd"/>
          </w:p>
        </w:tc>
        <w:tc>
          <w:tcPr>
            <w:tcW w:w="2781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1867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2021/0595</w:t>
            </w:r>
          </w:p>
        </w:tc>
      </w:tr>
      <w:tr w:rsidR="00C23233" w:rsidRPr="006218AB" w:rsidTr="006218AB">
        <w:trPr>
          <w:trHeight w:val="255"/>
        </w:trPr>
        <w:tc>
          <w:tcPr>
            <w:tcW w:w="1842" w:type="dxa"/>
          </w:tcPr>
          <w:p w:rsidR="00C23233" w:rsidRPr="006218AB" w:rsidRDefault="00C23233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  <w:proofErr w:type="spellEnd"/>
          </w:p>
        </w:tc>
        <w:tc>
          <w:tcPr>
            <w:tcW w:w="2781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Мила</w:t>
            </w:r>
            <w:proofErr w:type="spellEnd"/>
          </w:p>
        </w:tc>
        <w:tc>
          <w:tcPr>
            <w:tcW w:w="1867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2021/0596</w:t>
            </w:r>
          </w:p>
        </w:tc>
      </w:tr>
      <w:tr w:rsidR="00C23233" w:rsidRPr="006218AB" w:rsidTr="006218AB">
        <w:trPr>
          <w:trHeight w:val="255"/>
        </w:trPr>
        <w:tc>
          <w:tcPr>
            <w:tcW w:w="1842" w:type="dxa"/>
          </w:tcPr>
          <w:p w:rsidR="00C23233" w:rsidRPr="006218AB" w:rsidRDefault="00C23233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Вашчанин</w:t>
            </w:r>
            <w:proofErr w:type="spellEnd"/>
          </w:p>
        </w:tc>
        <w:tc>
          <w:tcPr>
            <w:tcW w:w="2781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  <w:proofErr w:type="spellEnd"/>
          </w:p>
        </w:tc>
        <w:tc>
          <w:tcPr>
            <w:tcW w:w="1867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2021/0602</w:t>
            </w:r>
          </w:p>
        </w:tc>
      </w:tr>
      <w:tr w:rsidR="00C23233" w:rsidRPr="006218AB" w:rsidTr="006218AB">
        <w:trPr>
          <w:trHeight w:val="255"/>
        </w:trPr>
        <w:tc>
          <w:tcPr>
            <w:tcW w:w="1842" w:type="dxa"/>
          </w:tcPr>
          <w:p w:rsidR="00C23233" w:rsidRPr="006218AB" w:rsidRDefault="00C23233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Шкорић</w:t>
            </w:r>
            <w:proofErr w:type="spellEnd"/>
          </w:p>
        </w:tc>
        <w:tc>
          <w:tcPr>
            <w:tcW w:w="2781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867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2021/0604</w:t>
            </w:r>
          </w:p>
        </w:tc>
      </w:tr>
      <w:tr w:rsidR="00C23233" w:rsidRPr="006218AB" w:rsidTr="006218AB">
        <w:trPr>
          <w:trHeight w:val="255"/>
        </w:trPr>
        <w:tc>
          <w:tcPr>
            <w:tcW w:w="1842" w:type="dxa"/>
          </w:tcPr>
          <w:p w:rsidR="00C23233" w:rsidRPr="006218AB" w:rsidRDefault="00C23233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Видосављевић</w:t>
            </w:r>
            <w:proofErr w:type="spellEnd"/>
          </w:p>
        </w:tc>
        <w:tc>
          <w:tcPr>
            <w:tcW w:w="2781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1867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2022/0569</w:t>
            </w:r>
          </w:p>
        </w:tc>
      </w:tr>
      <w:tr w:rsidR="00C23233" w:rsidRPr="006218AB" w:rsidTr="006218AB">
        <w:trPr>
          <w:trHeight w:val="255"/>
        </w:trPr>
        <w:tc>
          <w:tcPr>
            <w:tcW w:w="1842" w:type="dxa"/>
          </w:tcPr>
          <w:p w:rsidR="00C23233" w:rsidRPr="006218AB" w:rsidRDefault="00C23233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Васић</w:t>
            </w:r>
            <w:proofErr w:type="spellEnd"/>
          </w:p>
        </w:tc>
        <w:tc>
          <w:tcPr>
            <w:tcW w:w="2781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  <w:proofErr w:type="spellEnd"/>
          </w:p>
        </w:tc>
        <w:tc>
          <w:tcPr>
            <w:tcW w:w="1867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2022/0575</w:t>
            </w:r>
          </w:p>
        </w:tc>
      </w:tr>
      <w:tr w:rsidR="00C23233" w:rsidRPr="006218AB" w:rsidTr="006218AB">
        <w:trPr>
          <w:trHeight w:val="255"/>
        </w:trPr>
        <w:tc>
          <w:tcPr>
            <w:tcW w:w="1842" w:type="dxa"/>
          </w:tcPr>
          <w:p w:rsidR="00C23233" w:rsidRPr="006218AB" w:rsidRDefault="00C23233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Стојковић</w:t>
            </w:r>
            <w:proofErr w:type="spellEnd"/>
          </w:p>
        </w:tc>
        <w:tc>
          <w:tcPr>
            <w:tcW w:w="2781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Василије</w:t>
            </w:r>
            <w:proofErr w:type="spellEnd"/>
          </w:p>
        </w:tc>
        <w:tc>
          <w:tcPr>
            <w:tcW w:w="1867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2022/0595</w:t>
            </w:r>
          </w:p>
        </w:tc>
      </w:tr>
      <w:tr w:rsidR="00C23233" w:rsidRPr="006218AB" w:rsidTr="006218AB">
        <w:trPr>
          <w:trHeight w:val="255"/>
        </w:trPr>
        <w:tc>
          <w:tcPr>
            <w:tcW w:w="1842" w:type="dxa"/>
          </w:tcPr>
          <w:p w:rsidR="00C23233" w:rsidRPr="006218AB" w:rsidRDefault="00C23233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C23233" w:rsidRPr="00C23233" w:rsidRDefault="00C23233" w:rsidP="00C2323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Грбић </w:t>
            </w:r>
          </w:p>
        </w:tc>
        <w:tc>
          <w:tcPr>
            <w:tcW w:w="2781" w:type="dxa"/>
            <w:hideMark/>
          </w:tcPr>
          <w:p w:rsidR="00C23233" w:rsidRPr="00C23233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Сашка</w:t>
            </w:r>
          </w:p>
        </w:tc>
        <w:tc>
          <w:tcPr>
            <w:tcW w:w="1867" w:type="dxa"/>
            <w:hideMark/>
          </w:tcPr>
          <w:p w:rsidR="00C23233" w:rsidRPr="00C23233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2022/0601</w:t>
            </w:r>
          </w:p>
        </w:tc>
      </w:tr>
      <w:tr w:rsidR="00C23233" w:rsidRPr="006218AB" w:rsidTr="006218AB">
        <w:trPr>
          <w:trHeight w:val="255"/>
        </w:trPr>
        <w:tc>
          <w:tcPr>
            <w:tcW w:w="1842" w:type="dxa"/>
          </w:tcPr>
          <w:p w:rsidR="00C23233" w:rsidRPr="006218AB" w:rsidRDefault="00C23233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Добрић</w:t>
            </w:r>
            <w:proofErr w:type="spellEnd"/>
          </w:p>
        </w:tc>
        <w:tc>
          <w:tcPr>
            <w:tcW w:w="2781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1867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2022/0602</w:t>
            </w:r>
          </w:p>
        </w:tc>
      </w:tr>
      <w:tr w:rsidR="00C23233" w:rsidRPr="006218AB" w:rsidTr="006218AB">
        <w:trPr>
          <w:trHeight w:val="255"/>
        </w:trPr>
        <w:tc>
          <w:tcPr>
            <w:tcW w:w="1842" w:type="dxa"/>
          </w:tcPr>
          <w:p w:rsidR="00C23233" w:rsidRPr="006218AB" w:rsidRDefault="00C23233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C23233" w:rsidRPr="00C23233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Вукашиновић</w:t>
            </w:r>
          </w:p>
        </w:tc>
        <w:tc>
          <w:tcPr>
            <w:tcW w:w="2781" w:type="dxa"/>
            <w:hideMark/>
          </w:tcPr>
          <w:p w:rsidR="00C23233" w:rsidRPr="00C23233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867" w:type="dxa"/>
            <w:hideMark/>
          </w:tcPr>
          <w:p w:rsidR="00C23233" w:rsidRPr="00C23233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2022/0603</w:t>
            </w:r>
          </w:p>
        </w:tc>
      </w:tr>
      <w:tr w:rsidR="00C23233" w:rsidRPr="006218AB" w:rsidTr="006218AB">
        <w:trPr>
          <w:trHeight w:val="255"/>
        </w:trPr>
        <w:tc>
          <w:tcPr>
            <w:tcW w:w="1842" w:type="dxa"/>
          </w:tcPr>
          <w:p w:rsidR="00C23233" w:rsidRPr="006218AB" w:rsidRDefault="00C23233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C23233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Миленковић</w:t>
            </w:r>
          </w:p>
        </w:tc>
        <w:tc>
          <w:tcPr>
            <w:tcW w:w="2781" w:type="dxa"/>
            <w:hideMark/>
          </w:tcPr>
          <w:p w:rsidR="00C23233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867" w:type="dxa"/>
            <w:hideMark/>
          </w:tcPr>
          <w:p w:rsidR="00C23233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2022/0604</w:t>
            </w:r>
          </w:p>
        </w:tc>
      </w:tr>
      <w:tr w:rsidR="00C23233" w:rsidRPr="006218AB" w:rsidTr="006218AB">
        <w:trPr>
          <w:trHeight w:val="255"/>
        </w:trPr>
        <w:tc>
          <w:tcPr>
            <w:tcW w:w="1842" w:type="dxa"/>
          </w:tcPr>
          <w:p w:rsidR="00C23233" w:rsidRPr="006218AB" w:rsidRDefault="00C23233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C23233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Вељковић</w:t>
            </w:r>
          </w:p>
        </w:tc>
        <w:tc>
          <w:tcPr>
            <w:tcW w:w="2781" w:type="dxa"/>
            <w:hideMark/>
          </w:tcPr>
          <w:p w:rsidR="00C23233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</w:p>
        </w:tc>
        <w:tc>
          <w:tcPr>
            <w:tcW w:w="1867" w:type="dxa"/>
            <w:hideMark/>
          </w:tcPr>
          <w:p w:rsidR="00C23233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2022/0605</w:t>
            </w:r>
          </w:p>
        </w:tc>
      </w:tr>
      <w:tr w:rsidR="00C23233" w:rsidRPr="006218AB" w:rsidTr="006218AB">
        <w:trPr>
          <w:trHeight w:val="255"/>
        </w:trPr>
        <w:tc>
          <w:tcPr>
            <w:tcW w:w="1842" w:type="dxa"/>
          </w:tcPr>
          <w:p w:rsidR="00C23233" w:rsidRPr="006218AB" w:rsidRDefault="00C23233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C23233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Јелисејевић</w:t>
            </w:r>
          </w:p>
        </w:tc>
        <w:tc>
          <w:tcPr>
            <w:tcW w:w="2781" w:type="dxa"/>
            <w:hideMark/>
          </w:tcPr>
          <w:p w:rsidR="00C23233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867" w:type="dxa"/>
            <w:hideMark/>
          </w:tcPr>
          <w:p w:rsidR="00C23233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2022/0611</w:t>
            </w:r>
          </w:p>
        </w:tc>
      </w:tr>
      <w:tr w:rsidR="00C23233" w:rsidRPr="006218AB" w:rsidTr="006218AB">
        <w:trPr>
          <w:trHeight w:val="255"/>
        </w:trPr>
        <w:tc>
          <w:tcPr>
            <w:tcW w:w="1842" w:type="dxa"/>
          </w:tcPr>
          <w:p w:rsidR="00C23233" w:rsidRPr="006218AB" w:rsidRDefault="00C23233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Перовић</w:t>
            </w:r>
            <w:proofErr w:type="spellEnd"/>
          </w:p>
        </w:tc>
        <w:tc>
          <w:tcPr>
            <w:tcW w:w="2781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Ксенија</w:t>
            </w:r>
            <w:proofErr w:type="spellEnd"/>
          </w:p>
        </w:tc>
        <w:tc>
          <w:tcPr>
            <w:tcW w:w="1867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2022/0614</w:t>
            </w:r>
          </w:p>
        </w:tc>
      </w:tr>
    </w:tbl>
    <w:p w:rsidR="006218AB" w:rsidRPr="006218AB" w:rsidRDefault="006218AB" w:rsidP="006218AB"/>
    <w:sectPr w:rsidR="006218AB" w:rsidRPr="006218AB" w:rsidSect="007700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27FA"/>
    <w:multiLevelType w:val="hybridMultilevel"/>
    <w:tmpl w:val="97A89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71EE2"/>
    <w:multiLevelType w:val="hybridMultilevel"/>
    <w:tmpl w:val="E730A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57C66"/>
    <w:multiLevelType w:val="hybridMultilevel"/>
    <w:tmpl w:val="7390EA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A4114D"/>
    <w:multiLevelType w:val="hybridMultilevel"/>
    <w:tmpl w:val="B61E1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44127"/>
    <w:multiLevelType w:val="hybridMultilevel"/>
    <w:tmpl w:val="59D84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E24E7B"/>
    <w:multiLevelType w:val="hybridMultilevel"/>
    <w:tmpl w:val="18D2B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37CD1"/>
    <w:multiLevelType w:val="hybridMultilevel"/>
    <w:tmpl w:val="5B6CA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C082B"/>
    <w:multiLevelType w:val="hybridMultilevel"/>
    <w:tmpl w:val="224654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218AB"/>
    <w:rsid w:val="00561BC4"/>
    <w:rsid w:val="006218AB"/>
    <w:rsid w:val="00770056"/>
    <w:rsid w:val="00912064"/>
    <w:rsid w:val="009724DC"/>
    <w:rsid w:val="00C2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18A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18AB"/>
    <w:rPr>
      <w:color w:val="800080"/>
      <w:u w:val="single"/>
    </w:rPr>
  </w:style>
  <w:style w:type="paragraph" w:customStyle="1" w:styleId="xl63">
    <w:name w:val="xl63"/>
    <w:basedOn w:val="Normal"/>
    <w:rsid w:val="006218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21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8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1831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4</cp:revision>
  <cp:lastPrinted>2022-10-28T07:27:00Z</cp:lastPrinted>
  <dcterms:created xsi:type="dcterms:W3CDTF">2022-10-27T12:25:00Z</dcterms:created>
  <dcterms:modified xsi:type="dcterms:W3CDTF">2022-12-03T15:14:00Z</dcterms:modified>
</cp:coreProperties>
</file>